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9FCD" w14:textId="77777777" w:rsidR="00C079EF" w:rsidRPr="00B11F76" w:rsidRDefault="00B11F76">
      <w:pPr>
        <w:rPr>
          <w:b/>
          <w:bCs/>
          <w:sz w:val="40"/>
          <w:szCs w:val="40"/>
          <w:u w:val="single"/>
          <w:lang w:val="en-US"/>
        </w:rPr>
      </w:pPr>
      <w:r w:rsidRPr="00B11F76">
        <w:rPr>
          <w:b/>
          <w:bCs/>
          <w:sz w:val="40"/>
          <w:szCs w:val="40"/>
          <w:u w:val="single"/>
          <w:lang w:val="en-US"/>
        </w:rPr>
        <w:t>JAVA FUNDAMENTALS SECTION-4:</w:t>
      </w:r>
    </w:p>
    <w:p w14:paraId="1C3E2BBB" w14:textId="23B0C49B" w:rsidR="00B11F76" w:rsidRPr="00F24F58" w:rsidRDefault="00B11F76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</w:t>
      </w:r>
      <w:proofErr w:type="spellStart"/>
      <w:r w:rsidR="0073155F">
        <w:rPr>
          <w:sz w:val="36"/>
          <w:szCs w:val="36"/>
          <w:lang w:val="en-US"/>
        </w:rPr>
        <w:t>A.Daity</w:t>
      </w:r>
      <w:proofErr w:type="spellEnd"/>
      <w:r w:rsidR="0073155F">
        <w:rPr>
          <w:sz w:val="36"/>
          <w:szCs w:val="36"/>
          <w:lang w:val="en-US"/>
        </w:rPr>
        <w:t xml:space="preserve"> Rakshitha        </w:t>
      </w:r>
    </w:p>
    <w:p w14:paraId="18205783" w14:textId="57E60530" w:rsidR="00B11F76" w:rsidRDefault="00B11F7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1923</w:t>
      </w:r>
      <w:r w:rsidR="00F24F58">
        <w:rPr>
          <w:sz w:val="36"/>
          <w:szCs w:val="36"/>
          <w:lang w:val="en-US"/>
        </w:rPr>
        <w:t>111</w:t>
      </w:r>
      <w:r w:rsidR="0073155F">
        <w:rPr>
          <w:sz w:val="36"/>
          <w:szCs w:val="36"/>
          <w:lang w:val="en-US"/>
        </w:rPr>
        <w:t>81</w:t>
      </w:r>
    </w:p>
    <w:p w14:paraId="2BCA075F" w14:textId="77777777" w:rsidR="00B11F76" w:rsidRPr="00B11F76" w:rsidRDefault="00B11F76" w:rsidP="00B11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List of Products</w:t>
      </w:r>
    </w:p>
    <w:p w14:paraId="008985A2" w14:textId="77777777" w:rsidR="00B11F76" w:rsidRPr="00B11F76" w:rsidRDefault="00B11F76" w:rsidP="00B11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Here are six products that could be stored in the inventory system:</w:t>
      </w:r>
    </w:p>
    <w:p w14:paraId="36D83B38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HP Laptop</w:t>
      </w:r>
    </w:p>
    <w:p w14:paraId="2064A2FF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Office Chair</w:t>
      </w:r>
    </w:p>
    <w:p w14:paraId="4FCDD2C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LED Monitor</w:t>
      </w:r>
    </w:p>
    <w:p w14:paraId="261CC4DC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Wireless Mouse</w:t>
      </w:r>
    </w:p>
    <w:p w14:paraId="38B90337" w14:textId="77777777" w:rsidR="00B11F76" w:rsidRPr="00B11F76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Mechanical Keyboard</w:t>
      </w:r>
    </w:p>
    <w:p w14:paraId="2CBD1FE9" w14:textId="77777777" w:rsidR="00B11F76" w:rsidRPr="00FE5E78" w:rsidRDefault="00B11F76" w:rsidP="00B11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B11F7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Desk Lamp</w:t>
      </w:r>
    </w:p>
    <w:p w14:paraId="6E7DF9B2" w14:textId="77777777" w:rsidR="00B11F76" w:rsidRPr="00FE5E78" w:rsidRDefault="00B11F76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2: Product Attributes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E78" w:rsidRPr="00FE5E78" w14:paraId="70B036B0" w14:textId="77777777" w:rsidTr="00FE5E78">
        <w:tc>
          <w:tcPr>
            <w:tcW w:w="3005" w:type="dxa"/>
          </w:tcPr>
          <w:p w14:paraId="71E1098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Attribute</w:t>
            </w:r>
          </w:p>
        </w:tc>
        <w:tc>
          <w:tcPr>
            <w:tcW w:w="3005" w:type="dxa"/>
          </w:tcPr>
          <w:p w14:paraId="6136DD8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Sample Data</w:t>
            </w:r>
          </w:p>
        </w:tc>
        <w:tc>
          <w:tcPr>
            <w:tcW w:w="3006" w:type="dxa"/>
          </w:tcPr>
          <w:p w14:paraId="10DC5B8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Data Type</w:t>
            </w:r>
          </w:p>
        </w:tc>
      </w:tr>
      <w:tr w:rsidR="00FE5E78" w:rsidRPr="00FE5E78" w14:paraId="09CB1BB8" w14:textId="77777777" w:rsidTr="00FE5E78">
        <w:tc>
          <w:tcPr>
            <w:tcW w:w="3005" w:type="dxa"/>
          </w:tcPr>
          <w:p w14:paraId="332EE650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Name of the product</w:t>
            </w:r>
          </w:p>
        </w:tc>
        <w:tc>
          <w:tcPr>
            <w:tcW w:w="3005" w:type="dxa"/>
          </w:tcPr>
          <w:p w14:paraId="294665F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HP Laptop</w:t>
            </w:r>
          </w:p>
        </w:tc>
        <w:tc>
          <w:tcPr>
            <w:tcW w:w="3006" w:type="dxa"/>
          </w:tcPr>
          <w:p w14:paraId="0CC201C8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String</w:t>
            </w:r>
          </w:p>
        </w:tc>
      </w:tr>
      <w:tr w:rsidR="00FE5E78" w:rsidRPr="00FE5E78" w14:paraId="20D414F8" w14:textId="77777777" w:rsidTr="00FE5E78">
        <w:tc>
          <w:tcPr>
            <w:tcW w:w="3005" w:type="dxa"/>
          </w:tcPr>
          <w:p w14:paraId="4FF30EF3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Price</w:t>
            </w:r>
          </w:p>
        </w:tc>
        <w:tc>
          <w:tcPr>
            <w:tcW w:w="3005" w:type="dxa"/>
          </w:tcPr>
          <w:p w14:paraId="3A91677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799.99</w:t>
            </w:r>
          </w:p>
        </w:tc>
        <w:tc>
          <w:tcPr>
            <w:tcW w:w="3006" w:type="dxa"/>
          </w:tcPr>
          <w:p w14:paraId="773AAB8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Double</w:t>
            </w:r>
          </w:p>
        </w:tc>
      </w:tr>
      <w:tr w:rsidR="00FE5E78" w:rsidRPr="00FE5E78" w14:paraId="4E8D37E0" w14:textId="77777777" w:rsidTr="00FE5E78">
        <w:tc>
          <w:tcPr>
            <w:tcW w:w="3005" w:type="dxa"/>
          </w:tcPr>
          <w:p w14:paraId="0335325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</w:tcPr>
          <w:p w14:paraId="2AD992BE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3006" w:type="dxa"/>
          </w:tcPr>
          <w:p w14:paraId="77DF5A0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  <w:tr w:rsidR="00FE5E78" w:rsidRPr="00FE5E78" w14:paraId="518DE1A4" w14:textId="77777777" w:rsidTr="00FE5E78">
        <w:tc>
          <w:tcPr>
            <w:tcW w:w="3005" w:type="dxa"/>
          </w:tcPr>
          <w:p w14:paraId="1AA55FEC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Item number</w:t>
            </w:r>
          </w:p>
        </w:tc>
        <w:tc>
          <w:tcPr>
            <w:tcW w:w="3005" w:type="dxa"/>
          </w:tcPr>
          <w:p w14:paraId="555DA884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1001</w:t>
            </w:r>
          </w:p>
        </w:tc>
        <w:tc>
          <w:tcPr>
            <w:tcW w:w="3006" w:type="dxa"/>
          </w:tcPr>
          <w:p w14:paraId="0516AA3F" w14:textId="77777777" w:rsidR="00FE5E78" w:rsidRPr="00FE5E78" w:rsidRDefault="00FE5E78" w:rsidP="00FE5E7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  <w:r w:rsidRPr="00FE5E78">
              <w:rPr>
                <w:rFonts w:ascii="Times New Roman" w:hAnsi="Times New Roman" w:cs="Times New Roman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Int</w:t>
            </w:r>
          </w:p>
        </w:tc>
      </w:tr>
    </w:tbl>
    <w:p w14:paraId="4B16379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3: Create a Project ‘inventory’.</w:t>
      </w:r>
    </w:p>
    <w:p w14:paraId="2E6005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Step 4:Create the Product Class</w:t>
      </w:r>
    </w:p>
    <w:p w14:paraId="34CAA6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D67CB6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14:paraId="71F20DF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14:paraId="6E0FCD9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14:paraId="6F4F38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14:paraId="4D254F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private int itemNumber;</w:t>
      </w:r>
    </w:p>
    <w:p w14:paraId="2B6669D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14:paraId="12F810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unitsInStock;</w:t>
      </w:r>
    </w:p>
    <w:p w14:paraId="51A7DBA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14:paraId="2FA1CB0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CF71BC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14:paraId="5EF125F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Product() {</w:t>
      </w:r>
    </w:p>
    <w:p w14:paraId="64494C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14:paraId="6AFDC6A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0;</w:t>
      </w:r>
    </w:p>
    <w:p w14:paraId="24B9D08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14:paraId="0780996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0;</w:t>
      </w:r>
    </w:p>
    <w:p w14:paraId="6B89517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0.0;</w:t>
      </w:r>
    </w:p>
    <w:p w14:paraId="0E072EA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9590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CA55C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14:paraId="4548F42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Product(int number, String name, int qty, double price) {</w:t>
      </w:r>
    </w:p>
    <w:p w14:paraId="1ACA6B1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number;</w:t>
      </w:r>
    </w:p>
    <w:p w14:paraId="627BD1D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432DC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qty;</w:t>
      </w:r>
    </w:p>
    <w:p w14:paraId="4F734DF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1582E68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9D2B52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7CEA3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14:paraId="6A3237A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getItemNumber() {</w:t>
      </w:r>
    </w:p>
    <w:p w14:paraId="238D6B7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itemNumber;</w:t>
      </w:r>
    </w:p>
    <w:p w14:paraId="03617D3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E0E7D6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CEDB60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setItemNumber(int itemNumber) {</w:t>
      </w:r>
    </w:p>
    <w:p w14:paraId="666C192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this.itemNumber = itemNumber;</w:t>
      </w:r>
    </w:p>
    <w:p w14:paraId="5C0EEB3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362F10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C5750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getName() {</w:t>
      </w:r>
    </w:p>
    <w:p w14:paraId="4327856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14:paraId="5E36986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F81F0F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0671D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setName(String name) {</w:t>
      </w:r>
    </w:p>
    <w:p w14:paraId="7D497EB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14:paraId="079050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65D28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EED14C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getUnitsInStock() {</w:t>
      </w:r>
    </w:p>
    <w:p w14:paraId="6844455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unitsInStock;</w:t>
      </w:r>
    </w:p>
    <w:p w14:paraId="1E258D2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21A4C38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EDA18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setUnitsInStock(int unitsInStock) {</w:t>
      </w:r>
    </w:p>
    <w:p w14:paraId="5F5B8F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this.unitsInStock = unitsInStock;</w:t>
      </w:r>
    </w:p>
    <w:p w14:paraId="568C47C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EAA9D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277422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getPrice() {</w:t>
      </w:r>
    </w:p>
    <w:p w14:paraId="44320A0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14:paraId="4EB8181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781313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24A561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setPrice(double price) {</w:t>
      </w:r>
    </w:p>
    <w:p w14:paraId="78D65A6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this.price = price;</w:t>
      </w:r>
    </w:p>
    <w:p w14:paraId="5257AA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8328D4B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6631A5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toString method</w:t>
      </w:r>
    </w:p>
    <w:p w14:paraId="72F72A63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14:paraId="0F22188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toString() {</w:t>
      </w:r>
    </w:p>
    <w:p w14:paraId="2A145AA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itemNumber + "\nName: " + name + "\nQuantity in stock: " + unitsInStock + "\nPrice: " + price;</w:t>
      </w:r>
    </w:p>
    <w:p w14:paraId="69E6571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4A7DD74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E78BA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E537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ProductTester class</w:t>
      </w:r>
    </w:p>
    <w:p w14:paraId="1389154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void main(String[] args) {</w:t>
      </w:r>
    </w:p>
    <w:p w14:paraId="0D02AE6C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Creating and initializing six Product objects</w:t>
      </w:r>
    </w:p>
    <w:p w14:paraId="3AEA2659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product1 = new Product();</w:t>
      </w:r>
    </w:p>
    <w:p w14:paraId="43CDF84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product2 = new Product();</w:t>
      </w:r>
    </w:p>
    <w:p w14:paraId="4FB999D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product3 = new Product(1003, "LED Monitor", 25, 149.99);</w:t>
      </w:r>
    </w:p>
    <w:p w14:paraId="1E50EC10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product4 = new Product(1004, "Wireless Mouse", 50, 29.99);</w:t>
      </w:r>
    </w:p>
    <w:p w14:paraId="217CD271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product5 = new Product(1005, "Mechanical Keyboard", 40, 99.99);</w:t>
      </w:r>
    </w:p>
    <w:p w14:paraId="4CA20E78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 product6 = new Product(1006, "Desk Lamp", 20, 49.99);</w:t>
      </w:r>
    </w:p>
    <w:p w14:paraId="0011EE22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E94E5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Displaying the details of each product to the console</w:t>
      </w:r>
    </w:p>
    <w:p w14:paraId="736F3E1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System.out.println(product1);</w:t>
      </w:r>
    </w:p>
    <w:p w14:paraId="0DADE1B5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System.out.println(product2);</w:t>
      </w:r>
    </w:p>
    <w:p w14:paraId="62B89F37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System.out.println(product3);</w:t>
      </w:r>
    </w:p>
    <w:p w14:paraId="5FC0DF3D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System.out.println(product4);</w:t>
      </w:r>
    </w:p>
    <w:p w14:paraId="0541145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System.out.println(product5);</w:t>
      </w:r>
    </w:p>
    <w:p w14:paraId="2CB5CD4F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System.out.println(product6);</w:t>
      </w:r>
    </w:p>
    <w:p w14:paraId="55920DA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F2314EA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FE62CE6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1C554FD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3C78B5F8" wp14:editId="7DE9B63E">
            <wp:extent cx="5133333" cy="7304762"/>
            <wp:effectExtent l="0" t="0" r="0" b="0"/>
            <wp:docPr id="142201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1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C919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Save the Project</w:t>
      </w:r>
    </w:p>
    <w:p w14:paraId="7D608890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Ensure that both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ProductTester.java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are saved in the same directory or within the appropriate package structure if using an IDE like Eclipse or IntelliJ IDEA.</w:t>
      </w:r>
    </w:p>
    <w:p w14:paraId="7B63FD43" w14:textId="77777777" w:rsidR="00FE5E78" w:rsidRPr="00FE5E78" w:rsidRDefault="00FE5E78" w:rsidP="00FE5E78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Final Notes</w:t>
      </w:r>
    </w:p>
    <w:p w14:paraId="45F7E468" w14:textId="77777777" w:rsidR="00FE5E78" w:rsidRPr="00FE5E78" w:rsidRDefault="00FE5E78" w:rsidP="00FE5E78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This code creates an inventory system with six products, displaying their details in the console. Make sure to compile and run the </w:t>
      </w:r>
      <w:r w:rsidRPr="00FE5E78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FE5E78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to verify everything works as expected.</w:t>
      </w:r>
    </w:p>
    <w:p w14:paraId="5202475E" w14:textId="77777777" w:rsidR="00FE5E78" w:rsidRPr="00FE5E78" w:rsidRDefault="00FE5E78" w:rsidP="00FE5E7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FE5E78" w:rsidRPr="00FE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80714"/>
    <w:multiLevelType w:val="multilevel"/>
    <w:tmpl w:val="57B4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977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6"/>
    <w:rsid w:val="0048383C"/>
    <w:rsid w:val="0073155F"/>
    <w:rsid w:val="00833BC9"/>
    <w:rsid w:val="0093068F"/>
    <w:rsid w:val="00B11F76"/>
    <w:rsid w:val="00C079EF"/>
    <w:rsid w:val="00F24F58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2444"/>
  <w15:chartTrackingRefBased/>
  <w15:docId w15:val="{92E0668C-4A13-44CB-9779-082C2841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1F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FE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E5E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2024-07-22T18:35:00Z</dcterms:created>
  <dcterms:modified xsi:type="dcterms:W3CDTF">2024-07-22T18:35:00Z</dcterms:modified>
</cp:coreProperties>
</file>