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7C70" w14:textId="6B423EF0" w:rsidR="006E14A1" w:rsidRDefault="00291877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91877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11 – Forms</w:t>
      </w:r>
    </w:p>
    <w:p w14:paraId="67757CDD" w14:textId="77777777" w:rsidR="00291877" w:rsidRPr="006E14A1" w:rsidRDefault="00291877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E39F9" w14:textId="7E61F442" w:rsidR="009E039E" w:rsidRDefault="00AE230B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DA5820">
        <w:rPr>
          <w:rFonts w:ascii="Times New Roman" w:hAnsi="Times New Roman" w:cs="Times New Roman"/>
          <w:sz w:val="24"/>
          <w:szCs w:val="24"/>
        </w:rPr>
        <w:t>1</w:t>
      </w:r>
      <w:r w:rsidR="00C46CCC">
        <w:rPr>
          <w:rFonts w:ascii="Times New Roman" w:hAnsi="Times New Roman" w:cs="Times New Roman"/>
          <w:sz w:val="24"/>
          <w:szCs w:val="24"/>
        </w:rPr>
        <w:t>38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="00C46CCC">
        <w:rPr>
          <w:rFonts w:ascii="Times New Roman" w:hAnsi="Times New Roman" w:cs="Times New Roman"/>
          <w:sz w:val="24"/>
          <w:szCs w:val="24"/>
        </w:rPr>
        <w:t>V-Model And Inputs</w:t>
      </w:r>
    </w:p>
    <w:p w14:paraId="7556CBDF" w14:textId="30BD49F7" w:rsidR="00DA5820" w:rsidRDefault="009661D5" w:rsidP="0015495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="0015495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way binding (v-model),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listen to what the user entered, but you can also overwrite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what’s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form</w:t>
      </w:r>
      <w:r w:rsidR="00BA4F75">
        <w:rPr>
          <w:rFonts w:ascii="Times New Roman" w:hAnsi="Times New Roman" w:cs="Times New Roman"/>
          <w:sz w:val="24"/>
          <w:szCs w:val="24"/>
        </w:rPr>
        <w:t xml:space="preserve">, and you can change the value which is stored in the input. </w:t>
      </w:r>
    </w:p>
    <w:p w14:paraId="280C70A4" w14:textId="477C56E1" w:rsidR="00C46CCC" w:rsidRDefault="00C46CCC" w:rsidP="00C46C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D8580C" w14:textId="2125049C" w:rsidR="00DD34B6" w:rsidRDefault="00C46CCC" w:rsidP="00DD34B6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Working With V-Model Modifiers And Numbers</w:t>
      </w:r>
    </w:p>
    <w:p w14:paraId="27FECD6B" w14:textId="76357078" w:rsidR="00DD34B6" w:rsidRDefault="00DD34B6" w:rsidP="00DD34B6">
      <w:pPr>
        <w:pStyle w:val="ListParagraph"/>
        <w:numPr>
          <w:ilvl w:val="0"/>
          <w:numId w:val="1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number.</w:t>
      </w:r>
    </w:p>
    <w:p w14:paraId="751B4C59" w14:textId="77777777" w:rsidR="00DD34B6" w:rsidRDefault="00DD34B6" w:rsidP="00DD34B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When you print in console.log, the printed value is blue it means type number, black means type string.</w:t>
      </w:r>
    </w:p>
    <w:p w14:paraId="334CE14D" w14:textId="77777777" w:rsidR="00DD34B6" w:rsidRDefault="00DD34B6" w:rsidP="00DD34B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v-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convert string value into number value.</w:t>
      </w:r>
    </w:p>
    <w:p w14:paraId="242E8707" w14:textId="77777777" w:rsidR="00DD34B6" w:rsidRDefault="00DD34B6" w:rsidP="00C46C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2DFE49" w14:textId="742640F4" w:rsidR="00C46CCC" w:rsidRDefault="00C46CCC" w:rsidP="00DD34B6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V-Model And Dropdowns</w:t>
      </w:r>
    </w:p>
    <w:p w14:paraId="029B110D" w14:textId="386B4C36" w:rsidR="00DD34B6" w:rsidRDefault="00DD34B6" w:rsidP="00DD34B6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Dropdown.</w:t>
      </w:r>
    </w:p>
    <w:p w14:paraId="11E9CD82" w14:textId="77777777" w:rsidR="00DD34B6" w:rsidRPr="002553AD" w:rsidRDefault="00DD34B6" w:rsidP="00DD34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2553A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255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553A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referrer</w:t>
      </w:r>
      <w:proofErr w:type="spellEnd"/>
      <w:r w:rsidRPr="00255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553A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553A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wom</w:t>
      </w:r>
      <w:proofErr w:type="spellEnd"/>
      <w:proofErr w:type="gramStart"/>
      <w:r w:rsidRPr="002553A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55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17DA708" w14:textId="77777777" w:rsidR="00DD34B6" w:rsidRDefault="00DD34B6" w:rsidP="00DD34B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one of the dropdown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</w:rPr>
        <w:t>, if we fill the value with this, so the dropdown default will change into index ‘</w:t>
      </w:r>
      <w:proofErr w:type="spellStart"/>
      <w:r>
        <w:rPr>
          <w:rFonts w:ascii="Times New Roman" w:hAnsi="Times New Roman" w:cs="Times New Roman"/>
          <w:sz w:val="24"/>
          <w:szCs w:val="24"/>
        </w:rPr>
        <w:t>wom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7A96B497" w14:textId="77777777" w:rsidR="00DD34B6" w:rsidRDefault="00DD34B6" w:rsidP="00C46C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5D116E" w14:textId="2D7A52C5" w:rsidR="00C46CCC" w:rsidRDefault="00C46CCC" w:rsidP="00DD34B6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Using V-Model With Checkboxes And Radio Buttons</w:t>
      </w:r>
    </w:p>
    <w:p w14:paraId="7454D647" w14:textId="5F171B8A" w:rsidR="00DD34B6" w:rsidRDefault="00DD34B6" w:rsidP="00DD34B6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</w:t>
      </w:r>
    </w:p>
    <w:p w14:paraId="75AD67D6" w14:textId="77777777" w:rsidR="00DD34B6" w:rsidRDefault="00DD34B6" w:rsidP="00DD34B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give value (used to uncheck one by one) and v-model (used to check one by one)</w:t>
      </w:r>
    </w:p>
    <w:p w14:paraId="18757B4C" w14:textId="585AF76F" w:rsidR="00DD34B6" w:rsidRDefault="00DD34B6" w:rsidP="00DD34B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</w:t>
      </w:r>
      <w:r w:rsidR="001022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</w:t>
      </w:r>
    </w:p>
    <w:p w14:paraId="6E07E481" w14:textId="77777777" w:rsidR="00DD34B6" w:rsidRPr="0015495C" w:rsidRDefault="00DD34B6" w:rsidP="00DD34B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with checkbox</w:t>
      </w:r>
    </w:p>
    <w:p w14:paraId="48C623B6" w14:textId="77777777" w:rsidR="00DD34B6" w:rsidRDefault="00DD34B6" w:rsidP="00C46C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245204" w14:textId="20E7C8D3" w:rsidR="00C46CCC" w:rsidRDefault="00C46CCC" w:rsidP="00826909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Adding Basic Form Validation</w:t>
      </w:r>
    </w:p>
    <w:p w14:paraId="771015B3" w14:textId="22958CBF" w:rsidR="004F0B96" w:rsidRDefault="004F0B96" w:rsidP="004F0B96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@blur=”” on the textbox to validate the inputted value</w:t>
      </w:r>
      <w:r w:rsidR="00826909">
        <w:rPr>
          <w:rFonts w:ascii="Times New Roman" w:hAnsi="Times New Roman" w:cs="Times New Roman"/>
          <w:sz w:val="24"/>
          <w:szCs w:val="24"/>
        </w:rPr>
        <w:t xml:space="preserve">, validate before </w:t>
      </w:r>
      <w:proofErr w:type="gramStart"/>
      <w:r w:rsidR="00826909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="00826909">
        <w:rPr>
          <w:rFonts w:ascii="Times New Roman" w:hAnsi="Times New Roman" w:cs="Times New Roman"/>
          <w:sz w:val="24"/>
          <w:szCs w:val="24"/>
        </w:rPr>
        <w:t xml:space="preserve"> and fill another textbox. (Live Validation)</w:t>
      </w:r>
    </w:p>
    <w:p w14:paraId="06BCC830" w14:textId="77777777" w:rsidR="00826909" w:rsidRPr="00826909" w:rsidRDefault="00826909" w:rsidP="008269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&lt;</w:t>
      </w:r>
      <w:r w:rsidRPr="0082690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div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class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=</w:t>
      </w:r>
      <w:r w:rsidRPr="0082690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"form-control"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: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class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="{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invalid: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userNameValidity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=== </w:t>
      </w:r>
      <w:r w:rsidRPr="0082690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'invalid'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}"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&gt;</w:t>
      </w:r>
    </w:p>
    <w:p w14:paraId="1358832D" w14:textId="77777777" w:rsidR="00826909" w:rsidRPr="00826909" w:rsidRDefault="00826909" w:rsidP="008269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     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&lt;</w:t>
      </w:r>
      <w:r w:rsidRPr="0082690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label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for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=</w:t>
      </w:r>
      <w:r w:rsidRPr="0082690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"user-name"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&gt;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Your Name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&lt;/</w:t>
      </w:r>
      <w:r w:rsidRPr="0082690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label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&gt;</w:t>
      </w:r>
    </w:p>
    <w:p w14:paraId="45AD0F7E" w14:textId="77777777" w:rsidR="00826909" w:rsidRPr="00826909" w:rsidRDefault="00826909" w:rsidP="008269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     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&lt;</w:t>
      </w:r>
      <w:r w:rsidRPr="0082690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input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id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=</w:t>
      </w:r>
      <w:r w:rsidRPr="0082690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"user-name"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name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=</w:t>
      </w:r>
      <w:r w:rsidRPr="0082690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"user-name"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type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=</w:t>
      </w:r>
      <w:r w:rsidRPr="0082690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"text"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v-model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.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trim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="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userName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" @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blur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="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validateInput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"/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&gt;</w:t>
      </w:r>
    </w:p>
    <w:p w14:paraId="1B382CD1" w14:textId="77777777" w:rsidR="00826909" w:rsidRPr="00826909" w:rsidRDefault="00826909" w:rsidP="008269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     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&lt;</w:t>
      </w:r>
      <w:r w:rsidRPr="0082690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p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v-if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="</w:t>
      </w:r>
      <w:r w:rsidRPr="0082690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userNameValidity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=== </w:t>
      </w:r>
      <w:r w:rsidRPr="0082690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'invalid'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"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&gt;</w:t>
      </w:r>
      <w:r w:rsidRPr="0082690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Please entera valid name !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&lt;/</w:t>
      </w:r>
      <w:r w:rsidRPr="0082690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p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&gt;</w:t>
      </w:r>
    </w:p>
    <w:p w14:paraId="551C11CF" w14:textId="593134EB" w:rsidR="00826909" w:rsidRPr="00826909" w:rsidRDefault="00826909" w:rsidP="008269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&lt;/</w:t>
      </w:r>
      <w:r w:rsidRPr="0082690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div</w:t>
      </w:r>
      <w:r w:rsidRPr="00826909">
        <w:rPr>
          <w:rFonts w:ascii="Consolas" w:eastAsia="Times New Roman" w:hAnsi="Consolas" w:cs="Times New Roman"/>
          <w:color w:val="808080"/>
          <w:sz w:val="20"/>
          <w:szCs w:val="20"/>
          <w:lang w:eastAsia="zh-CN"/>
        </w:rPr>
        <w:t>&gt;</w:t>
      </w:r>
    </w:p>
    <w:p w14:paraId="221A83D1" w14:textId="1CFD8373" w:rsidR="00826909" w:rsidRDefault="00C46CCC" w:rsidP="009B061E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Building A Custom Control Component</w:t>
      </w:r>
    </w:p>
    <w:p w14:paraId="44A8958A" w14:textId="6D4C002D" w:rsidR="00826909" w:rsidRDefault="00826909" w:rsidP="00826909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if we have 4 buttons in 1 form and only 1 submit button we will use ? Another button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another function.</w:t>
      </w:r>
      <w:r w:rsidR="00F249CF">
        <w:rPr>
          <w:rFonts w:ascii="Times New Roman" w:hAnsi="Times New Roman" w:cs="Times New Roman"/>
          <w:sz w:val="24"/>
          <w:szCs w:val="24"/>
        </w:rPr>
        <w:t xml:space="preserve"> Add type=”button” to another button.</w:t>
      </w:r>
    </w:p>
    <w:p w14:paraId="14592DB2" w14:textId="77777777" w:rsidR="00F249CF" w:rsidRPr="00F249CF" w:rsidRDefault="00F249CF" w:rsidP="00F249CF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249C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249C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F249C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F249C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F249C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249C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F249C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249C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"button"</w:t>
      </w:r>
      <w:r w:rsidRPr="00F249C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249C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Poor</w:t>
      </w:r>
      <w:r w:rsidRPr="00F249C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249C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F249C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F249C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F249C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34E406" w14:textId="77777777" w:rsidR="00F249CF" w:rsidRPr="00826909" w:rsidRDefault="00F249CF" w:rsidP="00F249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ED3C3F" w14:textId="56CE7C98" w:rsidR="00C46CCC" w:rsidRDefault="00C46CCC" w:rsidP="009B061E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Using V-Model On Custom Component</w:t>
      </w:r>
    </w:p>
    <w:p w14:paraId="4A8EB5C0" w14:textId="2BFBCF9E" w:rsidR="0032604E" w:rsidRDefault="0032604E" w:rsidP="0032604E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reset button class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submit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? Using </w:t>
      </w:r>
      <w:r w:rsidR="000716F6">
        <w:rPr>
          <w:rFonts w:ascii="Times New Roman" w:hAnsi="Times New Roman" w:cs="Times New Roman"/>
          <w:sz w:val="24"/>
          <w:szCs w:val="24"/>
        </w:rPr>
        <w:t>props</w:t>
      </w:r>
      <w:r>
        <w:rPr>
          <w:rFonts w:ascii="Times New Roman" w:hAnsi="Times New Roman" w:cs="Times New Roman"/>
          <w:sz w:val="24"/>
          <w:szCs w:val="24"/>
        </w:rPr>
        <w:t xml:space="preserve"> like below.</w:t>
      </w:r>
    </w:p>
    <w:p w14:paraId="625B6898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716F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C888FA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modelValue</w:t>
      </w:r>
      <w:proofErr w:type="spellEnd"/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133BBF08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update:modelValue</w:t>
      </w:r>
      <w:proofErr w:type="spellEnd"/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761C5212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data() {</w:t>
      </w:r>
    </w:p>
    <w:p w14:paraId="37857746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return {</w:t>
      </w:r>
    </w:p>
    <w:p w14:paraId="163D804A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</w:t>
      </w:r>
      <w:proofErr w:type="spellStart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activeOption</w:t>
      </w:r>
      <w:proofErr w:type="spellEnd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</w:t>
      </w:r>
      <w:proofErr w:type="spellStart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this.modelValue</w:t>
      </w:r>
      <w:proofErr w:type="spellEnd"/>
    </w:p>
    <w:p w14:paraId="506F51C7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};</w:t>
      </w:r>
    </w:p>
    <w:p w14:paraId="59A1104A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12FACE49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computed: {</w:t>
      </w:r>
    </w:p>
    <w:p w14:paraId="3AC89379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activeOption</w:t>
      </w:r>
      <w:proofErr w:type="spellEnd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() {</w:t>
      </w:r>
    </w:p>
    <w:p w14:paraId="3BCE5157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return </w:t>
      </w:r>
      <w:proofErr w:type="spellStart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</w:t>
      </w:r>
      <w:proofErr w:type="gramStart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modelValue</w:t>
      </w:r>
      <w:proofErr w:type="spellEnd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75133BE9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}</w:t>
      </w:r>
    </w:p>
    <w:p w14:paraId="7DEE5A85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3C138A57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4AF0658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716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activate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option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9933688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this.activeOption</w:t>
      </w:r>
      <w:proofErr w:type="spellEnd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gramStart"/>
      <w:r w:rsidRPr="000716F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option;</w:t>
      </w:r>
      <w:proofErr w:type="gramEnd"/>
    </w:p>
    <w:p w14:paraId="7F9FF411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0716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716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proofErr w:type="spellEnd"/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update:modelValue</w:t>
      </w:r>
      <w:proofErr w:type="spellEnd"/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option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6632943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532B733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5AADA6C" w14:textId="7777777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658A375" w14:textId="41A0895E" w:rsidR="000716F6" w:rsidRDefault="000716F6" w:rsidP="000716F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HTML will be like below.</w:t>
      </w:r>
    </w:p>
    <w:p w14:paraId="340E1D75" w14:textId="77777777" w:rsid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716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="{</w:t>
      </w:r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active: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modelValue</w:t>
      </w:r>
      <w:proofErr w:type="spellEnd"/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'poor'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}"</w:t>
      </w:r>
      <w:r w:rsidRPr="000716F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0B0DB3" w14:textId="77777777" w:rsidR="000716F6" w:rsidRDefault="000716F6" w:rsidP="000716F6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716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"button"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0716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0716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activate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716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'poor'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  <w:r w:rsidRPr="000716F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716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Poor</w:t>
      </w:r>
      <w:r w:rsidRPr="000716F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716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0716F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8B15F3" w14:textId="1C8CE3C7" w:rsidR="000716F6" w:rsidRPr="000716F6" w:rsidRDefault="000716F6" w:rsidP="000716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716F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716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0716F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4C141F" w14:textId="77777777" w:rsidR="0032604E" w:rsidRPr="000716F6" w:rsidRDefault="0032604E" w:rsidP="000716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1B0BA2" w14:textId="4A55B43D" w:rsidR="00C46CCC" w:rsidRDefault="00C46CCC" w:rsidP="009B061E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Module Summary</w:t>
      </w:r>
    </w:p>
    <w:p w14:paraId="54F06A64" w14:textId="54EACD85" w:rsidR="009B061E" w:rsidRDefault="009B061E" w:rsidP="009B061E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input type text, number, checkbox, and radio button.</w:t>
      </w:r>
    </w:p>
    <w:p w14:paraId="4EDB3CCF" w14:textId="59E14B61" w:rsidR="009B061E" w:rsidRPr="009B061E" w:rsidRDefault="009B061E" w:rsidP="009B061E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props and emits.</w:t>
      </w:r>
    </w:p>
    <w:sectPr w:rsidR="009B061E" w:rsidRPr="009B061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DB5"/>
    <w:multiLevelType w:val="hybridMultilevel"/>
    <w:tmpl w:val="5E40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298"/>
    <w:multiLevelType w:val="hybridMultilevel"/>
    <w:tmpl w:val="0B1E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11C3"/>
    <w:multiLevelType w:val="hybridMultilevel"/>
    <w:tmpl w:val="DAEA0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FB"/>
    <w:multiLevelType w:val="hybridMultilevel"/>
    <w:tmpl w:val="8FF6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0289E"/>
    <w:multiLevelType w:val="hybridMultilevel"/>
    <w:tmpl w:val="1348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1F01"/>
    <w:multiLevelType w:val="hybridMultilevel"/>
    <w:tmpl w:val="590E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36DAA"/>
    <w:multiLevelType w:val="hybridMultilevel"/>
    <w:tmpl w:val="8B9E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71B35"/>
    <w:multiLevelType w:val="hybridMultilevel"/>
    <w:tmpl w:val="8704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C39FF"/>
    <w:multiLevelType w:val="hybridMultilevel"/>
    <w:tmpl w:val="ED00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463B7"/>
    <w:multiLevelType w:val="hybridMultilevel"/>
    <w:tmpl w:val="4B36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C01D8"/>
    <w:multiLevelType w:val="hybridMultilevel"/>
    <w:tmpl w:val="415E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B0A00"/>
    <w:multiLevelType w:val="hybridMultilevel"/>
    <w:tmpl w:val="78B6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8691E"/>
    <w:multiLevelType w:val="hybridMultilevel"/>
    <w:tmpl w:val="A3C8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85EC9"/>
    <w:multiLevelType w:val="hybridMultilevel"/>
    <w:tmpl w:val="EEC8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E1576"/>
    <w:multiLevelType w:val="hybridMultilevel"/>
    <w:tmpl w:val="9A8E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A3D91"/>
    <w:multiLevelType w:val="hybridMultilevel"/>
    <w:tmpl w:val="980A2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00290"/>
    <w:multiLevelType w:val="hybridMultilevel"/>
    <w:tmpl w:val="493E5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E767B"/>
    <w:multiLevelType w:val="hybridMultilevel"/>
    <w:tmpl w:val="F12C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E5DE4"/>
    <w:multiLevelType w:val="hybridMultilevel"/>
    <w:tmpl w:val="C482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75FDD"/>
    <w:multiLevelType w:val="hybridMultilevel"/>
    <w:tmpl w:val="97AA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15"/>
  </w:num>
  <w:num w:numId="6">
    <w:abstractNumId w:val="18"/>
  </w:num>
  <w:num w:numId="7">
    <w:abstractNumId w:val="14"/>
  </w:num>
  <w:num w:numId="8">
    <w:abstractNumId w:val="12"/>
  </w:num>
  <w:num w:numId="9">
    <w:abstractNumId w:val="13"/>
  </w:num>
  <w:num w:numId="10">
    <w:abstractNumId w:val="0"/>
  </w:num>
  <w:num w:numId="11">
    <w:abstractNumId w:val="17"/>
  </w:num>
  <w:num w:numId="12">
    <w:abstractNumId w:val="8"/>
  </w:num>
  <w:num w:numId="13">
    <w:abstractNumId w:val="2"/>
  </w:num>
  <w:num w:numId="14">
    <w:abstractNumId w:val="19"/>
  </w:num>
  <w:num w:numId="15">
    <w:abstractNumId w:val="1"/>
  </w:num>
  <w:num w:numId="16">
    <w:abstractNumId w:val="3"/>
  </w:num>
  <w:num w:numId="17">
    <w:abstractNumId w:val="10"/>
  </w:num>
  <w:num w:numId="18">
    <w:abstractNumId w:val="6"/>
  </w:num>
  <w:num w:numId="19">
    <w:abstractNumId w:val="16"/>
  </w:num>
  <w:num w:numId="2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6D98"/>
    <w:rsid w:val="00025745"/>
    <w:rsid w:val="00040CB6"/>
    <w:rsid w:val="00046269"/>
    <w:rsid w:val="00066035"/>
    <w:rsid w:val="000716F6"/>
    <w:rsid w:val="000B1FFE"/>
    <w:rsid w:val="000B31A7"/>
    <w:rsid w:val="000E6485"/>
    <w:rsid w:val="0010070E"/>
    <w:rsid w:val="00102248"/>
    <w:rsid w:val="00102DF7"/>
    <w:rsid w:val="00106BCC"/>
    <w:rsid w:val="001103A4"/>
    <w:rsid w:val="00121256"/>
    <w:rsid w:val="001504B8"/>
    <w:rsid w:val="00150689"/>
    <w:rsid w:val="0015495C"/>
    <w:rsid w:val="001A1570"/>
    <w:rsid w:val="001D3943"/>
    <w:rsid w:val="0020130D"/>
    <w:rsid w:val="00223038"/>
    <w:rsid w:val="00235860"/>
    <w:rsid w:val="002377FB"/>
    <w:rsid w:val="002451F3"/>
    <w:rsid w:val="002506BC"/>
    <w:rsid w:val="002553AD"/>
    <w:rsid w:val="00257F14"/>
    <w:rsid w:val="00266991"/>
    <w:rsid w:val="002768E0"/>
    <w:rsid w:val="00291877"/>
    <w:rsid w:val="002B440C"/>
    <w:rsid w:val="002B6FA5"/>
    <w:rsid w:val="002E342F"/>
    <w:rsid w:val="0030009D"/>
    <w:rsid w:val="00304E99"/>
    <w:rsid w:val="0031443C"/>
    <w:rsid w:val="00323825"/>
    <w:rsid w:val="00323E32"/>
    <w:rsid w:val="0032604E"/>
    <w:rsid w:val="003313DF"/>
    <w:rsid w:val="00341D74"/>
    <w:rsid w:val="00343F12"/>
    <w:rsid w:val="0035526A"/>
    <w:rsid w:val="003D6046"/>
    <w:rsid w:val="003F2286"/>
    <w:rsid w:val="004312E9"/>
    <w:rsid w:val="004329A3"/>
    <w:rsid w:val="00433F41"/>
    <w:rsid w:val="00435B33"/>
    <w:rsid w:val="0047061C"/>
    <w:rsid w:val="004762E7"/>
    <w:rsid w:val="004A45C1"/>
    <w:rsid w:val="004A62D6"/>
    <w:rsid w:val="004E4568"/>
    <w:rsid w:val="004E77B3"/>
    <w:rsid w:val="004F0B96"/>
    <w:rsid w:val="004F1503"/>
    <w:rsid w:val="00501AD6"/>
    <w:rsid w:val="00504317"/>
    <w:rsid w:val="0050542F"/>
    <w:rsid w:val="00526380"/>
    <w:rsid w:val="00554BE2"/>
    <w:rsid w:val="00565F3C"/>
    <w:rsid w:val="00580A1D"/>
    <w:rsid w:val="005848E8"/>
    <w:rsid w:val="005879E7"/>
    <w:rsid w:val="005C44F3"/>
    <w:rsid w:val="005D2AE7"/>
    <w:rsid w:val="005D68BB"/>
    <w:rsid w:val="005F3C2F"/>
    <w:rsid w:val="00622783"/>
    <w:rsid w:val="006557EE"/>
    <w:rsid w:val="00665FF4"/>
    <w:rsid w:val="00687CD6"/>
    <w:rsid w:val="00687D6B"/>
    <w:rsid w:val="006B037F"/>
    <w:rsid w:val="006B30B0"/>
    <w:rsid w:val="006B623B"/>
    <w:rsid w:val="006C7F1E"/>
    <w:rsid w:val="006E14A1"/>
    <w:rsid w:val="007211D6"/>
    <w:rsid w:val="00731BBB"/>
    <w:rsid w:val="00772EFC"/>
    <w:rsid w:val="00777EBD"/>
    <w:rsid w:val="007841D7"/>
    <w:rsid w:val="0078719C"/>
    <w:rsid w:val="007B37CD"/>
    <w:rsid w:val="007D627B"/>
    <w:rsid w:val="00826909"/>
    <w:rsid w:val="00837061"/>
    <w:rsid w:val="00850249"/>
    <w:rsid w:val="0087383F"/>
    <w:rsid w:val="00875CA4"/>
    <w:rsid w:val="008A5EB1"/>
    <w:rsid w:val="008C7478"/>
    <w:rsid w:val="009568FD"/>
    <w:rsid w:val="00963B1A"/>
    <w:rsid w:val="009661D5"/>
    <w:rsid w:val="009667D0"/>
    <w:rsid w:val="00982828"/>
    <w:rsid w:val="00983665"/>
    <w:rsid w:val="009A0B15"/>
    <w:rsid w:val="009B061E"/>
    <w:rsid w:val="009B1F0E"/>
    <w:rsid w:val="009B5B95"/>
    <w:rsid w:val="009C365B"/>
    <w:rsid w:val="009E039E"/>
    <w:rsid w:val="00A05B86"/>
    <w:rsid w:val="00A67ABF"/>
    <w:rsid w:val="00A718BE"/>
    <w:rsid w:val="00A726E7"/>
    <w:rsid w:val="00AC27D6"/>
    <w:rsid w:val="00AE230B"/>
    <w:rsid w:val="00AF4493"/>
    <w:rsid w:val="00B15609"/>
    <w:rsid w:val="00B2310F"/>
    <w:rsid w:val="00B34197"/>
    <w:rsid w:val="00B34E9A"/>
    <w:rsid w:val="00BA4F75"/>
    <w:rsid w:val="00BB0502"/>
    <w:rsid w:val="00BC2773"/>
    <w:rsid w:val="00BC477A"/>
    <w:rsid w:val="00BC4A2D"/>
    <w:rsid w:val="00BE0806"/>
    <w:rsid w:val="00BE13A8"/>
    <w:rsid w:val="00C17E01"/>
    <w:rsid w:val="00C43DBC"/>
    <w:rsid w:val="00C46CCC"/>
    <w:rsid w:val="00C54934"/>
    <w:rsid w:val="00C5530F"/>
    <w:rsid w:val="00C95399"/>
    <w:rsid w:val="00D0226F"/>
    <w:rsid w:val="00D10481"/>
    <w:rsid w:val="00D52F2D"/>
    <w:rsid w:val="00D7681E"/>
    <w:rsid w:val="00DA51A0"/>
    <w:rsid w:val="00DA5820"/>
    <w:rsid w:val="00DD34B6"/>
    <w:rsid w:val="00E11F23"/>
    <w:rsid w:val="00E47277"/>
    <w:rsid w:val="00E63A50"/>
    <w:rsid w:val="00E841D5"/>
    <w:rsid w:val="00EA77C7"/>
    <w:rsid w:val="00EB3465"/>
    <w:rsid w:val="00EB5749"/>
    <w:rsid w:val="00EC1DDF"/>
    <w:rsid w:val="00ED7C6E"/>
    <w:rsid w:val="00F00386"/>
    <w:rsid w:val="00F148DF"/>
    <w:rsid w:val="00F178FB"/>
    <w:rsid w:val="00F249CF"/>
    <w:rsid w:val="00F66343"/>
    <w:rsid w:val="00F763EC"/>
    <w:rsid w:val="00F807DA"/>
    <w:rsid w:val="00FA14F9"/>
    <w:rsid w:val="00FC49EA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112</cp:revision>
  <dcterms:created xsi:type="dcterms:W3CDTF">2020-10-13T04:27:00Z</dcterms:created>
  <dcterms:modified xsi:type="dcterms:W3CDTF">2020-10-16T03:07:00Z</dcterms:modified>
</cp:coreProperties>
</file>