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332B4" w14:textId="522A96B1" w:rsidR="00FA4D7A" w:rsidRPr="00342171" w:rsidRDefault="00FA4D7A" w:rsidP="00FA4D7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13BD">
        <w:rPr>
          <w:rFonts w:ascii="Times New Roman" w:hAnsi="Times New Roman" w:cs="Times New Roman"/>
          <w:b/>
          <w:bCs/>
          <w:sz w:val="28"/>
          <w:szCs w:val="28"/>
          <w:lang w:val="id-ID"/>
        </w:rPr>
        <w:t>Section 1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1F13BD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Challenges</w:t>
      </w:r>
    </w:p>
    <w:p w14:paraId="20C683AF" w14:textId="77777777" w:rsidR="00FA4D7A" w:rsidRPr="00FA4D7A" w:rsidRDefault="00FA4D7A" w:rsidP="00C959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245C62" w14:textId="4394C9CB" w:rsidR="00C95926" w:rsidRDefault="00C95926" w:rsidP="00C959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221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A Challenge</w:t>
      </w:r>
      <w:r w:rsidR="008C01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!</w:t>
      </w:r>
    </w:p>
    <w:p w14:paraId="773B9374" w14:textId="77777777" w:rsidR="008C01EB" w:rsidRPr="00935CAC" w:rsidRDefault="008C01EB" w:rsidP="00C959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F8FB4A" w14:textId="64CFF1F0" w:rsidR="00C95926" w:rsidRDefault="00C95926" w:rsidP="00C959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222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Challenge Solution (1/3)</w:t>
      </w:r>
    </w:p>
    <w:p w14:paraId="18816FCA" w14:textId="77777777" w:rsidR="008C01EB" w:rsidRPr="00935CAC" w:rsidRDefault="008C01EB" w:rsidP="00C959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CCF7A2" w14:textId="620E219C" w:rsidR="00C95926" w:rsidRDefault="00C95926" w:rsidP="00C959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223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Challenge Solution (2/3)</w:t>
      </w:r>
    </w:p>
    <w:p w14:paraId="532C47EB" w14:textId="77777777" w:rsidR="008C01EB" w:rsidRPr="00935CAC" w:rsidRDefault="008C01EB" w:rsidP="00C959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44F311" w14:textId="768965B9" w:rsidR="00C95926" w:rsidRDefault="00C95926" w:rsidP="00C959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224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Challenge Solution (3/3)</w:t>
      </w:r>
    </w:p>
    <w:p w14:paraId="101072BB" w14:textId="77777777" w:rsidR="008C01EB" w:rsidRPr="00935CAC" w:rsidRDefault="008C01EB" w:rsidP="00C959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2DBEB3" w14:textId="55AC854E" w:rsidR="00C95926" w:rsidRDefault="00C95926" w:rsidP="00C959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225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Summary</w:t>
      </w:r>
    </w:p>
    <w:p w14:paraId="5682E49E" w14:textId="77777777" w:rsidR="008C01EB" w:rsidRDefault="008C01EB" w:rsidP="00C959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0A170E" w14:textId="0BD48750" w:rsidR="000B6800" w:rsidRPr="00935CAC" w:rsidRDefault="000B6800" w:rsidP="000B68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57AE33" wp14:editId="1EE764F0">
            <wp:extent cx="4396435" cy="170464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9858" b="1944"/>
                    <a:stretch/>
                  </pic:blipFill>
                  <pic:spPr bwMode="auto">
                    <a:xfrm>
                      <a:off x="0" y="0"/>
                      <a:ext cx="4410819" cy="171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6D1BF" w14:textId="77777777" w:rsidR="00A718BE" w:rsidRDefault="00A718BE"/>
    <w:sectPr w:rsidR="00A718BE" w:rsidSect="004E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26"/>
    <w:rsid w:val="000B6800"/>
    <w:rsid w:val="00102DF7"/>
    <w:rsid w:val="00257F14"/>
    <w:rsid w:val="004E4568"/>
    <w:rsid w:val="008C01EB"/>
    <w:rsid w:val="008C7478"/>
    <w:rsid w:val="00A67ABF"/>
    <w:rsid w:val="00A718BE"/>
    <w:rsid w:val="00AF4493"/>
    <w:rsid w:val="00B2310F"/>
    <w:rsid w:val="00BC4A2D"/>
    <w:rsid w:val="00C5530F"/>
    <w:rsid w:val="00C95926"/>
    <w:rsid w:val="00F763EC"/>
    <w:rsid w:val="00FA4D7A"/>
    <w:rsid w:val="00FB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48B67"/>
  <w15:chartTrackingRefBased/>
  <w15:docId w15:val="{017DC662-1089-43B7-ABD1-473FCDED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9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mbr907</dc:creator>
  <cp:keywords/>
  <dc:description/>
  <cp:lastModifiedBy>mbr907</cp:lastModifiedBy>
  <cp:revision>5</cp:revision>
  <dcterms:created xsi:type="dcterms:W3CDTF">2020-10-19T02:26:00Z</dcterms:created>
  <dcterms:modified xsi:type="dcterms:W3CDTF">2020-10-20T05:04:00Z</dcterms:modified>
</cp:coreProperties>
</file>