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DD0D6" w14:textId="729059B3" w:rsidR="00D25CC0" w:rsidRPr="00342171" w:rsidRDefault="001F13BD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3995666"/>
      <w:r w:rsidRPr="001F13BD">
        <w:rPr>
          <w:rFonts w:ascii="Times New Roman" w:hAnsi="Times New Roman" w:cs="Times New Roman"/>
          <w:b/>
          <w:bCs/>
          <w:sz w:val="28"/>
          <w:szCs w:val="28"/>
          <w:lang w:val="id-ID"/>
        </w:rPr>
        <w:t>Section 1</w:t>
      </w:r>
      <w:r w:rsidR="000A2BE0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F13BD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– </w:t>
      </w:r>
      <w:r w:rsidR="00342171">
        <w:rPr>
          <w:rFonts w:ascii="Times New Roman" w:hAnsi="Times New Roman" w:cs="Times New Roman"/>
          <w:b/>
          <w:bCs/>
          <w:sz w:val="28"/>
          <w:szCs w:val="28"/>
        </w:rPr>
        <w:t>Vue</w:t>
      </w:r>
      <w:r w:rsidR="000A2BE0">
        <w:rPr>
          <w:rFonts w:ascii="Times New Roman" w:hAnsi="Times New Roman" w:cs="Times New Roman"/>
          <w:b/>
          <w:bCs/>
          <w:sz w:val="28"/>
          <w:szCs w:val="28"/>
        </w:rPr>
        <w:t xml:space="preserve"> And Authentication</w:t>
      </w:r>
    </w:p>
    <w:bookmarkEnd w:id="0"/>
    <w:p w14:paraId="6C41E745" w14:textId="77777777" w:rsidR="001F13BD" w:rsidRPr="001F13BD" w:rsidRDefault="001F13BD" w:rsidP="006557E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E39F9" w14:textId="69B88496" w:rsidR="009E039E" w:rsidRDefault="00AE230B" w:rsidP="003313DF">
      <w:pPr>
        <w:shd w:val="clear" w:color="auto" w:fill="FFFF0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 w:rsidR="00342171">
        <w:rPr>
          <w:rFonts w:ascii="Times New Roman" w:hAnsi="Times New Roman" w:cs="Times New Roman"/>
          <w:sz w:val="24"/>
          <w:szCs w:val="24"/>
        </w:rPr>
        <w:t>2</w:t>
      </w:r>
      <w:r w:rsidR="00A632F9">
        <w:rPr>
          <w:rFonts w:ascii="Times New Roman" w:hAnsi="Times New Roman" w:cs="Times New Roman"/>
          <w:sz w:val="24"/>
          <w:szCs w:val="24"/>
        </w:rPr>
        <w:t>5</w:t>
      </w:r>
      <w:r w:rsidR="00342171">
        <w:rPr>
          <w:rFonts w:ascii="Times New Roman" w:hAnsi="Times New Roman" w:cs="Times New Roman"/>
          <w:sz w:val="24"/>
          <w:szCs w:val="24"/>
        </w:rPr>
        <w:t>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 </w:t>
      </w:r>
      <w:r w:rsidR="009D049A">
        <w:rPr>
          <w:rFonts w:ascii="Times New Roman" w:hAnsi="Times New Roman" w:cs="Times New Roman"/>
          <w:sz w:val="24"/>
          <w:szCs w:val="24"/>
        </w:rPr>
        <w:t>How Auth</w:t>
      </w:r>
      <w:r w:rsidR="00A632F9">
        <w:rPr>
          <w:rFonts w:ascii="Times New Roman" w:hAnsi="Times New Roman" w:cs="Times New Roman"/>
          <w:sz w:val="24"/>
          <w:szCs w:val="24"/>
        </w:rPr>
        <w:t>entication Works In Vue Apps (Or Any SPA)</w:t>
      </w:r>
    </w:p>
    <w:p w14:paraId="1EC402E5" w14:textId="77777777" w:rsidR="00077EE9" w:rsidRDefault="00077EE9" w:rsidP="00077EE9">
      <w:pPr>
        <w:pStyle w:val="ListParagraph"/>
        <w:tabs>
          <w:tab w:val="left" w:pos="1705"/>
        </w:tabs>
        <w:spacing w:after="0" w:line="360" w:lineRule="auto"/>
        <w:ind w:left="0"/>
        <w:jc w:val="center"/>
      </w:pPr>
    </w:p>
    <w:p w14:paraId="0BD56FB0" w14:textId="0BB6310C" w:rsidR="00DA71B4" w:rsidRDefault="00077EE9" w:rsidP="00077EE9">
      <w:pPr>
        <w:pStyle w:val="ListParagraph"/>
        <w:tabs>
          <w:tab w:val="left" w:pos="1705"/>
        </w:tabs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67844138" wp14:editId="418BB703">
            <wp:extent cx="5877044" cy="209931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8" t="1712"/>
                    <a:stretch/>
                  </pic:blipFill>
                  <pic:spPr bwMode="auto">
                    <a:xfrm>
                      <a:off x="0" y="0"/>
                      <a:ext cx="5877755" cy="209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4D840" w14:textId="77777777" w:rsidR="00077EE9" w:rsidRDefault="00077EE9" w:rsidP="00077EE9">
      <w:pPr>
        <w:pStyle w:val="ListParagraph"/>
        <w:tabs>
          <w:tab w:val="left" w:pos="1705"/>
        </w:tabs>
        <w:spacing w:after="0" w:line="360" w:lineRule="auto"/>
        <w:ind w:left="0"/>
        <w:jc w:val="center"/>
      </w:pPr>
    </w:p>
    <w:p w14:paraId="43E1A870" w14:textId="68743A63" w:rsidR="00A632F9" w:rsidRDefault="00A632F9" w:rsidP="00064092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258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Locking / Protecting Backend Resources</w:t>
      </w:r>
    </w:p>
    <w:p w14:paraId="4DF0CB65" w14:textId="21738011" w:rsidR="00647BFD" w:rsidRDefault="00491E70" w:rsidP="00491E70">
      <w:pPr>
        <w:pStyle w:val="ListParagraph"/>
        <w:numPr>
          <w:ilvl w:val="0"/>
          <w:numId w:val="1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rule like below.</w:t>
      </w:r>
    </w:p>
    <w:p w14:paraId="2FD491A1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>{</w:t>
      </w:r>
    </w:p>
    <w:p w14:paraId="08E38ED4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"rules": {</w:t>
      </w:r>
    </w:p>
    <w:p w14:paraId="1CEB1D7B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  "coaches": {</w:t>
      </w:r>
    </w:p>
    <w:p w14:paraId="02D6AF96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    ".read": true,</w:t>
      </w:r>
    </w:p>
    <w:p w14:paraId="011AADF1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    ".write": "auth != null"</w:t>
      </w:r>
    </w:p>
    <w:p w14:paraId="778F9C9D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782E5C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  "requests": {</w:t>
      </w:r>
    </w:p>
    <w:p w14:paraId="2C976BD8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    ".read": "auth != null",</w:t>
      </w:r>
    </w:p>
    <w:p w14:paraId="481110F0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    ".write": true</w:t>
      </w:r>
    </w:p>
    <w:p w14:paraId="51C3AE5D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50432" w14:textId="77777777" w:rsidR="00491E70" w:rsidRP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704CAD0" w14:textId="1CA19CD5" w:rsidR="00491E70" w:rsidRDefault="00491E70" w:rsidP="00491E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91E70">
        <w:rPr>
          <w:rFonts w:ascii="Times New Roman" w:hAnsi="Times New Roman" w:cs="Times New Roman"/>
          <w:sz w:val="24"/>
          <w:szCs w:val="24"/>
        </w:rPr>
        <w:t>}</w:t>
      </w:r>
    </w:p>
    <w:p w14:paraId="7F0A5617" w14:textId="77777777" w:rsidR="00491E70" w:rsidRPr="00491E70" w:rsidRDefault="00491E70" w:rsidP="00491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6B1576" w14:textId="29B7BCF5" w:rsidR="00A632F9" w:rsidRDefault="00A632F9" w:rsidP="00064092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259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Adding An Authentication Page (Login And Signup)</w:t>
      </w:r>
    </w:p>
    <w:p w14:paraId="08D8BFA0" w14:textId="3F70CC02" w:rsidR="00647BFD" w:rsidRPr="00A65322" w:rsidRDefault="00A65322" w:rsidP="00A65322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5322">
        <w:rPr>
          <w:rFonts w:ascii="Times New Roman" w:hAnsi="Times New Roman" w:cs="Times New Roman"/>
          <w:sz w:val="24"/>
          <w:szCs w:val="24"/>
        </w:rPr>
        <w:t xml:space="preserve">Make folder Auth and file </w:t>
      </w:r>
      <w:proofErr w:type="spellStart"/>
      <w:r w:rsidRPr="00A65322">
        <w:rPr>
          <w:rFonts w:ascii="Times New Roman" w:hAnsi="Times New Roman" w:cs="Times New Roman"/>
          <w:sz w:val="24"/>
          <w:szCs w:val="24"/>
        </w:rPr>
        <w:t>UserAuth.vue</w:t>
      </w:r>
      <w:proofErr w:type="spellEnd"/>
      <w:r w:rsidRPr="00A65322">
        <w:rPr>
          <w:rFonts w:ascii="Times New Roman" w:hAnsi="Times New Roman" w:cs="Times New Roman"/>
          <w:sz w:val="24"/>
          <w:szCs w:val="24"/>
        </w:rPr>
        <w:t>. Write the template like below.</w:t>
      </w:r>
    </w:p>
    <w:p w14:paraId="1AE67193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59FDF69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14A6BCE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base-card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F167B35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C814AA9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E-Mail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71A2E41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26D4D02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2FED97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"form-control"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BA859C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"password"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Password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label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A494A6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"password"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"password"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9E7A27C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div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6514465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Login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6B985E5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"button"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F4182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4182D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"flat"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Sign Up Instead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6528CAA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base-card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7EB33F1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5348AC1" w14:textId="77777777" w:rsidR="00F4182D" w:rsidRPr="00F4182D" w:rsidRDefault="00F4182D" w:rsidP="00F4182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F4182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template</w:t>
      </w:r>
      <w:r w:rsidRPr="00F4182D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54F469C" w14:textId="77777777" w:rsidR="00A65322" w:rsidRDefault="00A65322" w:rsidP="00A65322">
      <w:pPr>
        <w:pStyle w:val="ListParagraph"/>
        <w:spacing w:after="0" w:line="360" w:lineRule="auto"/>
      </w:pPr>
    </w:p>
    <w:p w14:paraId="48354A50" w14:textId="0A43A888" w:rsidR="00A65322" w:rsidRPr="00064092" w:rsidRDefault="00064092" w:rsidP="00A65322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092">
        <w:rPr>
          <w:rFonts w:ascii="Times New Roman" w:hAnsi="Times New Roman" w:cs="Times New Roman"/>
          <w:sz w:val="24"/>
          <w:szCs w:val="24"/>
        </w:rPr>
        <w:t>Write a method to validate the input data and switch mode like below.</w:t>
      </w:r>
    </w:p>
    <w:p w14:paraId="20537A9D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zh-CN"/>
        </w:rPr>
      </w:pPr>
      <w:r w:rsidRPr="00064092">
        <w:rPr>
          <w:rFonts w:ascii="Times New Roman" w:eastAsia="Times New Roman" w:hAnsi="Times New Roman" w:cs="Times New Roman"/>
          <w:color w:val="9CDCFE"/>
          <w:sz w:val="24"/>
          <w:szCs w:val="24"/>
          <w:lang w:eastAsia="zh-CN"/>
        </w:rPr>
        <w:t>methods:</w:t>
      </w:r>
      <w:r w:rsidRPr="00064092">
        <w:rPr>
          <w:rFonts w:ascii="Times New Roman" w:eastAsia="Times New Roman" w:hAnsi="Times New Roman" w:cs="Times New Roman"/>
          <w:color w:val="D4D4D4"/>
          <w:sz w:val="24"/>
          <w:szCs w:val="24"/>
          <w:lang w:eastAsia="zh-CN"/>
        </w:rPr>
        <w:t> {</w:t>
      </w:r>
    </w:p>
    <w:p w14:paraId="3D939F3F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zh-CN"/>
        </w:rPr>
      </w:pPr>
      <w:r w:rsidRPr="00064092">
        <w:rPr>
          <w:rFonts w:ascii="Times New Roman" w:eastAsia="Times New Roman" w:hAnsi="Times New Roman" w:cs="Times New Roman"/>
          <w:color w:val="D4D4D4"/>
          <w:sz w:val="24"/>
          <w:szCs w:val="24"/>
          <w:lang w:eastAsia="zh-CN"/>
        </w:rPr>
        <w:t>        </w:t>
      </w:r>
      <w:proofErr w:type="spellStart"/>
      <w:r w:rsidRPr="00064092">
        <w:rPr>
          <w:rFonts w:ascii="Times New Roman" w:eastAsia="Times New Roman" w:hAnsi="Times New Roman" w:cs="Times New Roman"/>
          <w:color w:val="DCDCAA"/>
          <w:sz w:val="24"/>
          <w:szCs w:val="24"/>
          <w:lang w:eastAsia="zh-CN"/>
        </w:rPr>
        <w:t>submitForm</w:t>
      </w:r>
      <w:proofErr w:type="spellEnd"/>
      <w:r w:rsidRPr="00064092">
        <w:rPr>
          <w:rFonts w:ascii="Times New Roman" w:eastAsia="Times New Roman" w:hAnsi="Times New Roman" w:cs="Times New Roman"/>
          <w:color w:val="D4D4D4"/>
          <w:sz w:val="24"/>
          <w:szCs w:val="24"/>
          <w:lang w:eastAsia="zh-CN"/>
        </w:rPr>
        <w:t>() {</w:t>
      </w:r>
    </w:p>
    <w:p w14:paraId="6350FA6E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formIsValid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4A43B82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</w:t>
      </w:r>
    </w:p>
    <w:p w14:paraId="1B8BB322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!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includes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'@'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||</w:t>
      </w:r>
    </w:p>
    <w:p w14:paraId="5963EF13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length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064092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9D78FEE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formIsValid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DB98A1C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proofErr w:type="gramStart"/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1F41630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2C03E3E4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2C4A5B00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06409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switchAuthMode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B91D92E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5458CCE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</w:t>
      </w:r>
      <w:proofErr w:type="gramStart"/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837A589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9D6456C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</w:t>
      </w:r>
      <w:proofErr w:type="gramStart"/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C32131B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6813C899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5A0394F5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0A50D5F" w14:textId="77777777" w:rsidR="00064092" w:rsidRDefault="00064092" w:rsidP="00064092">
      <w:pPr>
        <w:pStyle w:val="ListParagraph"/>
        <w:spacing w:after="0" w:line="360" w:lineRule="auto"/>
        <w:ind w:left="360"/>
      </w:pPr>
    </w:p>
    <w:p w14:paraId="05497E1D" w14:textId="61BF49EA" w:rsidR="00064092" w:rsidRPr="00064092" w:rsidRDefault="00064092" w:rsidP="00A65322">
      <w:pPr>
        <w:pStyle w:val="ListParagraph"/>
        <w:numPr>
          <w:ilvl w:val="0"/>
          <w:numId w:val="1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64092">
        <w:rPr>
          <w:rFonts w:ascii="Times New Roman" w:hAnsi="Times New Roman" w:cs="Times New Roman"/>
          <w:sz w:val="24"/>
          <w:szCs w:val="24"/>
        </w:rPr>
        <w:t>We also make a computed caption for login and sign up button like below.</w:t>
      </w:r>
    </w:p>
    <w:p w14:paraId="317B61D5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564F4A7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06409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submitButtonCaption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D0AA76C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CC5C4A2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</w:t>
      </w:r>
      <w:proofErr w:type="gramStart"/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A1551FE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EF760A0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</w:t>
      </w:r>
      <w:proofErr w:type="gramStart"/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342D4C8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65E9E3D5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},</w:t>
      </w:r>
    </w:p>
    <w:p w14:paraId="58D640DD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06409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switchModeButtonCaption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E833A00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   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06409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6409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B54D20F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 instead</w:t>
      </w:r>
      <w:proofErr w:type="gramStart"/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00B9545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76A2971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06409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 instead</w:t>
      </w:r>
      <w:proofErr w:type="gramStart"/>
      <w:r w:rsidRPr="0006409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EC4C8CB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</w:t>
      </w:r>
    </w:p>
    <w:p w14:paraId="7E57D4B5" w14:textId="77777777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A88101B" w14:textId="3022BA13" w:rsidR="00064092" w:rsidRPr="00064092" w:rsidRDefault="00064092" w:rsidP="0006409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6409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028382F5" w14:textId="77777777" w:rsidR="00064092" w:rsidRDefault="00064092" w:rsidP="00064092">
      <w:pPr>
        <w:spacing w:after="0" w:line="360" w:lineRule="auto"/>
      </w:pPr>
    </w:p>
    <w:p w14:paraId="79DEED23" w14:textId="77777777" w:rsidR="00A65322" w:rsidRPr="00A632F9" w:rsidRDefault="00A65322" w:rsidP="00A65322">
      <w:pPr>
        <w:pStyle w:val="ListParagraph"/>
        <w:spacing w:after="0" w:line="360" w:lineRule="auto"/>
      </w:pPr>
    </w:p>
    <w:p w14:paraId="2908CC96" w14:textId="7E3C0E93" w:rsidR="00A632F9" w:rsidRDefault="00A632F9" w:rsidP="0055212A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Preparing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Vuex</w:t>
      </w:r>
      <w:proofErr w:type="spellEnd"/>
    </w:p>
    <w:p w14:paraId="6108191B" w14:textId="3C68B638" w:rsidR="00647BFD" w:rsidRPr="0055212A" w:rsidRDefault="0055212A" w:rsidP="0055212A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212A">
        <w:rPr>
          <w:rFonts w:ascii="Times New Roman" w:hAnsi="Times New Roman" w:cs="Times New Roman"/>
          <w:sz w:val="24"/>
          <w:szCs w:val="24"/>
        </w:rPr>
        <w:t>Enable email setting. Authentication, Sign-in method, Enable Email, and Save</w:t>
      </w:r>
      <w:r>
        <w:rPr>
          <w:rFonts w:ascii="Times New Roman" w:hAnsi="Times New Roman" w:cs="Times New Roman"/>
          <w:sz w:val="24"/>
          <w:szCs w:val="24"/>
        </w:rPr>
        <w:t xml:space="preserve"> to support Login</w:t>
      </w:r>
      <w:r w:rsidRPr="0055212A">
        <w:rPr>
          <w:rFonts w:ascii="Times New Roman" w:hAnsi="Times New Roman" w:cs="Times New Roman"/>
          <w:sz w:val="24"/>
          <w:szCs w:val="24"/>
        </w:rPr>
        <w:t>.</w:t>
      </w:r>
    </w:p>
    <w:p w14:paraId="179E74AF" w14:textId="23CDF7AB" w:rsidR="0055212A" w:rsidRDefault="0055212A" w:rsidP="0055212A">
      <w:pPr>
        <w:pStyle w:val="ListParagraph"/>
        <w:spacing w:after="0" w:line="360" w:lineRule="auto"/>
        <w:ind w:left="0"/>
      </w:pPr>
      <w:r>
        <w:rPr>
          <w:noProof/>
        </w:rPr>
        <w:drawing>
          <wp:inline distT="0" distB="0" distL="0" distR="0" wp14:anchorId="2BBDC206" wp14:editId="110CD0FB">
            <wp:extent cx="5943600" cy="3221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3064" w14:textId="77777777" w:rsidR="0055212A" w:rsidRDefault="0055212A" w:rsidP="0055212A">
      <w:pPr>
        <w:pStyle w:val="ListParagraph"/>
        <w:spacing w:after="0" w:line="360" w:lineRule="auto"/>
        <w:ind w:left="0"/>
      </w:pPr>
    </w:p>
    <w:p w14:paraId="4069384F" w14:textId="15226E20" w:rsidR="0055212A" w:rsidRPr="0055212A" w:rsidRDefault="0055212A" w:rsidP="0055212A">
      <w:pPr>
        <w:pStyle w:val="ListParagraph"/>
        <w:numPr>
          <w:ilvl w:val="0"/>
          <w:numId w:val="1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212A">
        <w:rPr>
          <w:rFonts w:ascii="Times New Roman" w:hAnsi="Times New Roman" w:cs="Times New Roman"/>
          <w:sz w:val="24"/>
          <w:szCs w:val="24"/>
        </w:rPr>
        <w:t>Create some file like below.</w:t>
      </w:r>
    </w:p>
    <w:p w14:paraId="64E78D27" w14:textId="3FE51D23" w:rsidR="0055212A" w:rsidRPr="0055212A" w:rsidRDefault="0055212A" w:rsidP="005521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212A">
        <w:rPr>
          <w:rFonts w:ascii="Times New Roman" w:hAnsi="Times New Roman" w:cs="Times New Roman"/>
          <w:sz w:val="24"/>
          <w:szCs w:val="24"/>
        </w:rPr>
        <w:t>Action.js</w:t>
      </w:r>
    </w:p>
    <w:p w14:paraId="1524F2A1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57CC6CE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5212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5EE3AF24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FC2DDE7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51C7E15A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5212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signup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C1D0BE3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5212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</w:t>
      </w:r>
    </w:p>
    <w:p w14:paraId="015E0DA3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03DD799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7C171736" w14:textId="2F84B099" w:rsidR="0055212A" w:rsidRPr="0055212A" w:rsidRDefault="0055212A" w:rsidP="005521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212A">
        <w:rPr>
          <w:rFonts w:ascii="Times New Roman" w:hAnsi="Times New Roman" w:cs="Times New Roman"/>
          <w:sz w:val="24"/>
          <w:szCs w:val="24"/>
        </w:rPr>
        <w:lastRenderedPageBreak/>
        <w:t>Getters.js</w:t>
      </w:r>
    </w:p>
    <w:p w14:paraId="59246C4F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55BF813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5212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userId</w:t>
      </w:r>
      <w:proofErr w:type="spellEnd"/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448E7E4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BF4DA63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B6AE986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10779C6A" w14:textId="77777777" w:rsidR="0055212A" w:rsidRPr="0055212A" w:rsidRDefault="0055212A" w:rsidP="0055212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7B885C" w14:textId="6F8A38B4" w:rsidR="0055212A" w:rsidRPr="0055212A" w:rsidRDefault="0055212A" w:rsidP="005521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212A">
        <w:rPr>
          <w:rFonts w:ascii="Times New Roman" w:hAnsi="Times New Roman" w:cs="Times New Roman"/>
          <w:sz w:val="24"/>
          <w:szCs w:val="24"/>
        </w:rPr>
        <w:t>Index.js</w:t>
      </w:r>
    </w:p>
    <w:p w14:paraId="5D5ACF84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'./mutations.js</w:t>
      </w:r>
      <w:proofErr w:type="gramStart"/>
      <w:r w:rsidRPr="0055212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FD7E725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'./actions.js</w:t>
      </w:r>
      <w:proofErr w:type="gramStart"/>
      <w:r w:rsidRPr="0055212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8CB81BC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import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from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'./getters.js</w:t>
      </w:r>
      <w:proofErr w:type="gramStart"/>
      <w:r w:rsidRPr="0055212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23CD68C" w14:textId="77777777" w:rsidR="0055212A" w:rsidRPr="0055212A" w:rsidRDefault="0055212A" w:rsidP="0055212A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2FF9D1E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33B3CBA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5212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2956139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5212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7BF9449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5212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'c3'</w:t>
      </w:r>
    </w:p>
    <w:p w14:paraId="7BA8806B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};</w:t>
      </w:r>
    </w:p>
    <w:p w14:paraId="0A538927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41C14F72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0119DAF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</w:t>
      </w: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EDB112D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5212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</w:p>
    <w:p w14:paraId="252EB395" w14:textId="77777777" w:rsidR="0055212A" w:rsidRPr="0055212A" w:rsidRDefault="0055212A" w:rsidP="0055212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5212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24AE46F5" w14:textId="77777777" w:rsidR="0055212A" w:rsidRDefault="0055212A" w:rsidP="0055212A">
      <w:pPr>
        <w:spacing w:after="0" w:line="360" w:lineRule="auto"/>
        <w:ind w:left="360"/>
      </w:pPr>
    </w:p>
    <w:p w14:paraId="481EFE48" w14:textId="25A74AD9" w:rsidR="0055212A" w:rsidRDefault="0055212A" w:rsidP="0055212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212A">
        <w:rPr>
          <w:rFonts w:ascii="Times New Roman" w:hAnsi="Times New Roman" w:cs="Times New Roman"/>
          <w:sz w:val="24"/>
          <w:szCs w:val="24"/>
        </w:rPr>
        <w:t>Mutations.js</w:t>
      </w:r>
    </w:p>
    <w:p w14:paraId="1DEF3B47" w14:textId="77777777" w:rsidR="0055212A" w:rsidRPr="0055212A" w:rsidRDefault="0055212A" w:rsidP="0055212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D6085" w14:textId="0EB81CD1" w:rsidR="00A632F9" w:rsidRDefault="00A632F9" w:rsidP="009900B5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261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Adding A “Signup” Action And Flow</w:t>
      </w:r>
    </w:p>
    <w:p w14:paraId="48364901" w14:textId="3D334A04" w:rsidR="00647BFD" w:rsidRPr="009900B5" w:rsidRDefault="009900B5" w:rsidP="009900B5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00B5">
        <w:rPr>
          <w:rFonts w:ascii="Times New Roman" w:hAnsi="Times New Roman" w:cs="Times New Roman"/>
          <w:sz w:val="24"/>
          <w:szCs w:val="24"/>
        </w:rPr>
        <w:t>Write sign up method in actions.js.</w:t>
      </w:r>
    </w:p>
    <w:p w14:paraId="031C9483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A7A1B76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97C6EB6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5B01BCC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0275F98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900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signup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18AEEB7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900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900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900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'https://identitytoolkit.googleapis.com/v1/accounts:signUp?key=AIzaSyDYjNbs47lkkbVD9OX1ZSIrsJAhAou1ZDc'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49F48134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40D7BDF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54560037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2530E88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76134FF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returnSecureToken</w:t>
      </w:r>
      <w:proofErr w:type="spellEnd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773B0050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})</w:t>
      </w:r>
    </w:p>
    <w:p w14:paraId="2D880090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558A65C2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96EAE53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900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900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62280BD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4B1C3A7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900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proofErr w:type="spell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ok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2ABB436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02D4D97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900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900B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Error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9900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authenticate.'</w:t>
      </w:r>
      <w:proofErr w:type="gramStart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50668C1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900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1ED9838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62F56998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BE0D078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AAA8D24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BF5A086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900B5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Add below because we have added mutations to get return data</w:t>
      </w:r>
    </w:p>
    <w:p w14:paraId="191C3E07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900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900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9900B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6B844411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C3442DA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BF576A5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9900B5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expiresIn</w:t>
      </w:r>
      <w:proofErr w:type="spellEnd"/>
    </w:p>
    <w:p w14:paraId="62D55C6D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2E479C30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C3FA812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73AB537E" w14:textId="77777777" w:rsidR="009900B5" w:rsidRDefault="009900B5" w:rsidP="009900B5">
      <w:pPr>
        <w:pStyle w:val="ListParagraph"/>
        <w:spacing w:after="0" w:line="360" w:lineRule="auto"/>
      </w:pPr>
    </w:p>
    <w:p w14:paraId="1059C3EC" w14:textId="1FC72264" w:rsidR="009900B5" w:rsidRPr="009900B5" w:rsidRDefault="009900B5" w:rsidP="009900B5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900B5">
        <w:rPr>
          <w:rFonts w:ascii="Times New Roman" w:hAnsi="Times New Roman" w:cs="Times New Roman"/>
          <w:sz w:val="24"/>
          <w:szCs w:val="24"/>
        </w:rPr>
        <w:t>Write below in mutations.js to get return data.</w:t>
      </w:r>
    </w:p>
    <w:p w14:paraId="001CFEC3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900B5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3662341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900B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setUser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0635918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5DC5E8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E7E4D78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9900B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6EB58E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837F4EF" w14:textId="77777777" w:rsidR="009900B5" w:rsidRPr="009900B5" w:rsidRDefault="009900B5" w:rsidP="009900B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900B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57F14D2" w14:textId="7C767933" w:rsidR="009900B5" w:rsidRDefault="009900B5" w:rsidP="004A051F">
      <w:pPr>
        <w:spacing w:after="0" w:line="360" w:lineRule="auto"/>
      </w:pPr>
    </w:p>
    <w:p w14:paraId="68148A71" w14:textId="0717B61D" w:rsidR="004A051F" w:rsidRPr="004A051F" w:rsidRDefault="004A051F" w:rsidP="004A051F">
      <w:pPr>
        <w:pStyle w:val="ListParagraph"/>
        <w:numPr>
          <w:ilvl w:val="0"/>
          <w:numId w:val="1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051F">
        <w:rPr>
          <w:rFonts w:ascii="Times New Roman" w:hAnsi="Times New Roman" w:cs="Times New Roman"/>
          <w:sz w:val="24"/>
          <w:szCs w:val="24"/>
        </w:rPr>
        <w:t xml:space="preserve">In index.js, we set return null value for </w:t>
      </w:r>
      <w:proofErr w:type="spellStart"/>
      <w:r w:rsidRPr="004A051F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A051F">
        <w:rPr>
          <w:rFonts w:ascii="Times New Roman" w:hAnsi="Times New Roman" w:cs="Times New Roman"/>
          <w:sz w:val="24"/>
          <w:szCs w:val="24"/>
        </w:rPr>
        <w:t xml:space="preserve">, token, and </w:t>
      </w:r>
      <w:proofErr w:type="spellStart"/>
      <w:r w:rsidRPr="004A051F">
        <w:rPr>
          <w:rFonts w:ascii="Times New Roman" w:hAnsi="Times New Roman" w:cs="Times New Roman"/>
          <w:sz w:val="24"/>
          <w:szCs w:val="24"/>
        </w:rPr>
        <w:t>tokenExpiration</w:t>
      </w:r>
      <w:proofErr w:type="spellEnd"/>
      <w:r w:rsidRPr="004A051F">
        <w:rPr>
          <w:rFonts w:ascii="Times New Roman" w:hAnsi="Times New Roman" w:cs="Times New Roman"/>
          <w:sz w:val="24"/>
          <w:szCs w:val="24"/>
        </w:rPr>
        <w:t>.</w:t>
      </w:r>
    </w:p>
    <w:p w14:paraId="0ABFA960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A051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5D17EDF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A051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0FD174B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A051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873497A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4A051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4A051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A051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9D68DC2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4A051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A051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70938E9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4A051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4A051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A051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</w:p>
    <w:p w14:paraId="47D91451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};</w:t>
      </w:r>
    </w:p>
    <w:p w14:paraId="6DED40D0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41DC6027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A051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6183EC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A051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</w:t>
      </w: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0EC0B6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A051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</w:p>
    <w:p w14:paraId="5703E700" w14:textId="77777777" w:rsidR="004A051F" w:rsidRPr="004A051F" w:rsidRDefault="004A051F" w:rsidP="004A051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A051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D8CB9D7" w14:textId="659B855A" w:rsidR="00A632F9" w:rsidRDefault="00A632F9" w:rsidP="00A1335E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262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Better UX: Loading Spinner And Error Handling</w:t>
      </w:r>
    </w:p>
    <w:p w14:paraId="1A57AD4E" w14:textId="2F1CD1EE" w:rsidR="00647BFD" w:rsidRPr="001906F1" w:rsidRDefault="001906F1" w:rsidP="001906F1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06F1">
        <w:rPr>
          <w:rFonts w:ascii="Times New Roman" w:hAnsi="Times New Roman" w:cs="Times New Roman"/>
          <w:sz w:val="24"/>
          <w:szCs w:val="24"/>
        </w:rPr>
        <w:t>Make the spinner and error handling using this code below.</w:t>
      </w:r>
    </w:p>
    <w:p w14:paraId="0C9DAB02" w14:textId="77777777" w:rsidR="001906F1" w:rsidRPr="001906F1" w:rsidRDefault="001906F1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base-dialog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="!!</w:t>
      </w:r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</w:t>
      </w:r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906F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"An error occured"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close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handleError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B632D6" w14:textId="4EA9C288" w:rsidR="001906F1" w:rsidRPr="001906F1" w:rsidRDefault="00EA7BFC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="001906F1"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="001906F1"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{{ </w:t>
      </w:r>
      <w:r w:rsidR="001906F1"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="001906F1"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}}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="001906F1"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3C8FDAE" w14:textId="3E62AE6F" w:rsidR="001906F1" w:rsidRPr="001906F1" w:rsidRDefault="001906F1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base-dialog</w:t>
      </w:r>
      <w:r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B8D00F" w14:textId="6ACA9B62" w:rsidR="001906F1" w:rsidRPr="001906F1" w:rsidRDefault="001906F1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base-dialog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:</w:t>
      </w:r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show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</w:t>
      </w:r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title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1906F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"Authenticating..."</w:t>
      </w: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fixed</w:t>
      </w:r>
      <w:r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128CBE" w14:textId="53D554A0" w:rsidR="001906F1" w:rsidRPr="001906F1" w:rsidRDefault="00EA7BFC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="001906F1"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="001906F1"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Authenticating ...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="001906F1"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AE1ED3" w14:textId="1CA776B4" w:rsidR="001906F1" w:rsidRPr="001906F1" w:rsidRDefault="0097495F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="001906F1"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base-spinner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&gt;&lt;/</w:t>
      </w:r>
      <w:r w:rsidR="001906F1"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base-spinner</w:t>
      </w:r>
      <w:r w:rsidR="001906F1"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1E181A3" w14:textId="5F1B0858" w:rsidR="001906F1" w:rsidRPr="001906F1" w:rsidRDefault="001906F1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base-dialog</w:t>
      </w:r>
      <w:r w:rsidRPr="001906F1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FAE64C9" w14:textId="76DE1722" w:rsidR="001906F1" w:rsidRDefault="001906F1" w:rsidP="001906F1">
      <w:pPr>
        <w:spacing w:after="0" w:line="360" w:lineRule="auto"/>
        <w:ind w:left="360"/>
      </w:pPr>
    </w:p>
    <w:p w14:paraId="412A7235" w14:textId="2A3C60C1" w:rsidR="001906F1" w:rsidRPr="001906F1" w:rsidRDefault="001906F1" w:rsidP="001906F1">
      <w:pPr>
        <w:pStyle w:val="ListParagraph"/>
        <w:numPr>
          <w:ilvl w:val="0"/>
          <w:numId w:val="2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06F1">
        <w:rPr>
          <w:rFonts w:ascii="Times New Roman" w:hAnsi="Times New Roman" w:cs="Times New Roman"/>
          <w:sz w:val="24"/>
          <w:szCs w:val="24"/>
        </w:rPr>
        <w:t>The handle error function will be like below.</w:t>
      </w:r>
    </w:p>
    <w:p w14:paraId="5A3DC640" w14:textId="77777777" w:rsidR="001906F1" w:rsidRPr="001906F1" w:rsidRDefault="001906F1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1906F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handleError</w:t>
      </w:r>
      <w:proofErr w:type="spellEnd"/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EEB6E61" w14:textId="24527645" w:rsidR="001906F1" w:rsidRPr="001906F1" w:rsidRDefault="0097495F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proofErr w:type="spellStart"/>
      <w:r w:rsidR="001906F1"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="001906F1"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="001906F1" w:rsidRPr="001906F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proofErr w:type="spellEnd"/>
      <w:r w:rsidR="001906F1"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="001906F1" w:rsidRPr="001906F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="001906F1"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8F62CA4" w14:textId="171B92A1" w:rsidR="001906F1" w:rsidRPr="001906F1" w:rsidRDefault="001906F1" w:rsidP="001906F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906F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EA4C18F" w14:textId="77777777" w:rsidR="001906F1" w:rsidRPr="00A632F9" w:rsidRDefault="001906F1" w:rsidP="001906F1">
      <w:pPr>
        <w:spacing w:after="0" w:line="360" w:lineRule="auto"/>
        <w:ind w:left="360"/>
      </w:pPr>
    </w:p>
    <w:p w14:paraId="3AC239AF" w14:textId="30A05A7C" w:rsidR="00A632F9" w:rsidRDefault="00A632F9" w:rsidP="00A1335E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263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Adding A “Login” Action And Flow</w:t>
      </w:r>
    </w:p>
    <w:p w14:paraId="12BC1606" w14:textId="36928490" w:rsidR="00647BFD" w:rsidRPr="00EA7BFC" w:rsidRDefault="001906F1" w:rsidP="00EA7BFC">
      <w:pPr>
        <w:pStyle w:val="ListParagraph"/>
        <w:numPr>
          <w:ilvl w:val="0"/>
          <w:numId w:val="19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7BFC">
        <w:rPr>
          <w:rFonts w:ascii="Times New Roman" w:hAnsi="Times New Roman" w:cs="Times New Roman"/>
          <w:sz w:val="24"/>
          <w:szCs w:val="24"/>
        </w:rPr>
        <w:t>Make Log In Function same like</w:t>
      </w:r>
      <w:r w:rsidR="00EA7BFC" w:rsidRPr="00EA7BFC">
        <w:rPr>
          <w:rFonts w:ascii="Times New Roman" w:hAnsi="Times New Roman" w:cs="Times New Roman"/>
          <w:sz w:val="24"/>
          <w:szCs w:val="24"/>
        </w:rPr>
        <w:t>s</w:t>
      </w:r>
      <w:r w:rsidRPr="00EA7BFC">
        <w:rPr>
          <w:rFonts w:ascii="Times New Roman" w:hAnsi="Times New Roman" w:cs="Times New Roman"/>
          <w:sz w:val="24"/>
          <w:szCs w:val="24"/>
        </w:rPr>
        <w:t xml:space="preserve"> Sign Up Function</w:t>
      </w:r>
      <w:r w:rsidR="00EA7BFC" w:rsidRPr="00EA7BFC">
        <w:rPr>
          <w:rFonts w:ascii="Times New Roman" w:hAnsi="Times New Roman" w:cs="Times New Roman"/>
          <w:sz w:val="24"/>
          <w:szCs w:val="24"/>
        </w:rPr>
        <w:t>, only different URL</w:t>
      </w:r>
      <w:r w:rsidRPr="00EA7BFC">
        <w:rPr>
          <w:rFonts w:ascii="Times New Roman" w:hAnsi="Times New Roman" w:cs="Times New Roman"/>
          <w:sz w:val="24"/>
          <w:szCs w:val="24"/>
        </w:rPr>
        <w:t>.</w:t>
      </w:r>
    </w:p>
    <w:p w14:paraId="77C1C035" w14:textId="2AAD40AD" w:rsidR="001906F1" w:rsidRPr="00EA7BFC" w:rsidRDefault="00EA7BFC" w:rsidP="00EA7BF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7BFC">
        <w:rPr>
          <w:rFonts w:ascii="Times New Roman" w:hAnsi="Times New Roman" w:cs="Times New Roman"/>
          <w:sz w:val="24"/>
          <w:szCs w:val="24"/>
        </w:rPr>
        <w:t>In actions.js</w:t>
      </w:r>
    </w:p>
    <w:p w14:paraId="56165AE4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2A9D371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'https://identitytoolkit.googleapis.com/v1/accounts:signInWithPassword?key=AIzaSyDYjNbs47lkkbVD9OX1ZSIrsJAhAou1ZDc'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38215E22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3250E26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6F9CB2CD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9844AFF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33E0177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proofErr w:type="spellStart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returnSecureToken</w:t>
      </w:r>
      <w:proofErr w:type="spellEnd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4CCAEA20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})</w:t>
      </w:r>
    </w:p>
    <w:p w14:paraId="1F84BACC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41FEF089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5E9C19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4974D3E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B7AF534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ok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71D8FC6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4218E7F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Error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authenticate. Check your login data.'</w:t>
      </w:r>
      <w:proofErr w:type="gramStart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66489CF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A07A4B6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4246C424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FDF73BE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A68119F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578D32E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  </w:t>
      </w:r>
      <w:r w:rsidRPr="00EA7BF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Add below because we have added mutations to get return data</w:t>
      </w:r>
    </w:p>
    <w:p w14:paraId="374A846C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40C6EEB0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ABFAC68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645DCCA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proofErr w:type="spellStart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expiresIn</w:t>
      </w:r>
      <w:proofErr w:type="spellEnd"/>
    </w:p>
    <w:p w14:paraId="1133DE0B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});</w:t>
      </w:r>
    </w:p>
    <w:p w14:paraId="0DDA095E" w14:textId="00A60590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5396EC50" w14:textId="77777777" w:rsidR="00EA7BFC" w:rsidRDefault="00EA7BFC" w:rsidP="00EA7BFC">
      <w:pPr>
        <w:spacing w:after="0" w:line="360" w:lineRule="auto"/>
        <w:ind w:left="360"/>
      </w:pPr>
    </w:p>
    <w:p w14:paraId="58CAC66A" w14:textId="6A470CA7" w:rsidR="00EA7BFC" w:rsidRPr="00EA7BFC" w:rsidRDefault="00EA7BFC" w:rsidP="00EA7BF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7BF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A7BFC">
        <w:rPr>
          <w:rFonts w:ascii="Times New Roman" w:hAnsi="Times New Roman" w:cs="Times New Roman"/>
          <w:sz w:val="24"/>
          <w:szCs w:val="24"/>
        </w:rPr>
        <w:t>Auth.vue</w:t>
      </w:r>
      <w:proofErr w:type="spellEnd"/>
    </w:p>
    <w:p w14:paraId="6A46DD4F" w14:textId="5B1A1BBA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actionPayLoad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3BA51629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7500367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proofErr w:type="spellEnd"/>
    </w:p>
    <w:p w14:paraId="639F5E75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};</w:t>
      </w:r>
    </w:p>
    <w:p w14:paraId="73F798C0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CABED51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ABC2818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F5B21AB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$store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actionPayLoad</w:t>
      </w:r>
      <w:proofErr w:type="gramStart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6278E1C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683C513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   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$store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'signup'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actionPayLoad</w:t>
      </w:r>
      <w:proofErr w:type="gramStart"/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82C624F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}</w:t>
      </w:r>
    </w:p>
    <w:p w14:paraId="09C46CEF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} </w:t>
      </w:r>
      <w:r w:rsidRPr="00EA7BF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catch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F93C672" w14:textId="77777777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      </w:t>
      </w:r>
      <w:r w:rsidRPr="00EA7BF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A7BF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EA7BF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authenticate, try later.'</w:t>
      </w:r>
    </w:p>
    <w:p w14:paraId="7330D109" w14:textId="7C301171" w:rsidR="00EA7BFC" w:rsidRPr="00EA7BFC" w:rsidRDefault="00EA7BFC" w:rsidP="00EA7BF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A7BF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2BD542F" w14:textId="77777777" w:rsidR="00EA7BFC" w:rsidRPr="00A632F9" w:rsidRDefault="00EA7BFC" w:rsidP="00EA7BFC">
      <w:pPr>
        <w:spacing w:after="0" w:line="360" w:lineRule="auto"/>
      </w:pPr>
    </w:p>
    <w:p w14:paraId="482BBA7A" w14:textId="54A5A8E3" w:rsidR="00A632F9" w:rsidRDefault="00A632F9" w:rsidP="00DB5FEE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264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Attaching The Token To Outgoing Requests</w:t>
      </w:r>
    </w:p>
    <w:p w14:paraId="724CFBF5" w14:textId="3A0CE8A9" w:rsidR="00647BFD" w:rsidRPr="00DB5FEE" w:rsidRDefault="00DB5FEE" w:rsidP="00DB5FEE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5FEE">
        <w:rPr>
          <w:rFonts w:ascii="Times New Roman" w:hAnsi="Times New Roman" w:cs="Times New Roman"/>
          <w:sz w:val="24"/>
          <w:szCs w:val="24"/>
        </w:rPr>
        <w:t>Get token in getters.js</w:t>
      </w:r>
    </w:p>
    <w:p w14:paraId="4AEB98DC" w14:textId="77777777" w:rsidR="00DB5FEE" w:rsidRPr="00DB5FEE" w:rsidRDefault="00DB5FEE" w:rsidP="00DB5F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B5F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B5F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4B540C9C" w14:textId="77777777" w:rsidR="00DB5FEE" w:rsidRPr="00DB5FEE" w:rsidRDefault="00DB5FEE" w:rsidP="00DB5F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DB5FE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userId</w:t>
      </w:r>
      <w:proofErr w:type="spellEnd"/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B5F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2748A98" w14:textId="77777777" w:rsidR="00DB5FEE" w:rsidRPr="00DB5FEE" w:rsidRDefault="00DB5FEE" w:rsidP="00DB5F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B5F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B5F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DB5F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BF5E5D2" w14:textId="77777777" w:rsidR="00DB5FEE" w:rsidRPr="00DB5FEE" w:rsidRDefault="00DB5FEE" w:rsidP="00DB5F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237EAC31" w14:textId="77777777" w:rsidR="00DB5FEE" w:rsidRPr="00DB5FEE" w:rsidRDefault="00DB5FEE" w:rsidP="00DB5F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B5FE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token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B5F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DA093DD" w14:textId="77777777" w:rsidR="00DB5FEE" w:rsidRPr="00DB5FEE" w:rsidRDefault="00DB5FEE" w:rsidP="00DB5F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B5FE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B5F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DB5FE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4556ABD" w14:textId="77777777" w:rsidR="00DB5FEE" w:rsidRPr="00DB5FEE" w:rsidRDefault="00DB5FEE" w:rsidP="00DB5F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BECAC3F" w14:textId="77777777" w:rsidR="00DB5FEE" w:rsidRPr="00DB5FEE" w:rsidRDefault="00DB5FEE" w:rsidP="00DB5F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B5FE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1C467C81" w14:textId="39B2AFC7" w:rsidR="00DB5FEE" w:rsidRDefault="00DB5FEE" w:rsidP="00DB5FEE">
      <w:pPr>
        <w:spacing w:after="0" w:line="360" w:lineRule="auto"/>
      </w:pPr>
    </w:p>
    <w:p w14:paraId="170E3DC9" w14:textId="3A707A30" w:rsidR="00DB5FEE" w:rsidRPr="00DB5FEE" w:rsidRDefault="00DB5FEE" w:rsidP="00DB5FEE">
      <w:pPr>
        <w:pStyle w:val="ListParagraph"/>
        <w:numPr>
          <w:ilvl w:val="0"/>
          <w:numId w:val="2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B5FEE">
        <w:rPr>
          <w:rFonts w:ascii="Times New Roman" w:hAnsi="Times New Roman" w:cs="Times New Roman"/>
          <w:sz w:val="24"/>
          <w:szCs w:val="24"/>
        </w:rPr>
        <w:t>We need to add token when send a request.</w:t>
      </w:r>
    </w:p>
    <w:p w14:paraId="533EC8FA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A15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fetchRequests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AB0FAC2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coachId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rootGetters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290B972" w14:textId="77777777" w:rsidR="006A15C7" w:rsidRPr="006A15C7" w:rsidRDefault="006A15C7" w:rsidP="006A15C7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rootGetters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5272380" w14:textId="77777777" w:rsidR="006A15C7" w:rsidRPr="006A15C7" w:rsidRDefault="006A15C7" w:rsidP="006A15C7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A15C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2989E494" w14:textId="77777777" w:rsidR="006A15C7" w:rsidRPr="006A15C7" w:rsidRDefault="006A15C7" w:rsidP="006A15C7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</w:t>
      </w:r>
      <w:r w:rsidRPr="006A15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`https://vue-http-demo-a1d4c.firebaseio.com/requests/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${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coachId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}</w:t>
      </w:r>
      <w:r w:rsidRPr="006A15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.json?auth=`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</w:t>
      </w:r>
    </w:p>
    <w:p w14:paraId="2A12DE01" w14:textId="77777777" w:rsidR="006A15C7" w:rsidRPr="006A15C7" w:rsidRDefault="006A15C7" w:rsidP="006A15C7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</w:p>
    <w:p w14:paraId="30DB96D8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);</w:t>
      </w:r>
    </w:p>
    <w:p w14:paraId="7336A512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A15C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A15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267A41E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D0FE10D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A15C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ok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5397482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Error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18376F54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6A15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fetch requests.'</w:t>
      </w:r>
    </w:p>
    <w:p w14:paraId="21B6A3AA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);</w:t>
      </w:r>
    </w:p>
    <w:p w14:paraId="76B1626F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A15C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E1A2693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C469EC2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C454BA5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requests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[</w:t>
      </w:r>
      <w:proofErr w:type="gramStart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6973EA9B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FC2B34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6A15C7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for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key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B123D23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6A15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request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{</w:t>
      </w:r>
    </w:p>
    <w:p w14:paraId="15C039FD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id: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key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A7D6353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coachId</w:t>
      </w:r>
      <w:proofErr w:type="spellEnd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coachId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758146A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userEmail</w:t>
      </w:r>
      <w:proofErr w:type="spellEnd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key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proofErr w:type="spellStart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userEmail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913CEE5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message: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key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</w:p>
    <w:p w14:paraId="67F4FD5B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};</w:t>
      </w:r>
    </w:p>
    <w:p w14:paraId="3CA887EA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requests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A15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push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request</w:t>
      </w:r>
      <w:proofErr w:type="gramStart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872FF84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EC126D2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2FB2526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6A15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6A15C7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6A15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6A15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setRequests</w:t>
      </w:r>
      <w:proofErr w:type="spellEnd"/>
      <w:r w:rsidRPr="006A15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6A15C7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requests</w:t>
      </w:r>
      <w:proofErr w:type="gramStart"/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7CCFAFE" w14:textId="77777777" w:rsidR="006A15C7" w:rsidRPr="006A15C7" w:rsidRDefault="006A15C7" w:rsidP="006A15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A15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080C5B55" w14:textId="77777777" w:rsidR="00DB5FEE" w:rsidRPr="00A632F9" w:rsidRDefault="00DB5FEE" w:rsidP="006A15C7">
      <w:pPr>
        <w:spacing w:after="0" w:line="360" w:lineRule="auto"/>
      </w:pPr>
    </w:p>
    <w:p w14:paraId="509DB43C" w14:textId="0E6ACAA3" w:rsidR="00A632F9" w:rsidRDefault="00A632F9" w:rsidP="004900AB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265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Updating The UI Based On Auth State</w:t>
      </w:r>
    </w:p>
    <w:p w14:paraId="31EC8098" w14:textId="03BC2051" w:rsidR="00647BFD" w:rsidRPr="004900AB" w:rsidRDefault="004900AB" w:rsidP="004900AB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00AB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4900AB">
        <w:rPr>
          <w:rFonts w:ascii="Times New Roman" w:hAnsi="Times New Roman" w:cs="Times New Roman"/>
          <w:sz w:val="24"/>
          <w:szCs w:val="24"/>
        </w:rPr>
        <w:t>isAuthenticated</w:t>
      </w:r>
      <w:proofErr w:type="spellEnd"/>
      <w:r w:rsidRPr="004900AB">
        <w:rPr>
          <w:rFonts w:ascii="Times New Roman" w:hAnsi="Times New Roman" w:cs="Times New Roman"/>
          <w:sz w:val="24"/>
          <w:szCs w:val="24"/>
        </w:rPr>
        <w:t xml:space="preserve"> data to return the condition of Login.</w:t>
      </w:r>
    </w:p>
    <w:p w14:paraId="4EAD948E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428F0E3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userId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1AE247B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0BA71CD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BACADA0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token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A8D992E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53A738B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E6F82AC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isAuthenticated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6F4DEE5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!!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B17CBF0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2AF77A60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575C206F" w14:textId="77777777" w:rsidR="004900AB" w:rsidRDefault="004900AB" w:rsidP="004900AB">
      <w:pPr>
        <w:pStyle w:val="ListParagraph"/>
        <w:spacing w:after="0" w:line="360" w:lineRule="auto"/>
      </w:pPr>
    </w:p>
    <w:p w14:paraId="14A1657D" w14:textId="73FF16CD" w:rsidR="004900AB" w:rsidRPr="004900AB" w:rsidRDefault="004900AB" w:rsidP="004900AB">
      <w:pPr>
        <w:pStyle w:val="ListParagraph"/>
        <w:numPr>
          <w:ilvl w:val="0"/>
          <w:numId w:val="2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00AB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4900AB">
        <w:rPr>
          <w:rFonts w:ascii="Times New Roman" w:hAnsi="Times New Roman" w:cs="Times New Roman"/>
          <w:sz w:val="24"/>
          <w:szCs w:val="24"/>
        </w:rPr>
        <w:t>CoachList.vue</w:t>
      </w:r>
      <w:proofErr w:type="spellEnd"/>
      <w:r w:rsidRPr="004900AB">
        <w:rPr>
          <w:rFonts w:ascii="Times New Roman" w:hAnsi="Times New Roman" w:cs="Times New Roman"/>
          <w:sz w:val="24"/>
          <w:szCs w:val="24"/>
        </w:rPr>
        <w:t xml:space="preserve"> we want to know now is Log in or not (the status), so we add computed function like below.</w:t>
      </w:r>
    </w:p>
    <w:p w14:paraId="1381AB86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09DFD68" w14:textId="77777777" w:rsidR="004900AB" w:rsidRPr="004900AB" w:rsidRDefault="004900AB" w:rsidP="004900AB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isLoggedIn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80F74CA" w14:textId="77777777" w:rsidR="004900AB" w:rsidRPr="004900AB" w:rsidRDefault="004900AB" w:rsidP="004900AB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isAuthenticated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4006CE3" w14:textId="77777777" w:rsidR="004900AB" w:rsidRPr="004900AB" w:rsidRDefault="004900AB" w:rsidP="004900AB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F5DEB8D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isCoach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12244B4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'coaches/</w:t>
      </w:r>
      <w:proofErr w:type="spellStart"/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isCoach</w:t>
      </w:r>
      <w:proofErr w:type="spellEnd"/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4AB2AE58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43D730AC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filteredCoaches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17313FF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coaches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'coaches/coaches'</w:t>
      </w:r>
      <w:proofErr w:type="gramStart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26D2EB7D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coaches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filter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((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coach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=&gt;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4A0E9B0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activeFilters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frontend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coach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includes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'frontend'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 {</w:t>
      </w:r>
    </w:p>
    <w:p w14:paraId="2C31BF29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B7F408B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2BDBD443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activeFilters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backend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coach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includes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'backend'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 {</w:t>
      </w:r>
    </w:p>
    <w:p w14:paraId="2B6AD7EC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CEA3A72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00D10CB9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activeFilters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career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coach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areas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includes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'career'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 {</w:t>
      </w:r>
    </w:p>
    <w:p w14:paraId="6EE1B87F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46FCF2E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306C046F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AF2DF4E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126D8A08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0F550E74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hasCoaches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D183ECC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900AB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!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$store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'coaches/hasCoaches'</w:t>
      </w:r>
      <w:proofErr w:type="gramStart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  <w:proofErr w:type="gramEnd"/>
    </w:p>
    <w:p w14:paraId="362DFCF7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</w:t>
      </w:r>
    </w:p>
    <w:p w14:paraId="1D4E55F1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C1AA931" w14:textId="7C454FE5" w:rsidR="004900AB" w:rsidRPr="004900AB" w:rsidRDefault="004900AB" w:rsidP="004900A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16FEDA" w14:textId="25A66871" w:rsidR="004900AB" w:rsidRPr="004900AB" w:rsidRDefault="004900AB" w:rsidP="004900A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00AB">
        <w:rPr>
          <w:rFonts w:ascii="Times New Roman" w:hAnsi="Times New Roman" w:cs="Times New Roman"/>
          <w:sz w:val="24"/>
          <w:szCs w:val="24"/>
        </w:rPr>
        <w:t>Add 1 button to login and print it if we are not login. We also add 1 condition on register coach button, it means we need to login to register a new coach.</w:t>
      </w:r>
    </w:p>
    <w:p w14:paraId="18A869C7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link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"/auth"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="!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Login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49A4938" w14:textId="77777777" w:rsid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&amp;&amp;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isCoach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&amp;&amp;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!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isLoading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link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"/register"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 xml:space="preserve"> 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Register as Coach</w:t>
      </w:r>
    </w:p>
    <w:p w14:paraId="0FEEB5B6" w14:textId="21F5250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27EAC11C" w14:textId="77777777" w:rsidR="004900AB" w:rsidRPr="00A632F9" w:rsidRDefault="004900AB" w:rsidP="004900AB">
      <w:pPr>
        <w:spacing w:after="0" w:line="360" w:lineRule="auto"/>
      </w:pPr>
    </w:p>
    <w:p w14:paraId="4D183A70" w14:textId="590E1598" w:rsidR="00A632F9" w:rsidRDefault="00A632F9" w:rsidP="004900AB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266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Adding A “Logout” Action And Flow</w:t>
      </w:r>
    </w:p>
    <w:p w14:paraId="0C5F41E9" w14:textId="37E5C69A" w:rsidR="00647BFD" w:rsidRPr="004900AB" w:rsidRDefault="004900AB" w:rsidP="004900AB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00AB">
        <w:rPr>
          <w:rFonts w:ascii="Times New Roman" w:hAnsi="Times New Roman" w:cs="Times New Roman"/>
          <w:sz w:val="24"/>
          <w:szCs w:val="24"/>
        </w:rPr>
        <w:t xml:space="preserve">Add Logout button in </w:t>
      </w:r>
      <w:proofErr w:type="spellStart"/>
      <w:r w:rsidRPr="004900AB">
        <w:rPr>
          <w:rFonts w:ascii="Times New Roman" w:hAnsi="Times New Roman" w:cs="Times New Roman"/>
          <w:sz w:val="24"/>
          <w:szCs w:val="24"/>
        </w:rPr>
        <w:t>TheHeader.vue</w:t>
      </w:r>
      <w:proofErr w:type="spellEnd"/>
    </w:p>
    <w:p w14:paraId="626AD9E1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li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356B73" w14:textId="12B4AF72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@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click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logout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Logout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4900AB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467E507" w14:textId="52AC74A8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eastAsia="zh-CN"/>
        </w:rPr>
      </w:pPr>
      <w:r w:rsidRPr="004900AB">
        <w:rPr>
          <w:rFonts w:ascii="Times New Roman" w:eastAsia="Times New Roman" w:hAnsi="Times New Roman" w:cs="Times New Roman"/>
          <w:color w:val="808080"/>
          <w:sz w:val="24"/>
          <w:szCs w:val="24"/>
          <w:lang w:eastAsia="zh-CN"/>
        </w:rPr>
        <w:lastRenderedPageBreak/>
        <w:t>&lt;/</w:t>
      </w:r>
      <w:r w:rsidRPr="004900AB">
        <w:rPr>
          <w:rFonts w:ascii="Times New Roman" w:eastAsia="Times New Roman" w:hAnsi="Times New Roman" w:cs="Times New Roman"/>
          <w:color w:val="569CD6"/>
          <w:sz w:val="24"/>
          <w:szCs w:val="24"/>
          <w:lang w:eastAsia="zh-CN"/>
        </w:rPr>
        <w:t>li</w:t>
      </w:r>
      <w:r w:rsidRPr="004900AB">
        <w:rPr>
          <w:rFonts w:ascii="Times New Roman" w:eastAsia="Times New Roman" w:hAnsi="Times New Roman" w:cs="Times New Roman"/>
          <w:color w:val="808080"/>
          <w:sz w:val="24"/>
          <w:szCs w:val="24"/>
          <w:lang w:eastAsia="zh-CN"/>
        </w:rPr>
        <w:t>&gt;</w:t>
      </w:r>
    </w:p>
    <w:p w14:paraId="2FC2BA29" w14:textId="77777777" w:rsidR="00E67F3C" w:rsidRDefault="00E67F3C" w:rsidP="00E67F3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500E5D4" w14:textId="75509721" w:rsidR="004900AB" w:rsidRPr="004900AB" w:rsidRDefault="004900AB" w:rsidP="004900AB">
      <w:pPr>
        <w:pStyle w:val="ListParagraph"/>
        <w:numPr>
          <w:ilvl w:val="0"/>
          <w:numId w:val="2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00AB">
        <w:rPr>
          <w:rFonts w:ascii="Times New Roman" w:hAnsi="Times New Roman" w:cs="Times New Roman"/>
          <w:sz w:val="24"/>
          <w:szCs w:val="24"/>
        </w:rPr>
        <w:t>Add logout function in Auth/actions.js</w:t>
      </w:r>
    </w:p>
    <w:p w14:paraId="2051C207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B8D501F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4900AB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4900A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77479D56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16BD1A0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0559175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4900A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4900A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</w:p>
    <w:p w14:paraId="1DBA2766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09862B21" w14:textId="77777777" w:rsidR="004900AB" w:rsidRPr="004900AB" w:rsidRDefault="004900AB" w:rsidP="004900A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900A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6F8EE16E" w14:textId="77777777" w:rsidR="004900AB" w:rsidRPr="00A632F9" w:rsidRDefault="004900AB" w:rsidP="004900AB">
      <w:pPr>
        <w:pStyle w:val="ListParagraph"/>
        <w:spacing w:after="0" w:line="360" w:lineRule="auto"/>
      </w:pPr>
    </w:p>
    <w:p w14:paraId="3586AFF5" w14:textId="3D704B61" w:rsidR="00A632F9" w:rsidRDefault="00A632F9" w:rsidP="00E72B69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267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Authentication And Routing (Include Navigation Guards)</w:t>
      </w:r>
    </w:p>
    <w:p w14:paraId="1808A9DF" w14:textId="7436B124" w:rsidR="00647BFD" w:rsidRPr="00E67F3C" w:rsidRDefault="00E67F3C" w:rsidP="00E67F3C">
      <w:pPr>
        <w:pStyle w:val="ListParagraph"/>
        <w:numPr>
          <w:ilvl w:val="0"/>
          <w:numId w:val="2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F3C">
        <w:rPr>
          <w:rFonts w:ascii="Times New Roman" w:hAnsi="Times New Roman" w:cs="Times New Roman"/>
          <w:sz w:val="24"/>
          <w:szCs w:val="24"/>
        </w:rPr>
        <w:t xml:space="preserve">After login we can redirect our pages into </w:t>
      </w:r>
      <w:proofErr w:type="gramStart"/>
      <w:r w:rsidRPr="00E67F3C">
        <w:rPr>
          <w:rFonts w:ascii="Times New Roman" w:hAnsi="Times New Roman" w:cs="Times New Roman"/>
          <w:sz w:val="24"/>
          <w:szCs w:val="24"/>
        </w:rPr>
        <w:t>another</w:t>
      </w:r>
      <w:proofErr w:type="gramEnd"/>
      <w:r w:rsidRPr="00E67F3C">
        <w:rPr>
          <w:rFonts w:ascii="Times New Roman" w:hAnsi="Times New Roman" w:cs="Times New Roman"/>
          <w:sz w:val="24"/>
          <w:szCs w:val="24"/>
        </w:rPr>
        <w:t xml:space="preserve"> pages like below.</w:t>
      </w:r>
    </w:p>
    <w:p w14:paraId="7136A132" w14:textId="1A2ABAFB" w:rsidR="00E67F3C" w:rsidRPr="00E67F3C" w:rsidRDefault="00E67F3C" w:rsidP="00E67F3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67F3C">
        <w:rPr>
          <w:rFonts w:ascii="Times New Roman" w:hAnsi="Times New Roman" w:cs="Times New Roman"/>
          <w:sz w:val="24"/>
          <w:szCs w:val="24"/>
        </w:rPr>
        <w:t>Auth/</w:t>
      </w:r>
      <w:proofErr w:type="spellStart"/>
      <w:r w:rsidRPr="00E67F3C">
        <w:rPr>
          <w:rFonts w:ascii="Times New Roman" w:hAnsi="Times New Roman" w:cs="Times New Roman"/>
          <w:sz w:val="24"/>
          <w:szCs w:val="24"/>
        </w:rPr>
        <w:t>UserAuth.vue</w:t>
      </w:r>
      <w:proofErr w:type="spellEnd"/>
    </w:p>
    <w:p w14:paraId="6AF72FAC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7ECD053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67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E67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E67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300B6ED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E67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67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67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actionPayload</w:t>
      </w:r>
      <w:proofErr w:type="spellEnd"/>
      <w:proofErr w:type="gramStart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D767379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 </w:t>
      </w:r>
      <w:r w:rsidRPr="00E67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438A67A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E67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67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67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'signup'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actionPayload</w:t>
      </w:r>
      <w:proofErr w:type="spellEnd"/>
      <w:proofErr w:type="gramStart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C574EAA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</w:t>
      </w:r>
    </w:p>
    <w:p w14:paraId="1C71C061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2EDFCF0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67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replace</w:t>
      </w:r>
      <w:proofErr w:type="spellEnd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67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'/coaches'</w:t>
      </w:r>
      <w:proofErr w:type="gramStart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F0D69C5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 </w:t>
      </w:r>
      <w:r w:rsidRPr="00E67F3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catch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09F513C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67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E67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authenticate, try later.</w:t>
      </w:r>
      <w:proofErr w:type="gramStart"/>
      <w:r w:rsidRPr="00E67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AFC13C8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0A8BD9A9" w14:textId="77777777" w:rsidR="00E67F3C" w:rsidRDefault="00E67F3C" w:rsidP="00E67F3C">
      <w:pPr>
        <w:pStyle w:val="ListParagraph"/>
        <w:spacing w:after="0" w:line="360" w:lineRule="auto"/>
      </w:pPr>
    </w:p>
    <w:p w14:paraId="3E900BCA" w14:textId="399BF8E5" w:rsidR="00E67F3C" w:rsidRDefault="00E67F3C" w:rsidP="00E67F3C">
      <w:pPr>
        <w:pStyle w:val="ListParagraph"/>
        <w:numPr>
          <w:ilvl w:val="0"/>
          <w:numId w:val="2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7F3C">
        <w:rPr>
          <w:rFonts w:ascii="Times New Roman" w:hAnsi="Times New Roman" w:cs="Times New Roman"/>
          <w:sz w:val="24"/>
          <w:szCs w:val="24"/>
        </w:rPr>
        <w:t>When logout, we also can redirect to another link like below.</w:t>
      </w:r>
    </w:p>
    <w:p w14:paraId="2FA84009" w14:textId="74F12E93" w:rsidR="00E67F3C" w:rsidRPr="00E67F3C" w:rsidRDefault="00E67F3C" w:rsidP="00E67F3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TheHeader.vue</w:t>
      </w:r>
      <w:proofErr w:type="spellEnd"/>
    </w:p>
    <w:p w14:paraId="709B3C64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methods: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E68CDA1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67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5A5525B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67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67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'logout'</w:t>
      </w:r>
      <w:proofErr w:type="gramStart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2556818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E67F3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E67F3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</w:t>
      </w: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67F3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replace</w:t>
      </w:r>
      <w:proofErr w:type="spellEnd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67F3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'/coaches'</w:t>
      </w:r>
      <w:proofErr w:type="gramStart"/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1871DEF" w14:textId="77777777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7944305" w14:textId="1C70B963" w:rsidR="00E67F3C" w:rsidRPr="00E67F3C" w:rsidRDefault="00E67F3C" w:rsidP="00E67F3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67F3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C8A79B8" w14:textId="21830945" w:rsidR="00E67F3C" w:rsidRDefault="00E67F3C" w:rsidP="00E72B69">
      <w:pPr>
        <w:spacing w:after="0" w:line="360" w:lineRule="auto"/>
      </w:pPr>
    </w:p>
    <w:p w14:paraId="3B075071" w14:textId="64ACF8E2" w:rsidR="00E72B69" w:rsidRPr="00E72B69" w:rsidRDefault="00E72B69" w:rsidP="00E72B69">
      <w:pPr>
        <w:pStyle w:val="ListParagraph"/>
        <w:numPr>
          <w:ilvl w:val="0"/>
          <w:numId w:val="2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2B69">
        <w:rPr>
          <w:rFonts w:ascii="Times New Roman" w:hAnsi="Times New Roman" w:cs="Times New Roman"/>
          <w:sz w:val="24"/>
          <w:szCs w:val="24"/>
        </w:rPr>
        <w:t>If we want to sen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72B69">
        <w:rPr>
          <w:rFonts w:ascii="Times New Roman" w:hAnsi="Times New Roman" w:cs="Times New Roman"/>
          <w:sz w:val="24"/>
          <w:szCs w:val="24"/>
        </w:rPr>
        <w:t xml:space="preserve"> a parameter through the link, we can add ?param=value like below, so </w:t>
      </w:r>
      <w:r w:rsidR="006A0188">
        <w:rPr>
          <w:rFonts w:ascii="Times New Roman" w:hAnsi="Times New Roman" w:cs="Times New Roman"/>
          <w:sz w:val="24"/>
          <w:szCs w:val="24"/>
        </w:rPr>
        <w:t>after login our link will be directed to ‘/register’</w:t>
      </w:r>
    </w:p>
    <w:p w14:paraId="07EB4927" w14:textId="77777777" w:rsidR="00E72B69" w:rsidRDefault="00E72B69" w:rsidP="00E72B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</w:pPr>
      <w:r w:rsidRPr="00E72B6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72B6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E72B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72B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link</w:t>
      </w:r>
      <w:r w:rsidRPr="00E72B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72B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E72B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E72B6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</w:t>
      </w:r>
      <w:proofErr w:type="spellStart"/>
      <w:r w:rsidRPr="00E72B6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auth?redirect</w:t>
      </w:r>
      <w:proofErr w:type="spellEnd"/>
      <w:r w:rsidRPr="00E72B6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=register"</w:t>
      </w:r>
      <w:r w:rsidRPr="00E72B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72B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v-if</w:t>
      </w:r>
      <w:r w:rsidRPr="00E72B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="!</w:t>
      </w:r>
      <w:proofErr w:type="spellStart"/>
      <w:r w:rsidRPr="00E72B6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isLoggedIn</w:t>
      </w:r>
      <w:proofErr w:type="spellEnd"/>
      <w:r w:rsidRPr="00E72B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"</w:t>
      </w:r>
      <w:r w:rsidRPr="00E72B6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DFAAA0B" w14:textId="5964B7C8" w:rsidR="00E72B69" w:rsidRPr="00E72B69" w:rsidRDefault="00E72B69" w:rsidP="00E72B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2B6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Login to Register as Coach</w:t>
      </w:r>
    </w:p>
    <w:p w14:paraId="56D10CD6" w14:textId="59A18C28" w:rsidR="00E72B69" w:rsidRPr="00E72B69" w:rsidRDefault="00E72B69" w:rsidP="00E72B6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72B6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72B6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base-button</w:t>
      </w:r>
      <w:r w:rsidRPr="00E72B69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A7FF93E" w14:textId="1AADE920" w:rsidR="007A06BF" w:rsidRDefault="007A06BF" w:rsidP="007A06B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UserAuth.vue</w:t>
      </w:r>
      <w:proofErr w:type="spellEnd"/>
      <w:r>
        <w:rPr>
          <w:rFonts w:ascii="Times New Roman" w:hAnsi="Times New Roman" w:cs="Times New Roman"/>
          <w:sz w:val="24"/>
          <w:szCs w:val="24"/>
        </w:rPr>
        <w:t>, we can catch the status of parameter like below.</w:t>
      </w:r>
    </w:p>
    <w:p w14:paraId="0A8674E7" w14:textId="77777777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A06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try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33F7EAF" w14:textId="7C2BCE3E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7A06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7A06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7A06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5EBE554" w14:textId="5FD98BFB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7A06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A06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A06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actionPayload</w:t>
      </w:r>
      <w:proofErr w:type="spellEnd"/>
      <w:proofErr w:type="gramStart"/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5C9949F" w14:textId="11F55562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 </w:t>
      </w:r>
      <w:r w:rsidRPr="007A06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15747B7" w14:textId="558D0FDD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     </w:t>
      </w:r>
      <w:r w:rsidRPr="007A06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A06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A06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'signup'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actionPayload</w:t>
      </w:r>
      <w:proofErr w:type="spellEnd"/>
      <w:proofErr w:type="gramStart"/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C671AE9" w14:textId="68C429FB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5A8037FB" w14:textId="25518F84" w:rsidR="007A06BF" w:rsidRPr="007A06BF" w:rsidRDefault="007A06BF" w:rsidP="006A0188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7A06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A06B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redirectUrl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A06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'/'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+ (</w:t>
      </w:r>
      <w:r w:rsidRPr="007A06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$route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query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redirect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7A06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'coaches'</w:t>
      </w:r>
      <w:proofErr w:type="gramStart"/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3F08223" w14:textId="18BFA2C2" w:rsidR="007A06BF" w:rsidRPr="007A06BF" w:rsidRDefault="007A06BF" w:rsidP="006A0188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7A06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replace</w:t>
      </w:r>
      <w:proofErr w:type="spellEnd"/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redirectUrl</w:t>
      </w:r>
      <w:proofErr w:type="spellEnd"/>
      <w:proofErr w:type="gramStart"/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CBD260C" w14:textId="7A56AFED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 </w:t>
      </w:r>
      <w:r w:rsidRPr="007A06B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catch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F697014" w14:textId="5538AE56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     </w:t>
      </w:r>
      <w:r w:rsidRPr="007A06B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error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err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A06B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7A06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authenticate, try later.</w:t>
      </w:r>
      <w:proofErr w:type="gramStart"/>
      <w:r w:rsidRPr="007A06B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AFD8150" w14:textId="6AA81D71" w:rsidR="007A06BF" w:rsidRPr="007A06BF" w:rsidRDefault="007A06BF" w:rsidP="007A06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A06B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CD525AD" w14:textId="19B4374F" w:rsidR="007A06BF" w:rsidRDefault="007A06BF" w:rsidP="00A632F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BA8C85" w14:textId="5FD901E0" w:rsidR="00635B5C" w:rsidRDefault="00635B5C" w:rsidP="0048035A">
      <w:pPr>
        <w:pStyle w:val="ListParagraph"/>
        <w:numPr>
          <w:ilvl w:val="0"/>
          <w:numId w:val="2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Guard (Middleware) in our apps.</w:t>
      </w:r>
      <w:r w:rsidR="00FF69B9">
        <w:rPr>
          <w:rFonts w:ascii="Times New Roman" w:hAnsi="Times New Roman" w:cs="Times New Roman"/>
          <w:sz w:val="24"/>
          <w:szCs w:val="24"/>
        </w:rPr>
        <w:t xml:space="preserve"> We need code below in router.js.</w:t>
      </w:r>
    </w:p>
    <w:p w14:paraId="164E845D" w14:textId="77777777" w:rsidR="00FF69B9" w:rsidRPr="00FF69B9" w:rsidRDefault="00FF69B9" w:rsidP="00FF69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{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path: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'/register'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,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component: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CoachRegistation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,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meta: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{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requiresAuth: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true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} },</w:t>
      </w:r>
    </w:p>
    <w:p w14:paraId="5D389EAD" w14:textId="4F1DD66A" w:rsidR="00FF69B9" w:rsidRPr="00FF69B9" w:rsidRDefault="00FF69B9" w:rsidP="00FF69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{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path: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'/requests'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,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component: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RequestsReceived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,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meta: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{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requiresAuth: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true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} },</w:t>
      </w:r>
    </w:p>
    <w:p w14:paraId="602C4A35" w14:textId="46B778FF" w:rsidR="00FF69B9" w:rsidRPr="00FF69B9" w:rsidRDefault="00FF69B9" w:rsidP="00FF69B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</w:pP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{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path: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CE9178"/>
          <w:sz w:val="20"/>
          <w:szCs w:val="20"/>
          <w:lang w:eastAsia="zh-CN"/>
        </w:rPr>
        <w:t>'/auth'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,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component: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UserAuth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,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meta: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{ </w:t>
      </w:r>
      <w:r w:rsidRPr="00FF69B9">
        <w:rPr>
          <w:rFonts w:ascii="Consolas" w:eastAsia="Times New Roman" w:hAnsi="Consolas" w:cs="Times New Roman"/>
          <w:color w:val="9CDCFE"/>
          <w:sz w:val="20"/>
          <w:szCs w:val="20"/>
          <w:lang w:eastAsia="zh-CN"/>
        </w:rPr>
        <w:t>requiresUnauth: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</w:t>
      </w:r>
      <w:r w:rsidRPr="00FF69B9">
        <w:rPr>
          <w:rFonts w:ascii="Consolas" w:eastAsia="Times New Roman" w:hAnsi="Consolas" w:cs="Times New Roman"/>
          <w:color w:val="569CD6"/>
          <w:sz w:val="20"/>
          <w:szCs w:val="20"/>
          <w:lang w:eastAsia="zh-CN"/>
        </w:rPr>
        <w:t>true</w:t>
      </w:r>
      <w:r w:rsidRPr="00FF69B9">
        <w:rPr>
          <w:rFonts w:ascii="Consolas" w:eastAsia="Times New Roman" w:hAnsi="Consolas" w:cs="Times New Roman"/>
          <w:color w:val="D4D4D4"/>
          <w:sz w:val="20"/>
          <w:szCs w:val="20"/>
          <w:lang w:eastAsia="zh-CN"/>
        </w:rPr>
        <w:t> } },</w:t>
      </w:r>
    </w:p>
    <w:p w14:paraId="2329D1CF" w14:textId="3D5EE115" w:rsidR="00FF69B9" w:rsidRDefault="00FF69B9" w:rsidP="00FF69B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EDC827" w14:textId="0E35DAA3" w:rsidR="005406A9" w:rsidRDefault="005406A9" w:rsidP="00FF69B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we need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3EDD924C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5406A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router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beforeEach</w:t>
      </w:r>
      <w:proofErr w:type="spellEnd"/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406A9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406A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next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542311E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5406A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meta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requiresAuth</w:t>
      </w:r>
      <w:proofErr w:type="spellEnd"/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!</w:t>
      </w:r>
      <w:proofErr w:type="spellStart"/>
      <w:r w:rsidRPr="005406A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getters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isAuthenticated</w:t>
      </w:r>
      <w:proofErr w:type="spellEnd"/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7633EFC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406A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next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406A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'/auth'</w:t>
      </w:r>
      <w:proofErr w:type="gramStart"/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57449BF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 </w:t>
      </w:r>
      <w:r w:rsidRPr="005406A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406A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meta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requiresUnauth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r w:rsidRPr="005406A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store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getters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406A9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isAuthenticated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93E1C6C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406A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next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406A9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'/coaches'</w:t>
      </w:r>
      <w:proofErr w:type="gramStart"/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D534A0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 </w:t>
      </w:r>
      <w:r w:rsidRPr="005406A9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450AC59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406A9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next</w:t>
      </w: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5F0C472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10AD3BD5" w14:textId="77777777" w:rsidR="005406A9" w:rsidRPr="005406A9" w:rsidRDefault="005406A9" w:rsidP="005406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406A9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});</w:t>
      </w:r>
    </w:p>
    <w:p w14:paraId="3411F585" w14:textId="77777777" w:rsidR="00FF69B9" w:rsidRPr="007424CA" w:rsidRDefault="00FF69B9" w:rsidP="007424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19189B" w14:textId="00C5ACBA" w:rsidR="00A632F9" w:rsidRDefault="00A632F9" w:rsidP="007424CA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268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Adding “Auto Login”</w:t>
      </w:r>
    </w:p>
    <w:p w14:paraId="31CB9735" w14:textId="357DCCDF" w:rsidR="00647BFD" w:rsidRDefault="007424CA" w:rsidP="007424CA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424CA">
        <w:rPr>
          <w:rFonts w:ascii="Times New Roman" w:hAnsi="Times New Roman" w:cs="Times New Roman"/>
          <w:sz w:val="24"/>
          <w:szCs w:val="24"/>
        </w:rPr>
        <w:t xml:space="preserve">We can modify the login and signup function because the function is same, only the </w:t>
      </w:r>
      <w:proofErr w:type="spellStart"/>
      <w:r w:rsidRPr="007424C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424CA">
        <w:rPr>
          <w:rFonts w:ascii="Times New Roman" w:hAnsi="Times New Roman" w:cs="Times New Roman"/>
          <w:sz w:val="24"/>
          <w:szCs w:val="24"/>
        </w:rPr>
        <w:t xml:space="preserve"> is different, so the code will be like below.</w:t>
      </w:r>
    </w:p>
    <w:p w14:paraId="6B72C035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C449B0E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login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EFD2DD8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'auth'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31D4956E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...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3756E42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'login'</w:t>
      </w:r>
    </w:p>
    <w:p w14:paraId="0B13B6E4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0E5C054C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7B43FE7C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signup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A86DEFE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'auth'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2325B188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...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8188099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'signup'</w:t>
      </w:r>
    </w:p>
    <w:p w14:paraId="5F0A77C0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2FA0D87E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89E2826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auth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677137E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mode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133B2DF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'https://identitytoolkit.googleapis.com/v1/accounts:signInWithPassword?key=AIzaSyDYjNbs47lkkbVD9OX1ZSIrsJAhAou1ZDc</w:t>
      </w:r>
      <w:proofErr w:type="gramStart"/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761F6A5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43FE56C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mode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'signup'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2510CAA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'https://identitytoolkit.googleapis.com/v1/accounts:signUp?key=AIzaSyDYjNbs47lkkbVD9OX1ZSIrsJAhAou1ZDc</w:t>
      </w:r>
      <w:proofErr w:type="gramStart"/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A5FCAF3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7F9830D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A255B17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06248B9A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30C4B5E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</w:t>
      </w:r>
    </w:p>
    <w:p w14:paraId="49B4265F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F30E075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311FA918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6A6C73A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735B6D0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returnSecureToken</w:t>
      </w:r>
      <w:proofErr w:type="spellEnd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12B332FD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</w:t>
      </w:r>
    </w:p>
    <w:p w14:paraId="7FB7DD30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4BAD6D01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);</w:t>
      </w:r>
    </w:p>
    <w:p w14:paraId="573B8EDC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2E48369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39225CB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8C09DA3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proofErr w:type="spell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ok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06C353A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242E90F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Error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4BF3A902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authenticate. Check your login data.'</w:t>
      </w:r>
    </w:p>
    <w:p w14:paraId="5DA79348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);</w:t>
      </w:r>
    </w:p>
    <w:p w14:paraId="00CA1E08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424CA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4EEC975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7B38252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C9B498B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C615DD1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6E5912BC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A30A138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6A5C2F9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7424CA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expiresIn</w:t>
      </w:r>
      <w:proofErr w:type="spellEnd"/>
    </w:p>
    <w:p w14:paraId="0035BE4D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28D23C68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464309C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2A995D5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7424CA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7424CA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2EE5D8F5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2C0FAE8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667033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7424CA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7424CA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</w:p>
    <w:p w14:paraId="74EB06CD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7770E21A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409F02CB" w14:textId="77777777" w:rsidR="007424CA" w:rsidRPr="007424CA" w:rsidRDefault="007424CA" w:rsidP="007424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424CA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629601A" w14:textId="675D54CA" w:rsidR="007424CA" w:rsidRDefault="007424CA" w:rsidP="007424C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AB5F5" w14:textId="45D10BCE" w:rsidR="007424CA" w:rsidRDefault="007424CA" w:rsidP="009E020E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auto login function</w:t>
      </w:r>
      <w:r w:rsidR="009E020E">
        <w:rPr>
          <w:rFonts w:ascii="Times New Roman" w:hAnsi="Times New Roman" w:cs="Times New Roman"/>
          <w:sz w:val="24"/>
          <w:szCs w:val="24"/>
        </w:rPr>
        <w:t xml:space="preserve"> with store the data in local storage.</w:t>
      </w:r>
      <w:r w:rsidR="00D74E82">
        <w:rPr>
          <w:rFonts w:ascii="Times New Roman" w:hAnsi="Times New Roman" w:cs="Times New Roman"/>
          <w:sz w:val="24"/>
          <w:szCs w:val="24"/>
        </w:rPr>
        <w:t xml:space="preserve"> You can check after login, go to application, local storage, and you can see user and token from the user.</w:t>
      </w:r>
    </w:p>
    <w:p w14:paraId="574170B3" w14:textId="77777777" w:rsidR="009E020E" w:rsidRPr="009E020E" w:rsidRDefault="009E020E" w:rsidP="009E020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020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We </w:t>
      </w:r>
      <w:proofErr w:type="spellStart"/>
      <w:r w:rsidRPr="009E020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dont</w:t>
      </w:r>
      <w:proofErr w:type="spellEnd"/>
      <w:r w:rsidRPr="009E020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just commit it to </w:t>
      </w:r>
      <w:proofErr w:type="spellStart"/>
      <w:r w:rsidRPr="009E020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Vuex</w:t>
      </w:r>
      <w:proofErr w:type="spellEnd"/>
      <w:r w:rsidRPr="009E020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but also store it </w:t>
      </w:r>
    </w:p>
    <w:p w14:paraId="048D6470" w14:textId="7CEF021B" w:rsidR="009E020E" w:rsidRPr="009E020E" w:rsidRDefault="009E020E" w:rsidP="009E020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020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in the browser storage to make auto login function.</w:t>
      </w:r>
    </w:p>
    <w:p w14:paraId="3F52D542" w14:textId="6655E0B1" w:rsidR="009E020E" w:rsidRPr="009E020E" w:rsidRDefault="009E020E" w:rsidP="009E020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9E02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02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020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9E020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02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proofErr w:type="gramStart"/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7CC2422" w14:textId="172219F7" w:rsidR="009E020E" w:rsidRPr="009E020E" w:rsidRDefault="009E020E" w:rsidP="009E020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9E02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020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020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E020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9E020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9E020E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020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proofErr w:type="gramStart"/>
      <w:r w:rsidRPr="009E020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CD6BFF4" w14:textId="23FA81A1" w:rsidR="009E020E" w:rsidRDefault="009E020E" w:rsidP="00D74E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4BC019" w14:textId="4F3B95C3" w:rsidR="00D74E82" w:rsidRDefault="00D74E82" w:rsidP="00D74E82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Auto Login in auth/actions.js</w:t>
      </w:r>
    </w:p>
    <w:p w14:paraId="14EA442C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D74E8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tryLogin</w:t>
      </w:r>
      <w:proofErr w:type="spellEnd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A4603A7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4E8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4E8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74E8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proofErr w:type="spellEnd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4E8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proofErr w:type="gramStart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B071C4B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4E8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74E8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74E8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proofErr w:type="spellEnd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4E8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74E8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D74E8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AD5688E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818B414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4E82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D74E8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proofErr w:type="spellStart"/>
      <w:r w:rsidRPr="00D74E8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6C1285A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D74E8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4E8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D74E8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D74E8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5B35CA4D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4E8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99EE25C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D74E82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F5EBCF7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D74E8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4E8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</w:p>
    <w:p w14:paraId="10840588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33D4F5EB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BEB051A" w14:textId="77777777" w:rsidR="00D74E82" w:rsidRPr="00D74E82" w:rsidRDefault="00D74E82" w:rsidP="00D74E8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4E8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BED3BB2" w14:textId="19D0823A" w:rsidR="00D74E82" w:rsidRDefault="00D74E82" w:rsidP="00D74E8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20B40C" w14:textId="2A62736C" w:rsidR="0031629E" w:rsidRDefault="0031629E" w:rsidP="0031629E">
      <w:pPr>
        <w:pStyle w:val="ListParagraph"/>
        <w:numPr>
          <w:ilvl w:val="0"/>
          <w:numId w:val="2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need to add try login function when we access the apps for the first time like below.</w:t>
      </w:r>
    </w:p>
    <w:p w14:paraId="5F1D4BB4" w14:textId="77777777" w:rsidR="0031629E" w:rsidRPr="0031629E" w:rsidRDefault="0031629E" w:rsidP="003162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29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31629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1EE1289" w14:textId="77777777" w:rsidR="0031629E" w:rsidRPr="0031629E" w:rsidRDefault="0031629E" w:rsidP="003162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1629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components:</w:t>
      </w: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549B297" w14:textId="77777777" w:rsidR="0031629E" w:rsidRPr="0031629E" w:rsidRDefault="0031629E" w:rsidP="003162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31629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TheHeader</w:t>
      </w:r>
      <w:proofErr w:type="spellEnd"/>
    </w:p>
    <w:p w14:paraId="175513C4" w14:textId="77777777" w:rsidR="0031629E" w:rsidRPr="0031629E" w:rsidRDefault="0031629E" w:rsidP="003162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35E40691" w14:textId="77777777" w:rsidR="0031629E" w:rsidRPr="0031629E" w:rsidRDefault="0031629E" w:rsidP="003162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31629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created</w:t>
      </w: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7DCC3A4" w14:textId="77777777" w:rsidR="0031629E" w:rsidRPr="0031629E" w:rsidRDefault="0031629E" w:rsidP="003162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31629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1629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31629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31629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31629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31629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tryLogin</w:t>
      </w:r>
      <w:proofErr w:type="spellEnd"/>
      <w:r w:rsidRPr="0031629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B4A31B0" w14:textId="77777777" w:rsidR="0031629E" w:rsidRPr="0031629E" w:rsidRDefault="0031629E" w:rsidP="003162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2860EEE0" w14:textId="77777777" w:rsidR="0031629E" w:rsidRPr="0031629E" w:rsidRDefault="0031629E" w:rsidP="0031629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31629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1DF2B627" w14:textId="77777777" w:rsidR="0031629E" w:rsidRPr="0031629E" w:rsidRDefault="0031629E" w:rsidP="003162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7F0B8" w14:textId="77777777" w:rsidR="00D74E82" w:rsidRPr="00D74E82" w:rsidRDefault="00D74E82" w:rsidP="00D74E8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1BA8A" w14:textId="5F7F06C3" w:rsidR="00A632F9" w:rsidRDefault="00A632F9" w:rsidP="00B876F5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269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r w:rsidR="00B876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“Auto Logout”</w:t>
      </w:r>
    </w:p>
    <w:p w14:paraId="166E2B68" w14:textId="777A3386" w:rsidR="00647BFD" w:rsidRDefault="00B876F5" w:rsidP="00B876F5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remove the item in logout.</w:t>
      </w:r>
    </w:p>
    <w:p w14:paraId="5BEACE86" w14:textId="77777777" w:rsidR="00B876F5" w:rsidRPr="00B876F5" w:rsidRDefault="00B876F5" w:rsidP="00B876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A01DD8B" w14:textId="77777777" w:rsidR="00B876F5" w:rsidRPr="00B876F5" w:rsidRDefault="00B876F5" w:rsidP="00A0313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76F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removeItem</w:t>
      </w:r>
      <w:proofErr w:type="spellEnd"/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76F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proofErr w:type="gramStart"/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49D08CC" w14:textId="77777777" w:rsidR="00B876F5" w:rsidRPr="00B876F5" w:rsidRDefault="00B876F5" w:rsidP="00A0313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76F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removeItem</w:t>
      </w:r>
      <w:proofErr w:type="spellEnd"/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76F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B876F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B876F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76731C7" w14:textId="77777777" w:rsidR="00B876F5" w:rsidRPr="00B876F5" w:rsidRDefault="00B876F5" w:rsidP="00B876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CED9DEB" w14:textId="77777777" w:rsidR="00B876F5" w:rsidRPr="00B876F5" w:rsidRDefault="00B876F5" w:rsidP="00B876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B876F5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876F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B876F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B876F5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42D03F86" w14:textId="77777777" w:rsidR="00B876F5" w:rsidRPr="00B876F5" w:rsidRDefault="00B876F5" w:rsidP="00B876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876F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A21DAF6" w14:textId="77777777" w:rsidR="00B876F5" w:rsidRPr="00B876F5" w:rsidRDefault="00B876F5" w:rsidP="00B876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876F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FD9DCB2" w14:textId="77777777" w:rsidR="00B876F5" w:rsidRPr="00B876F5" w:rsidRDefault="00B876F5" w:rsidP="00B876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B876F5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876F5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</w:p>
    <w:p w14:paraId="33F45D86" w14:textId="77777777" w:rsidR="00B876F5" w:rsidRPr="00B876F5" w:rsidRDefault="00B876F5" w:rsidP="00B876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40B4B4BF" w14:textId="77777777" w:rsidR="00B876F5" w:rsidRPr="00B876F5" w:rsidRDefault="00B876F5" w:rsidP="00B876F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876F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2617A0FB" w14:textId="22FC5A74" w:rsidR="00B876F5" w:rsidRDefault="00B876F5" w:rsidP="00A031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6E86F" w14:textId="2B44AC9F" w:rsidR="00A03134" w:rsidRDefault="00A03134" w:rsidP="00A03134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login function, we need determine the expiration date like below.</w:t>
      </w:r>
    </w:p>
    <w:p w14:paraId="004D8E41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auth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A5707EA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mode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7D76D9B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'https://identitytoolkit.googleapis.com/v1/accounts:signInWithPassword?key=AIzaSyDYjNbs47lkkbVD9OX1ZSIrsJAhAou1ZDc</w:t>
      </w:r>
      <w:proofErr w:type="gramStart"/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5E94B41D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CEB074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mode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'signup'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954058A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'https://identitytoolkit.googleapis.com/v1/accounts:signUp?key=AIzaSyDYjNbs47lkkbVD9OX1ZSIrsJAhAou1ZDc</w:t>
      </w:r>
      <w:proofErr w:type="gramStart"/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07657034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98E3209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F22777C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0313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284E9F53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B42ED5F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</w:t>
      </w:r>
    </w:p>
    <w:p w14:paraId="01993486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D80B871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7E30B6FE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DE921E4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3C5E5CB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returnSecureToken</w:t>
      </w:r>
      <w:proofErr w:type="spellEnd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3A0D7EE7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</w:t>
      </w:r>
    </w:p>
    <w:p w14:paraId="32CA3BCF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13655084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);</w:t>
      </w:r>
    </w:p>
    <w:p w14:paraId="30CE830A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D85DB1D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0313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333E87D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96ACE1D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ok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1720C0C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F44F636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Error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03A644E5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authenticate. Check your login data.'</w:t>
      </w:r>
    </w:p>
    <w:p w14:paraId="1CADBF6A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);</w:t>
      </w:r>
    </w:p>
    <w:p w14:paraId="5094FE27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03134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EE7044B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F9CA12F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6E096AA" w14:textId="77777777" w:rsidR="00A03134" w:rsidRPr="00A03134" w:rsidRDefault="00A03134" w:rsidP="00A0313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expiresIn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proofErr w:type="gramStart"/>
      <w:r w:rsidRPr="00A03134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100C4B5" w14:textId="77777777" w:rsidR="00A03134" w:rsidRPr="00A03134" w:rsidRDefault="00A03134" w:rsidP="00A0313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expirationDate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A03134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03134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proofErr w:type="spellStart"/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+ </w:t>
      </w:r>
      <w:proofErr w:type="spellStart"/>
      <w:proofErr w:type="gram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587427F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10EEDCF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We </w:t>
      </w:r>
      <w:proofErr w:type="spellStart"/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dont</w:t>
      </w:r>
      <w:proofErr w:type="spellEnd"/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just commit it to </w:t>
      </w:r>
      <w:proofErr w:type="spellStart"/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Vuex</w:t>
      </w:r>
      <w:proofErr w:type="spellEnd"/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but also store it </w:t>
      </w:r>
    </w:p>
    <w:p w14:paraId="14C5F8CA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in the browser storage to make auto login function.</w:t>
      </w:r>
    </w:p>
    <w:p w14:paraId="09E62804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proofErr w:type="gramStart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D99D1A1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proofErr w:type="gramStart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10C05D2" w14:textId="0292B942" w:rsidR="00A03134" w:rsidRPr="00A03134" w:rsidRDefault="00A03134" w:rsidP="00A0313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tokenExpiration</w:t>
      </w:r>
      <w:proofErr w:type="spellEnd"/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expirationDate</w:t>
      </w:r>
      <w:proofErr w:type="spellEnd"/>
      <w:proofErr w:type="gramStart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5483E8D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F948B66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console.log(</w:t>
      </w:r>
      <w:proofErr w:type="spellStart"/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responseData</w:t>
      </w:r>
      <w:proofErr w:type="spellEnd"/>
      <w:proofErr w:type="gramStart"/>
      <w:r w:rsidRPr="00A03134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30B4C2B7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19EA74C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A03134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5E84C6A7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6C5EFC7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28C697B" w14:textId="77777777" w:rsidR="00A03134" w:rsidRPr="00A03134" w:rsidRDefault="00A03134" w:rsidP="00A03134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03134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03134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expirationDate</w:t>
      </w:r>
      <w:proofErr w:type="spellEnd"/>
    </w:p>
    <w:p w14:paraId="2FB75266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26E0EE2B" w14:textId="77777777" w:rsidR="00A03134" w:rsidRPr="00A03134" w:rsidRDefault="00A03134" w:rsidP="00A031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03134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49F2D0D" w14:textId="77777777" w:rsidR="00A03134" w:rsidRDefault="00A03134" w:rsidP="00A031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3C63F3" w14:textId="4462BE3A" w:rsidR="00A03134" w:rsidRDefault="00AA6E4F" w:rsidP="00AA6E4F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become like below.</w:t>
      </w:r>
    </w:p>
    <w:p w14:paraId="1066ACC0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AA6E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tryLogin</w:t>
      </w:r>
      <w:proofErr w:type="spellEnd"/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6E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DFE0676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6E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A6E4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A6E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A6E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proofErr w:type="spellEnd"/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6E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proofErr w:type="gramStart"/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54AB180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6E4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6E4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AA6E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A6E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proofErr w:type="spellEnd"/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6E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A6E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AA6E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D884860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04D72A7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AA6E4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AA6E4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proofErr w:type="spellStart"/>
      <w:r w:rsidRPr="00AA6E4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6343A19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AA6E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AA6E4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AA6E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AA6E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AA6E4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3CA5AB39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AA6E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AA6E4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AA670E4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AA6E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AA6E4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AA6E4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</w:p>
    <w:p w14:paraId="1E45A3BC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70A73305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595D2AD8" w14:textId="77777777" w:rsidR="00AA6E4F" w:rsidRPr="00AA6E4F" w:rsidRDefault="00AA6E4F" w:rsidP="00AA6E4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AA6E4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B289CAD" w14:textId="77777777" w:rsidR="00AA6E4F" w:rsidRDefault="00AA6E4F" w:rsidP="00AA6E4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666B3D" w14:textId="1492160D" w:rsidR="00AA6E4F" w:rsidRDefault="005B0C6F" w:rsidP="005B0C6F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this in the beginning of auth/actions.js</w:t>
      </w:r>
    </w:p>
    <w:p w14:paraId="17E61D7A" w14:textId="77777777" w:rsidR="005B0C6F" w:rsidRPr="005B0C6F" w:rsidRDefault="005B0C6F" w:rsidP="005B0C6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timer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3649EE1" w14:textId="77777777" w:rsidR="005B0C6F" w:rsidRDefault="005B0C6F" w:rsidP="005B0C6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C93CC3" w14:textId="3055D1C3" w:rsidR="005B0C6F" w:rsidRDefault="005B0C6F" w:rsidP="005B0C6F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login function, we add this method.</w:t>
      </w:r>
    </w:p>
    <w:p w14:paraId="3D6D7AB9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auth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C09F23C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mode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49EB846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'https://identitytoolkit.googleapis.com/v1/accounts:signInWithPassword?key=AIzaSyDYjNbs47lkkbVD9OX1ZSIrsJAhAou1ZDc</w:t>
      </w:r>
      <w:proofErr w:type="gramStart"/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8100C0E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AAB3886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mode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'signup'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5A43270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'https://identitytoolkit.googleapis.com/v1/accounts:signUp?key=AIzaSyDYjNbs47lkkbVD9OX1ZSIrsJAhAou1ZDc</w:t>
      </w:r>
      <w:proofErr w:type="gramStart"/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72FD0A5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064419A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1358DDC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B0C6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4E8FED63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292DF36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{</w:t>
      </w:r>
    </w:p>
    <w:p w14:paraId="5789D1D7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D43F9ED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13D7DB42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B032481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29C452D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returnSecureToken</w:t>
      </w:r>
      <w:proofErr w:type="spellEnd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6016A0CB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</w:t>
      </w:r>
    </w:p>
    <w:p w14:paraId="5F237698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6E897FCE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);</w:t>
      </w:r>
    </w:p>
    <w:p w14:paraId="2BF8F2D4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8888590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B0C6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87890EB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45C7CA2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ok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B263708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41A021F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Error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24D065C3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authenticate. Check your login data.'</w:t>
      </w:r>
    </w:p>
    <w:p w14:paraId="69DC9F1D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);</w:t>
      </w:r>
    </w:p>
    <w:p w14:paraId="4FD0FAFE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B0C6F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F39CBDA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74E1B0D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A7085AE" w14:textId="42C49938" w:rsidR="005B0C6F" w:rsidRPr="005B0C6F" w:rsidRDefault="005B0C6F" w:rsidP="007E0015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="007E0015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5</w:t>
      </w:r>
      <w:r w:rsidRPr="005B0C6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000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9C55AC0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expirationDate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5B0C6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proofErr w:type="spellStart"/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+ </w:t>
      </w:r>
      <w:proofErr w:type="spellStart"/>
      <w:proofErr w:type="gram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33738DE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88D4A34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We </w:t>
      </w:r>
      <w:proofErr w:type="spellStart"/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dont</w:t>
      </w:r>
      <w:proofErr w:type="spellEnd"/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just commit it to </w:t>
      </w:r>
      <w:proofErr w:type="spellStart"/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Vuex</w:t>
      </w:r>
      <w:proofErr w:type="spellEnd"/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but also store it </w:t>
      </w:r>
    </w:p>
    <w:p w14:paraId="6F649783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in the browser storage to make auto login function.</w:t>
      </w:r>
    </w:p>
    <w:p w14:paraId="011568A4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proofErr w:type="gramStart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D5C0C5C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proofErr w:type="gramStart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F52E26A" w14:textId="7ADE3931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tokenExpiration</w:t>
      </w:r>
      <w:proofErr w:type="spellEnd"/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expirationDate</w:t>
      </w:r>
      <w:proofErr w:type="spellEnd"/>
      <w:proofErr w:type="gramStart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9C4DC4D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0446BC3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console.log(</w:t>
      </w:r>
      <w:proofErr w:type="spellStart"/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responseData</w:t>
      </w:r>
      <w:proofErr w:type="spellEnd"/>
      <w:proofErr w:type="gramStart"/>
      <w:r w:rsidRPr="005B0C6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1BE6E000" w14:textId="77777777" w:rsidR="005B0C6F" w:rsidRPr="005B0C6F" w:rsidRDefault="005B0C6F" w:rsidP="005B0C6F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timer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0C6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32C1068" w14:textId="77777777" w:rsidR="005B0C6F" w:rsidRPr="005B0C6F" w:rsidRDefault="005B0C6F" w:rsidP="005B0C6F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'logout'</w:t>
      </w:r>
      <w:proofErr w:type="gramStart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C7E264B" w14:textId="77777777" w:rsidR="005B0C6F" w:rsidRPr="005B0C6F" w:rsidRDefault="005B0C6F" w:rsidP="005B0C6F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proofErr w:type="gramStart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8FF427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3962BAD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5B0C6F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03164579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873DA39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F877714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5B0C6F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5B0C6F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expirationDate</w:t>
      </w:r>
      <w:proofErr w:type="spellEnd"/>
    </w:p>
    <w:p w14:paraId="6AF017D7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17CF7F01" w14:textId="77777777" w:rsidR="005B0C6F" w:rsidRPr="005B0C6F" w:rsidRDefault="005B0C6F" w:rsidP="005B0C6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B0C6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41AEBFCA" w14:textId="77777777" w:rsidR="005B0C6F" w:rsidRDefault="005B0C6F" w:rsidP="005B0C6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AE2A1" w14:textId="25879413" w:rsidR="005B0C6F" w:rsidRDefault="005B0C6F" w:rsidP="005B0C6F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logout function, we add this method.</w:t>
      </w:r>
    </w:p>
    <w:p w14:paraId="7ADBA549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logout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760E34B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C593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removeItem</w:t>
      </w:r>
      <w:proofErr w:type="spellEnd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proofErr w:type="gramStart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AFCA52A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C593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removeItem</w:t>
      </w:r>
      <w:proofErr w:type="spellEnd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9590BD6" w14:textId="77777777" w:rsidR="009C5932" w:rsidRPr="009C5932" w:rsidRDefault="009C5932" w:rsidP="009C5932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C593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removeItem</w:t>
      </w:r>
      <w:proofErr w:type="spellEnd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tokenExpiration</w:t>
      </w:r>
      <w:proofErr w:type="spellEnd"/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827C079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80FB07B" w14:textId="77777777" w:rsidR="009C5932" w:rsidRPr="009C5932" w:rsidRDefault="009C5932" w:rsidP="009C5932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C593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clearTimeout</w:t>
      </w:r>
      <w:proofErr w:type="spellEnd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timer</w:t>
      </w:r>
      <w:proofErr w:type="gramStart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CF2464F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580268E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C5932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9C5932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1053F7F8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593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5CAB88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9C5932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C5932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</w:p>
    <w:p w14:paraId="7E2D29FD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25B0C7D9" w14:textId="77777777" w:rsidR="009C5932" w:rsidRPr="009C5932" w:rsidRDefault="009C5932" w:rsidP="009C593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C5932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D4851F3" w14:textId="77777777" w:rsidR="005B0C6F" w:rsidRDefault="005B0C6F" w:rsidP="005B0C6F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6082D3" w14:textId="17758331" w:rsidR="005B0C6F" w:rsidRDefault="009E6260" w:rsidP="00627E08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try login function, we need calculate how long the time left for auto login like below.</w:t>
      </w:r>
    </w:p>
    <w:p w14:paraId="2CD8FFCB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9E62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tryLogin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BD9D15C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62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62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proofErr w:type="gramStart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E417C42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62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62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148AE8C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62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tokenExpiration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62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'tokenExpiration'</w:t>
      </w:r>
      <w:proofErr w:type="gramStart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C5CD7AC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0CABEC5" w14:textId="77777777" w:rsidR="009E6260" w:rsidRPr="009E6260" w:rsidRDefault="009E6260" w:rsidP="009E6260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62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+</w:t>
      </w:r>
      <w:proofErr w:type="spellStart"/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tokenExpiration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r w:rsidRPr="009E62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6260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proofErr w:type="spellStart"/>
      <w:r w:rsidRPr="009E62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D057657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599BB4D" w14:textId="1F37BF69" w:rsidR="009E6260" w:rsidRPr="009E6260" w:rsidRDefault="009E6260" w:rsidP="009E6260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62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expiresI</w:t>
      </w:r>
      <w:r w:rsid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9E626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5B34EB1" w14:textId="77777777" w:rsidR="009E6260" w:rsidRPr="009E6260" w:rsidRDefault="009E6260" w:rsidP="009E6260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gramStart"/>
      <w:r w:rsidRPr="009E62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ADEAE59" w14:textId="77777777" w:rsidR="009E6260" w:rsidRPr="009E6260" w:rsidRDefault="009E6260" w:rsidP="009E6260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BD36234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76B1E83" w14:textId="77777777" w:rsidR="009E6260" w:rsidRPr="009E6260" w:rsidRDefault="009E6260" w:rsidP="009E6260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timer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9E62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626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37E5536" w14:textId="77777777" w:rsidR="009E6260" w:rsidRPr="009E6260" w:rsidRDefault="009E6260" w:rsidP="009E6260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62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'logout'</w:t>
      </w:r>
      <w:proofErr w:type="gramStart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097FFB6" w14:textId="77777777" w:rsidR="009E6260" w:rsidRPr="009E6260" w:rsidRDefault="009E6260" w:rsidP="009E6260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proofErr w:type="spellStart"/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proofErr w:type="gramStart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239D623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FD8E192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9E6260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proofErr w:type="spellStart"/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2E526466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9E6260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9E626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29E26609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D713DF6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9E626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9E6260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</w:p>
    <w:p w14:paraId="2C62E647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6928F873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3D038A1" w14:textId="77777777" w:rsidR="009E6260" w:rsidRPr="009E6260" w:rsidRDefault="009E6260" w:rsidP="009E6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9E626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},</w:t>
      </w:r>
    </w:p>
    <w:p w14:paraId="1236A9EC" w14:textId="77777777" w:rsidR="009E6260" w:rsidRDefault="009E6260" w:rsidP="009E626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267C26" w14:textId="271AAC11" w:rsidR="009E6260" w:rsidRDefault="008A2471" w:rsidP="00665DEE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auth/actions.js, we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like below.</w:t>
      </w:r>
    </w:p>
    <w:p w14:paraId="2F3DF8E6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autoLogout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778263B2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'logout'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6037A331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setAutoLogout</w:t>
      </w:r>
      <w:proofErr w:type="spellEnd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17C6EA2" w14:textId="31F0F883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547C3D2" w14:textId="77777777" w:rsidR="008A2471" w:rsidRDefault="008A2471" w:rsidP="008A247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85910F" w14:textId="73962733" w:rsidR="008A2471" w:rsidRDefault="008A2471" w:rsidP="00665DEE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auth/mutations.js, we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609094E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setAutoLogout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3B6FC81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didAutoLogout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E01D4C7" w14:textId="0BB07D29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626AD712" w14:textId="77777777" w:rsidR="008A2471" w:rsidRDefault="008A2471" w:rsidP="008A247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D7243D" w14:textId="7D0EA194" w:rsidR="008A2471" w:rsidRDefault="008A2471" w:rsidP="00665DEE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initial state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didAutoLogout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 in auth/index.js</w:t>
      </w:r>
    </w:p>
    <w:p w14:paraId="4FEF0CE7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20CECC31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387C3836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085433E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37149E8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C2D45D1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tokenExpiration</w:t>
      </w:r>
      <w:proofErr w:type="spellEnd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null,</w:t>
      </w:r>
    </w:p>
    <w:p w14:paraId="3FDC120E" w14:textId="77777777" w:rsidR="008A2471" w:rsidRPr="008A2471" w:rsidRDefault="008A2471" w:rsidP="008A2471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didAutoLogout</w:t>
      </w:r>
      <w:proofErr w:type="spellEnd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78AD8696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34113116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294F7EE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7F81E41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4AD97AE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</w:p>
    <w:p w14:paraId="12A0AFA0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35599CF5" w14:textId="77777777" w:rsidR="008A2471" w:rsidRDefault="008A2471" w:rsidP="008A247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59C606" w14:textId="545014D3" w:rsidR="008A2471" w:rsidRDefault="008A2471" w:rsidP="00665DEE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change on the timer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515EB6D5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async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auth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998E6F7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mode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mode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9E1668D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let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'https://identitytoolkit.googleapis.com/v1/accounts:signInWithPassword?key=AIzaSyDYjNbs47lkkbVD9OX1ZSIrsJAhAou1ZDc</w:t>
      </w:r>
      <w:proofErr w:type="gram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727FA61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3BD15D4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mode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=== 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'signup'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7FB67DE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'https://identitytoolkit.googleapis.com/v1/accounts:signUp?key=AIzaSyDYjNbs47lkkbVD9OX1ZSIrsJAhAou1ZDc</w:t>
      </w:r>
      <w:proofErr w:type="gram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2CC813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3A87204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CEF490B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fetch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32D21CBD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url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1A54E4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  {</w:t>
      </w:r>
    </w:p>
    <w:p w14:paraId="7DBA09C2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'POST'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515483E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body: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JSON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stringify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({</w:t>
      </w:r>
    </w:p>
    <w:p w14:paraId="7C815A98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email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97D84E4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password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F5FC21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returnSecureToken</w:t>
      </w:r>
      <w:proofErr w:type="spellEnd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true</w:t>
      </w:r>
    </w:p>
    <w:p w14:paraId="07A6E7F2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})</w:t>
      </w:r>
    </w:p>
    <w:p w14:paraId="291CE9BC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553F9B53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);</w:t>
      </w:r>
    </w:p>
    <w:p w14:paraId="0436AAAE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03E7B6D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await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json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811D080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E78986B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ok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37BF327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console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log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proofErr w:type="spellEnd"/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52BCE13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Error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4C8D7D80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message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|| 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'Failed to authenticate. Check your login data.'</w:t>
      </w:r>
    </w:p>
    <w:p w14:paraId="6B148618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);</w:t>
      </w:r>
    </w:p>
    <w:p w14:paraId="0D692475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throw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gram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error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5A858F9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766A1255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E4E4AD3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expiresIn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proofErr w:type="gramStart"/>
      <w:r w:rsidRPr="008A247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C997BE8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expiresIn</w:t>
      </w:r>
      <w:proofErr w:type="spellEnd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 </w:t>
      </w:r>
      <w:proofErr w:type="gramStart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5000;</w:t>
      </w:r>
      <w:proofErr w:type="gramEnd"/>
    </w:p>
    <w:p w14:paraId="27336BC5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expirationDate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proofErr w:type="spellStart"/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+ </w:t>
      </w:r>
      <w:proofErr w:type="spellStart"/>
      <w:proofErr w:type="gram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7ABA1B09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0AC2A7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We </w:t>
      </w:r>
      <w:proofErr w:type="spellStart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dont</w:t>
      </w:r>
      <w:proofErr w:type="spellEnd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just commit it to </w:t>
      </w:r>
      <w:proofErr w:type="spellStart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Vuex</w:t>
      </w:r>
      <w:proofErr w:type="spellEnd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, but also store it </w:t>
      </w:r>
    </w:p>
    <w:p w14:paraId="77E71849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in the browser storage to make auto login function.</w:t>
      </w:r>
    </w:p>
    <w:p w14:paraId="779B93AA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responseData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267CD75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E5F1FAC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setItem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tokenExpiration</w:t>
      </w:r>
      <w:proofErr w:type="spellEnd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expirationDate</w:t>
      </w:r>
      <w:proofErr w:type="spellEnd"/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24EB9E3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13E2057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console.log(</w:t>
      </w:r>
      <w:proofErr w:type="spellStart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responseData</w:t>
      </w:r>
      <w:proofErr w:type="spellEnd"/>
      <w:proofErr w:type="gramStart"/>
      <w:r w:rsidRPr="008A2471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);</w:t>
      </w:r>
      <w:proofErr w:type="gramEnd"/>
    </w:p>
    <w:p w14:paraId="276B9282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timer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64E04417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autoLogout</w:t>
      </w:r>
      <w:proofErr w:type="spellEnd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0AA10F69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FD8D595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C8695F0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7232E5BC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idToken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5A45D6D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responseData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localId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DA0E974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tokenExpiration</w:t>
      </w:r>
      <w:proofErr w:type="spellEnd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expirationDate</w:t>
      </w:r>
      <w:proofErr w:type="spellEnd"/>
    </w:p>
    <w:p w14:paraId="1128CC3A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});</w:t>
      </w:r>
    </w:p>
    <w:p w14:paraId="652F92AD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1F3BBC58" w14:textId="12BAD413" w:rsidR="008A2471" w:rsidRDefault="008A2471" w:rsidP="008A247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669540" w14:textId="77777777" w:rsidR="008A2471" w:rsidRDefault="008A2471" w:rsidP="008A247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3226C2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lastRenderedPageBreak/>
        <w:t>tryLogin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D059514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'token'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A34E75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userId</w:t>
      </w:r>
      <w:proofErr w:type="spellEnd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A9D0FD0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tokenExpiration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localStorage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getItem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'tokenExpiration'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56747268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C55E36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+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tokenExpiration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- 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new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Date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().</w:t>
      </w:r>
      <w:proofErr w:type="spellStart"/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getTime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1603097F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D8FFD65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&lt; </w:t>
      </w:r>
      <w:r w:rsidRPr="008A2471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7F8BE44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gramStart"/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4CA827D8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6A0D6DF2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03FCD02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timer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setTimeout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4AA89560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dispatch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autoLogout</w:t>
      </w:r>
      <w:proofErr w:type="spellEnd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407760F0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},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proofErr w:type="gramStart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3ECEA197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81A05DC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8A2471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95F80E5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context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8A247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commit</w:t>
      </w:r>
      <w:proofErr w:type="spellEnd"/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proofErr w:type="spellStart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setUser</w:t>
      </w:r>
      <w:proofErr w:type="spellEnd"/>
      <w:r w:rsidRPr="008A247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{</w:t>
      </w:r>
    </w:p>
    <w:p w14:paraId="1FE09EF8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token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73F5867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proofErr w:type="spellStart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8A2471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8A2471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userId</w:t>
      </w:r>
      <w:proofErr w:type="spellEnd"/>
    </w:p>
    <w:p w14:paraId="242F25C3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});</w:t>
      </w:r>
    </w:p>
    <w:p w14:paraId="3FC8621D" w14:textId="77777777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0568B5D3" w14:textId="721CC21F" w:rsidR="008A2471" w:rsidRPr="008A2471" w:rsidRDefault="008A2471" w:rsidP="008A247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8A247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29883F97" w14:textId="77777777" w:rsidR="008A2471" w:rsidRDefault="008A2471" w:rsidP="008A247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45528CD" w14:textId="4BC6820A" w:rsidR="008A2471" w:rsidRDefault="008A2471" w:rsidP="00665DEE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auth/getters.js, we need to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didAutoLogout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54E51D5A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A288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74A3D5F1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BA288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userId</w:t>
      </w:r>
      <w:proofErr w:type="spellEnd"/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4C536CFF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A288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7894296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27CC4711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BA288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token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62CF1118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A288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CCFAF38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681C799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BA288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isAuthenticated</w:t>
      </w:r>
      <w:proofErr w:type="spellEnd"/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BD2DA4D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A288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!!</w:t>
      </w:r>
      <w:proofErr w:type="spellStart"/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30D8BC6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9B7EF90" w14:textId="77777777" w:rsidR="00BA2888" w:rsidRPr="00BA2888" w:rsidRDefault="00BA2888" w:rsidP="00BA2888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proofErr w:type="spellStart"/>
      <w:r w:rsidRPr="00BA2888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didAutoLogout</w:t>
      </w:r>
      <w:proofErr w:type="spellEnd"/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006E4FD7" w14:textId="77777777" w:rsidR="00BA2888" w:rsidRPr="00BA2888" w:rsidRDefault="00BA2888" w:rsidP="00BA2888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A2888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BA2888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didAutoLogout</w:t>
      </w:r>
      <w:proofErr w:type="spellEnd"/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22F9AD7E" w14:textId="77777777" w:rsidR="00BA2888" w:rsidRPr="00BA2888" w:rsidRDefault="00BA2888" w:rsidP="00BA2888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F819211" w14:textId="77777777" w:rsidR="00BA2888" w:rsidRPr="00BA2888" w:rsidRDefault="00BA2888" w:rsidP="00BA288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A2888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19779C8A" w14:textId="77777777" w:rsidR="00BA2888" w:rsidRDefault="00BA2888" w:rsidP="00BA288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637684" w14:textId="12080C06" w:rsidR="00BA2888" w:rsidRDefault="001E205C" w:rsidP="00665DEE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may add computed and watch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didAutoLogout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B83D834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computed: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0C0A335D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1E20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didAutoLogout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7E611C9F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E20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E20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store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didAutoLogout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E93F58C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}</w:t>
      </w:r>
    </w:p>
    <w:p w14:paraId="3D3FEA61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59C20A1C" w14:textId="6D7F0EB4" w:rsidR="001E205C" w:rsidRDefault="001E205C" w:rsidP="001E205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473E7E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watch: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62355C96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1E20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didAutoLogout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curValue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oldValue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42DC727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E20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curValue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&amp;&amp;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curValue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!==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oldValue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B3DE2C8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1E20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this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router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E20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replace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E205C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'/coaches'</w:t>
      </w:r>
      <w:proofErr w:type="gramStart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  <w:proofErr w:type="gramEnd"/>
    </w:p>
    <w:p w14:paraId="7031F4A9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}</w:t>
      </w:r>
    </w:p>
    <w:p w14:paraId="4783E7B6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2A5D15BF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3E63F4C5" w14:textId="77777777" w:rsidR="001E205C" w:rsidRPr="00A03134" w:rsidRDefault="001E205C" w:rsidP="001E205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28D9A21" w14:textId="4132BCBD" w:rsidR="00B876F5" w:rsidRDefault="001E205C" w:rsidP="001E205C">
      <w:pPr>
        <w:pStyle w:val="ListParagraph"/>
        <w:numPr>
          <w:ilvl w:val="0"/>
          <w:numId w:val="26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try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AutoLogout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done, we can make it into false in auth/mutations.js.</w:t>
      </w:r>
    </w:p>
    <w:p w14:paraId="70CBC372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1E20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setUser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5415D1DE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4210963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payload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proofErr w:type="gram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62720FB4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state.tokenExpiration</w:t>
      </w:r>
      <w:proofErr w:type="spellEnd"/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</w:t>
      </w:r>
      <w:proofErr w:type="spellStart"/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payload.</w:t>
      </w:r>
      <w:proofErr w:type="gramStart"/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tokenExpiration</w:t>
      </w:r>
      <w:proofErr w:type="spellEnd"/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;</w:t>
      </w:r>
      <w:proofErr w:type="gramEnd"/>
    </w:p>
    <w:p w14:paraId="4CD14614" w14:textId="77777777" w:rsidR="001E205C" w:rsidRPr="001E205C" w:rsidRDefault="001E205C" w:rsidP="001E205C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state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didAutoLogout</w:t>
      </w:r>
      <w:proofErr w:type="spellEnd"/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gramStart"/>
      <w:r w:rsidRPr="001E20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137A575E" w14:textId="747F34CD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},</w:t>
      </w:r>
    </w:p>
    <w:p w14:paraId="5673B809" w14:textId="7525CB4E" w:rsidR="001E205C" w:rsidRDefault="001E205C" w:rsidP="001E2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F578C1" w14:textId="2921A132" w:rsidR="001E205C" w:rsidRDefault="001E205C" w:rsidP="001E205C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in auth/index.js we can delete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tokenExpiration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D795FD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export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E20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default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0A1DAB6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E205C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state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2C503CC1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1E205C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1D377A47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userId</w:t>
      </w:r>
      <w:proofErr w:type="spellEnd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E20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45AB82D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token: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E20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null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7589400" w14:textId="77777777" w:rsidR="001E205C" w:rsidRPr="001E205C" w:rsidRDefault="001E205C" w:rsidP="001E205C">
      <w:pPr>
        <w:shd w:val="clear" w:color="auto" w:fill="0070C0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</w:t>
      </w:r>
      <w:proofErr w:type="spellStart"/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tokenExpiration</w:t>
      </w:r>
      <w:proofErr w:type="spellEnd"/>
      <w:r w:rsidRPr="001E205C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: null,</w:t>
      </w:r>
    </w:p>
    <w:p w14:paraId="7C32B55D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proofErr w:type="spellStart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didAutoLogout</w:t>
      </w:r>
      <w:proofErr w:type="spellEnd"/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: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1E205C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</w:p>
    <w:p w14:paraId="4064AA2B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};</w:t>
      </w:r>
    </w:p>
    <w:p w14:paraId="70E11759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},</w:t>
      </w:r>
    </w:p>
    <w:p w14:paraId="0649A879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mutations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2D0D63D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actions</w:t>
      </w: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0B7C96A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1E205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getters</w:t>
      </w:r>
    </w:p>
    <w:p w14:paraId="15B6A687" w14:textId="77777777" w:rsidR="001E205C" w:rsidRPr="001E205C" w:rsidRDefault="001E205C" w:rsidP="001E205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1E205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};</w:t>
      </w:r>
    </w:p>
    <w:p w14:paraId="0A31C173" w14:textId="71B93E9E" w:rsidR="001E205C" w:rsidRDefault="00F7174B" w:rsidP="001E2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A4388B" w14:textId="37897387" w:rsidR="00F7174B" w:rsidRDefault="00F7174B" w:rsidP="00F7174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Last, in auth/action.js switch back the timer out (</w:t>
      </w:r>
      <w:proofErr w:type="spellStart"/>
      <w:r>
        <w:rPr>
          <w:rFonts w:ascii="Times New Roman" w:hAnsi="Times New Roman" w:cs="Times New Roman"/>
          <w:sz w:val="24"/>
          <w:szCs w:val="24"/>
        </w:rPr>
        <w:t>expiresIn</w:t>
      </w:r>
      <w:proofErr w:type="spellEnd"/>
      <w:r>
        <w:rPr>
          <w:rFonts w:ascii="Times New Roman" w:hAnsi="Times New Roman" w:cs="Times New Roman"/>
          <w:sz w:val="24"/>
          <w:szCs w:val="24"/>
        </w:rPr>
        <w:t>) setting.</w:t>
      </w:r>
    </w:p>
    <w:p w14:paraId="1DD2A01C" w14:textId="77777777" w:rsidR="00F7174B" w:rsidRPr="00F7174B" w:rsidRDefault="00F7174B" w:rsidP="00F717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174B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const</w:t>
      </w:r>
      <w:r w:rsidRPr="00F7174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proofErr w:type="spellStart"/>
      <w:r w:rsidRPr="00F7174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expiresIn</w:t>
      </w:r>
      <w:proofErr w:type="spellEnd"/>
      <w:r w:rsidRPr="00F7174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proofErr w:type="spellStart"/>
      <w:r w:rsidRPr="00F7174B">
        <w:rPr>
          <w:rFonts w:ascii="Consolas" w:eastAsia="Times New Roman" w:hAnsi="Consolas" w:cs="Times New Roman"/>
          <w:color w:val="4FC1FF"/>
          <w:sz w:val="21"/>
          <w:szCs w:val="21"/>
          <w:lang w:eastAsia="zh-CN"/>
        </w:rPr>
        <w:t>responseData</w:t>
      </w:r>
      <w:r w:rsidRPr="00F7174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F7174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expiresIn</w:t>
      </w:r>
      <w:proofErr w:type="spellEnd"/>
      <w:r w:rsidRPr="00F7174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* </w:t>
      </w:r>
      <w:proofErr w:type="gramStart"/>
      <w:r w:rsidRPr="00F7174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F7174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proofErr w:type="gramEnd"/>
    </w:p>
    <w:p w14:paraId="34550640" w14:textId="5BCA702C" w:rsidR="00F7174B" w:rsidRPr="00F7174B" w:rsidRDefault="00F7174B" w:rsidP="00F717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F7174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const </w:t>
      </w:r>
      <w:proofErr w:type="spellStart"/>
      <w:r w:rsidRPr="00F7174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expiresIn</w:t>
      </w:r>
      <w:proofErr w:type="spellEnd"/>
      <w:r w:rsidRPr="00F7174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 =  </w:t>
      </w:r>
      <w:proofErr w:type="gramStart"/>
      <w:r w:rsidRPr="00F7174B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5000;</w:t>
      </w:r>
      <w:proofErr w:type="gramEnd"/>
    </w:p>
    <w:p w14:paraId="3C6026CC" w14:textId="77777777" w:rsidR="00F7174B" w:rsidRPr="001E205C" w:rsidRDefault="00F7174B" w:rsidP="001E20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069E5F" w14:textId="579C929C" w:rsidR="00A632F9" w:rsidRPr="00A632F9" w:rsidRDefault="00A632F9" w:rsidP="00A70118">
      <w:pPr>
        <w:pStyle w:val="ListParagraph"/>
        <w:shd w:val="clear" w:color="auto" w:fill="FFFF00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270</w:t>
      </w:r>
      <w:r w:rsidRPr="00772EFC">
        <w:rPr>
          <w:rFonts w:ascii="Times New Roman" w:hAnsi="Times New Roman" w:cs="Times New Roman"/>
          <w:sz w:val="24"/>
          <w:szCs w:val="24"/>
          <w:lang w:val="id-ID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16C0D66B" w14:textId="58AAD982" w:rsidR="00A632F9" w:rsidRPr="00A70118" w:rsidRDefault="00A70118" w:rsidP="00A7011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A70118">
        <w:rPr>
          <w:rFonts w:ascii="Times New Roman" w:hAnsi="Times New Roman" w:cs="Times New Roman"/>
        </w:rPr>
        <w:t xml:space="preserve">Use </w:t>
      </w:r>
      <w:proofErr w:type="spellStart"/>
      <w:r w:rsidRPr="00A70118">
        <w:rPr>
          <w:rFonts w:ascii="Times New Roman" w:hAnsi="Times New Roman" w:cs="Times New Roman"/>
        </w:rPr>
        <w:t>Vuex</w:t>
      </w:r>
      <w:proofErr w:type="spellEnd"/>
      <w:r w:rsidRPr="00A70118">
        <w:rPr>
          <w:rFonts w:ascii="Times New Roman" w:hAnsi="Times New Roman" w:cs="Times New Roman"/>
        </w:rPr>
        <w:t xml:space="preserve"> for different action and for sending the HTTP request</w:t>
      </w:r>
    </w:p>
    <w:p w14:paraId="59B252AE" w14:textId="5BAFC853" w:rsidR="00A70118" w:rsidRPr="00A70118" w:rsidRDefault="00A70118" w:rsidP="00A7011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A70118">
        <w:rPr>
          <w:rFonts w:ascii="Times New Roman" w:hAnsi="Times New Roman" w:cs="Times New Roman"/>
        </w:rPr>
        <w:t xml:space="preserve">Used </w:t>
      </w:r>
      <w:proofErr w:type="spellStart"/>
      <w:r w:rsidRPr="00A70118">
        <w:rPr>
          <w:rFonts w:ascii="Times New Roman" w:hAnsi="Times New Roman" w:cs="Times New Roman"/>
        </w:rPr>
        <w:t>Vuex</w:t>
      </w:r>
      <w:proofErr w:type="spellEnd"/>
      <w:r w:rsidRPr="00A70118">
        <w:rPr>
          <w:rFonts w:ascii="Times New Roman" w:hAnsi="Times New Roman" w:cs="Times New Roman"/>
        </w:rPr>
        <w:t xml:space="preserve"> to manage the log in and the logout status</w:t>
      </w:r>
    </w:p>
    <w:p w14:paraId="0F959359" w14:textId="26C712D6" w:rsidR="00A70118" w:rsidRPr="00A70118" w:rsidRDefault="00A70118" w:rsidP="00A70118">
      <w:pPr>
        <w:pStyle w:val="ListParagraph"/>
        <w:numPr>
          <w:ilvl w:val="0"/>
          <w:numId w:val="28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A70118">
        <w:rPr>
          <w:rFonts w:ascii="Times New Roman" w:hAnsi="Times New Roman" w:cs="Times New Roman"/>
        </w:rPr>
        <w:lastRenderedPageBreak/>
        <w:t>Log the user in and out automatically when token expired or after a page reload.</w:t>
      </w:r>
    </w:p>
    <w:p w14:paraId="26D73494" w14:textId="52A2F81A" w:rsidR="00A632F9" w:rsidRPr="00DA71B4" w:rsidRDefault="00A632F9" w:rsidP="00A632F9">
      <w:pPr>
        <w:pStyle w:val="ListParagraph"/>
        <w:spacing w:after="0" w:line="360" w:lineRule="auto"/>
        <w:ind w:left="0"/>
      </w:pPr>
    </w:p>
    <w:p w14:paraId="397CDA21" w14:textId="77777777" w:rsidR="00935CAC" w:rsidRPr="001F13BD" w:rsidRDefault="00935CAC" w:rsidP="00935CAC">
      <w:pPr>
        <w:spacing w:after="0" w:line="360" w:lineRule="auto"/>
        <w:jc w:val="both"/>
      </w:pPr>
    </w:p>
    <w:sectPr w:rsidR="00935CAC" w:rsidRPr="001F13BD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6B56"/>
    <w:multiLevelType w:val="hybridMultilevel"/>
    <w:tmpl w:val="85D84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742F4"/>
    <w:multiLevelType w:val="hybridMultilevel"/>
    <w:tmpl w:val="338C0616"/>
    <w:lvl w:ilvl="0" w:tplc="6172D7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B53B6"/>
    <w:multiLevelType w:val="hybridMultilevel"/>
    <w:tmpl w:val="E54E5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43E3"/>
    <w:multiLevelType w:val="hybridMultilevel"/>
    <w:tmpl w:val="62E42648"/>
    <w:lvl w:ilvl="0" w:tplc="4F107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349B3"/>
    <w:multiLevelType w:val="hybridMultilevel"/>
    <w:tmpl w:val="B5D41EE4"/>
    <w:lvl w:ilvl="0" w:tplc="F028EB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101A"/>
    <w:multiLevelType w:val="hybridMultilevel"/>
    <w:tmpl w:val="178CD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C5B52"/>
    <w:multiLevelType w:val="hybridMultilevel"/>
    <w:tmpl w:val="D7BA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324BA"/>
    <w:multiLevelType w:val="hybridMultilevel"/>
    <w:tmpl w:val="239EE620"/>
    <w:lvl w:ilvl="0" w:tplc="7C52B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A4379"/>
    <w:multiLevelType w:val="hybridMultilevel"/>
    <w:tmpl w:val="5636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2835"/>
    <w:multiLevelType w:val="hybridMultilevel"/>
    <w:tmpl w:val="6BF61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BAB"/>
    <w:multiLevelType w:val="hybridMultilevel"/>
    <w:tmpl w:val="B7B63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A6B41"/>
    <w:multiLevelType w:val="hybridMultilevel"/>
    <w:tmpl w:val="5750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B6CD4"/>
    <w:multiLevelType w:val="hybridMultilevel"/>
    <w:tmpl w:val="9A6C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D68AA"/>
    <w:multiLevelType w:val="hybridMultilevel"/>
    <w:tmpl w:val="06344618"/>
    <w:lvl w:ilvl="0" w:tplc="69A09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21089"/>
    <w:multiLevelType w:val="hybridMultilevel"/>
    <w:tmpl w:val="0F38500A"/>
    <w:lvl w:ilvl="0" w:tplc="25E2A9B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F3557"/>
    <w:multiLevelType w:val="hybridMultilevel"/>
    <w:tmpl w:val="DA404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92313"/>
    <w:multiLevelType w:val="hybridMultilevel"/>
    <w:tmpl w:val="FC9C9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06978"/>
    <w:multiLevelType w:val="hybridMultilevel"/>
    <w:tmpl w:val="64601B40"/>
    <w:lvl w:ilvl="0" w:tplc="BB9493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A3311"/>
    <w:multiLevelType w:val="hybridMultilevel"/>
    <w:tmpl w:val="0A06DDA8"/>
    <w:lvl w:ilvl="0" w:tplc="487664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2097A"/>
    <w:multiLevelType w:val="hybridMultilevel"/>
    <w:tmpl w:val="6E04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07D87"/>
    <w:multiLevelType w:val="hybridMultilevel"/>
    <w:tmpl w:val="DFC6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276D7"/>
    <w:multiLevelType w:val="hybridMultilevel"/>
    <w:tmpl w:val="D1D8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34B51"/>
    <w:multiLevelType w:val="hybridMultilevel"/>
    <w:tmpl w:val="3EBE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673D3"/>
    <w:multiLevelType w:val="hybridMultilevel"/>
    <w:tmpl w:val="474CA686"/>
    <w:lvl w:ilvl="0" w:tplc="515A7F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C32A5"/>
    <w:multiLevelType w:val="hybridMultilevel"/>
    <w:tmpl w:val="77F4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31B40"/>
    <w:multiLevelType w:val="hybridMultilevel"/>
    <w:tmpl w:val="FDE4AE0A"/>
    <w:lvl w:ilvl="0" w:tplc="8CE471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E6E7D"/>
    <w:multiLevelType w:val="hybridMultilevel"/>
    <w:tmpl w:val="E6AC1292"/>
    <w:lvl w:ilvl="0" w:tplc="5FFCD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E53E8"/>
    <w:multiLevelType w:val="hybridMultilevel"/>
    <w:tmpl w:val="52FCF068"/>
    <w:lvl w:ilvl="0" w:tplc="C4987B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3"/>
  </w:num>
  <w:num w:numId="5">
    <w:abstractNumId w:val="26"/>
  </w:num>
  <w:num w:numId="6">
    <w:abstractNumId w:val="25"/>
  </w:num>
  <w:num w:numId="7">
    <w:abstractNumId w:val="4"/>
  </w:num>
  <w:num w:numId="8">
    <w:abstractNumId w:val="7"/>
  </w:num>
  <w:num w:numId="9">
    <w:abstractNumId w:val="18"/>
  </w:num>
  <w:num w:numId="10">
    <w:abstractNumId w:val="27"/>
  </w:num>
  <w:num w:numId="11">
    <w:abstractNumId w:val="23"/>
  </w:num>
  <w:num w:numId="12">
    <w:abstractNumId w:val="15"/>
  </w:num>
  <w:num w:numId="13">
    <w:abstractNumId w:val="14"/>
  </w:num>
  <w:num w:numId="14">
    <w:abstractNumId w:val="0"/>
  </w:num>
  <w:num w:numId="15">
    <w:abstractNumId w:val="6"/>
  </w:num>
  <w:num w:numId="16">
    <w:abstractNumId w:val="17"/>
  </w:num>
  <w:num w:numId="17">
    <w:abstractNumId w:val="5"/>
  </w:num>
  <w:num w:numId="18">
    <w:abstractNumId w:val="2"/>
  </w:num>
  <w:num w:numId="19">
    <w:abstractNumId w:val="10"/>
  </w:num>
  <w:num w:numId="20">
    <w:abstractNumId w:val="8"/>
  </w:num>
  <w:num w:numId="21">
    <w:abstractNumId w:val="11"/>
  </w:num>
  <w:num w:numId="22">
    <w:abstractNumId w:val="16"/>
  </w:num>
  <w:num w:numId="23">
    <w:abstractNumId w:val="24"/>
  </w:num>
  <w:num w:numId="24">
    <w:abstractNumId w:val="12"/>
  </w:num>
  <w:num w:numId="25">
    <w:abstractNumId w:val="22"/>
  </w:num>
  <w:num w:numId="26">
    <w:abstractNumId w:val="20"/>
  </w:num>
  <w:num w:numId="27">
    <w:abstractNumId w:val="21"/>
  </w:num>
  <w:num w:numId="28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9"/>
    <w:rsid w:val="00005417"/>
    <w:rsid w:val="00016D98"/>
    <w:rsid w:val="00023667"/>
    <w:rsid w:val="00025745"/>
    <w:rsid w:val="00040CB6"/>
    <w:rsid w:val="00041A8D"/>
    <w:rsid w:val="00044D0F"/>
    <w:rsid w:val="00046269"/>
    <w:rsid w:val="00051F2C"/>
    <w:rsid w:val="00064092"/>
    <w:rsid w:val="00066035"/>
    <w:rsid w:val="000716F6"/>
    <w:rsid w:val="00077EE9"/>
    <w:rsid w:val="00084F55"/>
    <w:rsid w:val="000A2BE0"/>
    <w:rsid w:val="000A3BA7"/>
    <w:rsid w:val="000B1FFE"/>
    <w:rsid w:val="000B31A7"/>
    <w:rsid w:val="000B4B35"/>
    <w:rsid w:val="000D015F"/>
    <w:rsid w:val="000E6485"/>
    <w:rsid w:val="000F523C"/>
    <w:rsid w:val="000F621C"/>
    <w:rsid w:val="0010070E"/>
    <w:rsid w:val="00102248"/>
    <w:rsid w:val="00102DF7"/>
    <w:rsid w:val="00104E17"/>
    <w:rsid w:val="00106BCC"/>
    <w:rsid w:val="001103A4"/>
    <w:rsid w:val="00121256"/>
    <w:rsid w:val="00140F07"/>
    <w:rsid w:val="001504B8"/>
    <w:rsid w:val="00150689"/>
    <w:rsid w:val="0015495C"/>
    <w:rsid w:val="00162455"/>
    <w:rsid w:val="00163971"/>
    <w:rsid w:val="00166C8B"/>
    <w:rsid w:val="001717B6"/>
    <w:rsid w:val="001906F1"/>
    <w:rsid w:val="001A1570"/>
    <w:rsid w:val="001B6303"/>
    <w:rsid w:val="001D0F1F"/>
    <w:rsid w:val="001D3943"/>
    <w:rsid w:val="001E205C"/>
    <w:rsid w:val="001F13BD"/>
    <w:rsid w:val="0020130D"/>
    <w:rsid w:val="00223038"/>
    <w:rsid w:val="002234C5"/>
    <w:rsid w:val="00235860"/>
    <w:rsid w:val="002377FB"/>
    <w:rsid w:val="002451F3"/>
    <w:rsid w:val="002506BC"/>
    <w:rsid w:val="002553AD"/>
    <w:rsid w:val="00257F14"/>
    <w:rsid w:val="00266991"/>
    <w:rsid w:val="002768E0"/>
    <w:rsid w:val="00283461"/>
    <w:rsid w:val="00284DCE"/>
    <w:rsid w:val="00291877"/>
    <w:rsid w:val="002B440C"/>
    <w:rsid w:val="002B5FBA"/>
    <w:rsid w:val="002B6FA5"/>
    <w:rsid w:val="002E342F"/>
    <w:rsid w:val="0030009D"/>
    <w:rsid w:val="00304E99"/>
    <w:rsid w:val="00310468"/>
    <w:rsid w:val="00312428"/>
    <w:rsid w:val="0031443C"/>
    <w:rsid w:val="0031629E"/>
    <w:rsid w:val="00323825"/>
    <w:rsid w:val="00323E32"/>
    <w:rsid w:val="0032604E"/>
    <w:rsid w:val="00327DD7"/>
    <w:rsid w:val="003303E4"/>
    <w:rsid w:val="003313DF"/>
    <w:rsid w:val="00341D74"/>
    <w:rsid w:val="00342171"/>
    <w:rsid w:val="003438E6"/>
    <w:rsid w:val="00343F12"/>
    <w:rsid w:val="00345AAA"/>
    <w:rsid w:val="0035526A"/>
    <w:rsid w:val="003827DB"/>
    <w:rsid w:val="003A5DD2"/>
    <w:rsid w:val="003B0D83"/>
    <w:rsid w:val="003C7EBD"/>
    <w:rsid w:val="003D6046"/>
    <w:rsid w:val="003E6784"/>
    <w:rsid w:val="003F2286"/>
    <w:rsid w:val="00412462"/>
    <w:rsid w:val="00424DCA"/>
    <w:rsid w:val="00426E61"/>
    <w:rsid w:val="004312E9"/>
    <w:rsid w:val="004329A3"/>
    <w:rsid w:val="00433F41"/>
    <w:rsid w:val="00435B33"/>
    <w:rsid w:val="00437696"/>
    <w:rsid w:val="004454CB"/>
    <w:rsid w:val="0044777E"/>
    <w:rsid w:val="00466FA2"/>
    <w:rsid w:val="0047061C"/>
    <w:rsid w:val="00472359"/>
    <w:rsid w:val="004762E7"/>
    <w:rsid w:val="0048035A"/>
    <w:rsid w:val="004900AB"/>
    <w:rsid w:val="00491E70"/>
    <w:rsid w:val="004A051F"/>
    <w:rsid w:val="004A45C1"/>
    <w:rsid w:val="004A62D6"/>
    <w:rsid w:val="004E4568"/>
    <w:rsid w:val="004E77B3"/>
    <w:rsid w:val="004F0B96"/>
    <w:rsid w:val="004F1503"/>
    <w:rsid w:val="00501AD6"/>
    <w:rsid w:val="00504317"/>
    <w:rsid w:val="0050542F"/>
    <w:rsid w:val="00526380"/>
    <w:rsid w:val="0053693E"/>
    <w:rsid w:val="00536BBF"/>
    <w:rsid w:val="005406A9"/>
    <w:rsid w:val="00541D29"/>
    <w:rsid w:val="0055212A"/>
    <w:rsid w:val="00554BE2"/>
    <w:rsid w:val="00560E61"/>
    <w:rsid w:val="00565F3C"/>
    <w:rsid w:val="00580A1D"/>
    <w:rsid w:val="005817F1"/>
    <w:rsid w:val="005848E8"/>
    <w:rsid w:val="00584B97"/>
    <w:rsid w:val="005868CE"/>
    <w:rsid w:val="005879E7"/>
    <w:rsid w:val="005913F0"/>
    <w:rsid w:val="005B0C6F"/>
    <w:rsid w:val="005C44F3"/>
    <w:rsid w:val="005D2AE7"/>
    <w:rsid w:val="005D68BB"/>
    <w:rsid w:val="005E6DE6"/>
    <w:rsid w:val="005F0931"/>
    <w:rsid w:val="005F10CA"/>
    <w:rsid w:val="005F3C2F"/>
    <w:rsid w:val="00622783"/>
    <w:rsid w:val="00627E08"/>
    <w:rsid w:val="00627F8D"/>
    <w:rsid w:val="00630592"/>
    <w:rsid w:val="00635B5C"/>
    <w:rsid w:val="00644BA0"/>
    <w:rsid w:val="00647BFD"/>
    <w:rsid w:val="006537C4"/>
    <w:rsid w:val="006557EE"/>
    <w:rsid w:val="00662A0A"/>
    <w:rsid w:val="00665DEE"/>
    <w:rsid w:val="00665FF4"/>
    <w:rsid w:val="00673074"/>
    <w:rsid w:val="006862EB"/>
    <w:rsid w:val="00687CD6"/>
    <w:rsid w:val="00687D6B"/>
    <w:rsid w:val="006925C0"/>
    <w:rsid w:val="006933F0"/>
    <w:rsid w:val="006A0188"/>
    <w:rsid w:val="006A15C7"/>
    <w:rsid w:val="006A2136"/>
    <w:rsid w:val="006B037F"/>
    <w:rsid w:val="006B30B0"/>
    <w:rsid w:val="006B49C1"/>
    <w:rsid w:val="006B623B"/>
    <w:rsid w:val="006C7F1E"/>
    <w:rsid w:val="006E14A1"/>
    <w:rsid w:val="00707474"/>
    <w:rsid w:val="00714971"/>
    <w:rsid w:val="007211D6"/>
    <w:rsid w:val="00731BBB"/>
    <w:rsid w:val="007424CA"/>
    <w:rsid w:val="00743765"/>
    <w:rsid w:val="00772C40"/>
    <w:rsid w:val="00772EFC"/>
    <w:rsid w:val="00777EBD"/>
    <w:rsid w:val="007841D7"/>
    <w:rsid w:val="0078719C"/>
    <w:rsid w:val="007A06BF"/>
    <w:rsid w:val="007B37CD"/>
    <w:rsid w:val="007D310C"/>
    <w:rsid w:val="007D627B"/>
    <w:rsid w:val="007E0015"/>
    <w:rsid w:val="007F5C29"/>
    <w:rsid w:val="00813EB1"/>
    <w:rsid w:val="00817211"/>
    <w:rsid w:val="00822E37"/>
    <w:rsid w:val="00826909"/>
    <w:rsid w:val="00826DD3"/>
    <w:rsid w:val="00837061"/>
    <w:rsid w:val="00850249"/>
    <w:rsid w:val="0085759F"/>
    <w:rsid w:val="00871BAE"/>
    <w:rsid w:val="0087383F"/>
    <w:rsid w:val="00875CA4"/>
    <w:rsid w:val="008A2471"/>
    <w:rsid w:val="008A5EB1"/>
    <w:rsid w:val="008A6E36"/>
    <w:rsid w:val="008B61B0"/>
    <w:rsid w:val="008C7478"/>
    <w:rsid w:val="008D1261"/>
    <w:rsid w:val="00915BBC"/>
    <w:rsid w:val="00935476"/>
    <w:rsid w:val="00935CAC"/>
    <w:rsid w:val="00937300"/>
    <w:rsid w:val="00945318"/>
    <w:rsid w:val="009568FD"/>
    <w:rsid w:val="00963B1A"/>
    <w:rsid w:val="009661D5"/>
    <w:rsid w:val="009667D0"/>
    <w:rsid w:val="0097495F"/>
    <w:rsid w:val="00977C2F"/>
    <w:rsid w:val="00982828"/>
    <w:rsid w:val="00983665"/>
    <w:rsid w:val="009900B5"/>
    <w:rsid w:val="009A0B15"/>
    <w:rsid w:val="009B061E"/>
    <w:rsid w:val="009B19FC"/>
    <w:rsid w:val="009B1F0E"/>
    <w:rsid w:val="009B5B95"/>
    <w:rsid w:val="009B669C"/>
    <w:rsid w:val="009C06E1"/>
    <w:rsid w:val="009C10E2"/>
    <w:rsid w:val="009C365B"/>
    <w:rsid w:val="009C38A7"/>
    <w:rsid w:val="009C5932"/>
    <w:rsid w:val="009D049A"/>
    <w:rsid w:val="009E020E"/>
    <w:rsid w:val="009E039E"/>
    <w:rsid w:val="009E22D3"/>
    <w:rsid w:val="009E6260"/>
    <w:rsid w:val="00A03134"/>
    <w:rsid w:val="00A05B86"/>
    <w:rsid w:val="00A1335E"/>
    <w:rsid w:val="00A36F91"/>
    <w:rsid w:val="00A40C08"/>
    <w:rsid w:val="00A518D1"/>
    <w:rsid w:val="00A55BAA"/>
    <w:rsid w:val="00A567D9"/>
    <w:rsid w:val="00A632F9"/>
    <w:rsid w:val="00A65322"/>
    <w:rsid w:val="00A653DF"/>
    <w:rsid w:val="00A67ABF"/>
    <w:rsid w:val="00A70118"/>
    <w:rsid w:val="00A718BE"/>
    <w:rsid w:val="00A726E7"/>
    <w:rsid w:val="00A81599"/>
    <w:rsid w:val="00A900A8"/>
    <w:rsid w:val="00A92C01"/>
    <w:rsid w:val="00AA6E4F"/>
    <w:rsid w:val="00AC27D6"/>
    <w:rsid w:val="00AC3481"/>
    <w:rsid w:val="00AE230B"/>
    <w:rsid w:val="00AF4493"/>
    <w:rsid w:val="00B11872"/>
    <w:rsid w:val="00B15609"/>
    <w:rsid w:val="00B2310F"/>
    <w:rsid w:val="00B31B76"/>
    <w:rsid w:val="00B34197"/>
    <w:rsid w:val="00B34E9A"/>
    <w:rsid w:val="00B4113E"/>
    <w:rsid w:val="00B4495A"/>
    <w:rsid w:val="00B459E0"/>
    <w:rsid w:val="00B61063"/>
    <w:rsid w:val="00B657ED"/>
    <w:rsid w:val="00B876F5"/>
    <w:rsid w:val="00BA2888"/>
    <w:rsid w:val="00BA4D5D"/>
    <w:rsid w:val="00BA4F75"/>
    <w:rsid w:val="00BB0502"/>
    <w:rsid w:val="00BC2773"/>
    <w:rsid w:val="00BC477A"/>
    <w:rsid w:val="00BC4A2D"/>
    <w:rsid w:val="00BD51A2"/>
    <w:rsid w:val="00BE0806"/>
    <w:rsid w:val="00BE13A8"/>
    <w:rsid w:val="00BE3FE0"/>
    <w:rsid w:val="00BE40A3"/>
    <w:rsid w:val="00BF0EED"/>
    <w:rsid w:val="00BF2230"/>
    <w:rsid w:val="00C05C1E"/>
    <w:rsid w:val="00C06CCA"/>
    <w:rsid w:val="00C117F8"/>
    <w:rsid w:val="00C17E01"/>
    <w:rsid w:val="00C32515"/>
    <w:rsid w:val="00C3439B"/>
    <w:rsid w:val="00C41EAA"/>
    <w:rsid w:val="00C43DBC"/>
    <w:rsid w:val="00C46CCC"/>
    <w:rsid w:val="00C507A8"/>
    <w:rsid w:val="00C54934"/>
    <w:rsid w:val="00C550E7"/>
    <w:rsid w:val="00C5530F"/>
    <w:rsid w:val="00C56301"/>
    <w:rsid w:val="00C575C6"/>
    <w:rsid w:val="00C607D8"/>
    <w:rsid w:val="00C663AD"/>
    <w:rsid w:val="00C815EE"/>
    <w:rsid w:val="00C95399"/>
    <w:rsid w:val="00CA5109"/>
    <w:rsid w:val="00CD5559"/>
    <w:rsid w:val="00CD6BF1"/>
    <w:rsid w:val="00CE5EAA"/>
    <w:rsid w:val="00D0226F"/>
    <w:rsid w:val="00D10481"/>
    <w:rsid w:val="00D176DD"/>
    <w:rsid w:val="00D25CC0"/>
    <w:rsid w:val="00D52F2D"/>
    <w:rsid w:val="00D74E82"/>
    <w:rsid w:val="00D7681E"/>
    <w:rsid w:val="00DA288B"/>
    <w:rsid w:val="00DA51A0"/>
    <w:rsid w:val="00DA5820"/>
    <w:rsid w:val="00DA71B4"/>
    <w:rsid w:val="00DB5FEE"/>
    <w:rsid w:val="00DD34B6"/>
    <w:rsid w:val="00DD7F3B"/>
    <w:rsid w:val="00E11F23"/>
    <w:rsid w:val="00E25653"/>
    <w:rsid w:val="00E273DF"/>
    <w:rsid w:val="00E32F5E"/>
    <w:rsid w:val="00E33962"/>
    <w:rsid w:val="00E47277"/>
    <w:rsid w:val="00E51774"/>
    <w:rsid w:val="00E63A50"/>
    <w:rsid w:val="00E67F3C"/>
    <w:rsid w:val="00E72B69"/>
    <w:rsid w:val="00E841D5"/>
    <w:rsid w:val="00E934C0"/>
    <w:rsid w:val="00EA77C7"/>
    <w:rsid w:val="00EA7BFC"/>
    <w:rsid w:val="00EB3465"/>
    <w:rsid w:val="00EB3A4B"/>
    <w:rsid w:val="00EB5749"/>
    <w:rsid w:val="00EC1DDF"/>
    <w:rsid w:val="00EC3B01"/>
    <w:rsid w:val="00ED7C6E"/>
    <w:rsid w:val="00EE4560"/>
    <w:rsid w:val="00F00386"/>
    <w:rsid w:val="00F02C60"/>
    <w:rsid w:val="00F148DF"/>
    <w:rsid w:val="00F178FB"/>
    <w:rsid w:val="00F249CF"/>
    <w:rsid w:val="00F4182D"/>
    <w:rsid w:val="00F47768"/>
    <w:rsid w:val="00F64488"/>
    <w:rsid w:val="00F66343"/>
    <w:rsid w:val="00F7174B"/>
    <w:rsid w:val="00F763EC"/>
    <w:rsid w:val="00F807DA"/>
    <w:rsid w:val="00F9122C"/>
    <w:rsid w:val="00F927C5"/>
    <w:rsid w:val="00FA14F9"/>
    <w:rsid w:val="00FA6257"/>
    <w:rsid w:val="00FB20E0"/>
    <w:rsid w:val="00FC49EA"/>
    <w:rsid w:val="00FD1C4E"/>
    <w:rsid w:val="00FE6809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CD5B"/>
  <w15:chartTrackingRefBased/>
  <w15:docId w15:val="{522CD862-821D-4B44-9C02-95BF15B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F9"/>
  </w:style>
  <w:style w:type="paragraph" w:styleId="Heading4">
    <w:name w:val="heading 4"/>
    <w:basedOn w:val="Normal"/>
    <w:link w:val="Heading4Char"/>
    <w:uiPriority w:val="9"/>
    <w:qFormat/>
    <w:rsid w:val="002B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4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304E99"/>
    <w:rPr>
      <w:i/>
      <w:iCs/>
    </w:rPr>
  </w:style>
  <w:style w:type="character" w:styleId="Strong">
    <w:name w:val="Strong"/>
    <w:basedOn w:val="DefaultParagraphFont"/>
    <w:uiPriority w:val="22"/>
    <w:qFormat/>
    <w:rsid w:val="003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4E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E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440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l0">
    <w:name w:val="l0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ag">
    <w:name w:val="tag"/>
    <w:basedOn w:val="DefaultParagraphFont"/>
    <w:rsid w:val="002B440C"/>
  </w:style>
  <w:style w:type="character" w:customStyle="1" w:styleId="pln">
    <w:name w:val="pln"/>
    <w:basedOn w:val="DefaultParagraphFont"/>
    <w:rsid w:val="002B440C"/>
  </w:style>
  <w:style w:type="paragraph" w:customStyle="1" w:styleId="l1">
    <w:name w:val="l1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2">
    <w:name w:val="l2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3">
    <w:name w:val="l3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4">
    <w:name w:val="l4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5">
    <w:name w:val="l5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6">
    <w:name w:val="l6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kwd">
    <w:name w:val="kwd"/>
    <w:basedOn w:val="DefaultParagraphFont"/>
    <w:rsid w:val="002B440C"/>
  </w:style>
  <w:style w:type="character" w:customStyle="1" w:styleId="pun">
    <w:name w:val="pun"/>
    <w:basedOn w:val="DefaultParagraphFont"/>
    <w:rsid w:val="002B440C"/>
  </w:style>
  <w:style w:type="character" w:customStyle="1" w:styleId="atn">
    <w:name w:val="atn"/>
    <w:basedOn w:val="DefaultParagraphFont"/>
    <w:rsid w:val="002B440C"/>
  </w:style>
  <w:style w:type="character" w:customStyle="1" w:styleId="atv">
    <w:name w:val="atv"/>
    <w:basedOn w:val="DefaultParagraphFont"/>
    <w:rsid w:val="002B440C"/>
  </w:style>
  <w:style w:type="character" w:customStyle="1" w:styleId="str">
    <w:name w:val="str"/>
    <w:basedOn w:val="DefaultParagraphFont"/>
    <w:rsid w:val="002B440C"/>
  </w:style>
  <w:style w:type="paragraph" w:customStyle="1" w:styleId="l7">
    <w:name w:val="l7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8">
    <w:name w:val="l8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l9">
    <w:name w:val="l9"/>
    <w:basedOn w:val="Normal"/>
    <w:rsid w:val="002B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">
    <w:name w:val="com"/>
    <w:basedOn w:val="DefaultParagraphFont"/>
    <w:rsid w:val="0059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6157</TotalTime>
  <Pages>22</Pages>
  <Words>3348</Words>
  <Characters>19085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281</cp:revision>
  <dcterms:created xsi:type="dcterms:W3CDTF">2020-10-13T04:27:00Z</dcterms:created>
  <dcterms:modified xsi:type="dcterms:W3CDTF">2020-10-23T01:44:00Z</dcterms:modified>
</cp:coreProperties>
</file>