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06238" w14:textId="0A825B5A" w:rsidR="00FE00CC" w:rsidRDefault="00CC255F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CC255F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19 – The Composition API Replacing The Options API</w:t>
      </w:r>
    </w:p>
    <w:p w14:paraId="45F73E46" w14:textId="77777777" w:rsidR="00CC255F" w:rsidRPr="001F13BD" w:rsidRDefault="00CC255F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E39F9" w14:textId="2E9BF061" w:rsidR="009E039E" w:rsidRDefault="00AE230B" w:rsidP="003313DF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342171">
        <w:rPr>
          <w:rFonts w:ascii="Times New Roman" w:hAnsi="Times New Roman" w:cs="Times New Roman"/>
          <w:sz w:val="24"/>
          <w:szCs w:val="24"/>
        </w:rPr>
        <w:t>2</w:t>
      </w:r>
      <w:r w:rsidR="00CC255F">
        <w:rPr>
          <w:rFonts w:ascii="Times New Roman" w:hAnsi="Times New Roman" w:cs="Times New Roman"/>
          <w:sz w:val="24"/>
          <w:szCs w:val="24"/>
        </w:rPr>
        <w:t>79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 </w:t>
      </w:r>
      <w:r w:rsidR="00CC255F">
        <w:rPr>
          <w:rFonts w:ascii="Times New Roman" w:hAnsi="Times New Roman" w:cs="Times New Roman"/>
          <w:sz w:val="24"/>
          <w:szCs w:val="24"/>
        </w:rPr>
        <w:t>Which Problem Does the Composition API Solve</w:t>
      </w:r>
      <w:r w:rsidR="00012F9F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12A8A479" w14:textId="4F780F3B" w:rsidR="003D3D36" w:rsidRDefault="00403C03" w:rsidP="005D176E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Composition API</w:t>
      </w:r>
    </w:p>
    <w:p w14:paraId="4BED1BBB" w14:textId="64AAA6E1" w:rsidR="00403C03" w:rsidRDefault="00403C03" w:rsidP="00403C0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C42F5F" wp14:editId="62DF66B8">
            <wp:extent cx="3657600" cy="12426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4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E9EC" w14:textId="6C5619A8" w:rsidR="00403C03" w:rsidRDefault="00403C03" w:rsidP="00403C0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2345D5" wp14:editId="488592F3">
            <wp:extent cx="3657600" cy="195931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5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B809" w14:textId="072FB871" w:rsidR="00403C03" w:rsidRDefault="00403C03" w:rsidP="005D176E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Options API  to Composition API</w:t>
      </w:r>
    </w:p>
    <w:p w14:paraId="4CC368B1" w14:textId="2673F5BD" w:rsidR="00403C03" w:rsidRDefault="00403C03" w:rsidP="00403C0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813A81" wp14:editId="0446B4CE">
            <wp:extent cx="4290365" cy="12793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0678" cy="128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0D5B" w14:textId="77777777" w:rsidR="00403C03" w:rsidRDefault="00403C03" w:rsidP="00403C0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825B44D" w14:textId="4AAB33CA" w:rsidR="00CC255F" w:rsidRDefault="00CC255F" w:rsidP="00D07FF3">
      <w:pPr>
        <w:pStyle w:val="ListParagraph"/>
        <w:shd w:val="clear" w:color="auto" w:fill="FFFF0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280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Replacing “data” with “refs”</w:t>
      </w:r>
    </w:p>
    <w:p w14:paraId="24EEAB9E" w14:textId="7497A954" w:rsidR="00D8726B" w:rsidRDefault="00D8726B" w:rsidP="005D176E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 is the first method will be processed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App.vue</w:t>
      </w:r>
      <w:proofErr w:type="spellEnd"/>
      <w:r>
        <w:rPr>
          <w:rFonts w:ascii="Times New Roman" w:hAnsi="Times New Roman" w:cs="Times New Roman"/>
          <w:sz w:val="24"/>
          <w:szCs w:val="24"/>
        </w:rPr>
        <w:t>. Ref function will create an object and reactive value.</w:t>
      </w:r>
      <w:r w:rsidR="00D07FF3">
        <w:rPr>
          <w:rFonts w:ascii="Times New Roman" w:hAnsi="Times New Roman" w:cs="Times New Roman"/>
          <w:sz w:val="24"/>
          <w:szCs w:val="24"/>
        </w:rPr>
        <w:t xml:space="preserve"> Using ref if we want to change using timer, it can be change after several second.</w:t>
      </w:r>
    </w:p>
    <w:p w14:paraId="5C4CBE5B" w14:textId="77777777" w:rsidR="00D8726B" w:rsidRPr="00D8726B" w:rsidRDefault="00D8726B" w:rsidP="00D872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8726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8726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D8726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72F96E8" w14:textId="77777777" w:rsidR="00D8726B" w:rsidRPr="00D8726B" w:rsidRDefault="00D8726B" w:rsidP="00D872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8726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8726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8726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8726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"container"</w:t>
      </w:r>
      <w:r w:rsidRPr="00D8726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7BD00B2" w14:textId="77777777" w:rsidR="00D8726B" w:rsidRPr="00D8726B" w:rsidRDefault="00D8726B" w:rsidP="00D872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8726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8726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D8726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proofErr w:type="spellStart"/>
      <w:r w:rsidRPr="00D8726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proofErr w:type="spellEnd"/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D8726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8726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D8726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8D09245" w14:textId="77777777" w:rsidR="00D8726B" w:rsidRPr="00D8726B" w:rsidRDefault="00D8726B" w:rsidP="00D872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8726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8726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D8726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488203B" w14:textId="77777777" w:rsidR="00D8726B" w:rsidRPr="00D8726B" w:rsidRDefault="00D8726B" w:rsidP="00D872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8726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8726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D8726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54955FE" w14:textId="77777777" w:rsidR="00D8726B" w:rsidRPr="00D8726B" w:rsidRDefault="00D8726B" w:rsidP="00D872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974D3F4" w14:textId="77777777" w:rsidR="00D8726B" w:rsidRPr="00D8726B" w:rsidRDefault="00D8726B" w:rsidP="00D872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8726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8726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D8726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1F419F3" w14:textId="77777777" w:rsidR="00D8726B" w:rsidRPr="00D8726B" w:rsidRDefault="00D8726B" w:rsidP="00D872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8726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D8726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ref</w:t>
      </w: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D8726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8726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D8726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proofErr w:type="gramStart"/>
      <w:r w:rsidRPr="00D8726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C943EBE" w14:textId="77777777" w:rsidR="00D8726B" w:rsidRPr="00D8726B" w:rsidRDefault="00D8726B" w:rsidP="00D872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E37D318" w14:textId="77777777" w:rsidR="00D8726B" w:rsidRPr="00D8726B" w:rsidRDefault="00D8726B" w:rsidP="00D872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8726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8726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EAA11EA" w14:textId="77777777" w:rsidR="00D8726B" w:rsidRPr="00D8726B" w:rsidRDefault="00D8726B" w:rsidP="00D872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8726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setup will be processed by Vue in the early, before other process</w:t>
      </w:r>
    </w:p>
    <w:p w14:paraId="6D7E21CF" w14:textId="77777777" w:rsidR="00D8726B" w:rsidRPr="00D8726B" w:rsidRDefault="00D8726B" w:rsidP="00D872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8726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setup</w:t>
      </w: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1AE4004E" w14:textId="77777777" w:rsidR="00D8726B" w:rsidRPr="00D8726B" w:rsidRDefault="00D8726B" w:rsidP="00D872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8726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8726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uName</w:t>
      </w:r>
      <w:proofErr w:type="spellEnd"/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8726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ref</w:t>
      </w: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8726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'Maximilian'</w:t>
      </w:r>
      <w:proofErr w:type="gramStart"/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7EC7EC9" w14:textId="77777777" w:rsidR="00D8726B" w:rsidRPr="00D8726B" w:rsidRDefault="00D8726B" w:rsidP="00D872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6C8C5AE" w14:textId="77777777" w:rsidR="00D8726B" w:rsidRPr="00D8726B" w:rsidRDefault="00D8726B" w:rsidP="00D872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8726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proofErr w:type="spellStart"/>
      <w:r w:rsidRPr="00D8726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proofErr w:type="spellEnd"/>
      <w:r w:rsidRPr="00D8726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8726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uName</w:t>
      </w:r>
      <w:proofErr w:type="spellEnd"/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  <w:proofErr w:type="gramEnd"/>
    </w:p>
    <w:p w14:paraId="5F5463D3" w14:textId="77777777" w:rsidR="00D8726B" w:rsidRPr="00D8726B" w:rsidRDefault="00D8726B" w:rsidP="00D872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438677A9" w14:textId="77777777" w:rsidR="00D8726B" w:rsidRPr="00D8726B" w:rsidRDefault="00D8726B" w:rsidP="00D872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8726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data() {</w:t>
      </w:r>
    </w:p>
    <w:p w14:paraId="18A9585A" w14:textId="77777777" w:rsidR="00D8726B" w:rsidRPr="00D8726B" w:rsidRDefault="00D8726B" w:rsidP="00D872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8726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return {</w:t>
      </w:r>
    </w:p>
    <w:p w14:paraId="33AF32E3" w14:textId="77777777" w:rsidR="00D8726B" w:rsidRPr="00D8726B" w:rsidRDefault="00D8726B" w:rsidP="00D872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8726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</w:t>
      </w:r>
      <w:proofErr w:type="spellStart"/>
      <w:r w:rsidRPr="00D8726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userName</w:t>
      </w:r>
      <w:proofErr w:type="spellEnd"/>
      <w:r w:rsidRPr="00D8726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: 'Maximilian',</w:t>
      </w:r>
    </w:p>
    <w:p w14:paraId="633FFF29" w14:textId="77777777" w:rsidR="00D8726B" w:rsidRPr="00D8726B" w:rsidRDefault="00D8726B" w:rsidP="00D872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8726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};</w:t>
      </w:r>
    </w:p>
    <w:p w14:paraId="292CB9CA" w14:textId="77777777" w:rsidR="00D8726B" w:rsidRPr="00D8726B" w:rsidRDefault="00D8726B" w:rsidP="00D872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8726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},  </w:t>
      </w:r>
    </w:p>
    <w:p w14:paraId="33E03175" w14:textId="77777777" w:rsidR="00D8726B" w:rsidRPr="00D8726B" w:rsidRDefault="00D8726B" w:rsidP="00D872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8726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3AD61C63" w14:textId="77777777" w:rsidR="00D8726B" w:rsidRPr="00D8726B" w:rsidRDefault="00D8726B" w:rsidP="00D872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8726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8726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D8726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469A0FD" w14:textId="77777777" w:rsidR="00D8726B" w:rsidRPr="00CC255F" w:rsidRDefault="00D8726B" w:rsidP="00D8726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725A9" w14:textId="7947F7F8" w:rsidR="00CC255F" w:rsidRDefault="00CC255F" w:rsidP="00D13472">
      <w:pPr>
        <w:pStyle w:val="ListParagraph"/>
        <w:shd w:val="clear" w:color="auto" w:fill="FFFF0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281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Building “reactive” Objects</w:t>
      </w:r>
    </w:p>
    <w:p w14:paraId="5900DA0E" w14:textId="2F847450" w:rsidR="00D07FF3" w:rsidRDefault="00D07FF3" w:rsidP="005D176E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2 value using ref.</w:t>
      </w:r>
    </w:p>
    <w:p w14:paraId="305AE9DE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1347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134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D1347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ACABC72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1347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134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134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134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"container"</w:t>
      </w:r>
      <w:r w:rsidRPr="00D1347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EAC303D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1347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134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D1347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proofErr w:type="spellStart"/>
      <w:r w:rsidRPr="00D134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proofErr w:type="spellEnd"/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D1347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134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D1347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EC3714B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1347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134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D1347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D134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</w:t>
      </w: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D1347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134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D1347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ADE41FB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1347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134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D1347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B961E37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1347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134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D1347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911EA43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F54F4B6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1347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134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D1347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93CEB4C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134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D134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ref</w:t>
      </w: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D134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134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D134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proofErr w:type="gramStart"/>
      <w:r w:rsidRPr="00D134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11B7BC8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66871D6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134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134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FE3F1D6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134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setup will be processed by Vue in the early, before other process</w:t>
      </w:r>
    </w:p>
    <w:p w14:paraId="46C18971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134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setup</w:t>
      </w: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09C280B5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134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134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uName</w:t>
      </w:r>
      <w:proofErr w:type="spellEnd"/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134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ref</w:t>
      </w: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134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'Daivalentineno'</w:t>
      </w:r>
      <w:proofErr w:type="gramStart"/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5D04C44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134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134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uAge</w:t>
      </w:r>
      <w:proofErr w:type="spellEnd"/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134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ref</w:t>
      </w: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134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25</w:t>
      </w:r>
      <w:proofErr w:type="gramStart"/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30A7C23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448FD5D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D134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setTimeout</w:t>
      </w:r>
      <w:proofErr w:type="spellEnd"/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134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5F2CD0E5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D134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uName</w:t>
      </w: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134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134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D134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Daiva</w:t>
      </w:r>
      <w:proofErr w:type="spellEnd"/>
      <w:proofErr w:type="gramStart"/>
      <w:r w:rsidRPr="00D134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556C18C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D134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uAge</w:t>
      </w: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134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D134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22</w:t>
      </w: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C4C0853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 </w:t>
      </w:r>
      <w:r w:rsidRPr="00D134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2000</w:t>
      </w:r>
      <w:proofErr w:type="gramStart"/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BE84AA5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69846465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134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proofErr w:type="spellStart"/>
      <w:r w:rsidRPr="00D134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proofErr w:type="spellEnd"/>
      <w:r w:rsidRPr="00D134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134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uName</w:t>
      </w:r>
      <w:proofErr w:type="spellEnd"/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D134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age:</w:t>
      </w: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134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uAge</w:t>
      </w:r>
      <w:proofErr w:type="spellEnd"/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  <w:proofErr w:type="gramEnd"/>
    </w:p>
    <w:p w14:paraId="170C6956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5231B845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</w:t>
      </w:r>
      <w:r w:rsidRPr="00D134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data() {</w:t>
      </w:r>
    </w:p>
    <w:p w14:paraId="58771977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134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return {</w:t>
      </w:r>
    </w:p>
    <w:p w14:paraId="6C18C15F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134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</w:t>
      </w:r>
      <w:proofErr w:type="spellStart"/>
      <w:r w:rsidRPr="00D134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userName</w:t>
      </w:r>
      <w:proofErr w:type="spellEnd"/>
      <w:r w:rsidRPr="00D134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: 'Maximilian',</w:t>
      </w:r>
    </w:p>
    <w:p w14:paraId="0CBF3CDF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134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};</w:t>
      </w:r>
    </w:p>
    <w:p w14:paraId="1F8EE518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134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},  </w:t>
      </w:r>
    </w:p>
    <w:p w14:paraId="47F79865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134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009E29E5" w14:textId="77777777" w:rsidR="00D13472" w:rsidRPr="00D13472" w:rsidRDefault="00D13472" w:rsidP="00D134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1347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134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D1347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76EEFAB" w14:textId="77777777" w:rsidR="00D13472" w:rsidRDefault="00D13472" w:rsidP="00D1347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46EE44" w14:textId="404D64A0" w:rsidR="00D07FF3" w:rsidRDefault="00715DBA" w:rsidP="005D176E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variable with object.</w:t>
      </w:r>
    </w:p>
    <w:p w14:paraId="02043248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15DB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715DB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609AA2D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15DB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15DB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15DB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15DB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"container"</w:t>
      </w:r>
      <w:r w:rsidRPr="00715DB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BD27F20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&lt;!-- &lt;h2&gt;{{ </w:t>
      </w:r>
      <w:proofErr w:type="spellStart"/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userName</w:t>
      </w:r>
      <w:proofErr w:type="spellEnd"/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}}&lt;/h2&gt;</w:t>
      </w:r>
    </w:p>
    <w:p w14:paraId="0563EC6F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   &lt;h3&gt;{{ age }}&lt;/h3&gt; --&gt;</w:t>
      </w:r>
    </w:p>
    <w:p w14:paraId="657210E6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15DB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15DB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715DB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715DB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15DB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715DB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715DB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715DB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3FF38B2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15DB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15DB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715DB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proofErr w:type="spellStart"/>
      <w:r w:rsidRPr="00715DB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15DB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</w:t>
      </w:r>
      <w:proofErr w:type="spellEnd"/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715DB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715DB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715DB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12EE924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15DB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715DB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715DB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FB2FA2D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715DB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715DB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03439A2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E93D8E9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15DB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715DB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8F5536A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715DB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ref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715DB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15DB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715DB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proofErr w:type="gramStart"/>
      <w:r w:rsidRPr="00715DB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68DCB26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8B728C6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15DB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5A42813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setup will be processed by Vue in the early, before other process</w:t>
      </w:r>
    </w:p>
    <w:p w14:paraId="05A202D9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15DB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setup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3353FD2C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const </w:t>
      </w:r>
      <w:proofErr w:type="spellStart"/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uName</w:t>
      </w:r>
      <w:proofErr w:type="spellEnd"/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ref('Daivalentineno'</w:t>
      </w:r>
      <w:proofErr w:type="gramStart"/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38245F9F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const </w:t>
      </w:r>
      <w:proofErr w:type="spellStart"/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uAge</w:t>
      </w:r>
      <w:proofErr w:type="spellEnd"/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ref(25</w:t>
      </w:r>
      <w:proofErr w:type="gramStart"/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66751A0C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5751C8C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15DB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15DBA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user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715DB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ref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68D4E6B2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715DB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name: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15DB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'Daivalentineno'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AA33193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715DB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age: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15DB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25</w:t>
      </w:r>
    </w:p>
    <w:p w14:paraId="71B1B85B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});</w:t>
      </w:r>
    </w:p>
    <w:p w14:paraId="49FA60BC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55DF8DF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715DB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setTimeout</w:t>
      </w:r>
      <w:proofErr w:type="spellEnd"/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15DB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21213E0F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</w:t>
      </w:r>
      <w:proofErr w:type="spellStart"/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uName.value</w:t>
      </w:r>
      <w:proofErr w:type="spellEnd"/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'</w:t>
      </w:r>
      <w:proofErr w:type="spellStart"/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Daiva</w:t>
      </w:r>
      <w:proofErr w:type="spellEnd"/>
      <w:proofErr w:type="gramStart"/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';</w:t>
      </w:r>
      <w:proofErr w:type="gramEnd"/>
    </w:p>
    <w:p w14:paraId="13567E06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</w:t>
      </w:r>
      <w:proofErr w:type="spellStart"/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uAge.value</w:t>
      </w:r>
      <w:proofErr w:type="spellEnd"/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</w:t>
      </w:r>
      <w:proofErr w:type="gramStart"/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22;</w:t>
      </w:r>
      <w:proofErr w:type="gramEnd"/>
    </w:p>
    <w:p w14:paraId="782D64F9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0879886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715DB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15DB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15DB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715DB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715DB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Daiva</w:t>
      </w:r>
      <w:proofErr w:type="spellEnd"/>
      <w:proofErr w:type="gramStart"/>
      <w:r w:rsidRPr="00715DB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6CF30E17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715DB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15DB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15DB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</w:t>
      </w:r>
      <w:proofErr w:type="spellEnd"/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715DB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22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3707826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 </w:t>
      </w:r>
      <w:r w:rsidRPr="00715DB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2000</w:t>
      </w:r>
      <w:proofErr w:type="gramStart"/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CBE2F7B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7306E2E" w14:textId="29510DDB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15DB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715DB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user: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15DB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  <w:proofErr w:type="gramEnd"/>
    </w:p>
    <w:p w14:paraId="57FFB526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07D555DD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data() {</w:t>
      </w:r>
    </w:p>
    <w:p w14:paraId="1E4BB7B5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return {</w:t>
      </w:r>
    </w:p>
    <w:p w14:paraId="59D36BFA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</w:t>
      </w:r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</w:t>
      </w:r>
      <w:proofErr w:type="spellStart"/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userName</w:t>
      </w:r>
      <w:proofErr w:type="spellEnd"/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: 'Maximilian',</w:t>
      </w:r>
    </w:p>
    <w:p w14:paraId="1EE22BC4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};</w:t>
      </w:r>
    </w:p>
    <w:p w14:paraId="65B5BECA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15DB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},  </w:t>
      </w:r>
    </w:p>
    <w:p w14:paraId="08653B41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2E9EE75C" w14:textId="77777777" w:rsidR="00715DBA" w:rsidRPr="00715DBA" w:rsidRDefault="00715DBA" w:rsidP="00715D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5DB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715DB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715DB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C4FC70E" w14:textId="572D0F01" w:rsidR="00715DBA" w:rsidRDefault="00715DBA" w:rsidP="00580C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A57C0A" w14:textId="4649820C" w:rsidR="00580CDB" w:rsidRDefault="00580CDB" w:rsidP="005D176E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can use 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reactive,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like ref but it is for object.</w:t>
      </w:r>
    </w:p>
    <w:p w14:paraId="680A0D4C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80CD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580CD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4AD0B47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80CD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80CD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80CD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580CD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"container"</w:t>
      </w:r>
      <w:r w:rsidRPr="00580CD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D96877F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&lt;!-- &lt;h2&gt;{{ </w:t>
      </w:r>
      <w:proofErr w:type="spellStart"/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userName</w:t>
      </w:r>
      <w:proofErr w:type="spellEnd"/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}}&lt;/h2&gt;</w:t>
      </w:r>
    </w:p>
    <w:p w14:paraId="72D8F1C5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   &lt;h3&gt;{{ age }}&lt;/h3&gt; --&gt;</w:t>
      </w:r>
    </w:p>
    <w:p w14:paraId="07BFFC38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80CD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80CD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580CD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580CD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80CD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580CD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80CD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580CD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B3BA850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80CD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80CD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580CD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proofErr w:type="spellStart"/>
      <w:r w:rsidRPr="00580CD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80CD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</w:t>
      </w:r>
      <w:proofErr w:type="spellEnd"/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580CD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80CD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580CD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AB4F933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80CD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80CD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580CD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BC90859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80CD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580CD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A520A9C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86DD911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80CD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580CD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92D2537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import { ref } from '</w:t>
      </w:r>
      <w:proofErr w:type="spellStart"/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vue</w:t>
      </w:r>
      <w:proofErr w:type="spellEnd"/>
      <w:proofErr w:type="gramStart"/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';</w:t>
      </w:r>
      <w:proofErr w:type="gramEnd"/>
    </w:p>
    <w:p w14:paraId="73F95FC2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580CD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reactive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580CD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80CD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80CD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proofErr w:type="gramStart"/>
      <w:r w:rsidRPr="00580CD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0DB78D5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EB757D3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80CD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AB10854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setup will be processed by Vue in the early, before other process</w:t>
      </w:r>
    </w:p>
    <w:p w14:paraId="14994DB8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80CD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setup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58473F18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const </w:t>
      </w:r>
      <w:proofErr w:type="spellStart"/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uName</w:t>
      </w:r>
      <w:proofErr w:type="spellEnd"/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ref('Daivalentineno'</w:t>
      </w:r>
      <w:proofErr w:type="gramStart"/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404C5ED9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const </w:t>
      </w:r>
      <w:proofErr w:type="spellStart"/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uAge</w:t>
      </w:r>
      <w:proofErr w:type="spellEnd"/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ref(25</w:t>
      </w:r>
      <w:proofErr w:type="gramStart"/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4CDF9096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7BA9798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const user = ref({</w:t>
      </w:r>
    </w:p>
    <w:p w14:paraId="0C56788A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name: 'Daivalentineno',</w:t>
      </w:r>
    </w:p>
    <w:p w14:paraId="6C5B0332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age: 25</w:t>
      </w:r>
    </w:p>
    <w:p w14:paraId="7A9696C9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});</w:t>
      </w:r>
    </w:p>
    <w:p w14:paraId="7E23A682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8B7D56B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80CD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80CD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user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80CD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reactive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7F833E03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80CD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name: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80CD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'Daivalentineno'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8EEF89E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80CD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age: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80CD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25</w:t>
      </w:r>
    </w:p>
    <w:p w14:paraId="32C4A53C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});</w:t>
      </w:r>
    </w:p>
    <w:p w14:paraId="3D03AE7D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149B405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80CD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setTimeout</w:t>
      </w:r>
      <w:proofErr w:type="spellEnd"/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80CD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138C1004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</w:t>
      </w:r>
      <w:proofErr w:type="spellStart"/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uName.value</w:t>
      </w:r>
      <w:proofErr w:type="spellEnd"/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'</w:t>
      </w:r>
      <w:proofErr w:type="spellStart"/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Daiva</w:t>
      </w:r>
      <w:proofErr w:type="spellEnd"/>
      <w:proofErr w:type="gramStart"/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';</w:t>
      </w:r>
      <w:proofErr w:type="gramEnd"/>
    </w:p>
    <w:p w14:paraId="7F4F2804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</w:t>
      </w:r>
      <w:proofErr w:type="spellStart"/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uAge.value</w:t>
      </w:r>
      <w:proofErr w:type="spellEnd"/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</w:t>
      </w:r>
      <w:proofErr w:type="gramStart"/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22;</w:t>
      </w:r>
      <w:proofErr w:type="gramEnd"/>
    </w:p>
    <w:p w14:paraId="1ABF14FF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F9531B6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user.value.name = '</w:t>
      </w:r>
      <w:proofErr w:type="spellStart"/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Daiva</w:t>
      </w:r>
      <w:proofErr w:type="spellEnd"/>
      <w:proofErr w:type="gramStart"/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';</w:t>
      </w:r>
      <w:proofErr w:type="gramEnd"/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</w:t>
      </w:r>
    </w:p>
    <w:p w14:paraId="09A0DA01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</w:t>
      </w:r>
      <w:proofErr w:type="spellStart"/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user.value.age</w:t>
      </w:r>
      <w:proofErr w:type="spellEnd"/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</w:t>
      </w:r>
      <w:proofErr w:type="gramStart"/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22;</w:t>
      </w:r>
      <w:proofErr w:type="gramEnd"/>
    </w:p>
    <w:p w14:paraId="7AD80564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C53D3E6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80CD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80CD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80CD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80CD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Daiva</w:t>
      </w:r>
      <w:proofErr w:type="spellEnd"/>
      <w:proofErr w:type="gramStart"/>
      <w:r w:rsidRPr="00580CD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46F50116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</w:t>
      </w:r>
      <w:proofErr w:type="spellStart"/>
      <w:r w:rsidRPr="00580CD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80CD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</w:t>
      </w:r>
      <w:proofErr w:type="spellEnd"/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580CD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22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0377D5D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 </w:t>
      </w:r>
      <w:r w:rsidRPr="00580CD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2000</w:t>
      </w:r>
      <w:proofErr w:type="gramStart"/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BD1207E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0D85519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80CD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580CD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user: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80CD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  <w:proofErr w:type="gramEnd"/>
    </w:p>
    <w:p w14:paraId="564552F5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3C8C67A8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data() {</w:t>
      </w:r>
    </w:p>
    <w:p w14:paraId="71716C06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return {</w:t>
      </w:r>
    </w:p>
    <w:p w14:paraId="274A13C6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</w:t>
      </w:r>
      <w:proofErr w:type="spellStart"/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userName</w:t>
      </w:r>
      <w:proofErr w:type="spellEnd"/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: 'Maximilian',</w:t>
      </w:r>
    </w:p>
    <w:p w14:paraId="5FE5547E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};</w:t>
      </w:r>
    </w:p>
    <w:p w14:paraId="7BE73D23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80CD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},  </w:t>
      </w:r>
    </w:p>
    <w:p w14:paraId="71215FF9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286BC1D4" w14:textId="77777777" w:rsidR="00580CDB" w:rsidRPr="00580CDB" w:rsidRDefault="00580CDB" w:rsidP="00580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80CD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80CD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580CD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D0EDF87" w14:textId="77777777" w:rsidR="00580CDB" w:rsidRPr="000A5CFD" w:rsidRDefault="00580CDB" w:rsidP="000A5C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E8115B" w14:textId="65535C93" w:rsidR="00CC255F" w:rsidRDefault="00CC255F" w:rsidP="006A796C">
      <w:pPr>
        <w:pStyle w:val="ListParagraph"/>
        <w:shd w:val="clear" w:color="auto" w:fill="FFFF0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282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Reactivity: A Deep Dive</w:t>
      </w:r>
    </w:p>
    <w:p w14:paraId="4A135F39" w14:textId="20C779CA" w:rsidR="006A796C" w:rsidRDefault="006A796C" w:rsidP="00CC255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Skip</w:t>
      </w:r>
    </w:p>
    <w:p w14:paraId="7BA1A50C" w14:textId="77777777" w:rsidR="006A796C" w:rsidRPr="00CC255F" w:rsidRDefault="006A796C" w:rsidP="00CC255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56B5448" w14:textId="6C184DD3" w:rsidR="00CC255F" w:rsidRDefault="00CC255F" w:rsidP="006807EE">
      <w:pPr>
        <w:pStyle w:val="ListParagraph"/>
        <w:shd w:val="clear" w:color="auto" w:fill="FFFF0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283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Replacing “methods” with Regular Functions</w:t>
      </w:r>
    </w:p>
    <w:p w14:paraId="7B6E75D5" w14:textId="58A67C72" w:rsidR="006807EE" w:rsidRDefault="006807EE" w:rsidP="005D176E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use function to run a method in our Vue App.</w:t>
      </w:r>
    </w:p>
    <w:p w14:paraId="661A6EDC" w14:textId="77777777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807E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807E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6807E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F1BD074" w14:textId="77777777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6807E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807E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807E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807E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"container"</w:t>
      </w:r>
      <w:r w:rsidRPr="006807E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E15D1ED" w14:textId="77777777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807E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807E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6807E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6807E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807E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6807E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6807E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6807E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62370B3" w14:textId="77777777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807E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807E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6807E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proofErr w:type="spellStart"/>
      <w:r w:rsidRPr="006807E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807E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</w:t>
      </w:r>
      <w:proofErr w:type="spellEnd"/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6807E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6807E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6807E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8A769C1" w14:textId="77777777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807E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807E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6807E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6807E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setAge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6807E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Change Age</w:t>
      </w:r>
      <w:r w:rsidRPr="006807E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6807E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6807E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990EC14" w14:textId="77777777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6807E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6807E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6807E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7BD8260" w14:textId="77777777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807E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6807E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6807E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C3F5ED1" w14:textId="77777777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6252567" w14:textId="77777777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807E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807E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6807E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A18EA71" w14:textId="77777777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807E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import { ref } from '</w:t>
      </w:r>
      <w:proofErr w:type="spellStart"/>
      <w:r w:rsidRPr="006807E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vue</w:t>
      </w:r>
      <w:proofErr w:type="spellEnd"/>
      <w:proofErr w:type="gramStart"/>
      <w:r w:rsidRPr="006807E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';</w:t>
      </w:r>
      <w:proofErr w:type="gramEnd"/>
    </w:p>
    <w:p w14:paraId="78E694A3" w14:textId="77777777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807E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6807E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reactive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6807E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807E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6807E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proofErr w:type="gramStart"/>
      <w:r w:rsidRPr="006807E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0E13C22" w14:textId="77777777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BCCB534" w14:textId="77777777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807E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807E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CD7718E" w14:textId="3BAC2D85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6807E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setup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302C1733" w14:textId="77777777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682C55D" w14:textId="77777777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807E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807EE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user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6807E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reactive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01DA3F5B" w14:textId="77777777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6807E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name: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807E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'Daivalentineno'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CBD2CDF" w14:textId="77777777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6807E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age: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807E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25</w:t>
      </w:r>
    </w:p>
    <w:p w14:paraId="706F444C" w14:textId="77777777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});</w:t>
      </w:r>
    </w:p>
    <w:p w14:paraId="779C0DEB" w14:textId="77777777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8CEE962" w14:textId="77777777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807E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6807E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setNewAge</w:t>
      </w:r>
      <w:proofErr w:type="spellEnd"/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4DC1590" w14:textId="77777777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6807E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807E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</w:t>
      </w:r>
      <w:proofErr w:type="spellEnd"/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6807E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22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A3421A9" w14:textId="77777777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7CFC1D0B" w14:textId="77777777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5F12294" w14:textId="77777777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</w:t>
      </w:r>
      <w:r w:rsidRPr="006807E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6807E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user: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807E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6807E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setAge</w:t>
      </w:r>
      <w:proofErr w:type="spellEnd"/>
      <w:r w:rsidRPr="006807E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6807E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setNewAge</w:t>
      </w:r>
      <w:proofErr w:type="spellEnd"/>
      <w:proofErr w:type="gramStart"/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  <w:proofErr w:type="gramEnd"/>
    </w:p>
    <w:p w14:paraId="7EC85816" w14:textId="77777777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6A1EB7DC" w14:textId="77777777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807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54211791" w14:textId="42BA4A83" w:rsidR="006807EE" w:rsidRPr="006807EE" w:rsidRDefault="006807EE" w:rsidP="006807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807E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6807E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6807E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600FAF5" w14:textId="598500B1" w:rsidR="006807EE" w:rsidRDefault="006807EE" w:rsidP="006807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86A54" w14:textId="77777777" w:rsidR="006807EE" w:rsidRPr="006807EE" w:rsidRDefault="006807EE" w:rsidP="006807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D8611E" w14:textId="6F5C7034" w:rsidR="00CC255F" w:rsidRDefault="00CC255F" w:rsidP="00D21E60">
      <w:pPr>
        <w:pStyle w:val="ListParagraph"/>
        <w:shd w:val="clear" w:color="auto" w:fill="FFFF0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7: Time to Practice: Data And Functions</w:t>
      </w:r>
    </w:p>
    <w:p w14:paraId="48495E3F" w14:textId="77777777" w:rsidR="00D21E60" w:rsidRPr="00CC255F" w:rsidRDefault="00D21E60" w:rsidP="00CC255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1B28351" w14:textId="41B16B55" w:rsidR="00CC255F" w:rsidRDefault="00CC255F" w:rsidP="00F75555">
      <w:pPr>
        <w:pStyle w:val="ListParagraph"/>
        <w:shd w:val="clear" w:color="auto" w:fill="FFFF0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284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Replacing “Computed Properties” with the “computed” Function</w:t>
      </w:r>
    </w:p>
    <w:p w14:paraId="4E6F6A8E" w14:textId="016B976D" w:rsidR="00D21E60" w:rsidRDefault="00F75555" w:rsidP="005D176E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use computed to monitor the input value. </w:t>
      </w:r>
      <w:proofErr w:type="spellStart"/>
      <w:r>
        <w:rPr>
          <w:rFonts w:ascii="Times New Roman" w:hAnsi="Times New Roman" w:cs="Times New Roman"/>
          <w:sz w:val="24"/>
          <w:szCs w:val="24"/>
        </w:rPr>
        <w:t>uName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filled with the value of first name and last name without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uName.value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because it used computed. We can use function to declare a method.</w:t>
      </w:r>
    </w:p>
    <w:p w14:paraId="549808E1" w14:textId="77777777" w:rsidR="008F7912" w:rsidRPr="008F7912" w:rsidRDefault="008F7912" w:rsidP="008F7912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8F79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8F791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proofErr w:type="spellStart"/>
      <w:r w:rsidRPr="008F79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proofErr w:type="spellEnd"/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8F791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8F79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8F791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A0136BD" w14:textId="1AF48C24" w:rsidR="008F7912" w:rsidRDefault="008F7912" w:rsidP="008F79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E9974F" w14:textId="5E97E779" w:rsidR="008F7912" w:rsidRPr="008F7912" w:rsidRDefault="008F7912" w:rsidP="008F791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F791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15E908F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8F791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setup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63DC9623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F791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const </w:t>
      </w:r>
      <w:proofErr w:type="spellStart"/>
      <w:r w:rsidRPr="008F791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uName</w:t>
      </w:r>
      <w:proofErr w:type="spellEnd"/>
      <w:r w:rsidRPr="008F791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ref('Daivalentineno'</w:t>
      </w:r>
      <w:proofErr w:type="gramStart"/>
      <w:r w:rsidRPr="008F791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2078B4E7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F79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8F791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firstName</w:t>
      </w:r>
      <w:proofErr w:type="spellEnd"/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8F791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ref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8F791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proofErr w:type="gramStart"/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1C0C2E1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F79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8F791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lastName</w:t>
      </w:r>
      <w:proofErr w:type="spellEnd"/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8F791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ref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8F791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proofErr w:type="gramStart"/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B011E15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F79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8F791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uAge</w:t>
      </w:r>
      <w:proofErr w:type="spellEnd"/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8F791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ref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8F791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25</w:t>
      </w:r>
      <w:proofErr w:type="gramStart"/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4EBFE7F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C8F1326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F79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8F791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uName</w:t>
      </w:r>
      <w:proofErr w:type="spellEnd"/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8F791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computed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8F79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67DE5771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8F791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8F79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firstName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F79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8F791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 '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proofErr w:type="spellStart"/>
      <w:r w:rsidRPr="008F79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lastName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8F79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7CD848F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});</w:t>
      </w:r>
    </w:p>
    <w:p w14:paraId="02633B1E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3DFA738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F79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8F791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setNewAge</w:t>
      </w:r>
      <w:proofErr w:type="spellEnd"/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261EE777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8F79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uAge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F79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8F791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22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AA27BBA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16714A97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347494B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F79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8F791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setFirstName</w:t>
      </w:r>
      <w:proofErr w:type="spellEnd"/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30D36BD5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8F79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firstName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F79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8F79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event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F79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target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8F79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9DC9CF3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5F7DF68F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E68B572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F79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8F791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setLastName</w:t>
      </w:r>
      <w:proofErr w:type="spellEnd"/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1205CD07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8F79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lastName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F79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8F79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event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F79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target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8F79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3974DB4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5E8CA2CB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44E2C9F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F791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612B8A9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8F79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proofErr w:type="spellEnd"/>
      <w:r w:rsidRPr="008F79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8F79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uName</w:t>
      </w:r>
      <w:proofErr w:type="spellEnd"/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74310A0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8F79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age: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8F79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uAge</w:t>
      </w:r>
      <w:proofErr w:type="spellEnd"/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2E18CCF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</w:t>
      </w:r>
      <w:proofErr w:type="spellStart"/>
      <w:r w:rsidRPr="008F79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setAge</w:t>
      </w:r>
      <w:proofErr w:type="spellEnd"/>
      <w:r w:rsidRPr="008F79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8F79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setNewAge</w:t>
      </w:r>
      <w:proofErr w:type="spellEnd"/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1E3D45D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8F79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setFirstName</w:t>
      </w:r>
      <w:proofErr w:type="spellEnd"/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C56D499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8F79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setLastName</w:t>
      </w:r>
      <w:proofErr w:type="spellEnd"/>
    </w:p>
    <w:p w14:paraId="7A2698C4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};</w:t>
      </w:r>
    </w:p>
    <w:p w14:paraId="35BF9755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121D62BC" w14:textId="77777777" w:rsidR="008F7912" w:rsidRPr="008F7912" w:rsidRDefault="008F7912" w:rsidP="008F79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F79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32B104BD" w14:textId="0C618B62" w:rsidR="008F7912" w:rsidRPr="008F7912" w:rsidRDefault="008F7912" w:rsidP="008F79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F28FD" w14:textId="179CE81F" w:rsidR="00CC255F" w:rsidRDefault="00CC255F" w:rsidP="00A84711">
      <w:pPr>
        <w:pStyle w:val="ListParagraph"/>
        <w:shd w:val="clear" w:color="auto" w:fill="FFFF0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285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Two Way Binding And The Composition API</w:t>
      </w:r>
    </w:p>
    <w:p w14:paraId="7981B797" w14:textId="15D51970" w:rsidR="00F75555" w:rsidRDefault="00F75555" w:rsidP="005D176E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use </w:t>
      </w:r>
      <w:proofErr w:type="gramStart"/>
      <w:r>
        <w:rPr>
          <w:rFonts w:ascii="Times New Roman" w:hAnsi="Times New Roman" w:cs="Times New Roman"/>
          <w:sz w:val="24"/>
          <w:szCs w:val="24"/>
        </w:rPr>
        <w:t>two way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binding when we want to read and listen a variable like below.</w:t>
      </w:r>
    </w:p>
    <w:p w14:paraId="47959263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755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01DACFE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755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7555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"container"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D825BA0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755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proofErr w:type="spellStart"/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proofErr w:type="spellEnd"/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755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D01CA50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755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755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8BB39F4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755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setAge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Change Age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755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1AB05C9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755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9098FB8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755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7555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placeholder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7555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"First Name"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firstName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"/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EDB32F5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755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7555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placeholder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7555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"Last Name"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lastName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"/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A3E9275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755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D8567D9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755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1EDC566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755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B3D985C" w14:textId="77777777" w:rsidR="00F75555" w:rsidRDefault="00F75555" w:rsidP="00F7555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4D79F4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755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04C5FB5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proofErr w:type="spellStart"/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ref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computed</w:t>
      </w:r>
      <w:proofErr w:type="spellEnd"/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F7555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7555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F7555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proofErr w:type="gramStart"/>
      <w:r w:rsidRPr="00F7555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D0062F7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2E19120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7555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289219C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F7555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setup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11DB453A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7555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const </w:t>
      </w:r>
      <w:proofErr w:type="spellStart"/>
      <w:r w:rsidRPr="00F7555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uName</w:t>
      </w:r>
      <w:proofErr w:type="spellEnd"/>
      <w:r w:rsidRPr="00F7555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ref('Daivalentineno'</w:t>
      </w:r>
      <w:proofErr w:type="gramStart"/>
      <w:r w:rsidRPr="00F7555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23FB76BF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755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7555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firstName</w:t>
      </w:r>
      <w:proofErr w:type="spellEnd"/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F7555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ref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7555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proofErr w:type="gramStart"/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1074B77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755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7555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lastName</w:t>
      </w:r>
      <w:proofErr w:type="spellEnd"/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F7555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ref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7555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proofErr w:type="gramStart"/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FE6D20D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755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7555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uAge</w:t>
      </w:r>
      <w:proofErr w:type="spellEnd"/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F7555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ref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7555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25</w:t>
      </w:r>
      <w:proofErr w:type="gramStart"/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514EA95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E781B67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755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7555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uName</w:t>
      </w:r>
      <w:proofErr w:type="spellEnd"/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F7555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computed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755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50C00244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F7555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firstName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F7555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 '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proofErr w:type="spellStart"/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lastName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123C39A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});</w:t>
      </w:r>
    </w:p>
    <w:p w14:paraId="0413EBD3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B4AC151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755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7555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setNewAge</w:t>
      </w:r>
      <w:proofErr w:type="spellEnd"/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DE6F4BA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uAge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F7555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22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047552B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3B9B250B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9E8E958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7555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74CA05A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proofErr w:type="spellEnd"/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uName</w:t>
      </w:r>
      <w:proofErr w:type="spellEnd"/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1B045D5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age: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uAge</w:t>
      </w:r>
      <w:proofErr w:type="spellEnd"/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273CB82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setAge</w:t>
      </w:r>
      <w:proofErr w:type="spellEnd"/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setNewAge</w:t>
      </w:r>
      <w:proofErr w:type="spellEnd"/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F52E683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</w:t>
      </w:r>
      <w:proofErr w:type="spellStart"/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firstName</w:t>
      </w:r>
      <w:proofErr w:type="spellEnd"/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A61F07C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F755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lastName</w:t>
      </w:r>
      <w:proofErr w:type="spellEnd"/>
    </w:p>
    <w:p w14:paraId="3A5374B4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};</w:t>
      </w:r>
    </w:p>
    <w:p w14:paraId="2EB0E4F3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534C03A9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26354BE1" w14:textId="77777777" w:rsidR="00F75555" w:rsidRPr="00F75555" w:rsidRDefault="00F75555" w:rsidP="00F75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755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F755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A062B31" w14:textId="77777777" w:rsidR="00F75555" w:rsidRPr="00F75555" w:rsidRDefault="00F75555" w:rsidP="00F755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88EDC" w14:textId="7F77B860" w:rsidR="00CC255F" w:rsidRDefault="00CC255F" w:rsidP="000C4F3C">
      <w:pPr>
        <w:pStyle w:val="ListParagraph"/>
        <w:shd w:val="clear" w:color="auto" w:fill="FFFF0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286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Working with Watchers</w:t>
      </w:r>
    </w:p>
    <w:p w14:paraId="2EE93157" w14:textId="4CD5B7B9" w:rsidR="000C4F3C" w:rsidRDefault="000C4F3C" w:rsidP="005D176E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add watch to monitor the changes of variable value like below.</w:t>
      </w:r>
    </w:p>
    <w:p w14:paraId="3C8A5DED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C4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3422D75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C4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C4F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"container"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CD6AB9C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C4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proofErr w:type="spellStart"/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proofErr w:type="spellEnd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C4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2824BCD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C4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C4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BA2BFEE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C4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setAge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Change Age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C4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DA9D9BE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C4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812FE0E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C4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C4F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placeholder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C4F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"First Name"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firstName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"/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BA9231F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C4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C4F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placeholder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C4F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"Last Name"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lastName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"/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2B53368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C4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C81D9C6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C4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C8C553A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C4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B83FACC" w14:textId="77777777" w:rsidR="000C4F3C" w:rsidRDefault="000C4F3C" w:rsidP="000C4F3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64B323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C4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4392CE5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proofErr w:type="spellStart"/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ref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computed</w:t>
      </w:r>
      <w:proofErr w:type="spellEnd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watch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0C4F3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C4F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0C4F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proofErr w:type="gramStart"/>
      <w:r w:rsidRPr="000C4F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07C0551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0E4A9C6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C4F3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F51F75B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C4F3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setup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368B4383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C4F3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const </w:t>
      </w:r>
      <w:proofErr w:type="spellStart"/>
      <w:r w:rsidRPr="000C4F3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uName</w:t>
      </w:r>
      <w:proofErr w:type="spellEnd"/>
      <w:r w:rsidRPr="000C4F3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ref('Daivalentineno'</w:t>
      </w:r>
      <w:proofErr w:type="gramStart"/>
      <w:r w:rsidRPr="000C4F3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17A9D055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C4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0C4F3C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firstName</w:t>
      </w:r>
      <w:proofErr w:type="spellEnd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0C4F3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ref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C4F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proofErr w:type="gramStart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8AA1B40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C4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0C4F3C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lastName</w:t>
      </w:r>
      <w:proofErr w:type="spellEnd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0C4F3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ref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C4F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proofErr w:type="gramStart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0E4664D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C4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0C4F3C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uAge</w:t>
      </w:r>
      <w:proofErr w:type="spellEnd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0C4F3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ref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C4F3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25</w:t>
      </w:r>
      <w:proofErr w:type="gramStart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5358212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0CBCE2B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C4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0C4F3C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uName</w:t>
      </w:r>
      <w:proofErr w:type="spellEnd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0C4F3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computed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C4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05B13B77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C4F3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firstName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0C4F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 '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proofErr w:type="spellStart"/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lastName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B42F0A9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});</w:t>
      </w:r>
    </w:p>
    <w:p w14:paraId="52177895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979C943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C4F3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watch(</w:t>
      </w:r>
      <w:proofErr w:type="spellStart"/>
      <w:r w:rsidRPr="000C4F3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uAge</w:t>
      </w:r>
      <w:proofErr w:type="spellEnd"/>
      <w:r w:rsidRPr="000C4F3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, function(</w:t>
      </w:r>
      <w:proofErr w:type="spellStart"/>
      <w:r w:rsidRPr="000C4F3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newValue</w:t>
      </w:r>
      <w:proofErr w:type="spellEnd"/>
      <w:r w:rsidRPr="000C4F3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, </w:t>
      </w:r>
      <w:proofErr w:type="spellStart"/>
      <w:r w:rsidRPr="000C4F3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oldValue</w:t>
      </w:r>
      <w:proofErr w:type="spellEnd"/>
      <w:r w:rsidRPr="000C4F3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 {</w:t>
      </w:r>
    </w:p>
    <w:p w14:paraId="002B0714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C4F3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console.log('Old age: ' + </w:t>
      </w:r>
      <w:proofErr w:type="spellStart"/>
      <w:r w:rsidRPr="000C4F3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oldValue</w:t>
      </w:r>
      <w:proofErr w:type="spellEnd"/>
      <w:proofErr w:type="gramStart"/>
      <w:r w:rsidRPr="000C4F3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0DBB47C9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C4F3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console.log('New age: ' + </w:t>
      </w:r>
      <w:proofErr w:type="spellStart"/>
      <w:r w:rsidRPr="000C4F3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newValue</w:t>
      </w:r>
      <w:proofErr w:type="spellEnd"/>
      <w:proofErr w:type="gramStart"/>
      <w:r w:rsidRPr="000C4F3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64BDA25D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C4F3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});</w:t>
      </w:r>
    </w:p>
    <w:p w14:paraId="5A0AC8C5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AC50AB3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C4F3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watch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([</w:t>
      </w:r>
      <w:proofErr w:type="spellStart"/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uAge</w:t>
      </w:r>
      <w:proofErr w:type="spellEnd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uName</w:t>
      </w:r>
      <w:proofErr w:type="spellEnd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 </w:t>
      </w:r>
      <w:r w:rsidRPr="000C4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newValues</w:t>
      </w:r>
      <w:proofErr w:type="spellEnd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oldValues</w:t>
      </w:r>
      <w:proofErr w:type="spellEnd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24386CC4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C4F3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C4F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'Old age: '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proofErr w:type="spellStart"/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oldValues</w:t>
      </w:r>
      <w:proofErr w:type="spellEnd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0C4F3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  <w:proofErr w:type="gramStart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3B158DF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C4F3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C4F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'New age: '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proofErr w:type="spellStart"/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newValues</w:t>
      </w:r>
      <w:proofErr w:type="spellEnd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0C4F3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  <w:proofErr w:type="gramStart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5AB294B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</w:t>
      </w:r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C4F3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C4F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'Old name: '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proofErr w:type="spellStart"/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oldValues</w:t>
      </w:r>
      <w:proofErr w:type="spellEnd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0C4F3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  <w:proofErr w:type="gramStart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25C0A9E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C4F3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C4F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'New name: '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proofErr w:type="spellStart"/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newValues</w:t>
      </w:r>
      <w:proofErr w:type="spellEnd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0C4F3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  <w:proofErr w:type="gramStart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0105093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});</w:t>
      </w:r>
    </w:p>
    <w:p w14:paraId="1CEFF6F0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CE11F5E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C4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0C4F3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setNewAge</w:t>
      </w:r>
      <w:proofErr w:type="spellEnd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237D2C3F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uAge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0C4F3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22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4173139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58C8245C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127B04C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C4F3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AA3030A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proofErr w:type="spellEnd"/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uName</w:t>
      </w:r>
      <w:proofErr w:type="spellEnd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AB86FA6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age: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uAge</w:t>
      </w:r>
      <w:proofErr w:type="spellEnd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0A0050D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setAge</w:t>
      </w:r>
      <w:proofErr w:type="spellEnd"/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setNewAge</w:t>
      </w:r>
      <w:proofErr w:type="spellEnd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5EEA416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firstName</w:t>
      </w:r>
      <w:proofErr w:type="spellEnd"/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F1983BC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0C4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lastName</w:t>
      </w:r>
      <w:proofErr w:type="spellEnd"/>
    </w:p>
    <w:p w14:paraId="00DF8F6E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};</w:t>
      </w:r>
    </w:p>
    <w:p w14:paraId="1B8E110E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3431125D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599A5BAD" w14:textId="77777777" w:rsidR="000C4F3C" w:rsidRPr="000C4F3C" w:rsidRDefault="000C4F3C" w:rsidP="000C4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C4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0C4F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BFAF334" w14:textId="77777777" w:rsidR="000C4F3C" w:rsidRPr="000C4F3C" w:rsidRDefault="000C4F3C" w:rsidP="000C4F3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EBEB465" w14:textId="4825B7A9" w:rsidR="00CC255F" w:rsidRDefault="00CC255F" w:rsidP="00CB5128">
      <w:pPr>
        <w:pStyle w:val="ListParagraph"/>
        <w:shd w:val="clear" w:color="auto" w:fill="FFFF0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8: Time to Practice: Composition API Core Building Blocks</w:t>
      </w:r>
    </w:p>
    <w:p w14:paraId="6A03992C" w14:textId="77777777" w:rsidR="002A08C9" w:rsidRPr="00CC255F" w:rsidRDefault="002A08C9" w:rsidP="00CC255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BD489C6" w14:textId="6EC83C5B" w:rsidR="00CC255F" w:rsidRDefault="00CC255F" w:rsidP="00CB5128">
      <w:pPr>
        <w:pStyle w:val="ListParagraph"/>
        <w:shd w:val="clear" w:color="auto" w:fill="FFFF0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287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A First Summary</w:t>
      </w:r>
    </w:p>
    <w:p w14:paraId="12C05710" w14:textId="4E17E741" w:rsidR="00373737" w:rsidRDefault="00CB5128" w:rsidP="005D176E">
      <w:pPr>
        <w:pStyle w:val="ListParagraph"/>
        <w:numPr>
          <w:ilvl w:val="0"/>
          <w:numId w:val="8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still use interpolation, v-bind, listen to events and same with before also use v-model.</w:t>
      </w:r>
    </w:p>
    <w:p w14:paraId="060F8647" w14:textId="45469731" w:rsidR="00CB5128" w:rsidRDefault="00CB5128" w:rsidP="005D176E">
      <w:pPr>
        <w:pStyle w:val="ListParagraph"/>
        <w:numPr>
          <w:ilvl w:val="0"/>
          <w:numId w:val="8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 and props will not change.</w:t>
      </w:r>
    </w:p>
    <w:p w14:paraId="4023033C" w14:textId="77777777" w:rsidR="00CB5128" w:rsidRPr="00CC255F" w:rsidRDefault="00CB5128" w:rsidP="00CB512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AC2951" w14:textId="5473751D" w:rsidR="00CC255F" w:rsidRDefault="00CC255F" w:rsidP="00EC1CAA">
      <w:pPr>
        <w:pStyle w:val="ListParagraph"/>
        <w:shd w:val="clear" w:color="auto" w:fill="FFFF0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288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How To Use Template Refs</w:t>
      </w:r>
    </w:p>
    <w:p w14:paraId="6C60C761" w14:textId="31409789" w:rsidR="00A84711" w:rsidRDefault="00DC3B55" w:rsidP="005D176E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use ref=”” in our HTML template, we must write like below to get the data.</w:t>
      </w:r>
      <w:r w:rsidR="00D12305">
        <w:rPr>
          <w:rFonts w:ascii="Times New Roman" w:hAnsi="Times New Roman" w:cs="Times New Roman"/>
          <w:sz w:val="24"/>
          <w:szCs w:val="24"/>
        </w:rPr>
        <w:t xml:space="preserve"> Using this way, we </w:t>
      </w:r>
      <w:proofErr w:type="spellStart"/>
      <w:r w:rsidR="00D12305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="00D12305">
        <w:rPr>
          <w:rFonts w:ascii="Times New Roman" w:hAnsi="Times New Roman" w:cs="Times New Roman"/>
          <w:sz w:val="24"/>
          <w:szCs w:val="24"/>
        </w:rPr>
        <w:t xml:space="preserve"> watch the changes of </w:t>
      </w:r>
      <w:proofErr w:type="spellStart"/>
      <w:r w:rsidR="00D12305">
        <w:rPr>
          <w:rFonts w:ascii="Times New Roman" w:hAnsi="Times New Roman" w:cs="Times New Roman"/>
          <w:sz w:val="24"/>
          <w:szCs w:val="24"/>
        </w:rPr>
        <w:t>lastNameInput</w:t>
      </w:r>
      <w:proofErr w:type="spellEnd"/>
      <w:r w:rsidR="00D12305">
        <w:rPr>
          <w:rFonts w:ascii="Times New Roman" w:hAnsi="Times New Roman" w:cs="Times New Roman"/>
          <w:sz w:val="24"/>
          <w:szCs w:val="24"/>
        </w:rPr>
        <w:t>.</w:t>
      </w:r>
    </w:p>
    <w:p w14:paraId="5DFD3DB4" w14:textId="77777777" w:rsidR="00DC3B55" w:rsidRPr="00DC3B55" w:rsidRDefault="00DC3B55" w:rsidP="00DC3B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3B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C3B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DC3B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3B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DC3B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C3B5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DC3B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3B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placeholder</w:t>
      </w:r>
      <w:r w:rsidRPr="00DC3B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C3B5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"Last Name"</w:t>
      </w:r>
      <w:r w:rsidRPr="00DC3B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3B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ref</w:t>
      </w:r>
      <w:r w:rsidRPr="00DC3B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C3B5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DC3B5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lastNameInput</w:t>
      </w:r>
      <w:proofErr w:type="spellEnd"/>
      <w:r w:rsidRPr="00DC3B5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DC3B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DC3B5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126C7BE" w14:textId="5A80C03D" w:rsidR="00DC3B55" w:rsidRDefault="00DC3B55" w:rsidP="00DC3B5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644DB1" w14:textId="77777777" w:rsidR="00DC3B55" w:rsidRPr="00DC3B55" w:rsidRDefault="00DC3B55" w:rsidP="00DC3B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3B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DC3B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C3B5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setLastName</w:t>
      </w:r>
      <w:proofErr w:type="spellEnd"/>
      <w:r w:rsidRPr="00DC3B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390525BD" w14:textId="77777777" w:rsidR="00DC3B55" w:rsidRPr="00DC3B55" w:rsidRDefault="00DC3B55" w:rsidP="00DC3B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3B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DC3B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lastName</w:t>
      </w:r>
      <w:r w:rsidRPr="00DC3B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C3B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DC3B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DC3B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lastNameInput</w:t>
      </w:r>
      <w:r w:rsidRPr="00DC3B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C3B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DC3B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DC3B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DC3B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585A478" w14:textId="12B796EB" w:rsidR="00DC3B55" w:rsidRPr="00DC3B55" w:rsidRDefault="00DC3B55" w:rsidP="00DC3B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3B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7F28F822" w14:textId="01ACD69F" w:rsidR="00D12305" w:rsidRPr="00D12305" w:rsidRDefault="00D12305" w:rsidP="00D123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E6BD35" w14:textId="4F773C08" w:rsidR="00CC255F" w:rsidRDefault="00CC255F" w:rsidP="000B33A3">
      <w:pPr>
        <w:pStyle w:val="ListParagraph"/>
        <w:shd w:val="clear" w:color="auto" w:fill="FFFF0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289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Components, Props, And The Composition API</w:t>
      </w:r>
    </w:p>
    <w:p w14:paraId="2C46E616" w14:textId="2745A9D8" w:rsidR="00EC1CAA" w:rsidRDefault="00EC1CAA" w:rsidP="005D176E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separate our file into some components and using props as passing parameter like below.</w:t>
      </w:r>
    </w:p>
    <w:p w14:paraId="36917991" w14:textId="05F18F10" w:rsidR="00EC1CAA" w:rsidRDefault="00EC1CAA" w:rsidP="00EC1CA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64542B4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lastRenderedPageBreak/>
        <w:t>&lt;</w:t>
      </w:r>
      <w:r w:rsidRPr="00EC1CA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A1CDDB7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C1CA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C1CA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"container"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07285A8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C1CA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user-data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:</w:t>
      </w:r>
      <w:proofErr w:type="gramStart"/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first-name</w:t>
      </w:r>
      <w:proofErr w:type="gramEnd"/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firstName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:</w:t>
      </w:r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last-name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lastName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:</w:t>
      </w:r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EC1CA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user-data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47E3F25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C1CA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setAge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Change Age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C1CA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A49425D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C1CA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783B983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C1CA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C1CA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placeholder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C1CA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"First Name"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firstName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"/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3709443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C1CA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C1CA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placeholder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C1CA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"Last Name"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ref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C1CA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"lastNameInput"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10F46E43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C1CA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setLastName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Set Last Name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C1CA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C36C25B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EC1CA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&lt;!-- v-model="</w:t>
      </w:r>
      <w:proofErr w:type="spellStart"/>
      <w:r w:rsidRPr="00EC1CA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lastName</w:t>
      </w:r>
      <w:proofErr w:type="spellEnd"/>
      <w:r w:rsidRPr="00EC1CA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" --&gt;</w:t>
      </w:r>
    </w:p>
    <w:p w14:paraId="2BCAD183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C1CA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ED447C3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C1CA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0D1CE05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C1CA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8D70865" w14:textId="0C69D7DF" w:rsidR="00EC1CAA" w:rsidRDefault="00EC1CAA" w:rsidP="00EC1CA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DA872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C1CA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2D40F74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C1CA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proofErr w:type="spellStart"/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proofErr w:type="spellEnd"/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C1CA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C61C082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C1CA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C1CA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D234698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C1CA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D58095D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56C0DF4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C1CA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D6002F5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computed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EC1CA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C1CA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EC1CA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proofErr w:type="gramStart"/>
      <w:r w:rsidRPr="00EC1CA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75E6F7C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CE7B2E7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C1CA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FC70D00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</w:t>
      </w:r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props: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EC1CA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EC1CA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firstName</w:t>
      </w:r>
      <w:proofErr w:type="spellEnd"/>
      <w:r w:rsidRPr="00EC1CA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EC1CA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EC1CA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lastName</w:t>
      </w:r>
      <w:proofErr w:type="spellEnd"/>
      <w:r w:rsidRPr="00EC1CA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EC1CA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'age'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124AA4FA" w14:textId="77777777" w:rsidR="00EC1CAA" w:rsidRPr="00EC1CAA" w:rsidRDefault="00EC1CAA" w:rsidP="005F0824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</w:t>
      </w:r>
      <w:r w:rsidRPr="00EC1CA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setup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4A7B48E" w14:textId="77777777" w:rsidR="00EC1CAA" w:rsidRPr="00EC1CAA" w:rsidRDefault="00EC1CAA" w:rsidP="005F0824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C1CA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C1CAA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uName</w:t>
      </w:r>
      <w:proofErr w:type="spellEnd"/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C1CA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computed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C1CA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0C68C18" w14:textId="77777777" w:rsidR="00EC1CAA" w:rsidRPr="00EC1CAA" w:rsidRDefault="00EC1CAA" w:rsidP="005F0824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</w:t>
      </w:r>
      <w:r w:rsidRPr="00EC1CA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firstName</w:t>
      </w:r>
      <w:proofErr w:type="spellEnd"/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EC1CA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 '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proofErr w:type="spellStart"/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lastName</w:t>
      </w:r>
      <w:proofErr w:type="spellEnd"/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BF94CC3" w14:textId="77777777" w:rsidR="00EC1CAA" w:rsidRPr="00EC1CAA" w:rsidRDefault="00EC1CAA" w:rsidP="005F0824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});</w:t>
      </w:r>
    </w:p>
    <w:p w14:paraId="460298BA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CA9E0C6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C1CA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C20F787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</w:t>
      </w:r>
      <w:proofErr w:type="spellStart"/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proofErr w:type="spellEnd"/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C1CA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uName</w:t>
      </w:r>
      <w:proofErr w:type="spellEnd"/>
    </w:p>
    <w:p w14:paraId="27C4C997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2C8DE858" w14:textId="5ABCEE1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}</w:t>
      </w:r>
    </w:p>
    <w:p w14:paraId="5B173B67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254ECA8B" w14:textId="77777777" w:rsidR="00EC1CAA" w:rsidRPr="00EC1CAA" w:rsidRDefault="00EC1CAA" w:rsidP="00EC1CA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C1CA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EC1CA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38B3CEF" w14:textId="77777777" w:rsidR="00EC1CAA" w:rsidRPr="00CC255F" w:rsidRDefault="00EC1CAA" w:rsidP="00EC1CA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29DEE4" w14:textId="373B8963" w:rsidR="00CC255F" w:rsidRDefault="00CC255F" w:rsidP="005F0824">
      <w:pPr>
        <w:pStyle w:val="ListParagraph"/>
        <w:shd w:val="clear" w:color="auto" w:fill="FFFF0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290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Emitting Custom Events</w:t>
      </w:r>
    </w:p>
    <w:p w14:paraId="02126752" w14:textId="415203A4" w:rsidR="000B33A3" w:rsidRDefault="000B33A3" w:rsidP="005D176E">
      <w:pPr>
        <w:pStyle w:val="ListParagraph"/>
        <w:numPr>
          <w:ilvl w:val="0"/>
          <w:numId w:val="1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use context to emit some method in Compo</w:t>
      </w:r>
      <w:r w:rsidR="00F9576C">
        <w:rPr>
          <w:rFonts w:ascii="Times New Roman" w:hAnsi="Times New Roman" w:cs="Times New Roman"/>
          <w:sz w:val="24"/>
          <w:szCs w:val="24"/>
        </w:rPr>
        <w:t>sition API</w:t>
      </w:r>
    </w:p>
    <w:p w14:paraId="760E9447" w14:textId="77777777" w:rsidR="00F9576C" w:rsidRPr="00F9576C" w:rsidRDefault="00F9576C" w:rsidP="00F957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9576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9576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F9576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85B6CF1" w14:textId="77777777" w:rsidR="00F9576C" w:rsidRPr="00F9576C" w:rsidRDefault="00F9576C" w:rsidP="00F957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9576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9576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F9576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proofErr w:type="spellStart"/>
      <w:r w:rsidRPr="00F9576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proofErr w:type="spellEnd"/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F9576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9576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F9576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66F2AD9" w14:textId="77777777" w:rsidR="00F9576C" w:rsidRPr="00F9576C" w:rsidRDefault="00F9576C" w:rsidP="00F957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9576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9576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F9576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F9576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F9576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9576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F9576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1CBA3BF" w14:textId="77777777" w:rsidR="00F9576C" w:rsidRPr="00F9576C" w:rsidRDefault="00F9576C" w:rsidP="00F957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9576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9576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F9576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C5592DA" w14:textId="77777777" w:rsidR="00F9576C" w:rsidRPr="00F9576C" w:rsidRDefault="00F9576C" w:rsidP="00F957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9EFA570" w14:textId="77777777" w:rsidR="00F9576C" w:rsidRPr="00F9576C" w:rsidRDefault="00F9576C" w:rsidP="00F957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9576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lastRenderedPageBreak/>
        <w:t>&lt;</w:t>
      </w:r>
      <w:r w:rsidRPr="00F9576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F9576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9AAAE59" w14:textId="77777777" w:rsidR="00F9576C" w:rsidRPr="00F9576C" w:rsidRDefault="00F9576C" w:rsidP="00F957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9576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F9576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computed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F9576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9576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F9576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proofErr w:type="gramStart"/>
      <w:r w:rsidRPr="00F9576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3EF857E" w14:textId="77777777" w:rsidR="00F9576C" w:rsidRPr="00F9576C" w:rsidRDefault="00F9576C" w:rsidP="00F957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6E101AC" w14:textId="77777777" w:rsidR="00F9576C" w:rsidRPr="00F9576C" w:rsidRDefault="00F9576C" w:rsidP="00F957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9576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9576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10A0796" w14:textId="77777777" w:rsidR="00F9576C" w:rsidRPr="00F9576C" w:rsidRDefault="00F9576C" w:rsidP="00F957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</w:t>
      </w:r>
      <w:r w:rsidRPr="00F9576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props: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F9576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F9576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firstName</w:t>
      </w:r>
      <w:proofErr w:type="spellEnd"/>
      <w:r w:rsidRPr="00F9576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F9576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F9576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lastName</w:t>
      </w:r>
      <w:proofErr w:type="spellEnd"/>
      <w:r w:rsidRPr="00F9576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F9576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'age'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28D1F91C" w14:textId="77777777" w:rsidR="00F9576C" w:rsidRPr="00F9576C" w:rsidRDefault="00F9576C" w:rsidP="00F957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</w:t>
      </w:r>
      <w:r w:rsidRPr="00F9576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setup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9576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F9576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A4E6524" w14:textId="77777777" w:rsidR="00F9576C" w:rsidRPr="00F9576C" w:rsidRDefault="00F9576C" w:rsidP="00F957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F9576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9576C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uName</w:t>
      </w:r>
      <w:proofErr w:type="spellEnd"/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F9576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computed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9576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C8AD1DF" w14:textId="77777777" w:rsidR="00F9576C" w:rsidRPr="00F9576C" w:rsidRDefault="00F9576C" w:rsidP="00F957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</w:t>
      </w:r>
      <w:r w:rsidRPr="00F9576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9576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9576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firstName</w:t>
      </w:r>
      <w:proofErr w:type="spellEnd"/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F9576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 '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proofErr w:type="spellStart"/>
      <w:r w:rsidRPr="00F9576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F9576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lastName</w:t>
      </w:r>
      <w:proofErr w:type="spellEnd"/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4A22FE8" w14:textId="77777777" w:rsidR="00F9576C" w:rsidRPr="00F9576C" w:rsidRDefault="00F9576C" w:rsidP="00F957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});</w:t>
      </w:r>
    </w:p>
    <w:p w14:paraId="5D148D3A" w14:textId="77777777" w:rsidR="00F9576C" w:rsidRPr="00F9576C" w:rsidRDefault="00F9576C" w:rsidP="00F957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87AE1E1" w14:textId="77777777" w:rsidR="00F9576C" w:rsidRPr="00F9576C" w:rsidRDefault="00F9576C" w:rsidP="00F957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F9576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9576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9576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proofErr w:type="gramStart"/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D385F97" w14:textId="77777777" w:rsidR="00F9576C" w:rsidRPr="00F9576C" w:rsidRDefault="00F9576C" w:rsidP="00F957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6B7D83C" w14:textId="77777777" w:rsidR="00F9576C" w:rsidRPr="00F9576C" w:rsidRDefault="00F9576C" w:rsidP="005F0824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F9576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</w:t>
      </w:r>
      <w:proofErr w:type="spellStart"/>
      <w:r w:rsidRPr="00F9576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this.$emit</w:t>
      </w:r>
      <w:proofErr w:type="spellEnd"/>
      <w:r w:rsidRPr="00F9576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('save-data', 1</w:t>
      </w:r>
      <w:proofErr w:type="gramStart"/>
      <w:r w:rsidRPr="00F9576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25EF2800" w14:textId="753FA665" w:rsidR="00F9576C" w:rsidRDefault="00F9576C" w:rsidP="005F0824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F9576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9576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emit</w:t>
      </w:r>
      <w:proofErr w:type="spellEnd"/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9576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'save-data'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F9576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proofErr w:type="gramStart"/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25DF594B" w14:textId="77777777" w:rsidR="005F0824" w:rsidRPr="00F9576C" w:rsidRDefault="005F0824" w:rsidP="00F957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2DE564C" w14:textId="77777777" w:rsidR="00F9576C" w:rsidRPr="00F9576C" w:rsidRDefault="00F9576C" w:rsidP="00F957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F9576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6A19AB3" w14:textId="77777777" w:rsidR="00F9576C" w:rsidRPr="00F9576C" w:rsidRDefault="00F9576C" w:rsidP="00F957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</w:t>
      </w:r>
      <w:proofErr w:type="spellStart"/>
      <w:r w:rsidRPr="00F9576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proofErr w:type="spellEnd"/>
      <w:r w:rsidRPr="00F9576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9576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uName</w:t>
      </w:r>
      <w:proofErr w:type="spellEnd"/>
    </w:p>
    <w:p w14:paraId="00B86686" w14:textId="77777777" w:rsidR="00F9576C" w:rsidRPr="00F9576C" w:rsidRDefault="00F9576C" w:rsidP="00F957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1BEC66CD" w14:textId="07F8467A" w:rsidR="00F9576C" w:rsidRPr="00F9576C" w:rsidRDefault="00F9576C" w:rsidP="00F957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}</w:t>
      </w:r>
    </w:p>
    <w:p w14:paraId="573078E6" w14:textId="77777777" w:rsidR="00F9576C" w:rsidRPr="00F9576C" w:rsidRDefault="00F9576C" w:rsidP="00F957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9576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799AF2C2" w14:textId="77777777" w:rsidR="00F9576C" w:rsidRPr="00F9576C" w:rsidRDefault="00F9576C" w:rsidP="00F957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9576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9576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F9576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26286AB" w14:textId="4698B7D4" w:rsidR="00F9576C" w:rsidRDefault="00F9576C" w:rsidP="00F957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D11F3F" w14:textId="77777777" w:rsidR="00F9576C" w:rsidRPr="00F9576C" w:rsidRDefault="00F9576C" w:rsidP="00F957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BBE1E" w14:textId="0EC88F95" w:rsidR="00CC255F" w:rsidRDefault="00CC255F" w:rsidP="000E6A1D">
      <w:pPr>
        <w:pStyle w:val="ListParagraph"/>
        <w:shd w:val="clear" w:color="auto" w:fill="FFFF0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291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Working With Provide / Inject</w:t>
      </w:r>
    </w:p>
    <w:p w14:paraId="3F390EFC" w14:textId="6F033A59" w:rsidR="005F0824" w:rsidRDefault="005F0824" w:rsidP="005D176E">
      <w:pPr>
        <w:pStyle w:val="ListParagraph"/>
        <w:numPr>
          <w:ilvl w:val="0"/>
          <w:numId w:val="1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want to send a dynamic variable which can be changed after we do some function like clicking a button.</w:t>
      </w:r>
      <w:r w:rsidR="00250D58">
        <w:rPr>
          <w:rFonts w:ascii="Times New Roman" w:hAnsi="Times New Roman" w:cs="Times New Roman"/>
          <w:sz w:val="24"/>
          <w:szCs w:val="24"/>
        </w:rPr>
        <w:t xml:space="preserve"> The code will be like below.</w:t>
      </w:r>
    </w:p>
    <w:p w14:paraId="1828E4EA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3E29CC0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"container"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7A47759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user-data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:</w:t>
      </w:r>
      <w:proofErr w:type="gramStart"/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first-name</w:t>
      </w:r>
      <w:proofErr w:type="gramEnd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firstName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: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last-name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lastName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user-data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B836613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setAge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Change Age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AEFD173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D430DDB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placeholder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"First Name"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firstName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"/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07765AC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placeholder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"Last Name"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ref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"lastNameInput"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0F844C88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setLastName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Set Last Name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F153509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BA09D3F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BBD40D7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66D78D6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0C15F9D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57DFAE1" w14:textId="1EA6BB85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ref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provide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250D5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proofErr w:type="gramStart"/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D0E5257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</w:t>
      </w:r>
      <w:proofErr w:type="spellEnd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50D5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'./components/</w:t>
      </w:r>
      <w:proofErr w:type="spellStart"/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UserData.vue</w:t>
      </w:r>
      <w:proofErr w:type="spellEnd"/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</w:p>
    <w:p w14:paraId="5979D42E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1CDDD3A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50D5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1ACBEDB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components: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B22A7A9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</w:t>
      </w:r>
      <w:proofErr w:type="spellEnd"/>
    </w:p>
    <w:p w14:paraId="1B86B88B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1A625E2D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50D5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setup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AC3A83B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50D5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const </w:t>
      </w:r>
      <w:proofErr w:type="spellStart"/>
      <w:r w:rsidRPr="00250D5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uName</w:t>
      </w:r>
      <w:proofErr w:type="spellEnd"/>
      <w:r w:rsidRPr="00250D5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ref('Daivalentineno'</w:t>
      </w:r>
      <w:proofErr w:type="gramStart"/>
      <w:r w:rsidRPr="00250D5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4F19CF00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250D58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firstName</w:t>
      </w:r>
      <w:proofErr w:type="spellEnd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250D5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ref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proofErr w:type="gramStart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C271E99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250D58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lastName</w:t>
      </w:r>
      <w:proofErr w:type="spellEnd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250D5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ref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proofErr w:type="gramStart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3CDA720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250D58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lastNameInput</w:t>
      </w:r>
      <w:proofErr w:type="spellEnd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250D5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ref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proofErr w:type="gramStart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39164C5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250D58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uAge</w:t>
      </w:r>
      <w:proofErr w:type="spellEnd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250D5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ref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50D5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25</w:t>
      </w:r>
      <w:proofErr w:type="gramStart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BD3B401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3AD6D6B" w14:textId="77777777" w:rsidR="00250D58" w:rsidRPr="00250D58" w:rsidRDefault="00250D58" w:rsidP="00250D58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50D5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provide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userAge</w:t>
      </w:r>
      <w:proofErr w:type="spellEnd"/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uAge</w:t>
      </w:r>
      <w:proofErr w:type="spellEnd"/>
      <w:proofErr w:type="gramStart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F4B80CF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48BE572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250D5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setNewAge</w:t>
      </w:r>
      <w:proofErr w:type="spellEnd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5EE03B4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uAge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250D5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22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711008F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724F44A3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609277C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250D5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setLastName</w:t>
      </w:r>
      <w:proofErr w:type="spellEnd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376532B6" w14:textId="77777777" w:rsid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lastName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lastNameInput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AC84A08" w14:textId="754AC0A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 xml:space="preserve">    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10CCDB1E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1DFEC8F2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50D5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275A6F5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setAge</w:t>
      </w:r>
      <w:proofErr w:type="spellEnd"/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setNewAge</w:t>
      </w:r>
      <w:proofErr w:type="spellEnd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692C658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firstName</w:t>
      </w:r>
      <w:proofErr w:type="spellEnd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7CFE06F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lastName</w:t>
      </w:r>
      <w:proofErr w:type="spellEnd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CE1BA39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lastNameInput</w:t>
      </w:r>
      <w:proofErr w:type="spellEnd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AB1E384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setLastName</w:t>
      </w:r>
      <w:proofErr w:type="spellEnd"/>
    </w:p>
    <w:p w14:paraId="35720B62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};</w:t>
      </w:r>
    </w:p>
    <w:p w14:paraId="732B6C91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63F0D8D4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29BB3B6C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9E256D9" w14:textId="2509C79A" w:rsidR="00250D58" w:rsidRDefault="00250D58" w:rsidP="00250D5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F3905E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9F62E28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proofErr w:type="spellStart"/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proofErr w:type="spellEnd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4557D5D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EB7218B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28E9348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2B51D6D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936CA91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computed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inject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250D5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proofErr w:type="gramStart"/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6061310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216265A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50D5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6CA26DC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props: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firstName</w:t>
      </w:r>
      <w:proofErr w:type="spellEnd"/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lastName</w:t>
      </w:r>
      <w:proofErr w:type="spellEnd"/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04418970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</w:t>
      </w:r>
      <w:r w:rsidRPr="00250D5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setup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6142340D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250D58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uName</w:t>
      </w:r>
      <w:proofErr w:type="spellEnd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250D5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computed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3D3B090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</w:t>
      </w:r>
      <w:r w:rsidRPr="00250D5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firstName</w:t>
      </w:r>
      <w:proofErr w:type="spellEnd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 '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proofErr w:type="spellStart"/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lastName</w:t>
      </w:r>
      <w:proofErr w:type="spellEnd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B2955FC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});</w:t>
      </w:r>
    </w:p>
    <w:p w14:paraId="51F02E69" w14:textId="77777777" w:rsidR="00250D58" w:rsidRPr="00250D58" w:rsidRDefault="00250D58" w:rsidP="00250D58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50D58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age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250D5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inject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userAge</w:t>
      </w:r>
      <w:proofErr w:type="spellEnd"/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6316444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FE02A52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50D5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proofErr w:type="gramStart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5C4464F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5CA1939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250D5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</w:t>
      </w:r>
      <w:proofErr w:type="spellStart"/>
      <w:r w:rsidRPr="00250D5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this.$emit</w:t>
      </w:r>
      <w:proofErr w:type="spellEnd"/>
      <w:r w:rsidRPr="00250D5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('save-data', 1</w:t>
      </w:r>
      <w:proofErr w:type="gramStart"/>
      <w:r w:rsidRPr="00250D5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05364EFE" w14:textId="7D74B042" w:rsid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50D5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emit</w:t>
      </w:r>
      <w:proofErr w:type="spellEnd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50D5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'save-data'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250D5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proofErr w:type="gramStart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009AD71B" w14:textId="77777777" w:rsidR="000E6A1D" w:rsidRPr="00250D58" w:rsidRDefault="000E6A1D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F810AFE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250D5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48F65E6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</w:t>
      </w:r>
      <w:proofErr w:type="spellStart"/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proofErr w:type="spellEnd"/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uName</w:t>
      </w:r>
      <w:proofErr w:type="spellEnd"/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C450829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</w:t>
      </w:r>
      <w:r w:rsidRPr="00250D5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</w:t>
      </w:r>
    </w:p>
    <w:p w14:paraId="2F570468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42F3D0AD" w14:textId="4F2C3184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}</w:t>
      </w:r>
    </w:p>
    <w:p w14:paraId="1E995C89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7C7FA585" w14:textId="77777777" w:rsidR="00250D58" w:rsidRPr="00250D58" w:rsidRDefault="00250D58" w:rsidP="00250D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50D5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250D5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33B2F33" w14:textId="77777777" w:rsidR="00250D58" w:rsidRDefault="00250D58" w:rsidP="00250D5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7601A83" w14:textId="77777777" w:rsidR="00250D58" w:rsidRPr="00CC255F" w:rsidRDefault="00250D58" w:rsidP="00250D5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76DEF1" w14:textId="278A1851" w:rsidR="00CC255F" w:rsidRDefault="00CC255F" w:rsidP="00C511C5">
      <w:pPr>
        <w:pStyle w:val="ListParagraph"/>
        <w:shd w:val="clear" w:color="auto" w:fill="FFFF0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292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Lifecycle Hooks in the Composition API</w:t>
      </w:r>
    </w:p>
    <w:p w14:paraId="77D3AB12" w14:textId="77777777" w:rsidR="00CA59D2" w:rsidRDefault="00CA59D2" w:rsidP="00CC255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C357990" w14:textId="48B36729" w:rsidR="00CA59D2" w:rsidRDefault="00CA59D2" w:rsidP="00CA59D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9C4B11" wp14:editId="54472716">
            <wp:extent cx="4550054" cy="228961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924" cy="229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6683" w14:textId="0E56D4F7" w:rsidR="00CA59D2" w:rsidRDefault="00CA59D2" w:rsidP="00CA59D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434D249" w14:textId="7097120A" w:rsidR="00CA59D2" w:rsidRDefault="00CA59D2" w:rsidP="00CA59D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367878" wp14:editId="6D67523C">
            <wp:extent cx="4628928" cy="196778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8920" cy="198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EF9C" w14:textId="012BB681" w:rsidR="003D5704" w:rsidRDefault="003D5704" w:rsidP="005D176E">
      <w:pPr>
        <w:pStyle w:val="ListParagraph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code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UserData.vue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like below.</w:t>
      </w:r>
    </w:p>
    <w:p w14:paraId="37E6F8B2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3D570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3D570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2DF9C1B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77490AC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computed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DDF00A8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inject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F2915A1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onBeforeMount</w:t>
      </w:r>
      <w:proofErr w:type="spellEnd"/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62FB134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onMounted</w:t>
      </w:r>
      <w:proofErr w:type="spellEnd"/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EAE116D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onBeforeUpdate</w:t>
      </w:r>
      <w:proofErr w:type="spellEnd"/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6DF4E0E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onUpdated</w:t>
      </w:r>
      <w:proofErr w:type="spellEnd"/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FC21F31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onBeforeUnmount</w:t>
      </w:r>
      <w:proofErr w:type="spellEnd"/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53365CE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onUnmounted</w:t>
      </w:r>
      <w:proofErr w:type="spellEnd"/>
    </w:p>
    <w:p w14:paraId="3FD562DB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 </w:t>
      </w:r>
      <w:r w:rsidRPr="003D570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proofErr w:type="gramStart"/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83E4F49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9749AA9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D570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95DF1AD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</w:t>
      </w:r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props: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firstName</w:t>
      </w:r>
      <w:proofErr w:type="spellEnd"/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lastName</w:t>
      </w:r>
      <w:proofErr w:type="spellEnd"/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040D611A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</w:t>
      </w:r>
      <w:r w:rsidRPr="003D570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setup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052E177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3D570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D570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uName</w:t>
      </w:r>
      <w:proofErr w:type="spellEnd"/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3D570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computed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D570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56A03C7D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</w:t>
      </w:r>
      <w:r w:rsidRPr="003D570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firstName</w:t>
      </w:r>
      <w:proofErr w:type="spellEnd"/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 '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proofErr w:type="spellStart"/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lastName</w:t>
      </w:r>
      <w:proofErr w:type="spellEnd"/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C3D7255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});</w:t>
      </w:r>
    </w:p>
    <w:p w14:paraId="3C580870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8487733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3D570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D570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age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3D570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inject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userAge</w:t>
      </w:r>
      <w:proofErr w:type="spellEnd"/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F119015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FD14414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D570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proofErr w:type="gramStart"/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A2D93ED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190AAB7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3D570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onBeforeMount</w:t>
      </w:r>
      <w:proofErr w:type="spellEnd"/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D570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15F1EA20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D570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onBeforeMount</w:t>
      </w:r>
      <w:proofErr w:type="spellEnd"/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CAF9793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});</w:t>
      </w:r>
    </w:p>
    <w:p w14:paraId="7756ED51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CDB33A3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3D570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onMounted</w:t>
      </w:r>
      <w:proofErr w:type="spellEnd"/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D570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6058CDC1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D570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onMounted</w:t>
      </w:r>
      <w:proofErr w:type="spellEnd"/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9DA4146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});</w:t>
      </w:r>
    </w:p>
    <w:p w14:paraId="5507044D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93CF111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3D570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onBeforeUpdate</w:t>
      </w:r>
      <w:proofErr w:type="spellEnd"/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D570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01F8CCA8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D570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onBeforeUpdate</w:t>
      </w:r>
      <w:proofErr w:type="spellEnd"/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0CFF457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});</w:t>
      </w:r>
    </w:p>
    <w:p w14:paraId="04DD8700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190C9DD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3D570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onUpdated</w:t>
      </w:r>
      <w:proofErr w:type="spellEnd"/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D570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6A9D0C55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D570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onUpdated</w:t>
      </w:r>
      <w:proofErr w:type="spellEnd"/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5EF0C0C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});</w:t>
      </w:r>
    </w:p>
    <w:p w14:paraId="5EADE2CD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FE2C663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3D570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onBeforeUnmount</w:t>
      </w:r>
      <w:proofErr w:type="spellEnd"/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D570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9E19DBB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D570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onBeforeUnmount</w:t>
      </w:r>
      <w:proofErr w:type="spellEnd"/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F6CD9A2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});</w:t>
      </w:r>
    </w:p>
    <w:p w14:paraId="3DE61FBA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05BF06C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3D570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onUnmounted</w:t>
      </w:r>
      <w:proofErr w:type="spellEnd"/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D570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22232E83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</w:t>
      </w:r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D570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onUnmounted</w:t>
      </w:r>
      <w:proofErr w:type="spellEnd"/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ABC11CF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});</w:t>
      </w:r>
    </w:p>
    <w:p w14:paraId="5C041135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3150462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3D570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</w:t>
      </w:r>
      <w:proofErr w:type="spellStart"/>
      <w:r w:rsidRPr="003D570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this.$emit</w:t>
      </w:r>
      <w:proofErr w:type="spellEnd"/>
      <w:r w:rsidRPr="003D570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('save-data', 1</w:t>
      </w:r>
      <w:proofErr w:type="gramStart"/>
      <w:r w:rsidRPr="003D570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7855ED2E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D570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emit</w:t>
      </w:r>
      <w:proofErr w:type="spellEnd"/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D570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'save-data'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3D5704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proofErr w:type="gramStart"/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1378E5CA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0143566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3D570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2515AAD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</w:t>
      </w:r>
      <w:proofErr w:type="spellStart"/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proofErr w:type="spellEnd"/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uName</w:t>
      </w:r>
      <w:proofErr w:type="spellEnd"/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61089C5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</w:t>
      </w:r>
      <w:r w:rsidRPr="003D570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</w:t>
      </w:r>
    </w:p>
    <w:p w14:paraId="03822C21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33E38E22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}</w:t>
      </w:r>
    </w:p>
    <w:p w14:paraId="3BD08545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49957684" w14:textId="77777777" w:rsidR="003D5704" w:rsidRPr="003D5704" w:rsidRDefault="003D5704" w:rsidP="003D5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D570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D570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3D570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50513B0" w14:textId="77777777" w:rsidR="003D5704" w:rsidRPr="003D5704" w:rsidRDefault="003D5704" w:rsidP="003D57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DCC41F" w14:textId="5A166C0E" w:rsidR="00CC255F" w:rsidRDefault="00CC255F" w:rsidP="00C511C5">
      <w:pPr>
        <w:pStyle w:val="ListParagraph"/>
        <w:shd w:val="clear" w:color="auto" w:fill="FFFF0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293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Migrating from Options API to Composition API – An Example Project</w:t>
      </w:r>
    </w:p>
    <w:p w14:paraId="293C378B" w14:textId="5C4F1E73" w:rsidR="00401A6D" w:rsidRDefault="00401A6D" w:rsidP="005D176E">
      <w:pPr>
        <w:pStyle w:val="ListParagraph"/>
        <w:numPr>
          <w:ilvl w:val="0"/>
          <w:numId w:val="1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change from options API to composition API.</w:t>
      </w:r>
    </w:p>
    <w:p w14:paraId="62500AC0" w14:textId="77777777" w:rsidR="00401A6D" w:rsidRDefault="00401A6D" w:rsidP="00401A6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4B04BD" w14:textId="062B9CE7" w:rsidR="00CC255F" w:rsidRDefault="00CC255F" w:rsidP="00C511C5">
      <w:pPr>
        <w:pStyle w:val="ListParagraph"/>
        <w:shd w:val="clear" w:color="auto" w:fill="FFFF0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294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Migrating A First Component</w:t>
      </w:r>
    </w:p>
    <w:p w14:paraId="2837B6C7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C6BABB5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main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9A74088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user-list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: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activeUsers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@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list-projects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selectUser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user-list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0636BF6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projects-list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: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proofErr w:type="spellStart"/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selectedUser</w:t>
      </w:r>
      <w:proofErr w:type="spellEnd"/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projects-list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1318BF0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main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4D272A5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884F28A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F5986BA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8926B4E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ref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401A6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01A6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401A6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proofErr w:type="gramStart"/>
      <w:r w:rsidRPr="00401A6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42B7217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1C4C5A1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USER_DATA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01A6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01A6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'./dummy-data.js</w:t>
      </w:r>
      <w:proofErr w:type="gramStart"/>
      <w:r w:rsidRPr="00401A6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4DE9332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9C1B99D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UserList</w:t>
      </w:r>
      <w:proofErr w:type="spellEnd"/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01A6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01A6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'./components/users/</w:t>
      </w:r>
      <w:proofErr w:type="spellStart"/>
      <w:r w:rsidRPr="00401A6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UserList.vue</w:t>
      </w:r>
      <w:proofErr w:type="spellEnd"/>
      <w:proofErr w:type="gramStart"/>
      <w:r w:rsidRPr="00401A6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7FA6458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ProjectsList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01A6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01A6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'./components/projects/ProjectsList.vue</w:t>
      </w:r>
      <w:proofErr w:type="gramStart"/>
      <w:r w:rsidRPr="00401A6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BE87989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08B3005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01A6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6BE12F3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components: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4E9B3BD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UserList</w:t>
      </w:r>
      <w:proofErr w:type="spellEnd"/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4A15417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ProjectsList</w:t>
      </w:r>
      <w:proofErr w:type="spellEnd"/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C23EEEA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39916AE3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401A6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setup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() {</w:t>
      </w:r>
    </w:p>
    <w:p w14:paraId="1ABE6540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401A6D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selectedUser</w:t>
      </w:r>
      <w:proofErr w:type="spellEnd"/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401A6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ref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proofErr w:type="gramStart"/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53F197A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01A6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no need ref() because the data will not be changed</w:t>
      </w:r>
    </w:p>
    <w:p w14:paraId="30C10CE7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401A6D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activeUsers</w:t>
      </w:r>
      <w:proofErr w:type="spellEnd"/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401A6D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USER_</w:t>
      </w:r>
      <w:proofErr w:type="gramStart"/>
      <w:r w:rsidRPr="00401A6D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DATA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918BA81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4B7D6BB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401A6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selectUser</w:t>
      </w:r>
      <w:proofErr w:type="spellEnd"/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uid</w:t>
      </w:r>
      <w:proofErr w:type="spellEnd"/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BB5A51D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selectedUser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activeUsers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01A6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find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usr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usr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uid</w:t>
      </w:r>
      <w:proofErr w:type="gramStart"/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28C39ED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3897249F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964B457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01A6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7673982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selectedUser</w:t>
      </w:r>
      <w:proofErr w:type="spellEnd"/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E160A24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activeUsers</w:t>
      </w:r>
      <w:proofErr w:type="spellEnd"/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E8FDFB9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selectUser</w:t>
      </w:r>
      <w:proofErr w:type="spellEnd"/>
    </w:p>
    <w:p w14:paraId="40866B1D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7FC80622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37A034F2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401A6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data() {</w:t>
      </w:r>
    </w:p>
    <w:p w14:paraId="181C05A7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401A6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return {</w:t>
      </w:r>
    </w:p>
    <w:p w14:paraId="06119410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401A6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</w:t>
      </w:r>
      <w:proofErr w:type="spellStart"/>
      <w:r w:rsidRPr="00401A6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selectedUser</w:t>
      </w:r>
      <w:proofErr w:type="spellEnd"/>
      <w:r w:rsidRPr="00401A6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: null,</w:t>
      </w:r>
    </w:p>
    <w:p w14:paraId="6B69ECB9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401A6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</w:t>
      </w:r>
      <w:proofErr w:type="spellStart"/>
      <w:r w:rsidRPr="00401A6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activeUsers</w:t>
      </w:r>
      <w:proofErr w:type="spellEnd"/>
      <w:r w:rsidRPr="00401A6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: USER_DATA,</w:t>
      </w:r>
    </w:p>
    <w:p w14:paraId="59AB56EA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401A6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};</w:t>
      </w:r>
    </w:p>
    <w:p w14:paraId="1D322374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401A6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},</w:t>
      </w:r>
    </w:p>
    <w:p w14:paraId="2786E7D1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401A6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methods: {</w:t>
      </w:r>
    </w:p>
    <w:p w14:paraId="7D780C1F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401A6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</w:t>
      </w:r>
      <w:proofErr w:type="spellStart"/>
      <w:r w:rsidRPr="00401A6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selectUser</w:t>
      </w:r>
      <w:proofErr w:type="spellEnd"/>
      <w:r w:rsidRPr="00401A6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</w:t>
      </w:r>
      <w:proofErr w:type="spellStart"/>
      <w:r w:rsidRPr="00401A6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uid</w:t>
      </w:r>
      <w:proofErr w:type="spellEnd"/>
      <w:r w:rsidRPr="00401A6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 {</w:t>
      </w:r>
    </w:p>
    <w:p w14:paraId="0176013E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401A6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this.selectedUser = this.activeUsers.find((usr) =&gt; usr.id === uid</w:t>
      </w:r>
      <w:proofErr w:type="gramStart"/>
      <w:r w:rsidRPr="00401A6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271A644B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401A6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},</w:t>
      </w:r>
    </w:p>
    <w:p w14:paraId="3A8650A3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401A6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},</w:t>
      </w:r>
    </w:p>
    <w:p w14:paraId="4DD055D1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4C7917EE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22EEF62" w14:textId="77777777" w:rsidR="00401A6D" w:rsidRDefault="00401A6D" w:rsidP="00CC255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B68BF52" w14:textId="6DA2558B" w:rsidR="00CC255F" w:rsidRDefault="00CC255F" w:rsidP="00C511C5">
      <w:pPr>
        <w:pStyle w:val="ListParagraph"/>
        <w:shd w:val="clear" w:color="auto" w:fill="FFFF0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295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Migrating A Big Component</w:t>
      </w:r>
    </w:p>
    <w:p w14:paraId="018E73E6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100E511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base-container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A60A4F4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Active Users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8A4F988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base-search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search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updateSearch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: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search-term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enteredSearchTerm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base-search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C05CEE4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5DEDDAB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401A6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sort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01A6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'asc'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)" :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="{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selected: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sorting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r w:rsidRPr="00401A6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'asc'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}"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Sort Ascending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1EA9E9F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401A6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sort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01A6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'desc'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)" :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="{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selected: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sorting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r w:rsidRPr="00401A6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'desc'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}"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Sort Descending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0D407C3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13AA10E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1414810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user-item</w:t>
      </w:r>
    </w:p>
    <w:p w14:paraId="20766D93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displayedUsers</w:t>
      </w:r>
      <w:proofErr w:type="spellEnd"/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</w:p>
    <w:p w14:paraId="7A56591F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: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key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</w:p>
    <w:p w14:paraId="5DA5E75B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:</w:t>
      </w:r>
      <w:proofErr w:type="gramStart"/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user-name</w:t>
      </w:r>
      <w:proofErr w:type="gramEnd"/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proofErr w:type="spellStart"/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fullName</w:t>
      </w:r>
      <w:proofErr w:type="spellEnd"/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</w:p>
    <w:p w14:paraId="40A979E1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: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</w:p>
    <w:p w14:paraId="40B59530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@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list-projects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401A6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$emit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01A6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'list-projects'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401A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$event</w:t>
      </w: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)"</w:t>
      </w:r>
    </w:p>
    <w:p w14:paraId="11293439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user-item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4C523C1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9F99408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base-container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6B0C68F" w14:textId="77777777" w:rsidR="00401A6D" w:rsidRPr="00401A6D" w:rsidRDefault="00401A6D" w:rsidP="0040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01A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401A6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6BE12A6" w14:textId="77777777" w:rsidR="00401A6D" w:rsidRPr="00401A6D" w:rsidRDefault="00401A6D" w:rsidP="009E767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9183859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136A7DE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ref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computed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watch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toRefs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9E767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E767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9E767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proofErr w:type="gramStart"/>
      <w:r w:rsidRPr="009E767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8D2BB1B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760AAE9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ProjectItem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E767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E767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</w:t>
      </w:r>
      <w:proofErr w:type="spellStart"/>
      <w:r w:rsidRPr="009E767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ProjectItem.vue</w:t>
      </w:r>
      <w:proofErr w:type="spellEnd"/>
      <w:proofErr w:type="gramStart"/>
      <w:r w:rsidRPr="009E767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2899E04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47FAC1C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E767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0FA91E7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components: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7BC32B3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ProjectItem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9F1A018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259792DC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props: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9E767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'user'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42E9C91B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setup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DD4D9B7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E767D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enteredSearchTerm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9E767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ref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E767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proofErr w:type="gramStart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9B11135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E767D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activeSearchTerm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9E767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ref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E767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proofErr w:type="gramStart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8EDDBEB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81AB305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E767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updateSearch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035288D5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enteredSearchTerm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proofErr w:type="gramStart"/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05807D5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1C312F8E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5FA1568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E767D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hasProjects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9E767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computed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061400D0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9E767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projects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&amp;&amp; 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availableProjects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&gt; </w:t>
      </w:r>
      <w:proofErr w:type="gramStart"/>
      <w:r w:rsidRPr="009E767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86FF0B9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});</w:t>
      </w:r>
    </w:p>
    <w:p w14:paraId="0972B5CA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0B4ABED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E767D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availableProjects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9E767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computed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E3456A5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9E767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activeSearchTerm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8ECF6F2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9E767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projects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767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filter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proofErr w:type="spellStart"/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prj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</w:p>
    <w:p w14:paraId="75CA7741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prj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767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includes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activeSearchTerm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734DF48B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);</w:t>
      </w:r>
    </w:p>
    <w:p w14:paraId="10AB631F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1A066206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9E767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projects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1EB37C8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});</w:t>
      </w:r>
    </w:p>
    <w:p w14:paraId="37C79E97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01BE3C6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767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watch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enteredSearchTerm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newValue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48FDD009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9E767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setTimeout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C22D072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9E767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newValue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proofErr w:type="spellStart"/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enteredSearchTerm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6EA39235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proofErr w:type="spellStart"/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activeSearchTerm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proofErr w:type="gramStart"/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newValue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42CF192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1B3C1A53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}, </w:t>
      </w:r>
      <w:r w:rsidRPr="009E767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300</w:t>
      </w:r>
      <w:proofErr w:type="gramStart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BCAA30A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});</w:t>
      </w:r>
    </w:p>
    <w:p w14:paraId="57DD9C02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BB6EFC9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We can declare props like below</w:t>
      </w:r>
    </w:p>
    <w:p w14:paraId="6419E3E9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50493F14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Method 1</w:t>
      </w:r>
    </w:p>
    <w:p w14:paraId="2505CF83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const </w:t>
      </w:r>
      <w:proofErr w:type="spell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propsWithRefs</w:t>
      </w:r>
      <w:proofErr w:type="spellEnd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</w:t>
      </w:r>
      <w:proofErr w:type="spell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toRefs</w:t>
      </w:r>
      <w:proofErr w:type="spellEnd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(props</w:t>
      </w:r>
      <w:proofErr w:type="gram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6AF6A7FC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const user = </w:t>
      </w:r>
      <w:proofErr w:type="spell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propsWithRefs.</w:t>
      </w:r>
      <w:proofErr w:type="gram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user</w:t>
      </w:r>
      <w:proofErr w:type="spellEnd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;</w:t>
      </w:r>
      <w:proofErr w:type="gramEnd"/>
    </w:p>
    <w:p w14:paraId="13974EC2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EB524A5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Method 2</w:t>
      </w:r>
    </w:p>
    <w:p w14:paraId="764BA24F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9E767D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user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= </w:t>
      </w:r>
      <w:proofErr w:type="spellStart"/>
      <w:r w:rsidRPr="009E767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toRefs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</w:t>
      </w:r>
      <w:proofErr w:type="gramStart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E9E9EC5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63DBEF6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Just use props because the props value only 1</w:t>
      </w:r>
    </w:p>
    <w:p w14:paraId="79D3C392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watch(</w:t>
      </w:r>
      <w:proofErr w:type="spell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props.user</w:t>
      </w:r>
      <w:proofErr w:type="spellEnd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, function(</w:t>
      </w:r>
      <w:proofErr w:type="spell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newValue</w:t>
      </w:r>
      <w:proofErr w:type="spellEnd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 {</w:t>
      </w:r>
    </w:p>
    <w:p w14:paraId="4C02C0EF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You can use below if you didnt define the user using toRefs</w:t>
      </w:r>
    </w:p>
    <w:p w14:paraId="20B06545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watch(props, function() {</w:t>
      </w:r>
    </w:p>
    <w:p w14:paraId="2A29D6BE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You can use below code (commented) if you use </w:t>
      </w:r>
      <w:proofErr w:type="spell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toRefs</w:t>
      </w:r>
      <w:proofErr w:type="spellEnd"/>
    </w:p>
    <w:p w14:paraId="2220063A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767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watch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    </w:t>
      </w:r>
    </w:p>
    <w:p w14:paraId="419B9252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enteredSearchTerm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9E767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9E767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84936EC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});</w:t>
      </w:r>
    </w:p>
    <w:p w14:paraId="7BCCBB1F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83387B9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767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BEAC0F6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enteredSearchTerm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7F987D8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availableProjects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ADD214B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hasProjects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052FA17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updateSearch</w:t>
      </w:r>
      <w:proofErr w:type="spellEnd"/>
    </w:p>
    <w:p w14:paraId="0A50EE8B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5DDC0816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5D2F280C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data() {</w:t>
      </w:r>
    </w:p>
    <w:p w14:paraId="75202CC6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return {</w:t>
      </w:r>
    </w:p>
    <w:p w14:paraId="6E628EA7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</w:t>
      </w:r>
      <w:proofErr w:type="spell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enteredSearchTerm</w:t>
      </w:r>
      <w:proofErr w:type="spellEnd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: '',</w:t>
      </w:r>
    </w:p>
    <w:p w14:paraId="56079E11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</w:t>
      </w:r>
      <w:proofErr w:type="spell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activeSearchTerm</w:t>
      </w:r>
      <w:proofErr w:type="spellEnd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: '',</w:t>
      </w:r>
    </w:p>
    <w:p w14:paraId="7D47E6B0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};</w:t>
      </w:r>
    </w:p>
    <w:p w14:paraId="4A69D916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},</w:t>
      </w:r>
    </w:p>
    <w:p w14:paraId="59B9F13D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computed: {</w:t>
      </w:r>
    </w:p>
    <w:p w14:paraId="4D689F9B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</w:t>
      </w:r>
      <w:proofErr w:type="spell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hasProjects</w:t>
      </w:r>
      <w:proofErr w:type="spellEnd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() {</w:t>
      </w:r>
    </w:p>
    <w:p w14:paraId="41BFCD1C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return this.user.projects &amp;&amp; this.availableProjects.length &gt; </w:t>
      </w:r>
      <w:proofErr w:type="gram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0;</w:t>
      </w:r>
      <w:proofErr w:type="gramEnd"/>
    </w:p>
    <w:p w14:paraId="762C6FCE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},</w:t>
      </w:r>
    </w:p>
    <w:p w14:paraId="21CA1A5D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</w:t>
      </w:r>
      <w:proofErr w:type="spell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availableProjects</w:t>
      </w:r>
      <w:proofErr w:type="spellEnd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() {</w:t>
      </w:r>
    </w:p>
    <w:p w14:paraId="6162243F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if (</w:t>
      </w:r>
      <w:proofErr w:type="spell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this.activeSearchTerm</w:t>
      </w:r>
      <w:proofErr w:type="spellEnd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 {</w:t>
      </w:r>
    </w:p>
    <w:p w14:paraId="0D156326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return </w:t>
      </w:r>
      <w:proofErr w:type="spell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this.user.projects.filter</w:t>
      </w:r>
      <w:proofErr w:type="spellEnd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((</w:t>
      </w:r>
      <w:proofErr w:type="spell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prj</w:t>
      </w:r>
      <w:proofErr w:type="spellEnd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 =&gt;</w:t>
      </w:r>
    </w:p>
    <w:p w14:paraId="08896F9E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  </w:t>
      </w:r>
      <w:proofErr w:type="spell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prj.title.includes</w:t>
      </w:r>
      <w:proofErr w:type="spellEnd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</w:t>
      </w:r>
      <w:proofErr w:type="spell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this.activeSearchTerm</w:t>
      </w:r>
      <w:proofErr w:type="spellEnd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</w:t>
      </w:r>
    </w:p>
    <w:p w14:paraId="1B8BA677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);</w:t>
      </w:r>
    </w:p>
    <w:p w14:paraId="577DE132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}</w:t>
      </w:r>
    </w:p>
    <w:p w14:paraId="13351D53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return </w:t>
      </w:r>
      <w:proofErr w:type="spell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this.user.</w:t>
      </w:r>
      <w:proofErr w:type="gram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projects</w:t>
      </w:r>
      <w:proofErr w:type="spellEnd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;</w:t>
      </w:r>
      <w:proofErr w:type="gramEnd"/>
    </w:p>
    <w:p w14:paraId="77B2AAAD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},</w:t>
      </w:r>
    </w:p>
    <w:p w14:paraId="1C4AB186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},</w:t>
      </w:r>
    </w:p>
    <w:p w14:paraId="78893320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methods: {</w:t>
      </w:r>
    </w:p>
    <w:p w14:paraId="427B3D79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</w:t>
      </w:r>
      <w:proofErr w:type="spell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updateSearch</w:t>
      </w:r>
      <w:proofErr w:type="spellEnd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</w:t>
      </w:r>
      <w:proofErr w:type="spell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val</w:t>
      </w:r>
      <w:proofErr w:type="spellEnd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 {</w:t>
      </w:r>
    </w:p>
    <w:p w14:paraId="0CF225B3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</w:t>
      </w:r>
      <w:proofErr w:type="spell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this.enteredSearchTerm</w:t>
      </w:r>
      <w:proofErr w:type="spellEnd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</w:t>
      </w:r>
      <w:proofErr w:type="spellStart"/>
      <w:proofErr w:type="gram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val</w:t>
      </w:r>
      <w:proofErr w:type="spellEnd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;</w:t>
      </w:r>
      <w:proofErr w:type="gramEnd"/>
    </w:p>
    <w:p w14:paraId="409CF63B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},</w:t>
      </w:r>
    </w:p>
    <w:p w14:paraId="609F03BB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},</w:t>
      </w:r>
    </w:p>
    <w:p w14:paraId="4F5F1604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watch: {</w:t>
      </w:r>
    </w:p>
    <w:p w14:paraId="0DDC85AD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</w:t>
      </w:r>
      <w:proofErr w:type="spell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enteredSearchTerm</w:t>
      </w:r>
      <w:proofErr w:type="spellEnd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</w:t>
      </w:r>
      <w:proofErr w:type="spell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val</w:t>
      </w:r>
      <w:proofErr w:type="spellEnd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 {</w:t>
      </w:r>
    </w:p>
    <w:p w14:paraId="6000F8BD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</w:t>
      </w:r>
      <w:proofErr w:type="spell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setTimeout</w:t>
      </w:r>
      <w:proofErr w:type="spellEnd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(() =&gt; {</w:t>
      </w:r>
    </w:p>
    <w:p w14:paraId="20536206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if (</w:t>
      </w:r>
      <w:proofErr w:type="spell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val</w:t>
      </w:r>
      <w:proofErr w:type="spellEnd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=== </w:t>
      </w:r>
      <w:proofErr w:type="spell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this.enteredSearchTerm</w:t>
      </w:r>
      <w:proofErr w:type="spellEnd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 {</w:t>
      </w:r>
    </w:p>
    <w:p w14:paraId="39E44138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  </w:t>
      </w:r>
      <w:proofErr w:type="spell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this.activeSearchTerm</w:t>
      </w:r>
      <w:proofErr w:type="spellEnd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</w:t>
      </w:r>
      <w:proofErr w:type="spellStart"/>
      <w:proofErr w:type="gram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val</w:t>
      </w:r>
      <w:proofErr w:type="spellEnd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;</w:t>
      </w:r>
      <w:proofErr w:type="gramEnd"/>
    </w:p>
    <w:p w14:paraId="04A6CE4D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}</w:t>
      </w:r>
    </w:p>
    <w:p w14:paraId="0E4501FE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}, 300</w:t>
      </w:r>
      <w:proofErr w:type="gram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086A3296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},</w:t>
      </w:r>
    </w:p>
    <w:p w14:paraId="6D2358A4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user() {</w:t>
      </w:r>
    </w:p>
    <w:p w14:paraId="000C759B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</w:t>
      </w:r>
      <w:proofErr w:type="spell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this.enteredSearchTerm</w:t>
      </w:r>
      <w:proofErr w:type="spellEnd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'</w:t>
      </w:r>
      <w:proofErr w:type="gramStart"/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';</w:t>
      </w:r>
      <w:proofErr w:type="gramEnd"/>
    </w:p>
    <w:p w14:paraId="79086FAE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},</w:t>
      </w:r>
    </w:p>
    <w:p w14:paraId="53B16524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},</w:t>
      </w:r>
    </w:p>
    <w:p w14:paraId="5781F22A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2F34182A" w14:textId="77777777" w:rsidR="009E767D" w:rsidRPr="009E767D" w:rsidRDefault="009E767D" w:rsidP="009E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7B8B8A0" w14:textId="77777777" w:rsidR="00401A6D" w:rsidRPr="00CC255F" w:rsidRDefault="00401A6D" w:rsidP="00CC255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9468D88" w14:textId="53C09CD6" w:rsidR="00CC255F" w:rsidRDefault="00CC255F" w:rsidP="00C511C5">
      <w:pPr>
        <w:pStyle w:val="ListParagraph"/>
        <w:shd w:val="clear" w:color="auto" w:fill="FFFF0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296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Migrating the Remaining Components</w:t>
      </w:r>
    </w:p>
    <w:p w14:paraId="1F4D9E2D" w14:textId="7F62D43A" w:rsidR="00C511C5" w:rsidRDefault="00C511C5" w:rsidP="005D176E">
      <w:pPr>
        <w:pStyle w:val="ListParagraph"/>
        <w:numPr>
          <w:ilvl w:val="0"/>
          <w:numId w:val="1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toRefs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define the props if the props value only one.</w:t>
      </w:r>
    </w:p>
    <w:p w14:paraId="3EF395C1" w14:textId="77777777" w:rsidR="009E767D" w:rsidRPr="009E767D" w:rsidRDefault="009E767D" w:rsidP="009E767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1C4D86B" w14:textId="77777777" w:rsidR="009E767D" w:rsidRPr="009E767D" w:rsidRDefault="009E767D" w:rsidP="009E767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base-container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v-if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7AF4968" w14:textId="77777777" w:rsidR="009E767D" w:rsidRPr="009E767D" w:rsidRDefault="009E767D" w:rsidP="009E767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proofErr w:type="spellStart"/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fullName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}}: Projects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A9FC7AA" w14:textId="77777777" w:rsidR="009E767D" w:rsidRPr="009E767D" w:rsidRDefault="009E767D" w:rsidP="009E767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base-search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v-if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hasProjects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@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search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updateSearch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: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search-term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enteredSearchTerm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base-search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EBB9708" w14:textId="77777777" w:rsidR="009E767D" w:rsidRPr="009E767D" w:rsidRDefault="009E767D" w:rsidP="009E767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v-if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proofErr w:type="spellStart"/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hasProjects</w:t>
      </w:r>
      <w:proofErr w:type="spellEnd"/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D9DD251" w14:textId="77777777" w:rsidR="009E767D" w:rsidRPr="009E767D" w:rsidRDefault="009E767D" w:rsidP="009E767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project-item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prj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availableProjects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: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key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prj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: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prj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project-item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A9A410C" w14:textId="77777777" w:rsidR="009E767D" w:rsidRPr="009E767D" w:rsidRDefault="009E767D" w:rsidP="009E767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ABE381D" w14:textId="77777777" w:rsidR="009E767D" w:rsidRPr="009E767D" w:rsidRDefault="009E767D" w:rsidP="009E767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v-else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No projects found.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E7B6058" w14:textId="77777777" w:rsidR="009E767D" w:rsidRPr="009E767D" w:rsidRDefault="009E767D" w:rsidP="009E767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base-container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E2BBF1A" w14:textId="77777777" w:rsidR="009E767D" w:rsidRPr="009E767D" w:rsidRDefault="009E767D" w:rsidP="009E767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base-container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E7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v-else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F4F0596" w14:textId="77777777" w:rsidR="009E767D" w:rsidRPr="009E767D" w:rsidRDefault="009E767D" w:rsidP="009E767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No user selected.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5962DB8" w14:textId="77777777" w:rsidR="009E767D" w:rsidRPr="009E767D" w:rsidRDefault="009E767D" w:rsidP="009E767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base-container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D64F112" w14:textId="77777777" w:rsidR="009E767D" w:rsidRPr="009E767D" w:rsidRDefault="009E767D" w:rsidP="009E767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E767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9E767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19FA550" w14:textId="65C7D998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495C6B4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0F4BCAA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C511C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C511C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7F66DFF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ref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computed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watch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toRefs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C511C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511C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C511C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proofErr w:type="gramStart"/>
      <w:r w:rsidRPr="00C511C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3E697DE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05CFD63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ProjectItem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511C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511C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</w:t>
      </w:r>
      <w:proofErr w:type="spellStart"/>
      <w:r w:rsidRPr="00C511C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ProjectItem.vue</w:t>
      </w:r>
      <w:proofErr w:type="spellEnd"/>
      <w:proofErr w:type="gramStart"/>
      <w:r w:rsidRPr="00C511C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A717B5C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E963B55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511C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46F0D96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components: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36907EF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</w:t>
      </w:r>
      <w:proofErr w:type="spellStart"/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ProjectItem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F6250DD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19C4FDA3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props: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C511C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'user'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35431767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setup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69E5A54E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511C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C511C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enteredSearchTerm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C511C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ref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511C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proofErr w:type="gramStart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A0387D7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511C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C511C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activeSearchTerm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C511C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ref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511C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proofErr w:type="gramStart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47F0929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88F63BA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511C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C511C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updateSearch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2FF1BDBF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enteredSearchTerm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proofErr w:type="gramStart"/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80926DF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422514B9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398E3A3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511C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C511C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hasProjects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C511C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computed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511C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3B61A34E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511C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projects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&amp;&amp; </w:t>
      </w:r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availableProjects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&gt; </w:t>
      </w:r>
      <w:proofErr w:type="gramStart"/>
      <w:r w:rsidRPr="00C511C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BC2BEEE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});</w:t>
      </w:r>
    </w:p>
    <w:p w14:paraId="692370E6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FAF097D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511C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C511C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availableProjects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C511C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computed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511C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90BC365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511C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activeSearchTerm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6353E25D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511C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projects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11C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filter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proofErr w:type="spellStart"/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prj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C511C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</w:p>
    <w:p w14:paraId="24200079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prj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11C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includes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activeSearchTerm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7ABEF101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);</w:t>
      </w:r>
    </w:p>
    <w:p w14:paraId="0A30A568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07464BF2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511C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projects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EDC2921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});</w:t>
      </w:r>
    </w:p>
    <w:p w14:paraId="4F22A2E4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ECFDEBD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511C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watch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enteredSearchTerm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C511C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newValue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07A0F7AB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C511C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setTimeout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C511C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54A0A1A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C511C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newValue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proofErr w:type="spellStart"/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enteredSearchTerm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44725D03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proofErr w:type="spellStart"/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activeSearchTerm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proofErr w:type="gramStart"/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newValue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267268F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7A3F406B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}, </w:t>
      </w:r>
      <w:r w:rsidRPr="00C511C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300</w:t>
      </w:r>
      <w:proofErr w:type="gramStart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7974E77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});</w:t>
      </w:r>
    </w:p>
    <w:p w14:paraId="32AA2657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48D9BCA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511C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C511C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propsWithRefs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C511C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toRefs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</w:t>
      </w:r>
      <w:proofErr w:type="gramStart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79E7977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511C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511C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user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propsWithRefs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5A67EFA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F62383A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511C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C511C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user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= </w:t>
      </w:r>
      <w:proofErr w:type="spellStart"/>
      <w:r w:rsidRPr="00C511C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toRefs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</w:t>
      </w:r>
      <w:proofErr w:type="gramStart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613E921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4E36B95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Just use props because the props value only 1</w:t>
      </w:r>
    </w:p>
    <w:p w14:paraId="13A30FBE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watch(</w:t>
      </w:r>
      <w:proofErr w:type="spell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props.user</w:t>
      </w:r>
      <w:proofErr w:type="spellEnd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, function(</w:t>
      </w:r>
      <w:proofErr w:type="spell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newValue</w:t>
      </w:r>
      <w:proofErr w:type="spellEnd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 {</w:t>
      </w:r>
    </w:p>
    <w:p w14:paraId="719FB2FA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You can use below if you didnt define the user using toRefs</w:t>
      </w:r>
    </w:p>
    <w:p w14:paraId="16A2218D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watch(props, function() {</w:t>
      </w:r>
    </w:p>
    <w:p w14:paraId="64EDD418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You can use below code (commented) if you use </w:t>
      </w:r>
      <w:proofErr w:type="spell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toRefs</w:t>
      </w:r>
      <w:proofErr w:type="spellEnd"/>
    </w:p>
    <w:p w14:paraId="12EE8D90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511C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watch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C511C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    </w:t>
      </w:r>
    </w:p>
    <w:p w14:paraId="64B995EB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enteredSearchTerm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C511C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C511C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EB93296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});</w:t>
      </w:r>
    </w:p>
    <w:p w14:paraId="61D672A4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AF8E8B9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C511C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A04F7AB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enteredSearchTerm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B9E3BB4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availableProjects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0654767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hasProjects</w:t>
      </w:r>
      <w:proofErr w:type="spellEnd"/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870FA2F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C511C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updateSearch</w:t>
      </w:r>
      <w:proofErr w:type="spellEnd"/>
    </w:p>
    <w:p w14:paraId="613AA6A7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22183CBF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16DF2A54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data() {</w:t>
      </w:r>
    </w:p>
    <w:p w14:paraId="0A67A22C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return {</w:t>
      </w:r>
    </w:p>
    <w:p w14:paraId="44C53AAA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</w:t>
      </w:r>
      <w:proofErr w:type="spell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enteredSearchTerm</w:t>
      </w:r>
      <w:proofErr w:type="spellEnd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: '',</w:t>
      </w:r>
    </w:p>
    <w:p w14:paraId="5D686CF0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</w:t>
      </w:r>
      <w:proofErr w:type="spell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activeSearchTerm</w:t>
      </w:r>
      <w:proofErr w:type="spellEnd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: '',</w:t>
      </w:r>
    </w:p>
    <w:p w14:paraId="0A282395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};</w:t>
      </w:r>
    </w:p>
    <w:p w14:paraId="40E9D04A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},</w:t>
      </w:r>
    </w:p>
    <w:p w14:paraId="64E87375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computed: {</w:t>
      </w:r>
    </w:p>
    <w:p w14:paraId="44A241C5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</w:t>
      </w:r>
      <w:proofErr w:type="spell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hasProjects</w:t>
      </w:r>
      <w:proofErr w:type="spellEnd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() {</w:t>
      </w:r>
    </w:p>
    <w:p w14:paraId="1FC1FC7C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return this.user.projects &amp;&amp; this.availableProjects.length &gt; </w:t>
      </w:r>
      <w:proofErr w:type="gram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0;</w:t>
      </w:r>
      <w:proofErr w:type="gramEnd"/>
    </w:p>
    <w:p w14:paraId="6FFFD352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},</w:t>
      </w:r>
    </w:p>
    <w:p w14:paraId="445AEC6C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</w:t>
      </w:r>
      <w:proofErr w:type="spell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availableProjects</w:t>
      </w:r>
      <w:proofErr w:type="spellEnd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() {</w:t>
      </w:r>
    </w:p>
    <w:p w14:paraId="6F2CB9FB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if (</w:t>
      </w:r>
      <w:proofErr w:type="spell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this.activeSearchTerm</w:t>
      </w:r>
      <w:proofErr w:type="spellEnd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 {</w:t>
      </w:r>
    </w:p>
    <w:p w14:paraId="21E7CEB7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return </w:t>
      </w:r>
      <w:proofErr w:type="spell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this.user.projects.filter</w:t>
      </w:r>
      <w:proofErr w:type="spellEnd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((</w:t>
      </w:r>
      <w:proofErr w:type="spell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prj</w:t>
      </w:r>
      <w:proofErr w:type="spellEnd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 =&gt;</w:t>
      </w:r>
    </w:p>
    <w:p w14:paraId="54F2181F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  </w:t>
      </w:r>
      <w:proofErr w:type="spell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prj.title.includes</w:t>
      </w:r>
      <w:proofErr w:type="spellEnd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</w:t>
      </w:r>
      <w:proofErr w:type="spell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this.activeSearchTerm</w:t>
      </w:r>
      <w:proofErr w:type="spellEnd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</w:t>
      </w:r>
    </w:p>
    <w:p w14:paraId="66944EB3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);</w:t>
      </w:r>
    </w:p>
    <w:p w14:paraId="629C2961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}</w:t>
      </w:r>
    </w:p>
    <w:p w14:paraId="1BEC4DD9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return </w:t>
      </w:r>
      <w:proofErr w:type="spell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this.user.</w:t>
      </w:r>
      <w:proofErr w:type="gram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projects</w:t>
      </w:r>
      <w:proofErr w:type="spellEnd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;</w:t>
      </w:r>
      <w:proofErr w:type="gramEnd"/>
    </w:p>
    <w:p w14:paraId="53734EFA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},</w:t>
      </w:r>
    </w:p>
    <w:p w14:paraId="09A9C229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},</w:t>
      </w:r>
    </w:p>
    <w:p w14:paraId="508A639A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methods: {</w:t>
      </w:r>
    </w:p>
    <w:p w14:paraId="681BFA70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</w:t>
      </w:r>
      <w:proofErr w:type="spell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updateSearch</w:t>
      </w:r>
      <w:proofErr w:type="spellEnd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</w:t>
      </w:r>
      <w:proofErr w:type="spell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val</w:t>
      </w:r>
      <w:proofErr w:type="spellEnd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 {</w:t>
      </w:r>
    </w:p>
    <w:p w14:paraId="14637F52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</w:t>
      </w:r>
      <w:proofErr w:type="spell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this.enteredSearchTerm</w:t>
      </w:r>
      <w:proofErr w:type="spellEnd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</w:t>
      </w:r>
      <w:proofErr w:type="spellStart"/>
      <w:proofErr w:type="gram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val</w:t>
      </w:r>
      <w:proofErr w:type="spellEnd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;</w:t>
      </w:r>
      <w:proofErr w:type="gramEnd"/>
    </w:p>
    <w:p w14:paraId="48181E17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},</w:t>
      </w:r>
    </w:p>
    <w:p w14:paraId="60474620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},</w:t>
      </w:r>
    </w:p>
    <w:p w14:paraId="295A1770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watch: {</w:t>
      </w:r>
    </w:p>
    <w:p w14:paraId="0041E70D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</w:t>
      </w:r>
      <w:proofErr w:type="spell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enteredSearchTerm</w:t>
      </w:r>
      <w:proofErr w:type="spellEnd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</w:t>
      </w:r>
      <w:proofErr w:type="spell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val</w:t>
      </w:r>
      <w:proofErr w:type="spellEnd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 {</w:t>
      </w:r>
    </w:p>
    <w:p w14:paraId="7B499C82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</w:t>
      </w:r>
      <w:proofErr w:type="spell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setTimeout</w:t>
      </w:r>
      <w:proofErr w:type="spellEnd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(() =&gt; {</w:t>
      </w:r>
    </w:p>
    <w:p w14:paraId="52062FAC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if (</w:t>
      </w:r>
      <w:proofErr w:type="spell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val</w:t>
      </w:r>
      <w:proofErr w:type="spellEnd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=== </w:t>
      </w:r>
      <w:proofErr w:type="spell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this.enteredSearchTerm</w:t>
      </w:r>
      <w:proofErr w:type="spellEnd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 {</w:t>
      </w:r>
    </w:p>
    <w:p w14:paraId="525FB8DE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  </w:t>
      </w:r>
      <w:proofErr w:type="spell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this.activeSearchTerm</w:t>
      </w:r>
      <w:proofErr w:type="spellEnd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</w:t>
      </w:r>
      <w:proofErr w:type="spellStart"/>
      <w:proofErr w:type="gram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val</w:t>
      </w:r>
      <w:proofErr w:type="spellEnd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;</w:t>
      </w:r>
      <w:proofErr w:type="gramEnd"/>
    </w:p>
    <w:p w14:paraId="3D43FF41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}</w:t>
      </w:r>
    </w:p>
    <w:p w14:paraId="74A43BF3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}, 300</w:t>
      </w:r>
      <w:proofErr w:type="gram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5B9CC339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},</w:t>
      </w:r>
    </w:p>
    <w:p w14:paraId="27FA5BEB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user() {</w:t>
      </w:r>
    </w:p>
    <w:p w14:paraId="4AA503AA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</w:t>
      </w:r>
      <w:proofErr w:type="spell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this.enteredSearchTerm</w:t>
      </w:r>
      <w:proofErr w:type="spellEnd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'</w:t>
      </w:r>
      <w:proofErr w:type="gramStart"/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';</w:t>
      </w:r>
      <w:proofErr w:type="gramEnd"/>
    </w:p>
    <w:p w14:paraId="378A5A90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},</w:t>
      </w:r>
    </w:p>
    <w:p w14:paraId="51C11CEE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511C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},</w:t>
      </w:r>
    </w:p>
    <w:p w14:paraId="787FAF66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5578CD32" w14:textId="77777777" w:rsidR="00C511C5" w:rsidRPr="00C511C5" w:rsidRDefault="00C511C5" w:rsidP="00C511C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11C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lastRenderedPageBreak/>
        <w:t>&lt;/</w:t>
      </w:r>
      <w:r w:rsidRPr="00C511C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C511C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D74BAAC" w14:textId="77777777" w:rsidR="00C511C5" w:rsidRPr="00C511C5" w:rsidRDefault="00C511C5" w:rsidP="00C511C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146BB5" w14:textId="08F6E6E5" w:rsidR="00C511C5" w:rsidRDefault="00C511C5" w:rsidP="005D176E">
      <w:pPr>
        <w:pStyle w:val="ListParagraph"/>
        <w:numPr>
          <w:ilvl w:val="0"/>
          <w:numId w:val="1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</w:p>
    <w:p w14:paraId="03048795" w14:textId="51B78D86" w:rsidR="00C511C5" w:rsidRDefault="00C511C5" w:rsidP="00C511C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7ABCE1" wp14:editId="46089136">
            <wp:extent cx="4403750" cy="119268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424" cy="119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1D68" w14:textId="77777777" w:rsidR="00C511C5" w:rsidRPr="00C511C5" w:rsidRDefault="00C511C5" w:rsidP="00C511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9EE84B" w14:textId="553BFD49" w:rsidR="00E83539" w:rsidRDefault="00CC255F" w:rsidP="005D176E">
      <w:pPr>
        <w:pStyle w:val="ListParagraph"/>
        <w:shd w:val="clear" w:color="auto" w:fill="FFFF0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297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Routing, Params, and The Compositions AP</w:t>
      </w:r>
    </w:p>
    <w:p w14:paraId="7A12C906" w14:textId="62E17DDD" w:rsidR="0002211A" w:rsidRDefault="00E83539" w:rsidP="005D176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have a parameter we need to send to another link, we need to add props in our router.</w:t>
      </w:r>
    </w:p>
    <w:p w14:paraId="7FA68097" w14:textId="515EDC57" w:rsidR="00E83539" w:rsidRDefault="00E83539" w:rsidP="00E83539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Main.js</w:t>
      </w:r>
    </w:p>
    <w:p w14:paraId="762EE578" w14:textId="77777777" w:rsidR="00E83539" w:rsidRPr="00E83539" w:rsidRDefault="00E83539" w:rsidP="00E835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835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83539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router</w:t>
      </w: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E8353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createRouter</w:t>
      </w:r>
      <w:proofErr w:type="spellEnd"/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002623A9" w14:textId="77777777" w:rsidR="00E83539" w:rsidRPr="00E83539" w:rsidRDefault="00E83539" w:rsidP="00E835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E835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history:</w:t>
      </w: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8353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createWebHistory</w:t>
      </w:r>
      <w:proofErr w:type="spellEnd"/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(),</w:t>
      </w:r>
    </w:p>
    <w:p w14:paraId="5232AFA2" w14:textId="77777777" w:rsidR="00E83539" w:rsidRPr="00E83539" w:rsidRDefault="00E83539" w:rsidP="00E835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E835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routes:</w:t>
      </w: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</w:p>
    <w:p w14:paraId="7D88BE41" w14:textId="77777777" w:rsidR="00E83539" w:rsidRPr="00E83539" w:rsidRDefault="00E83539" w:rsidP="00E835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{ </w:t>
      </w:r>
      <w:r w:rsidRPr="00E835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path:</w:t>
      </w: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8353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'/'</w:t>
      </w: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E835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redirect:</w:t>
      </w: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8353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'/products'</w:t>
      </w: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},</w:t>
      </w:r>
    </w:p>
    <w:p w14:paraId="01F7BB21" w14:textId="77777777" w:rsidR="00E83539" w:rsidRPr="00E83539" w:rsidRDefault="00E83539" w:rsidP="00E835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{ </w:t>
      </w:r>
      <w:r w:rsidRPr="00E835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path:</w:t>
      </w: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8353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'/products'</w:t>
      </w: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E835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component:</w:t>
      </w: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835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AllProducts</w:t>
      </w:r>
      <w:proofErr w:type="spellEnd"/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},</w:t>
      </w:r>
    </w:p>
    <w:p w14:paraId="17D289AD" w14:textId="77777777" w:rsidR="00E83539" w:rsidRPr="00E83539" w:rsidRDefault="00E83539" w:rsidP="00E83539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{ </w:t>
      </w:r>
      <w:r w:rsidRPr="00E835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path:</w:t>
      </w: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8353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'/products/:pid'</w:t>
      </w: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E835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component:</w:t>
      </w: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835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ProductDetails</w:t>
      </w: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E835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props:</w:t>
      </w: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835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},</w:t>
      </w:r>
    </w:p>
    <w:p w14:paraId="02F87D88" w14:textId="77777777" w:rsidR="00E83539" w:rsidRPr="00E83539" w:rsidRDefault="00E83539" w:rsidP="00E835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{ </w:t>
      </w:r>
      <w:r w:rsidRPr="00E835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path:</w:t>
      </w: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8353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'/products/add'</w:t>
      </w: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E835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component:</w:t>
      </w: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835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AddProduct</w:t>
      </w:r>
      <w:proofErr w:type="spellEnd"/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</w:t>
      </w:r>
    </w:p>
    <w:p w14:paraId="11F4800F" w14:textId="77777777" w:rsidR="00E83539" w:rsidRPr="00E83539" w:rsidRDefault="00E83539" w:rsidP="00E835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]</w:t>
      </w:r>
    </w:p>
    <w:p w14:paraId="6BE17506" w14:textId="77777777" w:rsidR="00E83539" w:rsidRPr="00E83539" w:rsidRDefault="00E83539" w:rsidP="00E835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835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769A4E14" w14:textId="7F71B47B" w:rsidR="00E83539" w:rsidRDefault="00E83539" w:rsidP="00E835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B66D7" w14:textId="17EADEB1" w:rsidR="00DC0724" w:rsidRDefault="00DC0724" w:rsidP="00DC072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provided products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App.vue</w:t>
      </w:r>
      <w:proofErr w:type="spellEnd"/>
    </w:p>
    <w:p w14:paraId="4825CB18" w14:textId="5286F1E9" w:rsidR="00DC0724" w:rsidRDefault="00DC0724" w:rsidP="00DC072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App.vue</w:t>
      </w:r>
      <w:proofErr w:type="spellEnd"/>
    </w:p>
    <w:p w14:paraId="6A1041D4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C072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DC072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CBA4D64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ref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provide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DC072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072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DC072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proofErr w:type="gramStart"/>
      <w:r w:rsidRPr="00DC072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237B3F7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E00053E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TheHeader</w:t>
      </w:r>
      <w:proofErr w:type="spellEnd"/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072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072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'./components/</w:t>
      </w:r>
      <w:proofErr w:type="spellStart"/>
      <w:r w:rsidRPr="00DC072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TheHeader.vue</w:t>
      </w:r>
      <w:proofErr w:type="spellEnd"/>
      <w:proofErr w:type="gramStart"/>
      <w:r w:rsidRPr="00DC072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1D5CE53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25925D5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072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10D5ADB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components: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86374C6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TheHeader</w:t>
      </w:r>
      <w:proofErr w:type="spellEnd"/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A83BB60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2AB83DD9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C072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setup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9297DED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C072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072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products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C072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ref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([</w:t>
      </w:r>
    </w:p>
    <w:p w14:paraId="47D0F3F8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{</w:t>
      </w:r>
    </w:p>
    <w:p w14:paraId="362C4923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072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'p1'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BFE8799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title: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072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 Carpet'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EA4E826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description: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072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 nice looking, maybe a little bit used carpet.'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76AE567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price: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0724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15.99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AEF73F6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},</w:t>
      </w:r>
    </w:p>
    <w:p w14:paraId="5F409283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{</w:t>
      </w:r>
    </w:p>
    <w:p w14:paraId="4B4185E1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072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'p2'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BB9DDDC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title: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072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 Book'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4810197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description: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072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'You can read it. Maybe you should read it.'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426A7F7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price: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0724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12.99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A068BB7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},</w:t>
      </w:r>
    </w:p>
    <w:p w14:paraId="782AD547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]);</w:t>
      </w:r>
    </w:p>
    <w:p w14:paraId="1E44F0EB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5DB1F0B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C072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C072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addProduct</w:t>
      </w:r>
      <w:proofErr w:type="spellEnd"/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productData</w:t>
      </w:r>
      <w:proofErr w:type="spellEnd"/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242C143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DC072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C072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newProduct</w:t>
      </w:r>
      <w:proofErr w:type="spellEnd"/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</w:t>
      </w:r>
    </w:p>
    <w:p w14:paraId="65FD0021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072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0724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Date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().</w:t>
      </w:r>
      <w:proofErr w:type="spellStart"/>
      <w:r w:rsidRPr="00DC072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toISOString</w:t>
      </w:r>
      <w:proofErr w:type="spellEnd"/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(),</w:t>
      </w:r>
    </w:p>
    <w:p w14:paraId="35FAD532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title: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productData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proofErr w:type="spellEnd"/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2D1A585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description: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productData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description</w:t>
      </w:r>
      <w:proofErr w:type="spellEnd"/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FC7CEA8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price: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productData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proofErr w:type="spellEnd"/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F50003C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};</w:t>
      </w:r>
    </w:p>
    <w:p w14:paraId="1B25EBB8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products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C072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push</w:t>
      </w:r>
      <w:proofErr w:type="spellEnd"/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newProduct</w:t>
      </w:r>
      <w:proofErr w:type="spellEnd"/>
      <w:proofErr w:type="gramStart"/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8D0B73B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1A120D8E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19EC020" w14:textId="77777777" w:rsidR="00DC0724" w:rsidRPr="00DC0724" w:rsidRDefault="00DC0724" w:rsidP="00DC0724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C072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provide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C072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'products'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products</w:t>
      </w:r>
      <w:proofErr w:type="gramStart"/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23D66AB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C072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provide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C072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DC072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addProduct</w:t>
      </w:r>
      <w:proofErr w:type="spellEnd"/>
      <w:r w:rsidRPr="00DC072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addProduct</w:t>
      </w:r>
      <w:proofErr w:type="spellEnd"/>
      <w:proofErr w:type="gramStart"/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89855D6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5721B08F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427F492A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C072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DC072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0096A2F" w14:textId="61BCA414" w:rsidR="00DC0724" w:rsidRDefault="00DC0724" w:rsidP="00E835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EF902C" w14:textId="0CC44509" w:rsidR="00DC0724" w:rsidRDefault="00DC0724" w:rsidP="00DC072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AllProducts.vue</w:t>
      </w:r>
      <w:proofErr w:type="spellEnd"/>
      <w:r>
        <w:rPr>
          <w:rFonts w:ascii="Times New Roman" w:hAnsi="Times New Roman" w:cs="Times New Roman"/>
          <w:sz w:val="24"/>
          <w:szCs w:val="24"/>
        </w:rPr>
        <w:t>, we need to inject the products.</w:t>
      </w:r>
    </w:p>
    <w:p w14:paraId="3F54ED05" w14:textId="77777777" w:rsidR="00E20476" w:rsidRPr="00E20476" w:rsidRDefault="00E20476" w:rsidP="00E2047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815BAAC" w14:textId="77777777" w:rsidR="00E20476" w:rsidRPr="00E20476" w:rsidRDefault="00E20476" w:rsidP="00E2047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4A73ADE" w14:textId="77777777" w:rsidR="00E20476" w:rsidRPr="00E20476" w:rsidRDefault="00E20476" w:rsidP="00E2047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All products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E8A1D16" w14:textId="77777777" w:rsidR="00E20476" w:rsidRPr="00E20476" w:rsidRDefault="00E20476" w:rsidP="00E2047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38A7E93" w14:textId="77777777" w:rsidR="00E20476" w:rsidRPr="00E20476" w:rsidRDefault="00E20476" w:rsidP="00E2047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products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:</w:t>
      </w:r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key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326C656" w14:textId="77777777" w:rsidR="00E20476" w:rsidRPr="00E20476" w:rsidRDefault="00E20476" w:rsidP="00E2047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proofErr w:type="spellStart"/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proofErr w:type="spellEnd"/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193B187" w14:textId="77777777" w:rsidR="00E20476" w:rsidRPr="00E20476" w:rsidRDefault="00E20476" w:rsidP="00E2047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h4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${{ </w:t>
      </w:r>
      <w:proofErr w:type="spellStart"/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proofErr w:type="spellEnd"/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h4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A0E4B2D" w14:textId="77777777" w:rsidR="00E20476" w:rsidRPr="00E20476" w:rsidRDefault="00E20476" w:rsidP="00E2047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proofErr w:type="spellStart"/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description</w:t>
      </w:r>
      <w:proofErr w:type="spellEnd"/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166F3F6" w14:textId="77777777" w:rsidR="00E20476" w:rsidRPr="00E20476" w:rsidRDefault="00E20476" w:rsidP="00E2047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router-link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:</w:t>
      </w:r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E2047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'/products/'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View Details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router-link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5A9EC73" w14:textId="77777777" w:rsidR="00E20476" w:rsidRPr="00E20476" w:rsidRDefault="00E20476" w:rsidP="00E2047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2E0C794" w14:textId="77777777" w:rsidR="00E20476" w:rsidRPr="00E20476" w:rsidRDefault="00E20476" w:rsidP="00E2047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4553D67" w14:textId="77777777" w:rsidR="00E20476" w:rsidRPr="00E20476" w:rsidRDefault="00E20476" w:rsidP="00E2047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5215A95" w14:textId="77777777" w:rsidR="00E20476" w:rsidRPr="00E20476" w:rsidRDefault="00E20476" w:rsidP="00E2047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0991C78" w14:textId="6CE61C41" w:rsidR="00E20476" w:rsidRDefault="00E20476" w:rsidP="00DC072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D6E2B2" w14:textId="77777777" w:rsidR="00E20476" w:rsidRDefault="00E20476" w:rsidP="00DC072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9D258BE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lastRenderedPageBreak/>
        <w:t>&lt;</w:t>
      </w:r>
      <w:r w:rsidRPr="00DC072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DC072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5A3288C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inject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DC072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072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DC072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proofErr w:type="gramStart"/>
      <w:r w:rsidRPr="00DC072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F574D30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3390B78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072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E79DD0D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C072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setup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4220920" w14:textId="77777777" w:rsidR="00DC0724" w:rsidRPr="00DC0724" w:rsidRDefault="00DC0724" w:rsidP="00DC0724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C072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C072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loadedProducts</w:t>
      </w:r>
      <w:proofErr w:type="spellEnd"/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C072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inject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C072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'products'</w:t>
      </w:r>
      <w:proofErr w:type="gramStart"/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8C4DC73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34A2116" w14:textId="77777777" w:rsidR="00DC0724" w:rsidRPr="00DC0724" w:rsidRDefault="00DC0724" w:rsidP="00DC0724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C072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products: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loadedProducts</w:t>
      </w:r>
      <w:proofErr w:type="spellEnd"/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  <w:proofErr w:type="gramEnd"/>
    </w:p>
    <w:p w14:paraId="2DE425C1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24893202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3E5048D9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C072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DC072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819595F" w14:textId="0D94F560" w:rsidR="00DC0724" w:rsidRDefault="00DC0724" w:rsidP="00E835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6122F" w14:textId="0006FF57" w:rsidR="00DC0724" w:rsidRDefault="00DC0724" w:rsidP="00DC072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ProductDetails.vue</w:t>
      </w:r>
      <w:proofErr w:type="spellEnd"/>
      <w:r>
        <w:rPr>
          <w:rFonts w:ascii="Times New Roman" w:hAnsi="Times New Roman" w:cs="Times New Roman"/>
          <w:sz w:val="24"/>
          <w:szCs w:val="24"/>
        </w:rPr>
        <w:t>, we also inject products</w:t>
      </w:r>
    </w:p>
    <w:p w14:paraId="503A254F" w14:textId="77777777" w:rsidR="003B1422" w:rsidRPr="003B1422" w:rsidRDefault="003B1422" w:rsidP="003B14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142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3B142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3B142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1B6304C" w14:textId="77777777" w:rsidR="003B1422" w:rsidRPr="003B1422" w:rsidRDefault="003B1422" w:rsidP="003B14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14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3B142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3B142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3B142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567C354" w14:textId="77777777" w:rsidR="003B1422" w:rsidRPr="003B1422" w:rsidRDefault="003B1422" w:rsidP="003B14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14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B142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3B142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3B142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3B14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3B142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3B14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3B142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B142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3B142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8BD40B0" w14:textId="77777777" w:rsidR="003B1422" w:rsidRPr="003B1422" w:rsidRDefault="003B1422" w:rsidP="003B14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14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B142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3B142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3B142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3B14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${{ </w:t>
      </w:r>
      <w:r w:rsidRPr="003B142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3B14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3B142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B142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3B142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F676B3E" w14:textId="77777777" w:rsidR="003B1422" w:rsidRPr="003B1422" w:rsidRDefault="003B1422" w:rsidP="003B14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14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B142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3B142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3B142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3B14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3B142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description</w:t>
      </w:r>
      <w:r w:rsidRPr="003B14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3B142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B142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3B142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D89F20E" w14:textId="77777777" w:rsidR="003B1422" w:rsidRPr="003B1422" w:rsidRDefault="003B1422" w:rsidP="003B14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14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B142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3B142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router-link</w:t>
      </w:r>
      <w:r w:rsidRPr="003B14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B142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</w:t>
      </w:r>
      <w:r w:rsidRPr="003B14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3B142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"/products/p2"</w:t>
      </w:r>
      <w:r w:rsidRPr="003B142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3B14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Product 2</w:t>
      </w:r>
      <w:r w:rsidRPr="003B142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B142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router-link</w:t>
      </w:r>
      <w:r w:rsidRPr="003B142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017D655" w14:textId="77777777" w:rsidR="003B1422" w:rsidRPr="003B1422" w:rsidRDefault="003B1422" w:rsidP="003B14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14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3B142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B142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3B142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D864D26" w14:textId="77777777" w:rsidR="003B1422" w:rsidRPr="003B1422" w:rsidRDefault="003B1422" w:rsidP="003B14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142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B142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3B142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E6EB014" w14:textId="77777777" w:rsidR="003B1422" w:rsidRDefault="003B1422" w:rsidP="00DC072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0A02E5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C072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DC072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71E167C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inject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computed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DC072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072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DC072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proofErr w:type="gramStart"/>
      <w:r w:rsidRPr="00DC072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851604C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4E827DC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072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94E247A" w14:textId="77777777" w:rsidR="00DC0724" w:rsidRPr="00DC0724" w:rsidRDefault="00DC0724" w:rsidP="00E20476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props: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DC072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DC072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pid</w:t>
      </w:r>
      <w:proofErr w:type="spellEnd"/>
      <w:r w:rsidRPr="00DC072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15DA120C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C072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setup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69F312E6" w14:textId="77777777" w:rsidR="00DC0724" w:rsidRPr="00DC0724" w:rsidRDefault="00DC0724" w:rsidP="00DC0724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C072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072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products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C072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inject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C072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'products'</w:t>
      </w:r>
      <w:proofErr w:type="gramStart"/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D28F8C4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7DC50AC" w14:textId="77777777" w:rsidR="00DC0724" w:rsidRPr="00DC0724" w:rsidRDefault="00DC0724" w:rsidP="00DC0724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C072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C072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selectedProduct</w:t>
      </w:r>
      <w:proofErr w:type="spellEnd"/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C072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computed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(() </w:t>
      </w:r>
      <w:r w:rsidRPr="00DC072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</w:p>
    <w:p w14:paraId="7A0F8550" w14:textId="77777777" w:rsidR="00DC0724" w:rsidRPr="00DC0724" w:rsidRDefault="00DC0724" w:rsidP="00DC0724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products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C072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find</w:t>
      </w:r>
      <w:proofErr w:type="spellEnd"/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DC072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proofErr w:type="spellStart"/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pid</w:t>
      </w:r>
      <w:proofErr w:type="spellEnd"/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07A3C0F" w14:textId="77777777" w:rsidR="00DC0724" w:rsidRPr="00DC0724" w:rsidRDefault="00DC0724" w:rsidP="00DC0724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);</w:t>
      </w:r>
    </w:p>
    <w:p w14:paraId="2C5ED7CD" w14:textId="77777777" w:rsidR="00DC0724" w:rsidRPr="00DC0724" w:rsidRDefault="00DC0724" w:rsidP="00DC0724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C072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072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title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C072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computed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DC072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selectedProduct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proofErr w:type="spellEnd"/>
      <w:proofErr w:type="gramStart"/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D89B0D5" w14:textId="77777777" w:rsidR="00DC0724" w:rsidRPr="00DC0724" w:rsidRDefault="00DC0724" w:rsidP="00DC0724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C072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072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price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C072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computed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DC072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selectedProduct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proofErr w:type="spellEnd"/>
      <w:proofErr w:type="gramStart"/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651C1A8" w14:textId="77777777" w:rsidR="00DC0724" w:rsidRPr="00DC0724" w:rsidRDefault="00DC0724" w:rsidP="00DC0724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C072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072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description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C072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computed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DC072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selectedProduct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description</w:t>
      </w:r>
      <w:proofErr w:type="gramStart"/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97F218B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D36D7B2" w14:textId="77777777" w:rsidR="00DC0724" w:rsidRPr="00DC0724" w:rsidRDefault="00DC0724" w:rsidP="00DC0724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C072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DC072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description</w:t>
      </w: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  <w:proofErr w:type="gramEnd"/>
    </w:p>
    <w:p w14:paraId="5BFD876D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2841508B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6CBBA635" w14:textId="77777777" w:rsidR="00DC0724" w:rsidRPr="00DC0724" w:rsidRDefault="00DC0724" w:rsidP="00DC0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C072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C072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DC072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57478A1" w14:textId="6A2A8B77" w:rsidR="00DC0724" w:rsidRDefault="00DC0724" w:rsidP="00E835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553FB" w14:textId="77777777" w:rsidR="003B1422" w:rsidRPr="00E83539" w:rsidRDefault="003B1422" w:rsidP="00E835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C4AA3" w14:textId="1232B194" w:rsidR="00E83539" w:rsidRDefault="00E20476" w:rsidP="005D176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need to change the id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AllProducts.vue</w:t>
      </w:r>
      <w:proofErr w:type="spellEnd"/>
    </w:p>
    <w:p w14:paraId="6F1D21C5" w14:textId="77777777" w:rsidR="00E20476" w:rsidRPr="00E20476" w:rsidRDefault="00E20476" w:rsidP="00E2047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BA56B8A" w14:textId="77777777" w:rsidR="00E20476" w:rsidRPr="00E20476" w:rsidRDefault="00E20476" w:rsidP="00E2047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41B7968" w14:textId="77777777" w:rsidR="00E20476" w:rsidRPr="00E20476" w:rsidRDefault="00E20476" w:rsidP="00E2047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All products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D0D5050" w14:textId="77777777" w:rsidR="00E20476" w:rsidRPr="00E20476" w:rsidRDefault="00E20476" w:rsidP="00E2047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2CEFC7C" w14:textId="77777777" w:rsidR="00E20476" w:rsidRPr="00E20476" w:rsidRDefault="00E20476" w:rsidP="00E2047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products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:</w:t>
      </w:r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key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9B8D858" w14:textId="77777777" w:rsidR="00E20476" w:rsidRPr="00E20476" w:rsidRDefault="00E20476" w:rsidP="00E2047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proofErr w:type="spellStart"/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proofErr w:type="spellEnd"/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35083C2" w14:textId="77777777" w:rsidR="00E20476" w:rsidRPr="00E20476" w:rsidRDefault="00E20476" w:rsidP="00E2047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h4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${{ </w:t>
      </w:r>
      <w:proofErr w:type="spellStart"/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proofErr w:type="spellEnd"/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h4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2DB7082" w14:textId="77777777" w:rsidR="00E20476" w:rsidRPr="00E20476" w:rsidRDefault="00E20476" w:rsidP="00E2047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proofErr w:type="spellStart"/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description</w:t>
      </w:r>
      <w:proofErr w:type="spellEnd"/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7780C8F" w14:textId="77777777" w:rsidR="00E20476" w:rsidRPr="00E20476" w:rsidRDefault="00E20476" w:rsidP="00E20476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router-link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:</w:t>
      </w:r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E2047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'/products/'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2047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View Details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router-link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386A1EA" w14:textId="77777777" w:rsidR="00E20476" w:rsidRPr="00E20476" w:rsidRDefault="00E20476" w:rsidP="00E2047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EFE714A" w14:textId="77777777" w:rsidR="00E20476" w:rsidRPr="00E20476" w:rsidRDefault="00E20476" w:rsidP="00E2047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24CF136" w14:textId="77777777" w:rsidR="00E20476" w:rsidRPr="00E20476" w:rsidRDefault="00E20476" w:rsidP="00E2047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047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5B14464" w14:textId="683678C6" w:rsidR="00E20476" w:rsidRPr="00E20476" w:rsidRDefault="00E20476" w:rsidP="00E2047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2047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E2047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DD32CBE" w14:textId="77777777" w:rsidR="00E20476" w:rsidRPr="00CC255F" w:rsidRDefault="00E20476" w:rsidP="00E2047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2C8325" w14:textId="0129CB3B" w:rsidR="00CC255F" w:rsidRDefault="00CC255F" w:rsidP="005D176E">
      <w:pPr>
        <w:pStyle w:val="ListParagraph"/>
        <w:shd w:val="clear" w:color="auto" w:fill="FFFF0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298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The Route and Router Objects and the Composition API</w:t>
      </w:r>
    </w:p>
    <w:p w14:paraId="3B6642CB" w14:textId="175B04BE" w:rsidR="006270AC" w:rsidRDefault="006270AC" w:rsidP="005D176E">
      <w:pPr>
        <w:pStyle w:val="ListParagraph"/>
        <w:numPr>
          <w:ilvl w:val="0"/>
          <w:numId w:val="17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useRoute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allows us to get access to this route object.</w:t>
      </w:r>
      <w:r w:rsidR="00160A03">
        <w:rPr>
          <w:rFonts w:ascii="Times New Roman" w:hAnsi="Times New Roman" w:cs="Times New Roman"/>
          <w:sz w:val="24"/>
          <w:szCs w:val="24"/>
        </w:rPr>
        <w:t xml:space="preserve"> It will print a proxy with all that route data in there. We can use in computer props to update any data that depends on it, whenever route changes. The result will be </w:t>
      </w:r>
      <w:r w:rsidR="00AA4F81">
        <w:rPr>
          <w:rFonts w:ascii="Times New Roman" w:hAnsi="Times New Roman" w:cs="Times New Roman"/>
          <w:sz w:val="24"/>
          <w:szCs w:val="24"/>
        </w:rPr>
        <w:t>similar to</w:t>
      </w:r>
      <w:r w:rsidR="00160A03">
        <w:rPr>
          <w:rFonts w:ascii="Times New Roman" w:hAnsi="Times New Roman" w:cs="Times New Roman"/>
          <w:sz w:val="24"/>
          <w:szCs w:val="24"/>
        </w:rPr>
        <w:t xml:space="preserve"> props.id</w:t>
      </w:r>
    </w:p>
    <w:p w14:paraId="6AA348B2" w14:textId="77777777" w:rsidR="00160A03" w:rsidRDefault="00160A03" w:rsidP="00160A0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14976C" w14:textId="30C91FD4" w:rsidR="006270AC" w:rsidRDefault="006270AC" w:rsidP="006270A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ProductDetails.vue</w:t>
      </w:r>
      <w:proofErr w:type="spellEnd"/>
    </w:p>
    <w:p w14:paraId="11CC0ACD" w14:textId="77777777" w:rsidR="006270AC" w:rsidRPr="006270AC" w:rsidRDefault="006270AC" w:rsidP="006270A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270A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6270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6270A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</w:t>
      </w:r>
      <w:r w:rsidRPr="006270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6270A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6270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270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6270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r w:rsidRPr="006270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-router</w:t>
      </w:r>
      <w:proofErr w:type="gramStart"/>
      <w:r w:rsidRPr="006270A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6270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ED6D9C4" w14:textId="5BC7234D" w:rsidR="006270AC" w:rsidRDefault="006270AC" w:rsidP="006270A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EFC8CBB" w14:textId="77777777" w:rsidR="00160A03" w:rsidRPr="00160A03" w:rsidRDefault="00160A03" w:rsidP="00160A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60A0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60A0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9AFCE5A" w14:textId="77777777" w:rsidR="00160A03" w:rsidRPr="00160A03" w:rsidRDefault="00160A03" w:rsidP="00160A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60A0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props: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160A0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160A0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pid</w:t>
      </w:r>
      <w:proofErr w:type="spellEnd"/>
      <w:r w:rsidRPr="00160A0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188C4C9B" w14:textId="77777777" w:rsidR="00160A03" w:rsidRPr="00160A03" w:rsidRDefault="00160A03" w:rsidP="00160A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60A0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setup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160A0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9639E17" w14:textId="77777777" w:rsidR="00160A03" w:rsidRPr="00160A03" w:rsidRDefault="00160A03" w:rsidP="00160A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60A0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60A0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products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160A0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inject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160A0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'products'</w:t>
      </w:r>
      <w:proofErr w:type="gramStart"/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DB4B2A4" w14:textId="77777777" w:rsidR="00160A03" w:rsidRPr="00160A03" w:rsidRDefault="00160A03" w:rsidP="00160A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836390F" w14:textId="77777777" w:rsidR="00160A03" w:rsidRPr="00160A03" w:rsidRDefault="00160A03" w:rsidP="00160A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60A0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60A0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route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160A0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useRoute</w:t>
      </w:r>
      <w:proofErr w:type="spellEnd"/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337DB7A" w14:textId="77777777" w:rsidR="00160A03" w:rsidRPr="00160A03" w:rsidRDefault="00160A03" w:rsidP="00160A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60A0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60A0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160A0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route</w:t>
      </w:r>
      <w:proofErr w:type="gramStart"/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0EBA7DF" w14:textId="77777777" w:rsidR="00160A03" w:rsidRPr="00160A03" w:rsidRDefault="00160A03" w:rsidP="00160A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B93D39B" w14:textId="77777777" w:rsidR="00160A03" w:rsidRPr="00160A03" w:rsidRDefault="00160A03" w:rsidP="00160A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60A0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const </w:t>
      </w:r>
      <w:proofErr w:type="spellStart"/>
      <w:r w:rsidRPr="00160A0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selectedProduct</w:t>
      </w:r>
      <w:proofErr w:type="spellEnd"/>
      <w:r w:rsidRPr="00160A0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computed (() =&gt;</w:t>
      </w:r>
    </w:p>
    <w:p w14:paraId="4129A0A0" w14:textId="77777777" w:rsidR="00160A03" w:rsidRPr="00160A03" w:rsidRDefault="00160A03" w:rsidP="00160A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60A0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products.value.find((product) =&gt; product.id === props.pid)</w:t>
      </w:r>
    </w:p>
    <w:p w14:paraId="7503E041" w14:textId="77777777" w:rsidR="00160A03" w:rsidRPr="00160A03" w:rsidRDefault="00160A03" w:rsidP="00160A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60A0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);</w:t>
      </w:r>
    </w:p>
    <w:p w14:paraId="30BF1E6B" w14:textId="77777777" w:rsidR="00160A03" w:rsidRPr="00160A03" w:rsidRDefault="00160A03" w:rsidP="00160A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EFEABA4" w14:textId="77777777" w:rsidR="00160A03" w:rsidRPr="00160A03" w:rsidRDefault="00160A03" w:rsidP="00160A03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60A0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160A0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selectedProduct</w:t>
      </w:r>
      <w:proofErr w:type="spellEnd"/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160A0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computed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(() </w:t>
      </w:r>
      <w:r w:rsidRPr="00160A0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</w:p>
    <w:p w14:paraId="7B0B71F7" w14:textId="77777777" w:rsidR="00160A03" w:rsidRPr="00160A03" w:rsidRDefault="00160A03" w:rsidP="00160A03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160A0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products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60A0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60A0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find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160A0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160A0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60A0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60A0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r w:rsidRPr="00160A0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route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60A0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params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60A0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pid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1200433" w14:textId="77777777" w:rsidR="00160A03" w:rsidRPr="00160A03" w:rsidRDefault="00160A03" w:rsidP="00160A03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);</w:t>
      </w:r>
    </w:p>
    <w:p w14:paraId="444DC88E" w14:textId="77777777" w:rsidR="00160A03" w:rsidRPr="00160A03" w:rsidRDefault="00160A03" w:rsidP="00160A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713D9FB" w14:textId="77777777" w:rsidR="00160A03" w:rsidRPr="00160A03" w:rsidRDefault="00160A03" w:rsidP="00160A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60A0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60A0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title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160A0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computed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160A0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160A0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selectedProduct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60A0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60A0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proofErr w:type="spellEnd"/>
      <w:proofErr w:type="gramStart"/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F9E7B27" w14:textId="77777777" w:rsidR="00160A03" w:rsidRPr="00160A03" w:rsidRDefault="00160A03" w:rsidP="00160A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</w:t>
      </w:r>
      <w:r w:rsidRPr="00160A0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60A0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price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160A0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computed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160A0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160A0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selectedProduct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60A0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60A0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proofErr w:type="spellEnd"/>
      <w:proofErr w:type="gramStart"/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DE76282" w14:textId="77777777" w:rsidR="00160A03" w:rsidRPr="00160A03" w:rsidRDefault="00160A03" w:rsidP="00160A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60A0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60A0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description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160A0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computed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160A0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60A0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selectedProduct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60A0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60A0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description</w:t>
      </w:r>
      <w:proofErr w:type="gramStart"/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0BAD8D1" w14:textId="77777777" w:rsidR="00160A03" w:rsidRPr="00160A03" w:rsidRDefault="00160A03" w:rsidP="00160A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B1C7743" w14:textId="77777777" w:rsidR="00160A03" w:rsidRPr="00160A03" w:rsidRDefault="00160A03" w:rsidP="00160A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60A0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160A0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160A0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160A0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description</w:t>
      </w: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  <w:proofErr w:type="gramEnd"/>
    </w:p>
    <w:p w14:paraId="2E17F4B2" w14:textId="77777777" w:rsidR="00160A03" w:rsidRPr="00160A03" w:rsidRDefault="00160A03" w:rsidP="00160A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68132E36" w14:textId="77777777" w:rsidR="00160A03" w:rsidRPr="00160A03" w:rsidRDefault="00160A03" w:rsidP="00160A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60A0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1CB34165" w14:textId="77777777" w:rsidR="00AA4F81" w:rsidRDefault="00AA4F81" w:rsidP="006270A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A23018" w14:textId="19D1B256" w:rsidR="006270AC" w:rsidRDefault="00160A03" w:rsidP="006270A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9C7209" wp14:editId="130F743F">
            <wp:extent cx="2223821" cy="217328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7801" cy="218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8C2D" w14:textId="23E0835B" w:rsidR="00160A03" w:rsidRDefault="00160A03" w:rsidP="00160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BEE5B" w14:textId="3764B444" w:rsidR="00AA4F81" w:rsidRDefault="00AA4F81" w:rsidP="00AA4F8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access another link.</w:t>
      </w:r>
    </w:p>
    <w:p w14:paraId="28E52D87" w14:textId="77777777" w:rsidR="00AA4F81" w:rsidRPr="00AA4F81" w:rsidRDefault="00AA4F81" w:rsidP="00AA4F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4F8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AA4F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ref</w:t>
      </w: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AA4F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inject</w:t>
      </w: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AA4F8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A4F8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AA4F8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proofErr w:type="gramStart"/>
      <w:r w:rsidRPr="00AA4F8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B1068C9" w14:textId="77777777" w:rsidR="00AA4F81" w:rsidRPr="00AA4F81" w:rsidRDefault="00AA4F81" w:rsidP="00AA4F81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4F8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proofErr w:type="spellStart"/>
      <w:r w:rsidRPr="00AA4F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useRouter</w:t>
      </w:r>
      <w:proofErr w:type="spellEnd"/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AA4F8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A4F8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AA4F8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r w:rsidRPr="00AA4F8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-router</w:t>
      </w:r>
      <w:proofErr w:type="gramStart"/>
      <w:r w:rsidRPr="00AA4F8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F90D191" w14:textId="77777777" w:rsidR="00AA4F81" w:rsidRPr="00AA4F81" w:rsidRDefault="00AA4F81" w:rsidP="00AA4F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1C48CE8" w14:textId="77777777" w:rsidR="00AA4F81" w:rsidRPr="00AA4F81" w:rsidRDefault="00AA4F81" w:rsidP="00AA4F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4F8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A4F8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C5E62F7" w14:textId="77777777" w:rsidR="00AA4F81" w:rsidRPr="00AA4F81" w:rsidRDefault="00AA4F81" w:rsidP="00AA4F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AA4F8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setup</w:t>
      </w: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2C0790E6" w14:textId="77777777" w:rsidR="00AA4F81" w:rsidRPr="00AA4F81" w:rsidRDefault="00AA4F81" w:rsidP="00AA4F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A4F8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A4F8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addProduct</w:t>
      </w:r>
      <w:proofErr w:type="spellEnd"/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AA4F8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inject</w:t>
      </w: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A4F8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AA4F8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addProduct</w:t>
      </w:r>
      <w:proofErr w:type="spellEnd"/>
      <w:r w:rsidRPr="00AA4F8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94E8200" w14:textId="77777777" w:rsidR="00AA4F81" w:rsidRPr="00AA4F81" w:rsidRDefault="00AA4F81" w:rsidP="00AA4F81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A4F8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A4F8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router</w:t>
      </w: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AA4F8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useRouter</w:t>
      </w:r>
      <w:proofErr w:type="spellEnd"/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3DE078E" w14:textId="77777777" w:rsidR="00AA4F81" w:rsidRPr="00AA4F81" w:rsidRDefault="00AA4F81" w:rsidP="00AA4F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7D485FD" w14:textId="77777777" w:rsidR="00AA4F81" w:rsidRPr="00AA4F81" w:rsidRDefault="00AA4F81" w:rsidP="00AA4F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A4F8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A4F8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enteredTitle</w:t>
      </w:r>
      <w:proofErr w:type="spellEnd"/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AA4F8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ref</w:t>
      </w: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A4F8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proofErr w:type="gramStart"/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F25059D" w14:textId="77777777" w:rsidR="00AA4F81" w:rsidRPr="00AA4F81" w:rsidRDefault="00AA4F81" w:rsidP="00AA4F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A4F8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A4F8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enteredPrice</w:t>
      </w:r>
      <w:proofErr w:type="spellEnd"/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AA4F8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ref</w:t>
      </w: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A4F8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proofErr w:type="gramStart"/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A55358D" w14:textId="77777777" w:rsidR="00AA4F81" w:rsidRPr="00AA4F81" w:rsidRDefault="00AA4F81" w:rsidP="00AA4F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A4F8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A4F8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enteredDescription</w:t>
      </w:r>
      <w:proofErr w:type="spellEnd"/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AA4F8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ref</w:t>
      </w: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A4F8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proofErr w:type="gramStart"/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1F409B7" w14:textId="77777777" w:rsidR="00AA4F81" w:rsidRPr="00AA4F81" w:rsidRDefault="00AA4F81" w:rsidP="00AA4F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A255A65" w14:textId="77777777" w:rsidR="00AA4F81" w:rsidRPr="00AA4F81" w:rsidRDefault="00AA4F81" w:rsidP="00AA4F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A4F8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A4F8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submitForm</w:t>
      </w:r>
      <w:proofErr w:type="spellEnd"/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56098EE9" w14:textId="77777777" w:rsidR="00AA4F81" w:rsidRPr="00AA4F81" w:rsidRDefault="00AA4F81" w:rsidP="00AA4F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AA4F8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addProduct</w:t>
      </w:r>
      <w:proofErr w:type="spellEnd"/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47BC76A6" w14:textId="77777777" w:rsidR="00AA4F81" w:rsidRPr="00AA4F81" w:rsidRDefault="00AA4F81" w:rsidP="00AA4F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A4F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title:</w:t>
      </w: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A4F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enteredTitle</w:t>
      </w:r>
      <w:proofErr w:type="spellEnd"/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4208C15" w14:textId="77777777" w:rsidR="00AA4F81" w:rsidRPr="00AA4F81" w:rsidRDefault="00AA4F81" w:rsidP="00AA4F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A4F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description:</w:t>
      </w: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A4F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enteredDescription</w:t>
      </w:r>
      <w:proofErr w:type="spellEnd"/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FAAC9F0" w14:textId="77777777" w:rsidR="00AA4F81" w:rsidRPr="00AA4F81" w:rsidRDefault="00AA4F81" w:rsidP="00AA4F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A4F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price:</w:t>
      </w: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A4F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enteredPrice</w:t>
      </w:r>
      <w:proofErr w:type="spellEnd"/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611BA88" w14:textId="77777777" w:rsidR="00AA4F81" w:rsidRPr="00AA4F81" w:rsidRDefault="00AA4F81" w:rsidP="00AA4F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});</w:t>
      </w:r>
    </w:p>
    <w:p w14:paraId="112DABAE" w14:textId="77777777" w:rsidR="00AA4F81" w:rsidRPr="00AA4F81" w:rsidRDefault="00AA4F81" w:rsidP="00AA4F81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AA4F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router</w:t>
      </w: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A4F8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push</w:t>
      </w:r>
      <w:proofErr w:type="spellEnd"/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A4F8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'/products'</w:t>
      </w:r>
      <w:proofErr w:type="gramStart"/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01FF580" w14:textId="77777777" w:rsidR="00AA4F81" w:rsidRPr="00AA4F81" w:rsidRDefault="00AA4F81" w:rsidP="00AA4F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0519E753" w14:textId="77777777" w:rsidR="00AA4F81" w:rsidRPr="00AA4F81" w:rsidRDefault="00AA4F81" w:rsidP="00AA4F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DCC1AFE" w14:textId="77777777" w:rsidR="00AA4F81" w:rsidRPr="00AA4F81" w:rsidRDefault="00AA4F81" w:rsidP="00AA4F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A4F8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A3452D3" w14:textId="77777777" w:rsidR="00AA4F81" w:rsidRPr="00AA4F81" w:rsidRDefault="00AA4F81" w:rsidP="00AA4F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</w:t>
      </w:r>
      <w:proofErr w:type="spellStart"/>
      <w:r w:rsidRPr="00AA4F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enteredTitle</w:t>
      </w:r>
      <w:proofErr w:type="spellEnd"/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45A263F" w14:textId="77777777" w:rsidR="00AA4F81" w:rsidRPr="00AA4F81" w:rsidRDefault="00AA4F81" w:rsidP="00AA4F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AA4F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enteredPrice</w:t>
      </w:r>
      <w:proofErr w:type="spellEnd"/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179FE35" w14:textId="77777777" w:rsidR="00AA4F81" w:rsidRPr="00AA4F81" w:rsidRDefault="00AA4F81" w:rsidP="00AA4F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AA4F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enteredDescription</w:t>
      </w:r>
      <w:proofErr w:type="spellEnd"/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019D706" w14:textId="77777777" w:rsidR="00AA4F81" w:rsidRPr="00AA4F81" w:rsidRDefault="00AA4F81" w:rsidP="00AA4F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AA4F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submitForm</w:t>
      </w:r>
      <w:proofErr w:type="spellEnd"/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A5ADB9F" w14:textId="77777777" w:rsidR="00AA4F81" w:rsidRPr="00AA4F81" w:rsidRDefault="00AA4F81" w:rsidP="00AA4F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};</w:t>
      </w:r>
    </w:p>
    <w:p w14:paraId="4AA82AEB" w14:textId="77777777" w:rsidR="00AA4F81" w:rsidRPr="00AA4F81" w:rsidRDefault="00AA4F81" w:rsidP="00AA4F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30835024" w14:textId="77777777" w:rsidR="00AA4F81" w:rsidRPr="00AA4F81" w:rsidRDefault="00AA4F81" w:rsidP="00AA4F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4F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3707D57A" w14:textId="77777777" w:rsidR="00AA4F81" w:rsidRPr="00160A03" w:rsidRDefault="00AA4F81" w:rsidP="00160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F299BB" w14:textId="238A76BA" w:rsidR="00CC255F" w:rsidRDefault="00CC255F" w:rsidP="005D176E">
      <w:pPr>
        <w:pStyle w:val="ListParagraph"/>
        <w:shd w:val="clear" w:color="auto" w:fill="FFFF0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299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Vuex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Composition API</w:t>
      </w:r>
    </w:p>
    <w:p w14:paraId="11F98FEB" w14:textId="0D643BF4" w:rsidR="001749A3" w:rsidRDefault="001749A3" w:rsidP="005D176E">
      <w:pPr>
        <w:pStyle w:val="ListParagraph"/>
        <w:numPr>
          <w:ilvl w:val="0"/>
          <w:numId w:val="18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get and set the data.</w:t>
      </w:r>
    </w:p>
    <w:p w14:paraId="595CC612" w14:textId="554F0669" w:rsidR="001749A3" w:rsidRDefault="001749A3" w:rsidP="001749A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App.vue</w:t>
      </w:r>
      <w:proofErr w:type="spellEnd"/>
    </w:p>
    <w:p w14:paraId="69F7FB65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749A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974362B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749A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the-counter</w:t>
      </w: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1749A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the-counter</w:t>
      </w: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A4EFFB7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749A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control-center</w:t>
      </w: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1749A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control-center</w:t>
      </w: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3B4DF21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749A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CE0D20D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7E70721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749A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5093EA1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1749A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ControlCenter</w:t>
      </w:r>
      <w:proofErr w:type="spellEnd"/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749A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749A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'./components/</w:t>
      </w:r>
      <w:proofErr w:type="spellStart"/>
      <w:r w:rsidRPr="001749A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ControlCenter.vue</w:t>
      </w:r>
      <w:proofErr w:type="spellEnd"/>
      <w:proofErr w:type="gramStart"/>
      <w:r w:rsidRPr="001749A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EB45E76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1749A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TheCounter</w:t>
      </w:r>
      <w:proofErr w:type="spellEnd"/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749A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749A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'./components/</w:t>
      </w:r>
      <w:proofErr w:type="spellStart"/>
      <w:r w:rsidRPr="001749A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TheCounter.vue</w:t>
      </w:r>
      <w:proofErr w:type="spellEnd"/>
      <w:proofErr w:type="gramStart"/>
      <w:r w:rsidRPr="001749A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898A2A5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2A45C3F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749A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673C197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749A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components: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1D69C7E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1749A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ControlCenter</w:t>
      </w:r>
      <w:proofErr w:type="spellEnd"/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13E5110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1749A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TheCounter</w:t>
      </w:r>
      <w:proofErr w:type="spellEnd"/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EB88AA3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28AB4F0E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4F049CA2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749A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EFB1E63" w14:textId="53B5D524" w:rsidR="001749A3" w:rsidRDefault="001749A3" w:rsidP="001749A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BEAE9B" w14:textId="5A150844" w:rsidR="001749A3" w:rsidRDefault="001749A3" w:rsidP="001749A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TheCounter.vue</w:t>
      </w:r>
      <w:proofErr w:type="spellEnd"/>
    </w:p>
    <w:p w14:paraId="4E1F0548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749A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71A8974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749A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1749A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counter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749A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017E900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749A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052983D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BA74416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749A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AEBD75C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1749A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computed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1749A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749A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1749A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proofErr w:type="gramStart"/>
      <w:r w:rsidRPr="001749A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4B1B653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proofErr w:type="spellStart"/>
      <w:r w:rsidRPr="001749A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useStore</w:t>
      </w:r>
      <w:proofErr w:type="spellEnd"/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1749A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749A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1749A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vuex</w:t>
      </w:r>
      <w:proofErr w:type="spellEnd"/>
      <w:proofErr w:type="gramStart"/>
      <w:r w:rsidRPr="001749A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0AC2FB9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8AF8E11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749A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1EA156A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749A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setup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6C446B48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749A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749A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store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1749A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useStore</w:t>
      </w:r>
      <w:proofErr w:type="spellEnd"/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7D498F4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1FC7C6A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749A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const counter = </w:t>
      </w:r>
      <w:proofErr w:type="gramStart"/>
      <w:r w:rsidRPr="001749A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0;</w:t>
      </w:r>
      <w:proofErr w:type="gramEnd"/>
    </w:p>
    <w:p w14:paraId="062FCDFF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</w:t>
      </w:r>
      <w:r w:rsidRPr="001749A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749A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counter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1749A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computed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1749A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2FE58FF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1749A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1749A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749A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1749A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counter</w:t>
      </w:r>
      <w:proofErr w:type="spellEnd"/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2A912AB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});</w:t>
      </w:r>
    </w:p>
    <w:p w14:paraId="4B3DF07A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23F67AA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749A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1749A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counter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  <w:proofErr w:type="gramEnd"/>
    </w:p>
    <w:p w14:paraId="7578BB72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33BC0AB0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4FF2C898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749A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3EB0306" w14:textId="0C101D5A" w:rsidR="001749A3" w:rsidRDefault="001749A3" w:rsidP="001749A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42ACBB" w14:textId="7C3803BB" w:rsidR="001749A3" w:rsidRDefault="001749A3" w:rsidP="001749A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ControlCenter.vue</w:t>
      </w:r>
      <w:proofErr w:type="spellEnd"/>
    </w:p>
    <w:p w14:paraId="19F324B4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749A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FD3D28D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749A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1749A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749A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inc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Increment</w:t>
      </w: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749A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C4137CD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749A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D067F61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D515FCA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749A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5D4A106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proofErr w:type="spellStart"/>
      <w:r w:rsidRPr="001749A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useStore</w:t>
      </w:r>
      <w:proofErr w:type="spellEnd"/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1749A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749A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1749A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vuex</w:t>
      </w:r>
      <w:proofErr w:type="spellEnd"/>
      <w:proofErr w:type="gramStart"/>
      <w:r w:rsidRPr="001749A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9323874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6AC6260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749A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E46EB77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749A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setup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01C43855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749A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749A3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store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1749A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useStore</w:t>
      </w:r>
      <w:proofErr w:type="spellEnd"/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FB1D158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3B90D37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749A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1749A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inc</w:t>
      </w:r>
      <w:proofErr w:type="spellEnd"/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2D3CC535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1749A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749A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proofErr w:type="spellEnd"/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1749A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'increment'</w:t>
      </w:r>
      <w:proofErr w:type="gramStart"/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F664E02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62CB6EB4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162D046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749A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proofErr w:type="spellStart"/>
      <w:r w:rsidRPr="001749A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inc</w:t>
      </w:r>
      <w:proofErr w:type="spellEnd"/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  <w:proofErr w:type="gramEnd"/>
    </w:p>
    <w:p w14:paraId="36DCE1F3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52D4FCEB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4FF7B4D0" w14:textId="77777777" w:rsidR="001749A3" w:rsidRPr="001749A3" w:rsidRDefault="001749A3" w:rsidP="001749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749A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1749A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BF40CBB" w14:textId="77777777" w:rsidR="001749A3" w:rsidRPr="001749A3" w:rsidRDefault="001749A3" w:rsidP="001749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139631" w14:textId="0AF3A1C8" w:rsidR="00CC255F" w:rsidRDefault="00CC255F" w:rsidP="005D176E">
      <w:pPr>
        <w:pStyle w:val="ListParagraph"/>
        <w:shd w:val="clear" w:color="auto" w:fill="FFFF0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300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Summary</w:t>
      </w:r>
    </w:p>
    <w:p w14:paraId="3F923301" w14:textId="4209DA8A" w:rsidR="005D176E" w:rsidRPr="00CC255F" w:rsidRDefault="005D176E" w:rsidP="005D176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11C6B7" wp14:editId="31781BA9">
            <wp:extent cx="3898755" cy="2238452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205" cy="22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76E" w:rsidRPr="00CC255F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467"/>
    <w:multiLevelType w:val="hybridMultilevel"/>
    <w:tmpl w:val="7308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06926"/>
    <w:multiLevelType w:val="hybridMultilevel"/>
    <w:tmpl w:val="B1B8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B7283"/>
    <w:multiLevelType w:val="hybridMultilevel"/>
    <w:tmpl w:val="72A8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416EE"/>
    <w:multiLevelType w:val="hybridMultilevel"/>
    <w:tmpl w:val="F4DE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529DA"/>
    <w:multiLevelType w:val="hybridMultilevel"/>
    <w:tmpl w:val="815C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D7474"/>
    <w:multiLevelType w:val="hybridMultilevel"/>
    <w:tmpl w:val="0C1C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979A9"/>
    <w:multiLevelType w:val="hybridMultilevel"/>
    <w:tmpl w:val="2C94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90177"/>
    <w:multiLevelType w:val="hybridMultilevel"/>
    <w:tmpl w:val="5C00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171EF"/>
    <w:multiLevelType w:val="hybridMultilevel"/>
    <w:tmpl w:val="011A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B5B72"/>
    <w:multiLevelType w:val="hybridMultilevel"/>
    <w:tmpl w:val="6CAE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D4040"/>
    <w:multiLevelType w:val="hybridMultilevel"/>
    <w:tmpl w:val="2946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16B5D"/>
    <w:multiLevelType w:val="hybridMultilevel"/>
    <w:tmpl w:val="7A94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62094"/>
    <w:multiLevelType w:val="hybridMultilevel"/>
    <w:tmpl w:val="6E5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1712F"/>
    <w:multiLevelType w:val="hybridMultilevel"/>
    <w:tmpl w:val="41B4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C61F7A"/>
    <w:multiLevelType w:val="hybridMultilevel"/>
    <w:tmpl w:val="0E5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AD3822"/>
    <w:multiLevelType w:val="hybridMultilevel"/>
    <w:tmpl w:val="CF08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B4C50"/>
    <w:multiLevelType w:val="hybridMultilevel"/>
    <w:tmpl w:val="D510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B7057"/>
    <w:multiLevelType w:val="hybridMultilevel"/>
    <w:tmpl w:val="C79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0"/>
  </w:num>
  <w:num w:numId="5">
    <w:abstractNumId w:val="11"/>
  </w:num>
  <w:num w:numId="6">
    <w:abstractNumId w:val="5"/>
  </w:num>
  <w:num w:numId="7">
    <w:abstractNumId w:val="4"/>
  </w:num>
  <w:num w:numId="8">
    <w:abstractNumId w:val="16"/>
  </w:num>
  <w:num w:numId="9">
    <w:abstractNumId w:val="1"/>
  </w:num>
  <w:num w:numId="10">
    <w:abstractNumId w:val="2"/>
  </w:num>
  <w:num w:numId="11">
    <w:abstractNumId w:val="14"/>
  </w:num>
  <w:num w:numId="12">
    <w:abstractNumId w:val="12"/>
  </w:num>
  <w:num w:numId="13">
    <w:abstractNumId w:val="13"/>
  </w:num>
  <w:num w:numId="14">
    <w:abstractNumId w:val="9"/>
  </w:num>
  <w:num w:numId="15">
    <w:abstractNumId w:val="0"/>
  </w:num>
  <w:num w:numId="16">
    <w:abstractNumId w:val="15"/>
  </w:num>
  <w:num w:numId="17">
    <w:abstractNumId w:val="17"/>
  </w:num>
  <w:num w:numId="1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2F9F"/>
    <w:rsid w:val="00016D98"/>
    <w:rsid w:val="0002211A"/>
    <w:rsid w:val="00023667"/>
    <w:rsid w:val="00025745"/>
    <w:rsid w:val="00040CB6"/>
    <w:rsid w:val="00041A8D"/>
    <w:rsid w:val="00044D0F"/>
    <w:rsid w:val="00046269"/>
    <w:rsid w:val="00051F2C"/>
    <w:rsid w:val="00064092"/>
    <w:rsid w:val="00066035"/>
    <w:rsid w:val="000716F6"/>
    <w:rsid w:val="000765EA"/>
    <w:rsid w:val="00077EE9"/>
    <w:rsid w:val="00084F55"/>
    <w:rsid w:val="000A2BE0"/>
    <w:rsid w:val="000A3BA7"/>
    <w:rsid w:val="000A5CFD"/>
    <w:rsid w:val="000B1FFE"/>
    <w:rsid w:val="000B31A7"/>
    <w:rsid w:val="000B33A3"/>
    <w:rsid w:val="000B4B35"/>
    <w:rsid w:val="000C4F3C"/>
    <w:rsid w:val="000D015F"/>
    <w:rsid w:val="000D61AA"/>
    <w:rsid w:val="000E6485"/>
    <w:rsid w:val="000E6A1D"/>
    <w:rsid w:val="000F523C"/>
    <w:rsid w:val="000F621C"/>
    <w:rsid w:val="0010070E"/>
    <w:rsid w:val="00102248"/>
    <w:rsid w:val="00102DF7"/>
    <w:rsid w:val="00104E17"/>
    <w:rsid w:val="00106BCC"/>
    <w:rsid w:val="001079F3"/>
    <w:rsid w:val="001103A4"/>
    <w:rsid w:val="00121256"/>
    <w:rsid w:val="00140F07"/>
    <w:rsid w:val="001504B8"/>
    <w:rsid w:val="00150689"/>
    <w:rsid w:val="0015495C"/>
    <w:rsid w:val="00160A03"/>
    <w:rsid w:val="00162455"/>
    <w:rsid w:val="00163971"/>
    <w:rsid w:val="00166C8B"/>
    <w:rsid w:val="001717B6"/>
    <w:rsid w:val="001749A3"/>
    <w:rsid w:val="001906F1"/>
    <w:rsid w:val="001A1570"/>
    <w:rsid w:val="001B6303"/>
    <w:rsid w:val="001D0F1F"/>
    <w:rsid w:val="001D3943"/>
    <w:rsid w:val="001E205C"/>
    <w:rsid w:val="001F13BD"/>
    <w:rsid w:val="0020130D"/>
    <w:rsid w:val="00223038"/>
    <w:rsid w:val="002234C5"/>
    <w:rsid w:val="00235860"/>
    <w:rsid w:val="002377FB"/>
    <w:rsid w:val="002451F3"/>
    <w:rsid w:val="002506BC"/>
    <w:rsid w:val="00250D58"/>
    <w:rsid w:val="002553AD"/>
    <w:rsid w:val="00257F14"/>
    <w:rsid w:val="00266991"/>
    <w:rsid w:val="002768E0"/>
    <w:rsid w:val="00283461"/>
    <w:rsid w:val="00284DCE"/>
    <w:rsid w:val="00291877"/>
    <w:rsid w:val="002A08C9"/>
    <w:rsid w:val="002B0E60"/>
    <w:rsid w:val="002B440C"/>
    <w:rsid w:val="002B5FBA"/>
    <w:rsid w:val="002B6FA5"/>
    <w:rsid w:val="002E342F"/>
    <w:rsid w:val="002F32F2"/>
    <w:rsid w:val="0030009D"/>
    <w:rsid w:val="00304E99"/>
    <w:rsid w:val="00310468"/>
    <w:rsid w:val="00312428"/>
    <w:rsid w:val="0031443C"/>
    <w:rsid w:val="0031629E"/>
    <w:rsid w:val="00323825"/>
    <w:rsid w:val="00323E32"/>
    <w:rsid w:val="0032604E"/>
    <w:rsid w:val="00327DD7"/>
    <w:rsid w:val="003303E4"/>
    <w:rsid w:val="003313DF"/>
    <w:rsid w:val="00341D74"/>
    <w:rsid w:val="00342171"/>
    <w:rsid w:val="003438E6"/>
    <w:rsid w:val="00343F12"/>
    <w:rsid w:val="00345AAA"/>
    <w:rsid w:val="0035526A"/>
    <w:rsid w:val="00373737"/>
    <w:rsid w:val="003827DB"/>
    <w:rsid w:val="003A5DD2"/>
    <w:rsid w:val="003B0D83"/>
    <w:rsid w:val="003B1422"/>
    <w:rsid w:val="003C7EBD"/>
    <w:rsid w:val="003D3D36"/>
    <w:rsid w:val="003D5704"/>
    <w:rsid w:val="003D6046"/>
    <w:rsid w:val="003E6784"/>
    <w:rsid w:val="003F2286"/>
    <w:rsid w:val="00401A6D"/>
    <w:rsid w:val="00403C03"/>
    <w:rsid w:val="00412462"/>
    <w:rsid w:val="00424DCA"/>
    <w:rsid w:val="00426E61"/>
    <w:rsid w:val="004312E9"/>
    <w:rsid w:val="004329A3"/>
    <w:rsid w:val="00433F41"/>
    <w:rsid w:val="00435B33"/>
    <w:rsid w:val="00437696"/>
    <w:rsid w:val="004454CB"/>
    <w:rsid w:val="0044777E"/>
    <w:rsid w:val="00466FA2"/>
    <w:rsid w:val="0047061C"/>
    <w:rsid w:val="00472359"/>
    <w:rsid w:val="004762E7"/>
    <w:rsid w:val="0048035A"/>
    <w:rsid w:val="004900AB"/>
    <w:rsid w:val="00491E70"/>
    <w:rsid w:val="004A051F"/>
    <w:rsid w:val="004A45C1"/>
    <w:rsid w:val="004A62D6"/>
    <w:rsid w:val="004B25D8"/>
    <w:rsid w:val="004C317C"/>
    <w:rsid w:val="004E4568"/>
    <w:rsid w:val="004E77B3"/>
    <w:rsid w:val="004F0B96"/>
    <w:rsid w:val="004F1503"/>
    <w:rsid w:val="00501AD6"/>
    <w:rsid w:val="00504317"/>
    <w:rsid w:val="0050542F"/>
    <w:rsid w:val="00526380"/>
    <w:rsid w:val="0053693E"/>
    <w:rsid w:val="00536BBF"/>
    <w:rsid w:val="005406A9"/>
    <w:rsid w:val="00541D29"/>
    <w:rsid w:val="0055212A"/>
    <w:rsid w:val="00554BE2"/>
    <w:rsid w:val="00560E61"/>
    <w:rsid w:val="00565F3C"/>
    <w:rsid w:val="00580A1D"/>
    <w:rsid w:val="00580CDB"/>
    <w:rsid w:val="005817F1"/>
    <w:rsid w:val="005848E8"/>
    <w:rsid w:val="00584B97"/>
    <w:rsid w:val="005868CE"/>
    <w:rsid w:val="005879E7"/>
    <w:rsid w:val="005913F0"/>
    <w:rsid w:val="005B0C6F"/>
    <w:rsid w:val="005C44F3"/>
    <w:rsid w:val="005D176E"/>
    <w:rsid w:val="005D2AE7"/>
    <w:rsid w:val="005D68BB"/>
    <w:rsid w:val="005E6DE6"/>
    <w:rsid w:val="005F0824"/>
    <w:rsid w:val="005F0931"/>
    <w:rsid w:val="005F10CA"/>
    <w:rsid w:val="005F3C2F"/>
    <w:rsid w:val="00622783"/>
    <w:rsid w:val="006270AC"/>
    <w:rsid w:val="00627E08"/>
    <w:rsid w:val="00627F8D"/>
    <w:rsid w:val="00630592"/>
    <w:rsid w:val="00635B5C"/>
    <w:rsid w:val="00644BA0"/>
    <w:rsid w:val="00647BFD"/>
    <w:rsid w:val="006537C4"/>
    <w:rsid w:val="006557EE"/>
    <w:rsid w:val="00662A0A"/>
    <w:rsid w:val="00665DEE"/>
    <w:rsid w:val="00665FF4"/>
    <w:rsid w:val="00673074"/>
    <w:rsid w:val="006807EE"/>
    <w:rsid w:val="006862EB"/>
    <w:rsid w:val="00687CD6"/>
    <w:rsid w:val="00687D6B"/>
    <w:rsid w:val="006925C0"/>
    <w:rsid w:val="006933F0"/>
    <w:rsid w:val="006A0188"/>
    <w:rsid w:val="006A15C7"/>
    <w:rsid w:val="006A2136"/>
    <w:rsid w:val="006A796C"/>
    <w:rsid w:val="006B037F"/>
    <w:rsid w:val="006B30B0"/>
    <w:rsid w:val="006B48D9"/>
    <w:rsid w:val="006B49C1"/>
    <w:rsid w:val="006B623B"/>
    <w:rsid w:val="006C7F1E"/>
    <w:rsid w:val="006E14A1"/>
    <w:rsid w:val="00704838"/>
    <w:rsid w:val="00707474"/>
    <w:rsid w:val="00714971"/>
    <w:rsid w:val="00715DBA"/>
    <w:rsid w:val="007211D6"/>
    <w:rsid w:val="00731BBB"/>
    <w:rsid w:val="007424CA"/>
    <w:rsid w:val="00743765"/>
    <w:rsid w:val="00772C40"/>
    <w:rsid w:val="00772EFC"/>
    <w:rsid w:val="00777EBD"/>
    <w:rsid w:val="007841D7"/>
    <w:rsid w:val="0078719C"/>
    <w:rsid w:val="007A06BF"/>
    <w:rsid w:val="007B37CD"/>
    <w:rsid w:val="007D310C"/>
    <w:rsid w:val="007D627B"/>
    <w:rsid w:val="007E0015"/>
    <w:rsid w:val="007F5C29"/>
    <w:rsid w:val="00813EB1"/>
    <w:rsid w:val="00817211"/>
    <w:rsid w:val="00822E37"/>
    <w:rsid w:val="00826909"/>
    <w:rsid w:val="00826DD3"/>
    <w:rsid w:val="00837061"/>
    <w:rsid w:val="00850249"/>
    <w:rsid w:val="0085759F"/>
    <w:rsid w:val="00871BAE"/>
    <w:rsid w:val="0087383F"/>
    <w:rsid w:val="00875CA4"/>
    <w:rsid w:val="008A2471"/>
    <w:rsid w:val="008A5EB1"/>
    <w:rsid w:val="008A6E36"/>
    <w:rsid w:val="008B61B0"/>
    <w:rsid w:val="008C7478"/>
    <w:rsid w:val="008D1261"/>
    <w:rsid w:val="008F7912"/>
    <w:rsid w:val="00915BBC"/>
    <w:rsid w:val="00935476"/>
    <w:rsid w:val="00935CAC"/>
    <w:rsid w:val="00937300"/>
    <w:rsid w:val="00945318"/>
    <w:rsid w:val="009568FD"/>
    <w:rsid w:val="00963B1A"/>
    <w:rsid w:val="009661D5"/>
    <w:rsid w:val="009667D0"/>
    <w:rsid w:val="0097495F"/>
    <w:rsid w:val="00977C2F"/>
    <w:rsid w:val="00982828"/>
    <w:rsid w:val="00983665"/>
    <w:rsid w:val="009900B5"/>
    <w:rsid w:val="009A0B15"/>
    <w:rsid w:val="009B061E"/>
    <w:rsid w:val="009B19FC"/>
    <w:rsid w:val="009B1F0E"/>
    <w:rsid w:val="009B5B95"/>
    <w:rsid w:val="009B669C"/>
    <w:rsid w:val="009C06E1"/>
    <w:rsid w:val="009C10E2"/>
    <w:rsid w:val="009C365B"/>
    <w:rsid w:val="009C38A7"/>
    <w:rsid w:val="009C5932"/>
    <w:rsid w:val="009D049A"/>
    <w:rsid w:val="009E020E"/>
    <w:rsid w:val="009E039E"/>
    <w:rsid w:val="009E22D3"/>
    <w:rsid w:val="009E6260"/>
    <w:rsid w:val="009E767D"/>
    <w:rsid w:val="00A03134"/>
    <w:rsid w:val="00A05B86"/>
    <w:rsid w:val="00A1335E"/>
    <w:rsid w:val="00A36F91"/>
    <w:rsid w:val="00A40C08"/>
    <w:rsid w:val="00A518D1"/>
    <w:rsid w:val="00A55BAA"/>
    <w:rsid w:val="00A567D9"/>
    <w:rsid w:val="00A56E95"/>
    <w:rsid w:val="00A632F9"/>
    <w:rsid w:val="00A65322"/>
    <w:rsid w:val="00A653DF"/>
    <w:rsid w:val="00A67ABF"/>
    <w:rsid w:val="00A70118"/>
    <w:rsid w:val="00A718BE"/>
    <w:rsid w:val="00A726E7"/>
    <w:rsid w:val="00A81599"/>
    <w:rsid w:val="00A84711"/>
    <w:rsid w:val="00A900A8"/>
    <w:rsid w:val="00A92C01"/>
    <w:rsid w:val="00AA4F81"/>
    <w:rsid w:val="00AA6E4F"/>
    <w:rsid w:val="00AC27D6"/>
    <w:rsid w:val="00AC3481"/>
    <w:rsid w:val="00AE230B"/>
    <w:rsid w:val="00AF4493"/>
    <w:rsid w:val="00B11872"/>
    <w:rsid w:val="00B15609"/>
    <w:rsid w:val="00B2310F"/>
    <w:rsid w:val="00B31B76"/>
    <w:rsid w:val="00B34197"/>
    <w:rsid w:val="00B34E9A"/>
    <w:rsid w:val="00B4113E"/>
    <w:rsid w:val="00B4495A"/>
    <w:rsid w:val="00B459E0"/>
    <w:rsid w:val="00B61063"/>
    <w:rsid w:val="00B616F8"/>
    <w:rsid w:val="00B657ED"/>
    <w:rsid w:val="00B876F5"/>
    <w:rsid w:val="00BA2888"/>
    <w:rsid w:val="00BA4D5D"/>
    <w:rsid w:val="00BA4F75"/>
    <w:rsid w:val="00BB0502"/>
    <w:rsid w:val="00BC2773"/>
    <w:rsid w:val="00BC477A"/>
    <w:rsid w:val="00BC4A2D"/>
    <w:rsid w:val="00BD51A2"/>
    <w:rsid w:val="00BE0806"/>
    <w:rsid w:val="00BE13A8"/>
    <w:rsid w:val="00BE3FE0"/>
    <w:rsid w:val="00BE40A3"/>
    <w:rsid w:val="00BF0EED"/>
    <w:rsid w:val="00BF2230"/>
    <w:rsid w:val="00C02C66"/>
    <w:rsid w:val="00C05C1E"/>
    <w:rsid w:val="00C06CCA"/>
    <w:rsid w:val="00C117F8"/>
    <w:rsid w:val="00C17E01"/>
    <w:rsid w:val="00C32515"/>
    <w:rsid w:val="00C3439B"/>
    <w:rsid w:val="00C41EAA"/>
    <w:rsid w:val="00C43DBC"/>
    <w:rsid w:val="00C46CCC"/>
    <w:rsid w:val="00C507A8"/>
    <w:rsid w:val="00C511C5"/>
    <w:rsid w:val="00C54934"/>
    <w:rsid w:val="00C550E7"/>
    <w:rsid w:val="00C5530F"/>
    <w:rsid w:val="00C56301"/>
    <w:rsid w:val="00C575C6"/>
    <w:rsid w:val="00C607D8"/>
    <w:rsid w:val="00C663AD"/>
    <w:rsid w:val="00C815EE"/>
    <w:rsid w:val="00C95399"/>
    <w:rsid w:val="00CA5109"/>
    <w:rsid w:val="00CA59D2"/>
    <w:rsid w:val="00CB5128"/>
    <w:rsid w:val="00CC255F"/>
    <w:rsid w:val="00CD5559"/>
    <w:rsid w:val="00CD6BF1"/>
    <w:rsid w:val="00CE5EAA"/>
    <w:rsid w:val="00D0226F"/>
    <w:rsid w:val="00D07FF3"/>
    <w:rsid w:val="00D10481"/>
    <w:rsid w:val="00D12305"/>
    <w:rsid w:val="00D13472"/>
    <w:rsid w:val="00D176DD"/>
    <w:rsid w:val="00D21E60"/>
    <w:rsid w:val="00D2389D"/>
    <w:rsid w:val="00D25CC0"/>
    <w:rsid w:val="00D52F2D"/>
    <w:rsid w:val="00D74E82"/>
    <w:rsid w:val="00D7681E"/>
    <w:rsid w:val="00D8726B"/>
    <w:rsid w:val="00DA288B"/>
    <w:rsid w:val="00DA51A0"/>
    <w:rsid w:val="00DA5820"/>
    <w:rsid w:val="00DA71B4"/>
    <w:rsid w:val="00DB5FEE"/>
    <w:rsid w:val="00DC0724"/>
    <w:rsid w:val="00DC3B55"/>
    <w:rsid w:val="00DD34B6"/>
    <w:rsid w:val="00DD7F3B"/>
    <w:rsid w:val="00DE2E4F"/>
    <w:rsid w:val="00DF5CDC"/>
    <w:rsid w:val="00E11F23"/>
    <w:rsid w:val="00E20476"/>
    <w:rsid w:val="00E25653"/>
    <w:rsid w:val="00E26B17"/>
    <w:rsid w:val="00E273DF"/>
    <w:rsid w:val="00E32F5E"/>
    <w:rsid w:val="00E33962"/>
    <w:rsid w:val="00E47277"/>
    <w:rsid w:val="00E51774"/>
    <w:rsid w:val="00E63A50"/>
    <w:rsid w:val="00E67F3C"/>
    <w:rsid w:val="00E72B69"/>
    <w:rsid w:val="00E83539"/>
    <w:rsid w:val="00E841D5"/>
    <w:rsid w:val="00E934C0"/>
    <w:rsid w:val="00EA10FB"/>
    <w:rsid w:val="00EA77C7"/>
    <w:rsid w:val="00EA7BFC"/>
    <w:rsid w:val="00EB3465"/>
    <w:rsid w:val="00EB3A4B"/>
    <w:rsid w:val="00EB5749"/>
    <w:rsid w:val="00EC1CAA"/>
    <w:rsid w:val="00EC1DDF"/>
    <w:rsid w:val="00EC3B01"/>
    <w:rsid w:val="00ED7C6E"/>
    <w:rsid w:val="00EE4560"/>
    <w:rsid w:val="00F00386"/>
    <w:rsid w:val="00F02C60"/>
    <w:rsid w:val="00F148DF"/>
    <w:rsid w:val="00F178FB"/>
    <w:rsid w:val="00F249CF"/>
    <w:rsid w:val="00F4182D"/>
    <w:rsid w:val="00F47768"/>
    <w:rsid w:val="00F5263D"/>
    <w:rsid w:val="00F64488"/>
    <w:rsid w:val="00F66343"/>
    <w:rsid w:val="00F7174B"/>
    <w:rsid w:val="00F75555"/>
    <w:rsid w:val="00F763EC"/>
    <w:rsid w:val="00F807DA"/>
    <w:rsid w:val="00F9122C"/>
    <w:rsid w:val="00F927C5"/>
    <w:rsid w:val="00F9576C"/>
    <w:rsid w:val="00FA14F9"/>
    <w:rsid w:val="00FA6257"/>
    <w:rsid w:val="00FB20E0"/>
    <w:rsid w:val="00FC49EA"/>
    <w:rsid w:val="00FD1C4E"/>
    <w:rsid w:val="00FE00CC"/>
    <w:rsid w:val="00FE6809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8343</TotalTime>
  <Pages>28</Pages>
  <Words>3821</Words>
  <Characters>21781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319</cp:revision>
  <dcterms:created xsi:type="dcterms:W3CDTF">2020-10-13T04:27:00Z</dcterms:created>
  <dcterms:modified xsi:type="dcterms:W3CDTF">2020-10-26T05:23:00Z</dcterms:modified>
</cp:coreProperties>
</file>