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E8DD6" w14:textId="579D4749" w:rsidR="00C020D9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E42E8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22 – Vue 2 To Vue 3 Migration</w:t>
      </w:r>
    </w:p>
    <w:p w14:paraId="0DE32311" w14:textId="77777777" w:rsidR="00FE42E8" w:rsidRPr="001F13BD" w:rsidRDefault="00FE42E8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D751" w14:textId="0D75A7D2" w:rsidR="000B0E49" w:rsidRDefault="00BB73BC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E42E8">
        <w:rPr>
          <w:rFonts w:ascii="Times New Roman" w:hAnsi="Times New Roman" w:cs="Times New Roman"/>
          <w:sz w:val="24"/>
          <w:szCs w:val="24"/>
        </w:rPr>
        <w:t>17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2E8">
        <w:rPr>
          <w:rFonts w:ascii="Times New Roman" w:hAnsi="Times New Roman" w:cs="Times New Roman"/>
          <w:sz w:val="24"/>
          <w:szCs w:val="24"/>
        </w:rPr>
        <w:t xml:space="preserve">Vue 3 </w:t>
      </w:r>
      <w:r w:rsidR="00FE42E8" w:rsidRPr="00772EFC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="00FE42E8">
        <w:rPr>
          <w:rFonts w:ascii="Times New Roman" w:hAnsi="Times New Roman" w:cs="Times New Roman"/>
          <w:sz w:val="24"/>
          <w:szCs w:val="24"/>
        </w:rPr>
        <w:t xml:space="preserve"> Overview</w:t>
      </w:r>
    </w:p>
    <w:p w14:paraId="0A462177" w14:textId="7777777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B3E693" w14:textId="74EEDAA0" w:rsidR="00FE42E8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8BC98A" wp14:editId="6A943AA1">
            <wp:extent cx="4184294" cy="214981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82" cy="21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1B6" w14:textId="3F7E9717" w:rsidR="003F3C5B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77246B" w14:textId="2BB8C9AE" w:rsidR="003F3C5B" w:rsidRDefault="003F3C5B" w:rsidP="003F3C5B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E2C45E5" wp14:editId="21906D98">
            <wp:extent cx="4175510" cy="1506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760" cy="15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6A0" w14:textId="77777777" w:rsidR="003F3C5B" w:rsidRPr="000B0E49" w:rsidRDefault="003F3C5B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03DCB4" w14:textId="11A18A98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Important Changes And Migration Steps</w:t>
      </w:r>
    </w:p>
    <w:p w14:paraId="7D4E9FFD" w14:textId="45912CFA" w:rsidR="00FE42E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9A3B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Basic App V2</w:t>
      </w:r>
      <w:r w:rsidR="00F23D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Basic App V3</w:t>
      </w:r>
    </w:p>
    <w:p w14:paraId="47E1E31F" w14:textId="72FA657B" w:rsidR="009A3BB8" w:rsidRDefault="009A3BB8" w:rsidP="009A3B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49F6903" wp14:editId="36584275">
            <wp:extent cx="3694176" cy="98077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35" cy="9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FEE6" w14:textId="77777777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B5733AB" w14:textId="10099408" w:rsidR="00093AD0" w:rsidRDefault="00093AD0" w:rsidP="00093AD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 V2</w:t>
      </w:r>
    </w:p>
    <w:p w14:paraId="66EF225A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05BC85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1E34C0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A7C1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D7967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B3FC5E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E57146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375D14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FA89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6C828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D9057C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B42A9B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D35DDE" w14:textId="77777777" w:rsidR="00093AD0" w:rsidRPr="00093AD0" w:rsidRDefault="00093AD0" w:rsidP="00093AD0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C4D428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93AD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093AD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093AD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0BD973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A1DF39" w14:textId="77777777" w:rsidR="00093AD0" w:rsidRPr="00093AD0" w:rsidRDefault="00093AD0" w:rsidP="00093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093AD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093AD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60866A9" w14:textId="77777777" w:rsidR="00093AD0" w:rsidRDefault="00093AD0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141DDE" w14:textId="0F309673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Index.html</w:t>
      </w:r>
      <w:r w:rsidR="00093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V3</w:t>
      </w:r>
    </w:p>
    <w:p w14:paraId="48DC74C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79EA1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lang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16335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D9422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charset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"UTF-8"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E8C746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meta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"viewport"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content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"width=device-width, initial-scale=1.0"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31AA0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 Basic Vue App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title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55F54A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AFEAAE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CAE40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9B0A69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message }}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EB092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@update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"changeMessage"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the-button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CCB010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2F40812" w14:textId="77777777" w:rsidR="009A3BB8" w:rsidRPr="009A3BB8" w:rsidRDefault="009A3BB8" w:rsidP="009A3BB8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"https://unpkg.com/vue@next"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E664CB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A3BB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r w:rsidRPr="009A3BB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9A3BB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FB599CF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4DA80C7" w14:textId="77777777" w:rsidR="009A3BB8" w:rsidRPr="009A3BB8" w:rsidRDefault="009A3BB8" w:rsidP="009A3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9A3BB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9A3BB8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38BDC6" w14:textId="17D317E8" w:rsidR="009A3BB8" w:rsidRDefault="009A3BB8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848E8F0" w14:textId="39A588B5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5619D3D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7E0A23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FBCF4C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F07180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E30FAE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815C177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5ABB465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734491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BE45B8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9947F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D6A2EA8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8CED1F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71B57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F4BBC7E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8B304C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C8BDA2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16AB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1FCA84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16AB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16AB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16AB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7A8FB8D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C722A6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A88E649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16AB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0F77043" w14:textId="77777777" w:rsidR="00916AB6" w:rsidRPr="00916AB6" w:rsidRDefault="00916AB6" w:rsidP="00916A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7A6A83" w14:textId="3F9A89D7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A6CC3B" w14:textId="4D1A724A" w:rsidR="00916AB6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24227C0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59FD3943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{</w:t>
      </w:r>
    </w:p>
    <w:p w14:paraId="628AB0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DB2826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'This works in Vue 2!'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4440E755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8F779EE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90D4EF8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changeMessage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E9B39B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'Will it work in Vue 3?'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401EF1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293EBF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46FE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98E2327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E7597F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component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'the-button'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2613E2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479ADA14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template: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'&lt;button @click="updateMessage"&gt;Click me&lt;/button&gt;'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ACFEA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D58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9B2B1F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updateMessage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7618A39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D58F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'update'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400898B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3A9755C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708186D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5C9DC47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8621C2" w14:textId="77777777" w:rsidR="007D58FB" w:rsidRPr="007D58FB" w:rsidRDefault="007D58FB" w:rsidP="007D5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D58F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D58F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D58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7D58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817D73E" w14:textId="77777777" w:rsidR="00916AB6" w:rsidRPr="009A3BB8" w:rsidRDefault="00916AB6" w:rsidP="009A3BB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73B94ED" w14:textId="258E4B3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Composition API</w:t>
      </w:r>
    </w:p>
    <w:p w14:paraId="5EE866A1" w14:textId="77777777" w:rsidR="005B11BC" w:rsidRP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8DA40AF" w14:textId="4F95A3F6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Router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Router V3</w:t>
      </w:r>
    </w:p>
    <w:p w14:paraId="5AB5C20C" w14:textId="45BE8D6B" w:rsidR="005B11BC" w:rsidRPr="005B11BC" w:rsidRDefault="005B11BC" w:rsidP="005B11B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A442A8C" wp14:editId="57FF05C7">
            <wp:extent cx="4484218" cy="37272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052" cy="3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ACDF" w14:textId="354EBE1F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8E07452" w14:textId="5869755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lastRenderedPageBreak/>
        <w:t>Main.js V2</w:t>
      </w:r>
    </w:p>
    <w:p w14:paraId="68C7D2E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F1FCC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27AF52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1B75A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27CEF5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DF5CEF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12B49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A63E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6AA19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A0650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25022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VueRouter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74546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'history'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A1137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975B3F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38714C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6034F9B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6B5D097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}),</w:t>
      </w:r>
    </w:p>
    <w:p w14:paraId="6B412392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3CFE964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D897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C69005" w14:textId="3C9009BA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CD1EC59" w14:textId="3917E5E1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V3</w:t>
      </w:r>
    </w:p>
    <w:p w14:paraId="1819D65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2410999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'vue-router'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419F0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2256D6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E2ECA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'./pages/WelcomeScreen.vue'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C9E5DD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'./pages/UsersList.vue'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822B3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C196DA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Add router!</w:t>
      </w:r>
    </w:p>
    <w:p w14:paraId="7BC5254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533E6D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history: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createWebHistory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432B9C0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routes: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</w:p>
    <w:p w14:paraId="7B0E5F4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WelcomeScreen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716B499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{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path: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'/users'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component: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UsersList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},</w:t>
      </w:r>
    </w:p>
    <w:p w14:paraId="3BF220DC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],</w:t>
      </w:r>
    </w:p>
    <w:p w14:paraId="52E3620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783472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F1FF8F1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89E01E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0BBD847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16502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isReady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B0D440F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E6D81AE" w14:textId="65D9E951" w:rsidR="0025313E" w:rsidRPr="0025313E" w:rsidRDefault="00E406E2" w:rsidP="0025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});</w:t>
      </w:r>
    </w:p>
    <w:p w14:paraId="64DAC666" w14:textId="54A93D19" w:rsidR="005B11BC" w:rsidRDefault="005B11BC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6622DC23" w14:textId="39F9B7EC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V2</w:t>
      </w:r>
    </w:p>
    <w:p w14:paraId="1D45A61F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02AFF5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25026D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DAE0D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74A0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74A0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BEFAE3C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4FBF463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DB4378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6B833B4" w14:textId="77777777" w:rsidR="00574A07" w:rsidRPr="00574A07" w:rsidRDefault="00574A07" w:rsidP="00574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74A0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574A07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EAF35C" w14:textId="77777777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79DE4F17" w14:textId="72633E7A" w:rsidR="00574A07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App.js V3</w:t>
      </w:r>
    </w:p>
    <w:p w14:paraId="37F0F61D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1E9013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8A051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the-header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1EF120B0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v-slot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7FCCA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"route"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406E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"out-in"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DB6F98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slotProps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406E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component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551242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transition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BAA2126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router-view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</w:p>
    <w:p w14:paraId="48C6B154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98DCD8B" w14:textId="77777777" w:rsidR="00E406E2" w:rsidRPr="00E406E2" w:rsidRDefault="00E406E2" w:rsidP="00E40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406E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E406E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60B62B" w14:textId="77777777" w:rsidR="00574A07" w:rsidRPr="005B11BC" w:rsidRDefault="00574A07" w:rsidP="005B11B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BC63788" w14:textId="38609ED8" w:rsidR="009A3BB8" w:rsidRDefault="009A3BB8" w:rsidP="009A3BB8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Teleport Fragments</w:t>
      </w:r>
    </w:p>
    <w:p w14:paraId="6DBAA5A6" w14:textId="77777777" w:rsidR="00574A07" w:rsidRPr="00574A07" w:rsidRDefault="00574A07" w:rsidP="00574A0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16157E6" w14:textId="62D6A24A" w:rsidR="009A3BB8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Transitions V3</w:t>
      </w:r>
    </w:p>
    <w:p w14:paraId="5F1CCC85" w14:textId="20F010A0" w:rsidR="008B7DDA" w:rsidRDefault="008B7DDA" w:rsidP="008B7D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643A75E" wp14:editId="5B09C5A4">
            <wp:extent cx="4462272" cy="37376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691" cy="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11E" w14:textId="0DF68C33" w:rsidR="008B7DDA" w:rsidRDefault="008B7DDA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466D42D7" w14:textId="794CC4A1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V2</w:t>
      </w:r>
    </w:p>
    <w:p w14:paraId="3E5A949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403D56A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1F103D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CBEA7A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931E9E3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AE682D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36D9C9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431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B4DBFC7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1F431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F431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0C2DAE8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E54D72B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67CF3AC6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431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40EB9F0" w14:textId="77777777" w:rsidR="001F4312" w:rsidRPr="001F4312" w:rsidRDefault="001F4312" w:rsidP="001F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203AEB" w14:textId="13FFF74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DBDC5B1" w14:textId="394F2B65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Transitions V3</w:t>
      </w:r>
    </w:p>
    <w:p w14:paraId="7409A53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1147D5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A190901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};</w:t>
      </w:r>
    </w:p>
    <w:p w14:paraId="2D7B777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4A376E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16931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toggleBox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154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!</w:t>
      </w:r>
      <w:r w:rsidRPr="005B11B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isVisible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1829AE4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A7D16E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BE3EF2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25BCD6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4095B0" w14:textId="2D754307" w:rsidR="001F4312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035E244" w14:textId="605CF5C7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V2</w:t>
      </w:r>
    </w:p>
    <w:p w14:paraId="4402A23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16BD2D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76437F8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AC4100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74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2F578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205C7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8968F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48C13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CC220A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E6C445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87BAE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1A8B0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53AA1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9AFF59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6D6A2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68E8B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4DCB53" w14:textId="67FE6F2F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26FC52BD" w14:textId="7CE57759" w:rsidR="00AA42D5" w:rsidRDefault="00AA42D5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Style.css V3</w:t>
      </w:r>
    </w:p>
    <w:p w14:paraId="7448E19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B03EBC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077E2B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24168A3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-30px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2580D1B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6FBA11F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E60F3B6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872519A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.box-fade-leave-active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4B15B8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transition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all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0.3s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11B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ease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3116165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CD25C99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372B8E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.box-fade-enter-to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8EB57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.box-fade-leave-from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D53A27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opacity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24B76C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B11B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transform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5B11B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translateY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11B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B9D6820" w14:textId="77777777" w:rsidR="005B11BC" w:rsidRPr="005B11BC" w:rsidRDefault="005B11BC" w:rsidP="005B1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11B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965CF2F" w14:textId="77777777" w:rsidR="001F4312" w:rsidRPr="008B7DDA" w:rsidRDefault="001F4312" w:rsidP="008B7DD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1DA4D5F2" w14:textId="345B4084" w:rsidR="00D66066" w:rsidRPr="00D66066" w:rsidRDefault="009A3BB8" w:rsidP="00D66066">
      <w:pPr>
        <w:pStyle w:val="ListParagraph"/>
        <w:numPr>
          <w:ilvl w:val="0"/>
          <w:numId w:val="31"/>
        </w:numPr>
        <w:spacing w:after="0" w:line="36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Vuex V2</w:t>
      </w:r>
      <w:r w:rsidR="00D660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And Vuex V3</w:t>
      </w:r>
    </w:p>
    <w:p w14:paraId="50752895" w14:textId="77777777" w:rsidR="000D04F2" w:rsidRDefault="000D04F2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BC6DBCD" w14:textId="55CDBA69" w:rsidR="00D66066" w:rsidRDefault="00F9335E" w:rsidP="00F9335E">
      <w:pPr>
        <w:spacing w:after="0" w:line="360" w:lineRule="auto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58D1CA12" wp14:editId="5C5A3447">
            <wp:extent cx="5025542" cy="4424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758" cy="4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C02" w14:textId="737D07D9" w:rsidR="00F9335E" w:rsidRDefault="00F9335E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E945312" w14:textId="77777777" w:rsidR="000D04F2" w:rsidRDefault="000D04F2" w:rsidP="000D04F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V2</w:t>
      </w:r>
    </w:p>
    <w:p w14:paraId="4B43B92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22B7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'vuex'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EF7DA9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58AA41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2C69DB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9C48C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EA093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14C146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Vuex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4EB68A0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BD92E1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CB01F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3818905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216556D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7C1EA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5A5D4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B8F7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210A6E7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283BE0F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C32E7A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67EDF62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F08A25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947AB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D94088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1772D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59E69F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595509B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E62A69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99DEB6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A5C0A7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80A0E03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4C844F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20A49D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FC07B7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64DC92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12A5168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F81C8C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FFD3B6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render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7920BCF8" w14:textId="77FE8055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EA3021A" w14:textId="77777777" w:rsidR="000D04F2" w:rsidRDefault="000D04F2" w:rsidP="00D66066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8D4CDC" w14:textId="511A27FD" w:rsid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0D04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Main.js V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3</w:t>
      </w:r>
    </w:p>
    <w:p w14:paraId="5828899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6347A3F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642826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'./App.vue'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0926AA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C11BD4B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F97A41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77DD9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20F253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2A127E6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22886DB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6E6E59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01D9D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0E279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6F112DE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toISOString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(),</w:t>
      </w:r>
    </w:p>
    <w:p w14:paraId="011A1E22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202A88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1B0873B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E4C715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45A547D0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0C0C04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D9DCCE5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addUser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9CA4A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'addUser'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09249E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296D59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B54A7A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getters: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9B193F7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C86537C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0D04F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83D6CFA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078A7DC1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6706FACD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11D0725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4BEAA8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1A1B93E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4C4714" w14:textId="77777777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46067292" w14:textId="798E4206" w:rsidR="000D04F2" w:rsidRPr="000D04F2" w:rsidRDefault="000D04F2" w:rsidP="000D04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D04F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app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D04F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mount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D04F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0D04F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7035C49" w14:textId="77777777" w:rsidR="000D04F2" w:rsidRPr="000D04F2" w:rsidRDefault="000D04F2" w:rsidP="00D6606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308F721A" w14:textId="4C5CA4A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319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Vue 3 New Features</w:t>
      </w:r>
    </w:p>
    <w:p w14:paraId="3169CF97" w14:textId="77777777" w:rsidR="00F06431" w:rsidRDefault="00F06431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FFB209" w14:textId="5ACF6D17" w:rsidR="00FE42E8" w:rsidRDefault="00F06431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032E573" wp14:editId="537B86A9">
            <wp:extent cx="4140403" cy="73828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123" cy="7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33D" w14:textId="77777777" w:rsidR="00DE64D6" w:rsidRDefault="00DE64D6" w:rsidP="00F06431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DDC5851" w14:textId="7D5DD808" w:rsidR="00F06431" w:rsidRDefault="00DE64D6" w:rsidP="00DE64D6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DE64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Using Teleport</w:t>
      </w:r>
      <w:r w:rsidR="00C02A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 = ConfirmDialog.vue</w:t>
      </w:r>
    </w:p>
    <w:p w14:paraId="21446EB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57072A" w14:textId="77777777" w:rsidR="00DE64D6" w:rsidRPr="00DE64D6" w:rsidRDefault="00DE64D6" w:rsidP="00C02A19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"body"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BABD0E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F3CA6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"backdrop"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7D4A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open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096470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3016F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Are you sure?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EE9E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header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53108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AF157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Do you want to proceed with this operation?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D7561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section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00D89D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6ECC42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9EEC2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Yes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D738EA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menu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AF362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dialog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BE865B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3556B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teleport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4D1F9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C10380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B008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4B0555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E64D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187833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emits: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],</w:t>
      </w:r>
    </w:p>
    <w:p w14:paraId="0CC83311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E64D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75BD46F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cancel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18F1AE8C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"cancel"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AC1ED08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},</w:t>
      </w:r>
    </w:p>
    <w:p w14:paraId="4CAEF9E9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confirm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FB64DB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E64D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$emit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E64D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"confirm"</w:t>
      </w: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FD038CD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21FE9B7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D55D1C6" w14:textId="77777777" w:rsidR="00DE64D6" w:rsidRPr="00DE64D6" w:rsidRDefault="00DE64D6" w:rsidP="00D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4F3D9F05" w14:textId="4F63A9C7" w:rsidR="00DE64D6" w:rsidRPr="00DE64D6" w:rsidRDefault="00DE64D6" w:rsidP="00F87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E64D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E64D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71D2FC" w14:textId="77777777" w:rsidR="00DE64D6" w:rsidRPr="00DE64D6" w:rsidRDefault="00DE64D6" w:rsidP="00DE64D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B62093B" w14:textId="1921982A" w:rsidR="00C02A19" w:rsidRDefault="00C02A19" w:rsidP="00C02A19">
      <w:pPr>
        <w:pStyle w:val="ListParagraph"/>
        <w:numPr>
          <w:ilvl w:val="0"/>
          <w:numId w:val="32"/>
        </w:numPr>
        <w:spacing w:after="0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Fragments = AdminMode.vue</w:t>
      </w:r>
    </w:p>
    <w:p w14:paraId="38D73E01" w14:textId="3B18DB4B" w:rsidR="00C02A19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V2</w:t>
      </w:r>
    </w:p>
    <w:p w14:paraId="3FC2E8FE" w14:textId="4CA131CB" w:rsid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00258A" w14:textId="2A2EC321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 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208E43" w14:textId="55802F34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FE559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27477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EE9658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AAB8D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A1AF14" w14:textId="2CC65C25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50C9D507" w14:textId="18DE3C26" w:rsidR="001F31E4" w:rsidRDefault="001F31E4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V3</w:t>
      </w:r>
    </w:p>
    <w:p w14:paraId="483AFF0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A55DBA0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forceConfirm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cancelChange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confirmChange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confirm-dialog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AD7522E" w14:textId="77777777" w:rsidR="001F31E4" w:rsidRPr="001F31E4" w:rsidRDefault="001F31E4" w:rsidP="001F31E4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788C5F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modeName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h2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ADF472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F31E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Deactivate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87B4BE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2DDC7B" w14:textId="77777777" w:rsidR="001F31E4" w:rsidRPr="001F31E4" w:rsidRDefault="001F31E4" w:rsidP="001F3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F31E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1F31E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6F143D" w14:textId="77777777" w:rsidR="00C02A19" w:rsidRPr="00C02A19" w:rsidRDefault="00C02A19" w:rsidP="00C02A1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</w:p>
    <w:p w14:paraId="0A1917D4" w14:textId="455DDE15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The New Composition API</w:t>
      </w:r>
    </w:p>
    <w:p w14:paraId="5155DEF3" w14:textId="77777777" w:rsidR="009821E3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D1DAB2A" w14:textId="23506953" w:rsidR="00FE42E8" w:rsidRDefault="009821E3" w:rsidP="009821E3">
      <w:pPr>
        <w:pStyle w:val="ListParagraph"/>
        <w:spacing w:after="0" w:line="360" w:lineRule="auto"/>
        <w:ind w:left="0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F5DABE7" wp14:editId="05CC57E7">
            <wp:extent cx="4506163" cy="41547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25" cy="4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6014" w14:textId="5FB724E8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7FB3E552" w14:textId="363C3470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Further Migration Resources</w:t>
      </w:r>
    </w:p>
    <w:p w14:paraId="3EB47FC9" w14:textId="0E9D1384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335FDF" w14:textId="77777777" w:rsidR="009821E3" w:rsidRPr="009821E3" w:rsidRDefault="009821E3" w:rsidP="009821E3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3B0266ED" w14:textId="77777777" w:rsidR="009821E3" w:rsidRPr="000B0E49" w:rsidRDefault="009821E3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3717BAB" w14:textId="2D97065B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About This Course And Vue 3</w:t>
      </w:r>
    </w:p>
    <w:p w14:paraId="15DB9DB7" w14:textId="5A2EB9D0" w:rsidR="00FE42E8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B77B7EA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4D9B577A" w14:textId="77777777" w:rsidR="00530B95" w:rsidRPr="000B0E49" w:rsidRDefault="00530B95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83E462" w14:textId="253E21FD" w:rsidR="00FE42E8" w:rsidRDefault="00FE42E8" w:rsidP="00FE42E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323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About This Course And Vue 3 (Written Summary)</w:t>
      </w:r>
    </w:p>
    <w:p w14:paraId="5BAABCB4" w14:textId="77777777" w:rsidR="00FE42E8" w:rsidRPr="000B0E49" w:rsidRDefault="00FE42E8" w:rsidP="00FE42E8">
      <w:pPr>
        <w:pStyle w:val="ListParagraph"/>
        <w:spacing w:after="0" w:line="360" w:lineRule="auto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AD7689F" w14:textId="77777777" w:rsidR="00530B95" w:rsidRPr="009821E3" w:rsidRDefault="00530B95" w:rsidP="00530B95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9821E3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zh-CN"/>
        </w:rPr>
        <w:t>No Note</w:t>
      </w:r>
    </w:p>
    <w:p w14:paraId="56FFDB5D" w14:textId="77777777" w:rsidR="00FE42E8" w:rsidRPr="00FE42E8" w:rsidRDefault="00FE42E8" w:rsidP="00FE42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E42E8" w:rsidRPr="00FE42E8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8"/>
  </w:num>
  <w:num w:numId="5">
    <w:abstractNumId w:val="20"/>
  </w:num>
  <w:num w:numId="6">
    <w:abstractNumId w:val="10"/>
  </w:num>
  <w:num w:numId="7">
    <w:abstractNumId w:val="9"/>
  </w:num>
  <w:num w:numId="8">
    <w:abstractNumId w:val="27"/>
  </w:num>
  <w:num w:numId="9">
    <w:abstractNumId w:val="2"/>
  </w:num>
  <w:num w:numId="10">
    <w:abstractNumId w:val="4"/>
  </w:num>
  <w:num w:numId="11">
    <w:abstractNumId w:val="24"/>
  </w:num>
  <w:num w:numId="12">
    <w:abstractNumId w:val="21"/>
  </w:num>
  <w:num w:numId="13">
    <w:abstractNumId w:val="22"/>
  </w:num>
  <w:num w:numId="14">
    <w:abstractNumId w:val="14"/>
  </w:num>
  <w:num w:numId="15">
    <w:abstractNumId w:val="0"/>
  </w:num>
  <w:num w:numId="16">
    <w:abstractNumId w:val="25"/>
  </w:num>
  <w:num w:numId="17">
    <w:abstractNumId w:val="29"/>
  </w:num>
  <w:num w:numId="18">
    <w:abstractNumId w:val="11"/>
  </w:num>
  <w:num w:numId="19">
    <w:abstractNumId w:val="23"/>
  </w:num>
  <w:num w:numId="20">
    <w:abstractNumId w:val="5"/>
  </w:num>
  <w:num w:numId="21">
    <w:abstractNumId w:val="6"/>
  </w:num>
  <w:num w:numId="22">
    <w:abstractNumId w:val="8"/>
  </w:num>
  <w:num w:numId="23">
    <w:abstractNumId w:val="3"/>
  </w:num>
  <w:num w:numId="24">
    <w:abstractNumId w:val="26"/>
  </w:num>
  <w:num w:numId="25">
    <w:abstractNumId w:val="31"/>
  </w:num>
  <w:num w:numId="26">
    <w:abstractNumId w:val="19"/>
  </w:num>
  <w:num w:numId="27">
    <w:abstractNumId w:val="30"/>
  </w:num>
  <w:num w:numId="28">
    <w:abstractNumId w:val="15"/>
  </w:num>
  <w:num w:numId="29">
    <w:abstractNumId w:val="17"/>
  </w:num>
  <w:num w:numId="30">
    <w:abstractNumId w:val="16"/>
  </w:num>
  <w:num w:numId="31">
    <w:abstractNumId w:val="1"/>
  </w:num>
  <w:num w:numId="32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A76D3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9658E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57A76"/>
    <w:rsid w:val="00871BAE"/>
    <w:rsid w:val="0087383F"/>
    <w:rsid w:val="00875CA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8810</TotalTime>
  <Pages>11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365</cp:revision>
  <dcterms:created xsi:type="dcterms:W3CDTF">2020-10-13T04:27:00Z</dcterms:created>
  <dcterms:modified xsi:type="dcterms:W3CDTF">2020-10-29T16:25:00Z</dcterms:modified>
</cp:coreProperties>
</file>