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886F1" w14:textId="3707E691" w:rsidR="003168EA" w:rsidRDefault="00156684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56684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36 – Adding Animations And Transitions</w:t>
      </w:r>
    </w:p>
    <w:p w14:paraId="45252583" w14:textId="77777777" w:rsidR="00156684" w:rsidRPr="001F13BD" w:rsidRDefault="00156684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58076B70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168EA">
        <w:rPr>
          <w:rFonts w:ascii="Times New Roman" w:hAnsi="Times New Roman" w:cs="Times New Roman"/>
          <w:sz w:val="24"/>
          <w:szCs w:val="24"/>
        </w:rPr>
        <w:t>5</w:t>
      </w:r>
      <w:r w:rsidR="00156684">
        <w:rPr>
          <w:rFonts w:ascii="Times New Roman" w:hAnsi="Times New Roman" w:cs="Times New Roman"/>
          <w:sz w:val="24"/>
          <w:szCs w:val="24"/>
        </w:rPr>
        <w:t>15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235713">
        <w:rPr>
          <w:rFonts w:ascii="Times New Roman" w:hAnsi="Times New Roman" w:cs="Times New Roman"/>
          <w:sz w:val="24"/>
          <w:szCs w:val="24"/>
        </w:rPr>
        <w:t>5</w:t>
      </w:r>
      <w:r w:rsidR="00156684">
        <w:rPr>
          <w:rFonts w:ascii="Times New Roman" w:hAnsi="Times New Roman" w:cs="Times New Roman"/>
          <w:sz w:val="24"/>
          <w:szCs w:val="24"/>
        </w:rPr>
        <w:t>39</w:t>
      </w:r>
    </w:p>
    <w:p w14:paraId="0E963B95" w14:textId="6E8B5CC0" w:rsidR="005C70D7" w:rsidRDefault="005C70D7" w:rsidP="00154BCC">
      <w:pPr>
        <w:tabs>
          <w:tab w:val="left" w:pos="2880"/>
        </w:tabs>
        <w:spacing w:after="0" w:line="276" w:lineRule="auto"/>
      </w:pPr>
    </w:p>
    <w:p w14:paraId="737225E3" w14:textId="2C76CAF7" w:rsidR="00156684" w:rsidRDefault="00156684" w:rsidP="00156684">
      <w:pPr>
        <w:pStyle w:val="ListParagraph"/>
        <w:numPr>
          <w:ilvl w:val="0"/>
          <w:numId w:val="39"/>
        </w:numPr>
        <w:tabs>
          <w:tab w:val="left" w:pos="28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6684">
        <w:rPr>
          <w:rFonts w:ascii="Times New Roman" w:hAnsi="Times New Roman" w:cs="Times New Roman"/>
          <w:sz w:val="24"/>
          <w:szCs w:val="24"/>
        </w:rPr>
        <w:t>We can use &lt;transition&gt;&lt;/transition&gt; to animate element. We can use this tag only for one element. For more than one element, we can use &lt;transition-group&gt;</w:t>
      </w:r>
      <w:r w:rsidRPr="00156684">
        <w:rPr>
          <w:rFonts w:ascii="Times New Roman" w:hAnsi="Times New Roman" w:cs="Times New Roman"/>
          <w:sz w:val="24"/>
          <w:szCs w:val="24"/>
        </w:rPr>
        <w:t>&lt;</w:t>
      </w:r>
      <w:r w:rsidRPr="00156684">
        <w:rPr>
          <w:rFonts w:ascii="Times New Roman" w:hAnsi="Times New Roman" w:cs="Times New Roman"/>
          <w:sz w:val="24"/>
          <w:szCs w:val="24"/>
        </w:rPr>
        <w:t>/</w:t>
      </w:r>
      <w:r w:rsidRPr="00156684">
        <w:rPr>
          <w:rFonts w:ascii="Times New Roman" w:hAnsi="Times New Roman" w:cs="Times New Roman"/>
          <w:sz w:val="24"/>
          <w:szCs w:val="24"/>
        </w:rPr>
        <w:t>transition-group&gt;</w:t>
      </w:r>
      <w:r w:rsidRPr="00156684">
        <w:rPr>
          <w:rFonts w:ascii="Times New Roman" w:hAnsi="Times New Roman" w:cs="Times New Roman"/>
          <w:sz w:val="24"/>
          <w:szCs w:val="24"/>
        </w:rPr>
        <w:t>.</w:t>
      </w:r>
    </w:p>
    <w:p w14:paraId="64553215" w14:textId="77777777" w:rsidR="00156684" w:rsidRPr="00156684" w:rsidRDefault="00156684" w:rsidP="00156684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7F48E5" w14:textId="4DAB2659" w:rsidR="00254435" w:rsidRDefault="00254435" w:rsidP="00254435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Animation</w:t>
      </w:r>
    </w:p>
    <w:p w14:paraId="39EB0E95" w14:textId="7E723874" w:rsidR="00254435" w:rsidRDefault="00254435" w:rsidP="00254435">
      <w:pPr>
        <w:tabs>
          <w:tab w:val="left" w:pos="2880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3A3F92" wp14:editId="3C28A5ED">
            <wp:extent cx="4528109" cy="140245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017" cy="140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C5A7" w14:textId="77777777" w:rsidR="00254435" w:rsidRPr="00254435" w:rsidRDefault="00254435" w:rsidP="00254435">
      <w:pPr>
        <w:tabs>
          <w:tab w:val="left" w:pos="2880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A6FE87" w14:textId="520F2988" w:rsidR="00254435" w:rsidRDefault="00254435" w:rsidP="00156684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: Fade, Animation : Slide</w:t>
      </w:r>
    </w:p>
    <w:p w14:paraId="2AB9195A" w14:textId="77777777" w:rsidR="0013543D" w:rsidRDefault="0013543D" w:rsidP="0013543D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1022AD" w14:textId="3A005F8B" w:rsidR="0013543D" w:rsidRDefault="0013543D" w:rsidP="00156684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JS Hooks</w:t>
      </w:r>
    </w:p>
    <w:p w14:paraId="26D12AD7" w14:textId="4A7E3C39" w:rsidR="0013543D" w:rsidRDefault="0013543D" w:rsidP="001354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8E5E48" wp14:editId="3EFFACD6">
            <wp:extent cx="4506163" cy="171051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30" cy="17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3E2F" w14:textId="77777777" w:rsidR="0013543D" w:rsidRDefault="0013543D" w:rsidP="001354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355DA" w14:textId="5631754D" w:rsidR="00A84370" w:rsidRDefault="00A84370" w:rsidP="00A84370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=”false” means for that element we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style.</w:t>
      </w:r>
    </w:p>
    <w:p w14:paraId="426DE1D1" w14:textId="77777777" w:rsidR="00A109BF" w:rsidRPr="00A109BF" w:rsidRDefault="00A109BF" w:rsidP="00A109BF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727B82" w14:textId="61A9BEB8" w:rsidR="00A84370" w:rsidRDefault="00A84370" w:rsidP="00A84370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Animation</w:t>
      </w:r>
    </w:p>
    <w:p w14:paraId="72609843" w14:textId="77777777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beforeEnter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EBE35A7" w14:textId="4CE49D9C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beforeEnter</w:t>
      </w:r>
      <w:proofErr w:type="spellEnd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21D367C" w14:textId="19686092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proofErr w:type="spellStart"/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5C025C4" w14:textId="3F24A7F5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proofErr w:type="spellStart"/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'px</w:t>
      </w:r>
      <w:proofErr w:type="gram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7758734" w14:textId="2E330DFA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42D095CE" w14:textId="45E40E82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enter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done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70FD75A" w14:textId="1039A654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'enter'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5C57788" w14:textId="5E231940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3875C18" w14:textId="42F51B86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    </w:t>
      </w:r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8437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interval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setInterval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AE4EDB2" w14:textId="07815556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proofErr w:type="spellStart"/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(</w:t>
      </w:r>
      <w:proofErr w:type="spellStart"/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+ 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'px</w:t>
      </w:r>
      <w:proofErr w:type="gram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B7F8B80" w14:textId="2DA7F24F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+;</w:t>
      </w:r>
      <w:proofErr w:type="gramEnd"/>
    </w:p>
    <w:p w14:paraId="37176C11" w14:textId="02198DCD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899955B" w14:textId="48C780F2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clearInterval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interval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7037AFB" w14:textId="58712ACD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ab/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done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B91CE7E" w14:textId="4844B913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ab/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3AB9369" w14:textId="44F8BF86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 </w:t>
      </w:r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843029A" w14:textId="117DDC3B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4DC7B785" w14:textId="590D716F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afterEnter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1D84089" w14:textId="279C62E7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afterEnter</w:t>
      </w:r>
      <w:proofErr w:type="spellEnd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0308BBA" w14:textId="20A5BE2F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416D551C" w14:textId="73C591DA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enterCancelled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A66EB4A" w14:textId="30F62B04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enterCancelled</w:t>
      </w:r>
      <w:proofErr w:type="spellEnd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95D40BC" w14:textId="7B5FAE11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098957BF" w14:textId="7D7952ED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beforeLeave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4F80024" w14:textId="2F0B7BD6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beforeLeave</w:t>
      </w:r>
      <w:proofErr w:type="spellEnd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92A6966" w14:textId="541D9851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proofErr w:type="spellStart"/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B1A65DE" w14:textId="779467B2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proofErr w:type="spellStart"/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'px</w:t>
      </w:r>
      <w:proofErr w:type="gram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EC2BA22" w14:textId="7DDBFC01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6F6B84F0" w14:textId="326F3C51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leave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done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AD7DC2F" w14:textId="28AF7166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'leave'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626A742" w14:textId="63DA8CD3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3EB3A95" w14:textId="4BBFCCC4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8437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interval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setInterval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2335B64" w14:textId="41685B85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proofErr w:type="spellStart"/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(</w:t>
      </w:r>
      <w:proofErr w:type="spellStart"/>
      <w:r w:rsidRPr="00A8437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- 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+ 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'px</w:t>
      </w:r>
      <w:proofErr w:type="gram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745EF6F" w14:textId="236D64FA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+;</w:t>
      </w:r>
      <w:proofErr w:type="gramEnd"/>
    </w:p>
    <w:p w14:paraId="70FF4293" w14:textId="6680D5F3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r w:rsidRPr="00A8437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BA9E5A9" w14:textId="01051432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  </w:t>
      </w: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clearInterval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interval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FDC395F" w14:textId="11FDC365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  </w:t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done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E91B51A" w14:textId="6366F00D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6DD53C8" w14:textId="0827B4FA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 </w:t>
      </w:r>
      <w:r w:rsidRPr="00A8437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3E3CF02" w14:textId="148CEFE6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05897824" w14:textId="7069D0C1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afterLeave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5D2ACA9" w14:textId="3EA45CC6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afterLeave</w:t>
      </w:r>
      <w:proofErr w:type="spellEnd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E368FFB" w14:textId="0A5C5DF3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0E3E800E" w14:textId="267A7A72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leaveCancelled</w:t>
      </w:r>
      <w:proofErr w:type="spellEnd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EC353E8" w14:textId="767ACB68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Pr="00A8437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8437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leaveCancelled</w:t>
      </w:r>
      <w:proofErr w:type="spellEnd"/>
      <w:r w:rsidRPr="00A8437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676B54F" w14:textId="43B8247B" w:rsidR="00A84370" w:rsidRPr="00A84370" w:rsidRDefault="00A84370" w:rsidP="00A8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8437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4806783A" w14:textId="0495562D" w:rsidR="00A84370" w:rsidRDefault="00A84370" w:rsidP="00A84370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17A568" w14:textId="2D0EE8BB" w:rsidR="00A109BF" w:rsidRDefault="00A109BF" w:rsidP="00A109BF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Result</w:t>
      </w:r>
    </w:p>
    <w:p w14:paraId="300318F0" w14:textId="6AB5286E" w:rsidR="00A109BF" w:rsidRDefault="00A109BF" w:rsidP="00A109BF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2DCFA46" w14:textId="2DB25209" w:rsidR="00A109BF" w:rsidRDefault="00A109BF" w:rsidP="00A109BF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</w:p>
    <w:p w14:paraId="2AE1A6E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CBBA5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B862B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AFC86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1A884B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Animations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F8443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75D9C63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select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alertAnimation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D457AD3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"fade"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Fade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85CA0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"slide"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Slide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option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A4D63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select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EBB147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0CBED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"btn btn-primary"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Show Alert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602457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3121F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alertAnimation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7F0818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"alert alert-info"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v-show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is some Info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0A6FE5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788D6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"slide"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"animation"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appear</w:t>
      </w:r>
      <w:proofErr w:type="gram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8D55F9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"alert alert-info"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is some Info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CC00B8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E87095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</w:p>
    <w:p w14:paraId="5D7D490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enter-active-class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"animated bounce"</w:t>
      </w:r>
    </w:p>
    <w:p w14:paraId="2A66B0B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leave-active-class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"animated shake"</w:t>
      </w:r>
    </w:p>
    <w:p w14:paraId="4097026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44D92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"alert alert-info"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is some Info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84C7B6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927C39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alertAnimation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"out-in"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5882EB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"alert alert-info"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"info"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is some Info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475ADD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"alert alert-warning"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v-else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"warning"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is some Warning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9A551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BF1A3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5E698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"btn btn-primary"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load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load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Load / Remove Element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044CC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02EA4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</w:p>
    <w:p w14:paraId="11E27A2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before-enter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beforeEnter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387564F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0AAF2B0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after-enter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afterEnter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7D136AF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enter-cancelled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enterCancelled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6CFB460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BA01F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before-leave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beforeLeave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40EA139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leave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leave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6EFF080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after-leave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afterLeave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48E41C3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leave-cancelled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leaveCancelled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721BF10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: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css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4FB75F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"width: 300px; height: 100px; background-color: lightgreen"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load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E92A1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01B33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460C0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btn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btn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-primary"</w:t>
      </w:r>
    </w:p>
    <w:p w14:paraId="5348D68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selectedComponent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'app-success-alert'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?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selectedComponent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'app-danger-alert'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selectedComponent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'app-success-alert'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5A5B9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Toogle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Components</w:t>
      </w:r>
    </w:p>
    <w:p w14:paraId="2178C7A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90786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67273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"fade"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"out-in"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5813C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component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selectedComponent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component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BFB152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684A6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DFBDA5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"btn btn-primary"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addItem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Add Item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F5066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proofErr w:type="spellEnd"/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03E82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"list-group"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EECDC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transition-group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"slide"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45842E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</w:p>
    <w:p w14:paraId="690C417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"list-group-item"</w:t>
      </w:r>
    </w:p>
    <w:p w14:paraId="16380AA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14:paraId="7EFDB11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@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removeItem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</w:p>
    <w:p w14:paraId="6580767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"cursor: pointer"</w:t>
      </w:r>
    </w:p>
    <w:p w14:paraId="0C4D46F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: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</w:p>
    <w:p w14:paraId="0BA73643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8D9705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transition-group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B7CF2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E93470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18263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7FDE9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48ACDA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C012DA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4405F3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929A9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DangerAlert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DangerAlert.vue</w:t>
      </w:r>
      <w:proofErr w:type="spellEnd"/>
      <w:proofErr w:type="gram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742C28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SuccessAlert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SuccessAlert.vue</w:t>
      </w:r>
      <w:proofErr w:type="spellEnd"/>
      <w:proofErr w:type="gram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72D2C5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B0B4FD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C02A81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CF79B8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21658B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E565A3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load: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1CEF15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alertAnimation</w:t>
      </w:r>
      <w:proofErr w:type="spellEnd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'fade'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B0DE4B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F0CCE5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selectedComponent</w:t>
      </w:r>
      <w:proofErr w:type="spellEnd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'app-success-alert'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9560DC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455B10B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519C0CC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6AA2E3C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609B0C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beforeEnter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CCE6C9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beforeEnter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62901E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E3B9A7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'px</w:t>
      </w:r>
      <w:proofErr w:type="gram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FA2B2D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2FB468B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enter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done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7229A5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'enter'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5889FC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5656AE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interval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setInterval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EC31E2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(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+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'px</w:t>
      </w:r>
      <w:proofErr w:type="gram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E695A4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+;</w:t>
      </w:r>
      <w:proofErr w:type="gramEnd"/>
    </w:p>
    <w:p w14:paraId="0AB9E70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8E1EEF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clearInterval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interval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E98216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done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D46AA2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}</w:t>
      </w:r>
    </w:p>
    <w:p w14:paraId="3AF9D74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},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DC3D0F3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7C33C92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afterEnter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9B9A773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afterEnter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259DA6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1C1C129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enterCancelled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C01B95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enterCancelled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92F346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52FB88A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beforeLeave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6B5371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beforeLeave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10F6CC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7CE19E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'px</w:t>
      </w:r>
      <w:proofErr w:type="gram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8C5024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08F3F55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leave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done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218DFC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'leave'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F4CC953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FD469A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interval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setInterval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2E689E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(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elementWidth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-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+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'px</w:t>
      </w:r>
      <w:proofErr w:type="gram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145596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+;</w:t>
      </w:r>
      <w:proofErr w:type="gramEnd"/>
    </w:p>
    <w:p w14:paraId="6C82BEB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round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EDC7D6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clearInterval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interval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BC4A8E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done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29135F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}</w:t>
      </w:r>
    </w:p>
    <w:p w14:paraId="77D0CCA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},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0470C4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60AF379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afterLeave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CF48B5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afterLeave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C92B9F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73F4EA0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leaveCancelled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5C322A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leaveCancelled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A1624B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3E8C0AA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addItem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D807D2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pos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109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Math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floor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Math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random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*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54E49F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splice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7793C5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</w:t>
      </w:r>
    </w:p>
    <w:p w14:paraId="510B94E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removeItem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45BC1C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splice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index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F25A5B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32524C3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1A41EC4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E12895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appDangerAlert</w:t>
      </w:r>
      <w:proofErr w:type="spellEnd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DangerAlert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82C43E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appSuccessAlert</w:t>
      </w:r>
      <w:proofErr w:type="spellEnd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SuccessAlert</w:t>
      </w:r>
      <w:proofErr w:type="spellEnd"/>
    </w:p>
    <w:p w14:paraId="353682E3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748034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0B17E5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48FCD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F189C2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E2B21B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.fade-enter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B84C8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45BDC7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3256E6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E09A04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.fade-enter-active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257115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opacity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14059E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CC6722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41502E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.fade-leave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51C2FA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/*opacity: 1;*/</w:t>
      </w:r>
    </w:p>
    <w:p w14:paraId="055C0ED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7B19E9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41E4DA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.fade-leave-active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995624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opacity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2E8CFA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87335E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6E7988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D3B3D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.slide-enter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DA6DA2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50BF9F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/*transform: </w:t>
      </w:r>
      <w:proofErr w:type="spellStart"/>
      <w:r w:rsidRPr="00A109B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translateY</w:t>
      </w:r>
      <w:proofErr w:type="spellEnd"/>
      <w:r w:rsidRPr="00A109B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(20px);*/</w:t>
      </w:r>
    </w:p>
    <w:p w14:paraId="67812C8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}</w:t>
      </w:r>
    </w:p>
    <w:p w14:paraId="61953E7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58AEAE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.slide-enter-active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D632B5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slide-in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ease-out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forwards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08266A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opacity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.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5A8B11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39DACF3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3009C9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.slide-leave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9848DD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D437A4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0B5EC2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E31543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.slide-leave-active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57940E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animation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slide-out 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ease-out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forwards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7BB1C3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opacity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035EBB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FA0390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absolute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0B9677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3C3EFF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EDAA4FD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.slide-move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4F83CD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transform </w:t>
      </w:r>
      <w:proofErr w:type="gramStart"/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4340D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91BB3F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6D3598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@keyframes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slide-in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51D76B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from {</w:t>
      </w:r>
    </w:p>
    <w:p w14:paraId="5661186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20px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5F34A1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416F3B0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to {</w:t>
      </w:r>
    </w:p>
    <w:p w14:paraId="6338B5D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1A3DBD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56354A1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568AB79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B872D9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@keyframes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slide-out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BED555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from {</w:t>
      </w:r>
    </w:p>
    <w:p w14:paraId="5AEF059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B6C47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649C6CD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to {</w:t>
      </w:r>
    </w:p>
    <w:p w14:paraId="60092D61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spellStart"/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proofErr w:type="spellEnd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20px</w:t>
      </w:r>
      <w:proofErr w:type="gramStart"/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B1ECCEF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47A8DFD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B45059C" w14:textId="21F5310D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01EC8D" w14:textId="56679178" w:rsidR="00A109BF" w:rsidRDefault="00A109BF" w:rsidP="00A109BF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4488F3" w14:textId="426A93F8" w:rsidR="00A109BF" w:rsidRDefault="00A109BF" w:rsidP="00A109BF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DangerAlert.vue</w:t>
      </w:r>
      <w:proofErr w:type="spellEnd"/>
    </w:p>
    <w:p w14:paraId="082E7B6C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419EF8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"alert alert-danger"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is dangerous!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27C8DE6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782BF0" w14:textId="5FC56922" w:rsidR="00A109BF" w:rsidRDefault="00A109BF" w:rsidP="00A109BF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SuccessAlert.vue</w:t>
      </w:r>
      <w:proofErr w:type="spellEnd"/>
    </w:p>
    <w:p w14:paraId="648F9232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2E87170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"alert alert-success"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This is successful!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A54C2DB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A109BF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5F2D4C" w14:textId="00C43E6E" w:rsidR="00A109BF" w:rsidRDefault="00A109BF" w:rsidP="00A109BF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1397EA" w14:textId="046A5F72" w:rsidR="00A109BF" w:rsidRDefault="00A109BF" w:rsidP="00A109BF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Main.js</w:t>
      </w:r>
    </w:p>
    <w:p w14:paraId="5997462A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1B6B9CC4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App.vue</w:t>
      </w:r>
      <w:proofErr w:type="spellEnd"/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0A69C713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706DC67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7D420D3E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A02FBB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render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109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109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F7F3615" w14:textId="77777777" w:rsidR="00A109BF" w:rsidRPr="00A109BF" w:rsidRDefault="00A109BF" w:rsidP="00A1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109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</w:t>
      </w:r>
    </w:p>
    <w:p w14:paraId="7FDC55CF" w14:textId="77777777" w:rsidR="00A109BF" w:rsidRPr="00A109BF" w:rsidRDefault="00A109BF" w:rsidP="00A109BF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A109BF" w:rsidRPr="00A109BF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6"/>
  </w:num>
  <w:num w:numId="6">
    <w:abstractNumId w:val="12"/>
  </w:num>
  <w:num w:numId="7">
    <w:abstractNumId w:val="11"/>
  </w:num>
  <w:num w:numId="8">
    <w:abstractNumId w:val="34"/>
  </w:num>
  <w:num w:numId="9">
    <w:abstractNumId w:val="3"/>
  </w:num>
  <w:num w:numId="10">
    <w:abstractNumId w:val="5"/>
  </w:num>
  <w:num w:numId="11">
    <w:abstractNumId w:val="30"/>
  </w:num>
  <w:num w:numId="12">
    <w:abstractNumId w:val="27"/>
  </w:num>
  <w:num w:numId="13">
    <w:abstractNumId w:val="28"/>
  </w:num>
  <w:num w:numId="14">
    <w:abstractNumId w:val="18"/>
  </w:num>
  <w:num w:numId="15">
    <w:abstractNumId w:val="0"/>
  </w:num>
  <w:num w:numId="16">
    <w:abstractNumId w:val="31"/>
  </w:num>
  <w:num w:numId="17">
    <w:abstractNumId w:val="36"/>
  </w:num>
  <w:num w:numId="18">
    <w:abstractNumId w:val="13"/>
  </w:num>
  <w:num w:numId="19">
    <w:abstractNumId w:val="29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3"/>
  </w:num>
  <w:num w:numId="25">
    <w:abstractNumId w:val="38"/>
  </w:num>
  <w:num w:numId="26">
    <w:abstractNumId w:val="25"/>
  </w:num>
  <w:num w:numId="27">
    <w:abstractNumId w:val="37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5"/>
  </w:num>
  <w:num w:numId="33">
    <w:abstractNumId w:val="1"/>
  </w:num>
  <w:num w:numId="34">
    <w:abstractNumId w:val="32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3543D"/>
    <w:rsid w:val="00140F07"/>
    <w:rsid w:val="001504B8"/>
    <w:rsid w:val="00150689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7061"/>
    <w:rsid w:val="008448D0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10773</TotalTime>
  <Pages>8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447</cp:revision>
  <dcterms:created xsi:type="dcterms:W3CDTF">2020-10-13T04:27:00Z</dcterms:created>
  <dcterms:modified xsi:type="dcterms:W3CDTF">2020-10-29T02:20:00Z</dcterms:modified>
</cp:coreProperties>
</file>