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AE612" w14:textId="6EA2E456" w:rsidR="006557EE" w:rsidRDefault="006557EE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7EE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Section </w:t>
      </w:r>
      <w:r w:rsidR="006E14A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557EE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– </w:t>
      </w:r>
      <w:r w:rsidR="006E14A1">
        <w:rPr>
          <w:rFonts w:ascii="Times New Roman" w:hAnsi="Times New Roman" w:cs="Times New Roman"/>
          <w:b/>
          <w:bCs/>
          <w:sz w:val="28"/>
          <w:szCs w:val="28"/>
        </w:rPr>
        <w:t>Component Communication</w:t>
      </w:r>
    </w:p>
    <w:p w14:paraId="19307C70" w14:textId="77777777" w:rsidR="006E14A1" w:rsidRPr="006E14A1" w:rsidRDefault="006E14A1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E39F9" w14:textId="781281CB" w:rsidR="009E039E" w:rsidRDefault="00AE230B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89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BC477A">
        <w:rPr>
          <w:rFonts w:ascii="Times New Roman" w:hAnsi="Times New Roman" w:cs="Times New Roman"/>
          <w:sz w:val="24"/>
          <w:szCs w:val="24"/>
        </w:rPr>
        <w:t>Introducing “Props” (Parent =&gt; Child Communication)</w:t>
      </w:r>
    </w:p>
    <w:p w14:paraId="790A34A4" w14:textId="22904AA7" w:rsidR="009E039E" w:rsidRDefault="009E039E" w:rsidP="009E039E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234D9453" w14:textId="77777777" w:rsidR="009E039E" w:rsidRPr="009E039E" w:rsidRDefault="009E039E" w:rsidP="009E039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39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039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  <w:r w:rsidRPr="009E039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E039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  <w:r w:rsidRPr="009E039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8CAF1B" w14:textId="6F149FFB" w:rsidR="009E039E" w:rsidRDefault="009E039E" w:rsidP="009E039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 constructor to send the parameter, the code will be like below.</w:t>
      </w:r>
    </w:p>
    <w:p w14:paraId="44BA01C0" w14:textId="77777777" w:rsidR="009E039E" w:rsidRPr="009E039E" w:rsidRDefault="009E039E" w:rsidP="009E03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39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039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</w:p>
    <w:p w14:paraId="2EE20163" w14:textId="77777777" w:rsidR="009E039E" w:rsidRPr="009E039E" w:rsidRDefault="009E039E" w:rsidP="009E03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3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039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9E03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039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 Lorenz"</w:t>
      </w:r>
    </w:p>
    <w:p w14:paraId="2F5BF640" w14:textId="77777777" w:rsidR="009E039E" w:rsidRPr="009E039E" w:rsidRDefault="009E039E" w:rsidP="009E03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3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039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phone-number</w:t>
      </w:r>
      <w:r w:rsidRPr="009E03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039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"01234 78992"</w:t>
      </w:r>
    </w:p>
    <w:p w14:paraId="7602D36F" w14:textId="77777777" w:rsidR="009E039E" w:rsidRPr="009E039E" w:rsidRDefault="009E039E" w:rsidP="009E03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3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039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email-address</w:t>
      </w:r>
      <w:r w:rsidRPr="009E03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039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"manuel@localhost.com"</w:t>
      </w:r>
    </w:p>
    <w:p w14:paraId="65762F86" w14:textId="2DD7D0E0" w:rsidR="009E039E" w:rsidRPr="009E039E" w:rsidRDefault="009E039E" w:rsidP="009E03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39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E039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  <w:r w:rsidRPr="009E039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54A4B09" w14:textId="7F9AA8EA" w:rsidR="009E039E" w:rsidRDefault="00837061" w:rsidP="009E039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inputted parameter, we add props</w:t>
      </w:r>
    </w:p>
    <w:p w14:paraId="17EB1B68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3706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1872200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283033D7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'name'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C4190C7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phoneNumber</w:t>
      </w:r>
      <w:proofErr w:type="spellEnd"/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A5BFBAE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emailAddress</w:t>
      </w:r>
      <w:proofErr w:type="spellEnd"/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15D336CD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],</w:t>
      </w:r>
    </w:p>
    <w:p w14:paraId="62EA2239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370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B2FD70C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3706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559C83F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370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063C70A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ED7C6A3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"manuel"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6EC4CA7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 Lorenz"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245A32C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"0123 45678 90"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491962B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3706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"manuel@localhost.com"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3AB887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57C5E2C4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5D995D3B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F9A8D14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72320A4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3706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toggleDetails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9A80E65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370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83706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83706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F3CF1DD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0177577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2F022954" w14:textId="77777777" w:rsidR="00837061" w:rsidRPr="00837061" w:rsidRDefault="00837061" w:rsidP="008370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3706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6B4F061A" w14:textId="77777777" w:rsidR="00837061" w:rsidRPr="009E039E" w:rsidRDefault="00837061" w:rsidP="009E039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BEFA0A" w14:textId="038C7867" w:rsidR="00BC477A" w:rsidRDefault="00BC477A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Prop Behavior And Changing Props</w:t>
      </w:r>
    </w:p>
    <w:p w14:paraId="3EF3AA69" w14:textId="735E468B" w:rsidR="00622783" w:rsidRPr="00622783" w:rsidRDefault="00622783" w:rsidP="00622783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22783">
        <w:rPr>
          <w:rFonts w:ascii="Times New Roman" w:hAnsi="Times New Roman" w:cs="Times New Roman"/>
          <w:sz w:val="24"/>
          <w:szCs w:val="24"/>
        </w:rPr>
        <w:t>Note: If you want to add a new variable, you need to add from the parent, like below.</w:t>
      </w:r>
    </w:p>
    <w:p w14:paraId="7FFAB8F4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</w:p>
    <w:p w14:paraId="50966A7E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 Lorenz"</w:t>
      </w:r>
    </w:p>
    <w:p w14:paraId="3580355F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phone-number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"01234 78992"</w:t>
      </w:r>
    </w:p>
    <w:p w14:paraId="128C4FF0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email-address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"manuel@localhost.com"</w:t>
      </w:r>
    </w:p>
    <w:p w14:paraId="2BE3562C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is-favorite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"1"</w:t>
      </w:r>
    </w:p>
    <w:p w14:paraId="4B6DA15D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2278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  <w:r w:rsidRPr="0062278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D1A4BF" w14:textId="0471A40C" w:rsidR="00622783" w:rsidRDefault="00622783" w:rsidP="0062278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will be like below.</w:t>
      </w:r>
    </w:p>
    <w:p w14:paraId="4C77FC28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2278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211712F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622FEC11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'name'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38039C4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phoneNumber</w:t>
      </w:r>
      <w:proofErr w:type="spellEnd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934FC21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emailAddress</w:t>
      </w:r>
      <w:proofErr w:type="spellEnd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0B9555C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isFavorite</w:t>
      </w:r>
      <w:proofErr w:type="spellEnd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310C55F5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],</w:t>
      </w:r>
    </w:p>
    <w:p w14:paraId="414A5FEF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62278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D4F3C0C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2278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BF8B99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65B545C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8C016DB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"manuel"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C398356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 Lorenz"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570416C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"0123 45678 90"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E8ABB81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"manuel@localhost.com"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B481396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27244586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isFavorite</w:t>
      </w:r>
      <w:proofErr w:type="spellEnd"/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58BEBF7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53E824BE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BD667D7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B5A5C47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2278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toggleDetails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492D9FA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0C0F88D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60C23EB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62278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toggleFavorite</w:t>
      </w:r>
      <w:proofErr w:type="spellEnd"/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ACAE162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2278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'1'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43565D6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'0</w:t>
      </w:r>
      <w:proofErr w:type="gramStart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9098B0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 </w:t>
      </w:r>
      <w:r w:rsidRPr="0062278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93E5888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62278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2278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</w:t>
      </w:r>
      <w:proofErr w:type="gramStart"/>
      <w:r w:rsidRPr="0062278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DA367F7" w14:textId="6D89D555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10D85828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6BABFCF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55D5AC3" w14:textId="77777777" w:rsidR="00622783" w:rsidRPr="00622783" w:rsidRDefault="00622783" w:rsidP="00622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278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16AF0441" w14:textId="77777777" w:rsidR="00622783" w:rsidRDefault="00622783" w:rsidP="0062278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57653B" w14:textId="46F817D2" w:rsidR="00BC477A" w:rsidRDefault="00BC477A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Validating Props</w:t>
      </w:r>
    </w:p>
    <w:p w14:paraId="36B6BA77" w14:textId="1E8A3FE1" w:rsidR="00F66343" w:rsidRDefault="00F66343" w:rsidP="00F66343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make validation for our input through props.</w:t>
      </w:r>
    </w:p>
    <w:p w14:paraId="6E3C14B7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1F3A9F1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0009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props: ['name', 'phoneNumber', 'emailAddress', 'isFavorite'],</w:t>
      </w:r>
    </w:p>
    <w:p w14:paraId="4BCB46F6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06E1EFD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BA79EA9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87E8F90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A565CCF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E332E58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phoneNumber</w:t>
      </w:r>
      <w:proofErr w:type="spellEnd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C85A1D5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D9E6D9A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1DF8549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7092147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emailAddress</w:t>
      </w:r>
      <w:proofErr w:type="spellEnd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44E7FE0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28CA179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81B646A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DE81EF6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isFavorite</w:t>
      </w:r>
      <w:proofErr w:type="spellEnd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CF87EC9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24C06F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required: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F72CE1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default: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'0'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5818351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validator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4976A28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0009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'1'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'0</w:t>
      </w:r>
      <w:proofErr w:type="gramStart"/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FD04F0E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5575B3B6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F7C2EFA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A22E8D6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000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84B468A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009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ADDEC14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EB6B433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22BE8F6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"manuel"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994F671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 Lorenz"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2BF150F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"0123 45678 90"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797A947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"manuel@localhost.com"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045F7E9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57448DCB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isFavorite</w:t>
      </w:r>
      <w:proofErr w:type="spellEnd"/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C009104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3CC8325A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7406FC0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E0BF669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00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toggleDetails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BF8F5EF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8FF98DB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4097EAE4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000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toggleFavorite</w:t>
      </w:r>
      <w:proofErr w:type="spellEnd"/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F1B04CC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0009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'1'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A93C306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'0</w:t>
      </w:r>
      <w:proofErr w:type="gramStart"/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1ADB0DF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 </w:t>
      </w:r>
      <w:r w:rsidRPr="0030009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F671FDF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000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00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friendIsFavorite</w:t>
      </w:r>
      <w:proofErr w:type="spellEnd"/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'1</w:t>
      </w:r>
      <w:proofErr w:type="gramStart"/>
      <w:r w:rsidRPr="003000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3E8513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63842CA6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0B1DB28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22317B3A" w14:textId="77777777" w:rsidR="0030009D" w:rsidRPr="0030009D" w:rsidRDefault="0030009D" w:rsidP="003000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00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6C458FC7" w14:textId="0ED3B95E" w:rsidR="00BC477A" w:rsidRDefault="00BC477A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Supported Prop Values</w:t>
      </w:r>
    </w:p>
    <w:p w14:paraId="1EF90583" w14:textId="07751A83" w:rsidR="003313DF" w:rsidRPr="003313DF" w:rsidRDefault="003313DF" w:rsidP="003313DF">
      <w:p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In general, you can learn all about prop validation in the official docs: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41D1A">
          <w:rPr>
            <w:rStyle w:val="Hyperlink"/>
            <w:rFonts w:ascii="Times New Roman" w:hAnsi="Times New Roman" w:cs="Times New Roman"/>
            <w:sz w:val="24"/>
            <w:szCs w:val="24"/>
          </w:rPr>
          <w:t>https://v3.vuejs.org/guide/component-props.html</w:t>
        </w:r>
      </w:hyperlink>
    </w:p>
    <w:p w14:paraId="52552923" w14:textId="77777777" w:rsidR="003313DF" w:rsidRPr="003313DF" w:rsidRDefault="003313DF" w:rsidP="003313DF">
      <w:p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Specifically, the following value types (type property) are supported:</w:t>
      </w:r>
    </w:p>
    <w:p w14:paraId="2818068C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String</w:t>
      </w:r>
    </w:p>
    <w:p w14:paraId="3CBFF2BD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Number</w:t>
      </w:r>
    </w:p>
    <w:p w14:paraId="2AD01A3F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Boolean</w:t>
      </w:r>
    </w:p>
    <w:p w14:paraId="0C8BB7B6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Array</w:t>
      </w:r>
    </w:p>
    <w:p w14:paraId="671365E8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Object</w:t>
      </w:r>
    </w:p>
    <w:p w14:paraId="6E39563C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Date</w:t>
      </w:r>
    </w:p>
    <w:p w14:paraId="28AE3DA6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Function</w:t>
      </w:r>
    </w:p>
    <w:p w14:paraId="3F7FDAE7" w14:textId="77777777" w:rsidR="003313DF" w:rsidRPr="003313DF" w:rsidRDefault="003313DF" w:rsidP="003313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Symbol</w:t>
      </w:r>
    </w:p>
    <w:p w14:paraId="26FDA257" w14:textId="77777777" w:rsidR="003313DF" w:rsidRPr="003313DF" w:rsidRDefault="003313DF" w:rsidP="003313DF">
      <w:pPr>
        <w:rPr>
          <w:rFonts w:ascii="Times New Roman" w:hAnsi="Times New Roman" w:cs="Times New Roman"/>
          <w:sz w:val="24"/>
          <w:szCs w:val="24"/>
        </w:rPr>
      </w:pPr>
      <w:r w:rsidRPr="003313DF">
        <w:rPr>
          <w:rFonts w:ascii="Times New Roman" w:hAnsi="Times New Roman" w:cs="Times New Roman"/>
          <w:sz w:val="24"/>
          <w:szCs w:val="24"/>
        </w:rPr>
        <w:t>But type can also be any constructor function (built-in ones like Date or custom ones).</w:t>
      </w:r>
    </w:p>
    <w:p w14:paraId="6B7B15ED" w14:textId="77777777" w:rsidR="003313DF" w:rsidRDefault="003313DF" w:rsidP="006E14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37F8F" w14:textId="7FE5A8BB" w:rsidR="00BC477A" w:rsidRDefault="00BC477A" w:rsidP="00433F41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Working With Dynamic Prop Values</w:t>
      </w:r>
    </w:p>
    <w:p w14:paraId="288701D9" w14:textId="761307F6" w:rsidR="009C365B" w:rsidRDefault="009C365B" w:rsidP="009C365B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v-for to do looping and get all the inputted data.</w:t>
      </w:r>
    </w:p>
    <w:p w14:paraId="509ED2D2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C365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</w:p>
    <w:p w14:paraId="780AB587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"friend in friends"</w:t>
      </w:r>
    </w:p>
    <w:p w14:paraId="4DE2E3D1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"friend.id"</w:t>
      </w:r>
    </w:p>
    <w:p w14:paraId="144AB8CC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"friend.name"</w:t>
      </w:r>
    </w:p>
    <w:p w14:paraId="11A024DB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phone-number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"friend.phone"</w:t>
      </w:r>
    </w:p>
    <w:p w14:paraId="47B2A89F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email-address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"friend.email"</w:t>
      </w:r>
    </w:p>
    <w:p w14:paraId="2BFBA50B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is-favorite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"true"</w:t>
      </w:r>
    </w:p>
    <w:p w14:paraId="6FF76332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C365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C365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friend-contact</w:t>
      </w:r>
      <w:r w:rsidRPr="009C365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255217" w14:textId="3AE1FE33" w:rsidR="009C365B" w:rsidRDefault="009C365B" w:rsidP="009C365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inputted data is below.</w:t>
      </w:r>
    </w:p>
    <w:p w14:paraId="56D2B250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C365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C365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C0F7955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8AE9CA7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C365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DBC865D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C365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47B7381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friends: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1F0AEDE9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</w:t>
      </w:r>
    </w:p>
    <w:p w14:paraId="0155D984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5865692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 Lorenz"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DB41308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"0123 45678 90"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04ADFBE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"manuel@localhost.com"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3763A96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19B28009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</w:t>
      </w:r>
    </w:p>
    <w:p w14:paraId="6FE69057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julie</w:t>
      </w:r>
      <w:proofErr w:type="spellEnd"/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B3C46D9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"Julie Jones"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276ECBD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"0987 654421 21"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764FCE1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9C365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36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"julie@localhost.com"</w:t>
      </w: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84624FF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76061BA2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],</w:t>
      </w:r>
    </w:p>
    <w:p w14:paraId="635EFD40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4E267390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42C4A0F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221E6C3" w14:textId="77777777" w:rsidR="009C365B" w:rsidRPr="009C365B" w:rsidRDefault="009C365B" w:rsidP="009C36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365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C365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C365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E1B8AE" w14:textId="77777777" w:rsidR="009C365B" w:rsidRPr="009C365B" w:rsidRDefault="009C365B" w:rsidP="009C365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4A9543" w14:textId="513A4179" w:rsidR="00BC477A" w:rsidRDefault="00BC477A" w:rsidP="00435B33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Emitting Custom Events (Child =&gt; Parent Communication)</w:t>
      </w:r>
    </w:p>
    <w:p w14:paraId="42EE8D68" w14:textId="61F7A4CB" w:rsidR="00433F41" w:rsidRDefault="00983665" w:rsidP="00983665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connect parent’s method with child’s method like below. The child method like below.</w:t>
      </w:r>
    </w:p>
    <w:p w14:paraId="177ED084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7121B29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8366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toggleDetails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CA8F17A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8366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98366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detailsAreVisible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449948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AB92F55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8366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toggleFavorite</w:t>
      </w:r>
      <w:proofErr w:type="spellEnd"/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D5990FD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8366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8366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proofErr w:type="spellEnd"/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8366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'toggle-favorite'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8366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proofErr w:type="gramStart"/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01C3431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50B266D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3AFD570" w14:textId="3043D549" w:rsidR="00983665" w:rsidRDefault="00983665" w:rsidP="0098366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parent’s method like below.</w:t>
      </w:r>
    </w:p>
    <w:p w14:paraId="63CAC130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46236BC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8366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toggleFavoriteStatus</w:t>
      </w:r>
      <w:proofErr w:type="spellEnd"/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friendId</w:t>
      </w:r>
      <w:proofErr w:type="spellEnd"/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6DAC480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8366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8366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identifiedFriend</w:t>
      </w:r>
      <w:proofErr w:type="spellEnd"/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8366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friends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8366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find</w:t>
      </w:r>
      <w:proofErr w:type="spellEnd"/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41B16C98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(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98366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proofErr w:type="spellStart"/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friendId</w:t>
      </w:r>
      <w:proofErr w:type="spellEnd"/>
    </w:p>
    <w:p w14:paraId="4E9FD411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);</w:t>
      </w:r>
    </w:p>
    <w:p w14:paraId="649769A3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identifiedFriend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isFavorite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identifiedFriend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8366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isFavorite</w:t>
      </w: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BC8DC6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F97AC90" w14:textId="77777777" w:rsidR="00983665" w:rsidRPr="00983665" w:rsidRDefault="00983665" w:rsidP="009836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8366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355A194D" w14:textId="77777777" w:rsidR="00983665" w:rsidRPr="00983665" w:rsidRDefault="00983665" w:rsidP="009836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04536" w14:textId="0B561CB2" w:rsidR="00BC477A" w:rsidRDefault="00BC477A" w:rsidP="002B440C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Defining And Validating Custom Events</w:t>
      </w:r>
    </w:p>
    <w:p w14:paraId="019789D2" w14:textId="584AA955" w:rsidR="00435B33" w:rsidRDefault="00435B33" w:rsidP="00435B33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do some validation through emits in our children, the code like below.</w:t>
      </w:r>
    </w:p>
    <w:p w14:paraId="64C3A440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08105FD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35B3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'toggle-favorite'</w:t>
      </w:r>
      <w:r w:rsidRPr="00435B3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35B3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3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0CF937A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35B3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35B3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597D9F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35B3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35B3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2350F7B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 </w:t>
      </w:r>
      <w:r w:rsidRPr="00435B3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89FCFE7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435B3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35B3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warn</w:t>
      </w:r>
      <w:proofErr w:type="spellEnd"/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35B3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'ID is missing!'</w:t>
      </w:r>
      <w:proofErr w:type="gramStart"/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5F7B22E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35B3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35B3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A7B3959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3453CC5F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DD42577" w14:textId="77777777" w:rsidR="00435B33" w:rsidRPr="00435B33" w:rsidRDefault="00435B33" w:rsidP="00435B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35B3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},</w:t>
      </w:r>
    </w:p>
    <w:p w14:paraId="6982C19E" w14:textId="77777777" w:rsidR="00435B33" w:rsidRPr="00435B33" w:rsidRDefault="00435B33" w:rsidP="002B440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4F88AF" w14:textId="41EEF3A5" w:rsidR="00BC477A" w:rsidRPr="002B440C" w:rsidRDefault="00BC477A" w:rsidP="002B440C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40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 w:rsidRPr="002B440C">
        <w:rPr>
          <w:rFonts w:ascii="Times New Roman" w:hAnsi="Times New Roman" w:cs="Times New Roman"/>
          <w:sz w:val="24"/>
          <w:szCs w:val="24"/>
        </w:rPr>
        <w:t>96</w:t>
      </w:r>
      <w:r w:rsidRPr="002B440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Pr="002B440C">
        <w:rPr>
          <w:rFonts w:ascii="Times New Roman" w:hAnsi="Times New Roman" w:cs="Times New Roman"/>
          <w:sz w:val="24"/>
          <w:szCs w:val="24"/>
        </w:rPr>
        <w:t xml:space="preserve"> Prop / Event Fall</w:t>
      </w:r>
      <w:r w:rsidR="00433F41" w:rsidRPr="002B440C">
        <w:rPr>
          <w:rFonts w:ascii="Times New Roman" w:hAnsi="Times New Roman" w:cs="Times New Roman"/>
          <w:sz w:val="24"/>
          <w:szCs w:val="24"/>
        </w:rPr>
        <w:t xml:space="preserve"> </w:t>
      </w:r>
      <w:r w:rsidRPr="002B440C">
        <w:rPr>
          <w:rFonts w:ascii="Times New Roman" w:hAnsi="Times New Roman" w:cs="Times New Roman"/>
          <w:sz w:val="24"/>
          <w:szCs w:val="24"/>
        </w:rPr>
        <w:t>through And Binding All Props</w:t>
      </w:r>
    </w:p>
    <w:p w14:paraId="5203684B" w14:textId="15D093F7" w:rsidR="002B440C" w:rsidRPr="002B440C" w:rsidRDefault="002B440C" w:rsidP="002B440C">
      <w:pPr>
        <w:pStyle w:val="ListParagraph"/>
        <w:numPr>
          <w:ilvl w:val="0"/>
          <w:numId w:val="45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There are two advanced concepts you also should have heard about:</w:t>
      </w:r>
    </w:p>
    <w:p w14:paraId="67C4D857" w14:textId="77777777" w:rsidR="002B440C" w:rsidRPr="002B440C" w:rsidRDefault="002B440C" w:rsidP="002B440C">
      <w:pPr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 xml:space="preserve">Prop </w:t>
      </w:r>
      <w:proofErr w:type="spellStart"/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Fallthrough</w:t>
      </w:r>
      <w:proofErr w:type="spellEnd"/>
    </w:p>
    <w:p w14:paraId="05AC6C4F" w14:textId="08E8A5C9" w:rsidR="002B440C" w:rsidRDefault="002B440C" w:rsidP="002B440C">
      <w:pPr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Binding All Props on a Component</w:t>
      </w:r>
    </w:p>
    <w:p w14:paraId="602CB602" w14:textId="77777777" w:rsidR="002B440C" w:rsidRPr="002B440C" w:rsidRDefault="002B440C" w:rsidP="002B440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</w:p>
    <w:p w14:paraId="42C3B8FD" w14:textId="1CA2B687" w:rsidR="002B440C" w:rsidRPr="002B440C" w:rsidRDefault="002B440C" w:rsidP="002B440C">
      <w:pPr>
        <w:pStyle w:val="ListParagraph"/>
        <w:numPr>
          <w:ilvl w:val="0"/>
          <w:numId w:val="45"/>
        </w:numPr>
        <w:shd w:val="clear" w:color="auto" w:fill="FFFFFF"/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 xml:space="preserve">Prop </w:t>
      </w:r>
      <w:proofErr w:type="spellStart"/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Fallthrough</w:t>
      </w:r>
      <w:proofErr w:type="spellEnd"/>
    </w:p>
    <w:p w14:paraId="37049273" w14:textId="02385FA0" w:rsidR="002B440C" w:rsidRPr="002B440C" w:rsidRDefault="002B440C" w:rsidP="002B44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 xml:space="preserve">You can set props (and listen to events) on a component which you </w:t>
      </w:r>
      <w:proofErr w:type="gramStart"/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haven't</w:t>
      </w:r>
      <w:proofErr w:type="gramEnd"/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 xml:space="preserve"> registered inside of that component.</w:t>
      </w:r>
      <w:r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 xml:space="preserve"> </w:t>
      </w: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For example:</w:t>
      </w:r>
    </w:p>
    <w:p w14:paraId="45731ECB" w14:textId="77777777" w:rsidR="002B440C" w:rsidRPr="002B440C" w:rsidRDefault="002B440C" w:rsidP="002B440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proofErr w:type="spellStart"/>
      <w:r w:rsidRPr="002B440C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lang w:eastAsia="zh-CN"/>
        </w:rPr>
        <w:t>BaseButton.vue</w:t>
      </w:r>
      <w:proofErr w:type="spellEnd"/>
    </w:p>
    <w:p w14:paraId="6C71237E" w14:textId="77777777" w:rsidR="002B440C" w:rsidRP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lang w:eastAsia="zh-CN"/>
        </w:rPr>
      </w:pP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&lt;template&gt;</w:t>
      </w:r>
      <w:r w:rsidRPr="002B440C">
        <w:rPr>
          <w:rFonts w:ascii="Consolas" w:eastAsia="Times New Roman" w:hAnsi="Consolas" w:cs="Courier New"/>
          <w:color w:val="29303B"/>
          <w:sz w:val="18"/>
          <w:szCs w:val="18"/>
          <w:lang w:eastAsia="zh-CN"/>
        </w:rPr>
        <w:t xml:space="preserve">  </w:t>
      </w:r>
    </w:p>
    <w:p w14:paraId="4B6B7922" w14:textId="77777777" w:rsidR="002B440C" w:rsidRP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lang w:eastAsia="zh-CN"/>
        </w:rPr>
      </w:pPr>
      <w:r w:rsidRPr="002B440C">
        <w:rPr>
          <w:rFonts w:ascii="Consolas" w:eastAsia="Times New Roman" w:hAnsi="Consolas" w:cs="Courier New"/>
          <w:color w:val="29303B"/>
          <w:sz w:val="18"/>
          <w:szCs w:val="18"/>
          <w:lang w:eastAsia="zh-CN"/>
        </w:rPr>
        <w:t xml:space="preserve">  </w:t>
      </w: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&lt;button&gt;</w:t>
      </w:r>
    </w:p>
    <w:p w14:paraId="7512D79A" w14:textId="77777777" w:rsidR="002B440C" w:rsidRP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lang w:eastAsia="zh-CN"/>
        </w:rPr>
      </w:pPr>
      <w:r w:rsidRPr="002B440C">
        <w:rPr>
          <w:rFonts w:ascii="Consolas" w:eastAsia="Times New Roman" w:hAnsi="Consolas" w:cs="Courier New"/>
          <w:color w:val="29303B"/>
          <w:sz w:val="18"/>
          <w:szCs w:val="18"/>
          <w:lang w:eastAsia="zh-CN"/>
        </w:rPr>
        <w:t xml:space="preserve">    </w:t>
      </w: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&lt;slot&gt;&lt;/slot&gt;</w:t>
      </w:r>
    </w:p>
    <w:p w14:paraId="6EE62F5F" w14:textId="77777777" w:rsidR="002B440C" w:rsidRP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lang w:eastAsia="zh-CN"/>
        </w:rPr>
      </w:pPr>
      <w:r w:rsidRPr="002B440C">
        <w:rPr>
          <w:rFonts w:ascii="Consolas" w:eastAsia="Times New Roman" w:hAnsi="Consolas" w:cs="Courier New"/>
          <w:color w:val="29303B"/>
          <w:sz w:val="18"/>
          <w:szCs w:val="18"/>
          <w:lang w:eastAsia="zh-CN"/>
        </w:rPr>
        <w:t xml:space="preserve">  </w:t>
      </w: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&lt;/button&gt;</w:t>
      </w:r>
    </w:p>
    <w:p w14:paraId="0FB4363E" w14:textId="77777777" w:rsidR="002B440C" w:rsidRP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lang w:eastAsia="zh-CN"/>
        </w:rPr>
      </w:pP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&lt;/template&gt;</w:t>
      </w:r>
    </w:p>
    <w:p w14:paraId="0F919D34" w14:textId="77777777" w:rsidR="002B440C" w:rsidRP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lang w:eastAsia="zh-CN"/>
        </w:rPr>
      </w:pPr>
      <w:r w:rsidRPr="002B440C">
        <w:rPr>
          <w:rFonts w:ascii="Consolas" w:eastAsia="Times New Roman" w:hAnsi="Consolas" w:cs="Courier New"/>
          <w:color w:val="29303B"/>
          <w:sz w:val="18"/>
          <w:szCs w:val="18"/>
          <w:lang w:eastAsia="zh-CN"/>
        </w:rPr>
        <w:t> </w:t>
      </w:r>
    </w:p>
    <w:p w14:paraId="60487B9A" w14:textId="3BF27625" w:rsid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</w:pP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&lt;script&gt;export</w:t>
      </w:r>
      <w:r w:rsidRPr="002B440C">
        <w:rPr>
          <w:rFonts w:ascii="Consolas" w:eastAsia="Times New Roman" w:hAnsi="Consolas" w:cs="Courier New"/>
          <w:color w:val="29303B"/>
          <w:sz w:val="18"/>
          <w:szCs w:val="18"/>
          <w:lang w:eastAsia="zh-CN"/>
        </w:rPr>
        <w:t xml:space="preserve"> </w:t>
      </w: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default</w:t>
      </w:r>
      <w:r w:rsidRPr="002B440C">
        <w:rPr>
          <w:rFonts w:ascii="Consolas" w:eastAsia="Times New Roman" w:hAnsi="Consolas" w:cs="Courier New"/>
          <w:color w:val="29303B"/>
          <w:sz w:val="18"/>
          <w:szCs w:val="18"/>
          <w:lang w:eastAsia="zh-CN"/>
        </w:rPr>
        <w:t xml:space="preserve"> {}</w:t>
      </w:r>
      <w:r w:rsidRPr="002B440C">
        <w:rPr>
          <w:rFonts w:ascii="Consolas" w:eastAsia="Times New Roman" w:hAnsi="Consolas" w:cs="Courier New"/>
          <w:color w:val="B35A1B"/>
          <w:sz w:val="18"/>
          <w:szCs w:val="18"/>
          <w:lang w:eastAsia="zh-CN"/>
        </w:rPr>
        <w:t>&lt;/script&gt;</w:t>
      </w:r>
    </w:p>
    <w:p w14:paraId="5FAB2D06" w14:textId="77777777" w:rsidR="002B440C" w:rsidRPr="002B440C" w:rsidRDefault="002B440C" w:rsidP="002B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lang w:eastAsia="zh-CN"/>
        </w:rPr>
      </w:pPr>
    </w:p>
    <w:p w14:paraId="57BAA720" w14:textId="77777777" w:rsidR="002B440C" w:rsidRPr="002B440C" w:rsidRDefault="002B440C" w:rsidP="002B44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This button component (which might exist to set up a button with some default styling) </w:t>
      </w:r>
      <w:r w:rsidRPr="002B440C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lang w:eastAsia="zh-CN"/>
        </w:rPr>
        <w:t>has</w:t>
      </w: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 </w:t>
      </w:r>
      <w:r w:rsidRPr="002B440C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lang w:eastAsia="zh-CN"/>
        </w:rPr>
        <w:t>no special props</w:t>
      </w: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 that would be registered.</w:t>
      </w:r>
    </w:p>
    <w:p w14:paraId="2EAA4AD9" w14:textId="77777777" w:rsidR="002B440C" w:rsidRPr="002B440C" w:rsidRDefault="002B440C" w:rsidP="002B44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</w:pPr>
      <w:r w:rsidRPr="002B440C">
        <w:rPr>
          <w:rFonts w:ascii="Times New Roman" w:eastAsia="Times New Roman" w:hAnsi="Times New Roman" w:cs="Times New Roman"/>
          <w:color w:val="29303B"/>
          <w:sz w:val="24"/>
          <w:szCs w:val="24"/>
          <w:lang w:eastAsia="zh-CN"/>
        </w:rPr>
        <w:t>Yet, you can use it like this:</w:t>
      </w:r>
    </w:p>
    <w:p w14:paraId="73EE3918" w14:textId="77777777" w:rsidR="002B440C" w:rsidRDefault="002B440C" w:rsidP="002B440C">
      <w:pPr>
        <w:pStyle w:val="l0"/>
        <w:shd w:val="clear" w:color="auto" w:fill="FFFFFF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&lt;base-button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9303B"/>
          <w:sz w:val="18"/>
          <w:szCs w:val="18"/>
        </w:rPr>
        <w:t>type</w:t>
      </w:r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atv"/>
          <w:rFonts w:ascii="Consolas" w:hAnsi="Consolas"/>
          <w:color w:val="46C28E"/>
          <w:sz w:val="18"/>
          <w:szCs w:val="18"/>
        </w:rPr>
        <w:t>"submit"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@</w:t>
      </w:r>
      <w:r>
        <w:rPr>
          <w:rStyle w:val="atn"/>
          <w:rFonts w:ascii="Consolas" w:hAnsi="Consolas"/>
          <w:color w:val="29303B"/>
          <w:sz w:val="18"/>
          <w:szCs w:val="18"/>
        </w:rPr>
        <w:t>click</w:t>
      </w:r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atv"/>
          <w:rFonts w:ascii="Consolas" w:hAnsi="Consolas"/>
          <w:color w:val="46C28E"/>
          <w:sz w:val="18"/>
          <w:szCs w:val="18"/>
        </w:rPr>
        <w:t>"doSomething"</w:t>
      </w:r>
      <w:r>
        <w:rPr>
          <w:rStyle w:val="tag"/>
          <w:rFonts w:ascii="Consolas" w:hAnsi="Consolas"/>
          <w:color w:val="B35A1B"/>
          <w:sz w:val="18"/>
          <w:szCs w:val="18"/>
        </w:rPr>
        <w:t>&gt;</w:t>
      </w:r>
      <w:r>
        <w:rPr>
          <w:rStyle w:val="pln"/>
          <w:rFonts w:ascii="Consolas" w:hAnsi="Consolas"/>
          <w:color w:val="29303B"/>
          <w:sz w:val="18"/>
          <w:szCs w:val="18"/>
        </w:rPr>
        <w:t>Click me</w:t>
      </w:r>
      <w:r>
        <w:rPr>
          <w:rStyle w:val="tag"/>
          <w:rFonts w:ascii="Consolas" w:hAnsi="Consolas"/>
          <w:color w:val="B35A1B"/>
          <w:sz w:val="18"/>
          <w:szCs w:val="18"/>
        </w:rPr>
        <w:t>&lt;/base-button&gt;</w:t>
      </w:r>
    </w:p>
    <w:p w14:paraId="3977539A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t>Neither the </w:t>
      </w:r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type</w:t>
      </w:r>
      <w:r w:rsidRPr="002B440C">
        <w:rPr>
          <w:color w:val="29303B"/>
        </w:rPr>
        <w:t> prop nor a custom </w:t>
      </w:r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click</w:t>
      </w:r>
      <w:r w:rsidRPr="002B440C">
        <w:rPr>
          <w:color w:val="29303B"/>
        </w:rPr>
        <w:t xml:space="preserve"> event </w:t>
      </w:r>
      <w:proofErr w:type="gramStart"/>
      <w:r w:rsidRPr="002B440C">
        <w:rPr>
          <w:color w:val="29303B"/>
        </w:rPr>
        <w:t>are</w:t>
      </w:r>
      <w:proofErr w:type="gramEnd"/>
      <w:r w:rsidRPr="002B440C">
        <w:rPr>
          <w:color w:val="29303B"/>
        </w:rPr>
        <w:t xml:space="preserve"> defined or used in the </w:t>
      </w:r>
      <w:proofErr w:type="spellStart"/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BaseButton</w:t>
      </w:r>
      <w:proofErr w:type="spellEnd"/>
      <w:r w:rsidRPr="002B440C">
        <w:rPr>
          <w:color w:val="29303B"/>
        </w:rPr>
        <w:t> component.</w:t>
      </w:r>
    </w:p>
    <w:p w14:paraId="338C4368" w14:textId="77777777" w:rsid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29303B"/>
        </w:rPr>
      </w:pPr>
    </w:p>
    <w:p w14:paraId="31CF0A25" w14:textId="389E7F73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rStyle w:val="Strong"/>
          <w:color w:val="29303B"/>
        </w:rPr>
        <w:t>Yet, this code would work.</w:t>
      </w:r>
    </w:p>
    <w:p w14:paraId="6EC5070E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t>Because Vue has built-in support for </w:t>
      </w:r>
      <w:r w:rsidRPr="002B440C">
        <w:rPr>
          <w:rStyle w:val="Strong"/>
          <w:color w:val="29303B"/>
        </w:rPr>
        <w:t>prop (and event) "</w:t>
      </w:r>
      <w:proofErr w:type="spellStart"/>
      <w:r w:rsidRPr="002B440C">
        <w:rPr>
          <w:rStyle w:val="Strong"/>
          <w:color w:val="29303B"/>
        </w:rPr>
        <w:t>fallthrough</w:t>
      </w:r>
      <w:proofErr w:type="spellEnd"/>
      <w:r w:rsidRPr="002B440C">
        <w:rPr>
          <w:rStyle w:val="Strong"/>
          <w:color w:val="29303B"/>
        </w:rPr>
        <w:t>"</w:t>
      </w:r>
      <w:r w:rsidRPr="002B440C">
        <w:rPr>
          <w:color w:val="29303B"/>
        </w:rPr>
        <w:t>.</w:t>
      </w:r>
    </w:p>
    <w:p w14:paraId="17AC8738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t>Props and events added on a custom component tag </w:t>
      </w:r>
      <w:r w:rsidRPr="002B440C">
        <w:rPr>
          <w:rStyle w:val="Strong"/>
          <w:color w:val="29303B"/>
        </w:rPr>
        <w:t>automatically fall through</w:t>
      </w:r>
      <w:r w:rsidRPr="002B440C">
        <w:rPr>
          <w:color w:val="29303B"/>
        </w:rPr>
        <w:t> to the </w:t>
      </w:r>
      <w:r w:rsidRPr="002B440C">
        <w:rPr>
          <w:rStyle w:val="Strong"/>
          <w:color w:val="29303B"/>
        </w:rPr>
        <w:t>root component</w:t>
      </w:r>
      <w:r w:rsidRPr="002B440C">
        <w:rPr>
          <w:color w:val="29303B"/>
        </w:rPr>
        <w:t> in the template of that component. In the above example, </w:t>
      </w:r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type</w:t>
      </w:r>
      <w:r w:rsidRPr="002B440C">
        <w:rPr>
          <w:color w:val="29303B"/>
        </w:rPr>
        <w:t> and </w:t>
      </w:r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@click</w:t>
      </w:r>
      <w:r w:rsidRPr="002B440C">
        <w:rPr>
          <w:color w:val="29303B"/>
        </w:rPr>
        <w:t> get added to the </w:t>
      </w:r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&lt;button&gt;</w:t>
      </w:r>
      <w:r w:rsidRPr="002B440C">
        <w:rPr>
          <w:color w:val="29303B"/>
        </w:rPr>
        <w:t> in the </w:t>
      </w:r>
      <w:proofErr w:type="spellStart"/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BaseButton</w:t>
      </w:r>
      <w:proofErr w:type="spellEnd"/>
      <w:r w:rsidRPr="002B440C">
        <w:rPr>
          <w:color w:val="29303B"/>
        </w:rPr>
        <w:t> component.</w:t>
      </w:r>
    </w:p>
    <w:p w14:paraId="3037372F" w14:textId="77777777" w:rsid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</w:p>
    <w:p w14:paraId="50CC2ECF" w14:textId="2702C473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lastRenderedPageBreak/>
        <w:t xml:space="preserve">You can get access to these </w:t>
      </w:r>
      <w:proofErr w:type="spellStart"/>
      <w:r w:rsidRPr="002B440C">
        <w:rPr>
          <w:color w:val="29303B"/>
        </w:rPr>
        <w:t>fallthrough</w:t>
      </w:r>
      <w:proofErr w:type="spellEnd"/>
      <w:r w:rsidRPr="002B440C">
        <w:rPr>
          <w:color w:val="29303B"/>
        </w:rPr>
        <w:t xml:space="preserve"> props on a built-in </w:t>
      </w:r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$</w:t>
      </w:r>
      <w:proofErr w:type="spellStart"/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attrs</w:t>
      </w:r>
      <w:proofErr w:type="spellEnd"/>
      <w:r w:rsidRPr="002B440C">
        <w:rPr>
          <w:color w:val="29303B"/>
        </w:rPr>
        <w:t> property (e.g. </w:t>
      </w:r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this.$</w:t>
      </w:r>
      <w:proofErr w:type="spellStart"/>
      <w:r w:rsidRPr="002B440C">
        <w:rPr>
          <w:rStyle w:val="HTMLCode"/>
          <w:rFonts w:ascii="Times New Roman" w:hAnsi="Times New Roman" w:cs="Times New Roman"/>
          <w:color w:val="EC5252"/>
          <w:sz w:val="24"/>
          <w:szCs w:val="24"/>
          <w:bdr w:val="single" w:sz="6" w:space="2" w:color="DEDFE0" w:frame="1"/>
          <w:shd w:val="clear" w:color="auto" w:fill="F2F3F5"/>
        </w:rPr>
        <w:t>attrs</w:t>
      </w:r>
      <w:proofErr w:type="spellEnd"/>
      <w:r w:rsidRPr="002B440C">
        <w:rPr>
          <w:color w:val="29303B"/>
        </w:rPr>
        <w:t>).</w:t>
      </w:r>
    </w:p>
    <w:p w14:paraId="442C8F45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t xml:space="preserve">This can be handy to build "utility" or pure presentational components where you </w:t>
      </w:r>
      <w:proofErr w:type="gramStart"/>
      <w:r w:rsidRPr="002B440C">
        <w:rPr>
          <w:color w:val="29303B"/>
        </w:rPr>
        <w:t>don't</w:t>
      </w:r>
      <w:proofErr w:type="gramEnd"/>
      <w:r w:rsidRPr="002B440C">
        <w:rPr>
          <w:color w:val="29303B"/>
        </w:rPr>
        <w:t xml:space="preserve"> want to define all props and events individually.</w:t>
      </w:r>
    </w:p>
    <w:p w14:paraId="7C811C42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proofErr w:type="gramStart"/>
      <w:r w:rsidRPr="002B440C">
        <w:rPr>
          <w:rStyle w:val="Strong"/>
          <w:color w:val="29303B"/>
        </w:rPr>
        <w:t>You'll</w:t>
      </w:r>
      <w:proofErr w:type="gramEnd"/>
      <w:r w:rsidRPr="002B440C">
        <w:rPr>
          <w:rStyle w:val="Strong"/>
          <w:color w:val="29303B"/>
        </w:rPr>
        <w:t xml:space="preserve"> see this in action</w:t>
      </w:r>
      <w:r w:rsidRPr="002B440C">
        <w:rPr>
          <w:color w:val="29303B"/>
        </w:rPr>
        <w:t> the component course project ("Learning Resources App") later.</w:t>
      </w:r>
    </w:p>
    <w:p w14:paraId="00261A26" w14:textId="3F5DF000" w:rsid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t>You can learn more about this behavior here: </w:t>
      </w:r>
      <w:hyperlink r:id="rId6" w:history="1">
        <w:r w:rsidRPr="002B440C">
          <w:rPr>
            <w:rStyle w:val="Hyperlink"/>
            <w:color w:val="007791"/>
          </w:rPr>
          <w:t>https://v3.vuejs.org/guide/component-attrs.html</w:t>
        </w:r>
      </w:hyperlink>
    </w:p>
    <w:p w14:paraId="11CCF456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</w:p>
    <w:p w14:paraId="50C5D52F" w14:textId="304705EB" w:rsidR="002B440C" w:rsidRPr="002B440C" w:rsidRDefault="002B440C" w:rsidP="002B440C">
      <w:pPr>
        <w:pStyle w:val="Heading4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ind w:left="360"/>
        <w:rPr>
          <w:b w:val="0"/>
          <w:bCs w:val="0"/>
          <w:color w:val="29303B"/>
        </w:rPr>
      </w:pPr>
      <w:r w:rsidRPr="002B440C">
        <w:rPr>
          <w:b w:val="0"/>
          <w:bCs w:val="0"/>
          <w:color w:val="29303B"/>
        </w:rPr>
        <w:t>Binding all Props</w:t>
      </w:r>
    </w:p>
    <w:p w14:paraId="50903A73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t>There is another built-in feature/ behavior related to props.</w:t>
      </w:r>
    </w:p>
    <w:p w14:paraId="481F35DA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9303B"/>
        </w:rPr>
      </w:pPr>
      <w:r w:rsidRPr="002B440C">
        <w:rPr>
          <w:color w:val="29303B"/>
        </w:rPr>
        <w:t>If you have this component:</w:t>
      </w:r>
    </w:p>
    <w:p w14:paraId="7061D17F" w14:textId="77777777" w:rsidR="002B440C" w:rsidRPr="002B440C" w:rsidRDefault="002B440C" w:rsidP="002B440C">
      <w:pPr>
        <w:pStyle w:val="NormalWeb"/>
        <w:shd w:val="clear" w:color="auto" w:fill="FFFFFF"/>
        <w:spacing w:before="0" w:beforeAutospacing="0" w:after="0" w:afterAutospacing="0"/>
        <w:rPr>
          <w:color w:val="29303B"/>
        </w:rPr>
      </w:pPr>
      <w:proofErr w:type="spellStart"/>
      <w:r w:rsidRPr="002B440C">
        <w:rPr>
          <w:rStyle w:val="Strong"/>
          <w:color w:val="29303B"/>
        </w:rPr>
        <w:t>UserData.vue</w:t>
      </w:r>
      <w:proofErr w:type="spellEnd"/>
    </w:p>
    <w:p w14:paraId="565F5327" w14:textId="77777777" w:rsidR="002B440C" w:rsidRDefault="002B440C" w:rsidP="002B440C">
      <w:pPr>
        <w:pStyle w:val="l0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&lt;template&gt;</w:t>
      </w:r>
    </w:p>
    <w:p w14:paraId="2205E9B8" w14:textId="77777777" w:rsidR="002B440C" w:rsidRDefault="002B440C" w:rsidP="002B440C">
      <w:pPr>
        <w:pStyle w:val="l1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B35A1B"/>
          <w:sz w:val="18"/>
          <w:szCs w:val="18"/>
        </w:rPr>
        <w:t>&lt;h2&gt;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{‌{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firstname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}} {‌{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lastname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35A1B"/>
          <w:sz w:val="18"/>
          <w:szCs w:val="18"/>
        </w:rPr>
        <w:t>&lt;/h2&gt;</w:t>
      </w:r>
    </w:p>
    <w:p w14:paraId="57E3F68F" w14:textId="77777777" w:rsidR="002B440C" w:rsidRDefault="002B440C" w:rsidP="002B440C">
      <w:pPr>
        <w:pStyle w:val="l2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&lt;/template&gt;</w:t>
      </w:r>
    </w:p>
    <w:p w14:paraId="5F76A70F" w14:textId="77777777" w:rsidR="002B440C" w:rsidRDefault="002B440C" w:rsidP="002B440C">
      <w:pPr>
        <w:pStyle w:val="l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14:paraId="65F3E5DB" w14:textId="77777777" w:rsidR="002B440C" w:rsidRDefault="002B440C" w:rsidP="002B440C">
      <w:pPr>
        <w:pStyle w:val="l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&lt;script&gt;</w:t>
      </w:r>
    </w:p>
    <w:p w14:paraId="58C5E29E" w14:textId="77777777" w:rsidR="002B440C" w:rsidRDefault="002B440C" w:rsidP="002B440C">
      <w:pPr>
        <w:pStyle w:val="l5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B35A1B"/>
          <w:sz w:val="18"/>
          <w:szCs w:val="18"/>
        </w:rPr>
        <w:t>export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35A1B"/>
          <w:sz w:val="18"/>
          <w:szCs w:val="18"/>
        </w:rPr>
        <w:t>default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3A939BFE" w14:textId="77777777" w:rsidR="002B440C" w:rsidRDefault="002B440C" w:rsidP="002B440C">
      <w:pPr>
        <w:pStyle w:val="l6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props</w:t>
      </w:r>
      <w:r>
        <w:rPr>
          <w:rStyle w:val="pun"/>
          <w:rFonts w:ascii="Consolas" w:hAnsi="Consolas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/>
          <w:color w:val="29303B"/>
          <w:sz w:val="18"/>
          <w:szCs w:val="18"/>
        </w:rPr>
        <w:t>[</w:t>
      </w:r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firstname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lastname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/>
          <w:color w:val="29303B"/>
          <w:sz w:val="18"/>
          <w:szCs w:val="18"/>
        </w:rPr>
        <w:t>]</w:t>
      </w:r>
    </w:p>
    <w:p w14:paraId="4BD43BE2" w14:textId="77777777" w:rsidR="002B440C" w:rsidRDefault="002B440C" w:rsidP="002B440C">
      <w:pPr>
        <w:pStyle w:val="l7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280A3A6C" w14:textId="77777777" w:rsidR="002B440C" w:rsidRDefault="002B440C" w:rsidP="002B440C">
      <w:pPr>
        <w:pStyle w:val="l8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&lt;/script&gt;</w:t>
      </w:r>
    </w:p>
    <w:p w14:paraId="0705CE32" w14:textId="5200DDAC" w:rsidR="002B440C" w:rsidRPr="002B440C" w:rsidRDefault="002B440C" w:rsidP="006E14A1">
      <w:pPr>
        <w:spacing w:after="0" w:line="360" w:lineRule="auto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 w:rsidRPr="002B440C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You </w:t>
      </w:r>
      <w:r w:rsidRPr="002B440C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could</w:t>
      </w:r>
      <w:r w:rsidRPr="002B440C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 use it like this:</w:t>
      </w:r>
    </w:p>
    <w:p w14:paraId="4DA8CA53" w14:textId="77777777" w:rsidR="002B440C" w:rsidRDefault="002B440C" w:rsidP="002B440C">
      <w:pPr>
        <w:pStyle w:val="l0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&lt;template&gt;</w:t>
      </w:r>
    </w:p>
    <w:p w14:paraId="5F66B894" w14:textId="77777777" w:rsidR="002B440C" w:rsidRDefault="002B440C" w:rsidP="002B440C">
      <w:pPr>
        <w:pStyle w:val="l1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B35A1B"/>
          <w:sz w:val="18"/>
          <w:szCs w:val="18"/>
        </w:rPr>
        <w:t>&lt;user-data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:</w:t>
      </w:r>
      <w:proofErr w:type="spellStart"/>
      <w:r>
        <w:rPr>
          <w:rStyle w:val="atn"/>
          <w:rFonts w:ascii="Consolas" w:hAnsi="Consolas"/>
          <w:color w:val="29303B"/>
          <w:sz w:val="18"/>
          <w:szCs w:val="18"/>
        </w:rPr>
        <w:t>firstname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atv"/>
          <w:rFonts w:ascii="Consolas" w:hAnsi="Consolas"/>
          <w:color w:val="46C28E"/>
          <w:sz w:val="18"/>
          <w:szCs w:val="18"/>
        </w:rPr>
        <w:t>"</w:t>
      </w:r>
      <w:proofErr w:type="spellStart"/>
      <w:r>
        <w:rPr>
          <w:rStyle w:val="atv"/>
          <w:rFonts w:ascii="Consolas" w:hAnsi="Consolas"/>
          <w:color w:val="46C28E"/>
          <w:sz w:val="18"/>
          <w:szCs w:val="18"/>
        </w:rPr>
        <w:t>person.firstname</w:t>
      </w:r>
      <w:proofErr w:type="spellEnd"/>
      <w:r>
        <w:rPr>
          <w:rStyle w:val="atv"/>
          <w:rFonts w:ascii="Consolas" w:hAnsi="Consolas"/>
          <w:color w:val="46C28E"/>
          <w:sz w:val="18"/>
          <w:szCs w:val="18"/>
        </w:rPr>
        <w:t>"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:</w:t>
      </w:r>
      <w:proofErr w:type="spellStart"/>
      <w:r>
        <w:rPr>
          <w:rStyle w:val="atn"/>
          <w:rFonts w:ascii="Consolas" w:hAnsi="Consolas"/>
          <w:color w:val="29303B"/>
          <w:sz w:val="18"/>
          <w:szCs w:val="18"/>
        </w:rPr>
        <w:t>lastname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atv"/>
          <w:rFonts w:ascii="Consolas" w:hAnsi="Consolas"/>
          <w:color w:val="46C28E"/>
          <w:sz w:val="18"/>
          <w:szCs w:val="18"/>
        </w:rPr>
        <w:t>"</w:t>
      </w:r>
      <w:proofErr w:type="spellStart"/>
      <w:r>
        <w:rPr>
          <w:rStyle w:val="atv"/>
          <w:rFonts w:ascii="Consolas" w:hAnsi="Consolas"/>
          <w:color w:val="46C28E"/>
          <w:sz w:val="18"/>
          <w:szCs w:val="18"/>
        </w:rPr>
        <w:t>person.lastname</w:t>
      </w:r>
      <w:proofErr w:type="spellEnd"/>
      <w:r>
        <w:rPr>
          <w:rStyle w:val="atv"/>
          <w:rFonts w:ascii="Consolas" w:hAnsi="Consolas"/>
          <w:color w:val="46C28E"/>
          <w:sz w:val="18"/>
          <w:szCs w:val="18"/>
        </w:rPr>
        <w:t>"</w:t>
      </w:r>
      <w:r>
        <w:rPr>
          <w:rStyle w:val="tag"/>
          <w:rFonts w:ascii="Consolas" w:hAnsi="Consolas"/>
          <w:color w:val="B35A1B"/>
          <w:sz w:val="18"/>
          <w:szCs w:val="18"/>
        </w:rPr>
        <w:t>&gt;&lt;/user-data&gt;</w:t>
      </w:r>
    </w:p>
    <w:p w14:paraId="02C3EB39" w14:textId="77777777" w:rsidR="002B440C" w:rsidRDefault="002B440C" w:rsidP="002B440C">
      <w:pPr>
        <w:pStyle w:val="l2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&lt;/template&gt;</w:t>
      </w:r>
    </w:p>
    <w:p w14:paraId="31239AF0" w14:textId="77777777" w:rsidR="002B440C" w:rsidRDefault="002B440C" w:rsidP="002B440C">
      <w:pPr>
        <w:pStyle w:val="l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14:paraId="3DFBA9A1" w14:textId="77777777" w:rsidR="002B440C" w:rsidRDefault="002B440C" w:rsidP="002B440C">
      <w:pPr>
        <w:pStyle w:val="l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&lt;script&gt;</w:t>
      </w:r>
    </w:p>
    <w:p w14:paraId="7AA7580E" w14:textId="77777777" w:rsidR="002B440C" w:rsidRDefault="002B440C" w:rsidP="002B440C">
      <w:pPr>
        <w:pStyle w:val="l5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B35A1B"/>
          <w:sz w:val="18"/>
          <w:szCs w:val="18"/>
        </w:rPr>
        <w:t>export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35A1B"/>
          <w:sz w:val="18"/>
          <w:szCs w:val="18"/>
        </w:rPr>
        <w:t>default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00EA17BC" w14:textId="77777777" w:rsidR="002B440C" w:rsidRDefault="002B440C" w:rsidP="002B440C">
      <w:pPr>
        <w:pStyle w:val="l6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data</w:t>
      </w:r>
      <w:r>
        <w:rPr>
          <w:rStyle w:val="pun"/>
          <w:rFonts w:ascii="Consolas" w:hAnsi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2F9D4A82" w14:textId="77777777" w:rsidR="002B440C" w:rsidRDefault="002B440C" w:rsidP="002B440C">
      <w:pPr>
        <w:pStyle w:val="l7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B35A1B"/>
          <w:sz w:val="18"/>
          <w:szCs w:val="18"/>
        </w:rPr>
        <w:t>return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40403472" w14:textId="77777777" w:rsidR="002B440C" w:rsidRDefault="002B440C" w:rsidP="002B440C">
      <w:pPr>
        <w:pStyle w:val="l8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person</w:t>
      </w:r>
      <w:r>
        <w:rPr>
          <w:rStyle w:val="pun"/>
          <w:rFonts w:ascii="Consolas" w:hAnsi="Consolas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firstname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> </w:t>
      </w:r>
      <w:r>
        <w:rPr>
          <w:rStyle w:val="str"/>
          <w:rFonts w:ascii="Consolas" w:hAnsi="Consolas"/>
          <w:color w:val="46C28E"/>
          <w:sz w:val="18"/>
          <w:szCs w:val="18"/>
        </w:rPr>
        <w:t>'Max'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lastname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> </w:t>
      </w:r>
      <w:r>
        <w:rPr>
          <w:rStyle w:val="str"/>
          <w:rFonts w:ascii="Consolas" w:hAnsi="Consolas"/>
          <w:color w:val="46C28E"/>
          <w:sz w:val="18"/>
          <w:szCs w:val="18"/>
        </w:rPr>
        <w:t>'Schwarz'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7A28C8DF" w14:textId="77777777" w:rsidR="002B440C" w:rsidRDefault="002B440C" w:rsidP="002B440C">
      <w:pPr>
        <w:pStyle w:val="l9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29303B"/>
          <w:sz w:val="18"/>
          <w:szCs w:val="18"/>
        </w:rPr>
        <w:t>};</w:t>
      </w:r>
    </w:p>
    <w:p w14:paraId="09AF183D" w14:textId="77777777" w:rsidR="002B440C" w:rsidRDefault="002B440C" w:rsidP="002B440C">
      <w:pPr>
        <w:pStyle w:val="l0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1D418E24" w14:textId="77777777" w:rsidR="002B440C" w:rsidRDefault="002B440C" w:rsidP="002B440C">
      <w:pPr>
        <w:pStyle w:val="l1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76F6B478" w14:textId="77777777" w:rsidR="002B440C" w:rsidRDefault="002B440C" w:rsidP="002B440C">
      <w:pPr>
        <w:pStyle w:val="l2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&lt;/script&gt;</w:t>
      </w:r>
    </w:p>
    <w:p w14:paraId="198D4B11" w14:textId="77777777" w:rsidR="002B440C" w:rsidRDefault="002B440C" w:rsidP="002B440C">
      <w:pPr>
        <w:spacing w:after="0" w:line="360" w:lineRule="auto"/>
        <w:jc w:val="both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</w:p>
    <w:p w14:paraId="0644EF52" w14:textId="7EC653E4" w:rsidR="002B440C" w:rsidRPr="002B440C" w:rsidRDefault="002B440C" w:rsidP="002B440C">
      <w:pPr>
        <w:spacing w:after="0" w:line="360" w:lineRule="auto"/>
        <w:jc w:val="both"/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 w:rsidRPr="002B440C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But if you have an object which holds the props you want to set as properties, you can also </w:t>
      </w:r>
      <w:r w:rsidRPr="002B440C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shorten the code a bit</w:t>
      </w:r>
      <w:r w:rsidRPr="002B440C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:</w:t>
      </w:r>
    </w:p>
    <w:p w14:paraId="52E73090" w14:textId="77777777" w:rsidR="002B440C" w:rsidRDefault="002B440C" w:rsidP="002B440C">
      <w:pPr>
        <w:pStyle w:val="l0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&lt;template&gt;</w:t>
      </w:r>
    </w:p>
    <w:p w14:paraId="0A3ED803" w14:textId="77777777" w:rsidR="002B440C" w:rsidRDefault="002B440C" w:rsidP="002B440C">
      <w:pPr>
        <w:pStyle w:val="l1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B35A1B"/>
          <w:sz w:val="18"/>
          <w:szCs w:val="18"/>
        </w:rPr>
        <w:t>&lt;user-data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9303B"/>
          <w:sz w:val="18"/>
          <w:szCs w:val="18"/>
        </w:rPr>
        <w:t>v-bind</w:t>
      </w:r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atv"/>
          <w:rFonts w:ascii="Consolas" w:hAnsi="Consolas"/>
          <w:color w:val="46C28E"/>
          <w:sz w:val="18"/>
          <w:szCs w:val="18"/>
        </w:rPr>
        <w:t>"person"</w:t>
      </w:r>
      <w:r>
        <w:rPr>
          <w:rStyle w:val="tag"/>
          <w:rFonts w:ascii="Consolas" w:hAnsi="Consolas"/>
          <w:color w:val="B35A1B"/>
          <w:sz w:val="18"/>
          <w:szCs w:val="18"/>
        </w:rPr>
        <w:t>&gt;&lt;/user-data&gt;</w:t>
      </w:r>
    </w:p>
    <w:p w14:paraId="27F19A72" w14:textId="77777777" w:rsidR="002B440C" w:rsidRDefault="002B440C" w:rsidP="002B440C">
      <w:pPr>
        <w:pStyle w:val="l2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&lt;/template&gt;</w:t>
      </w:r>
    </w:p>
    <w:p w14:paraId="7ABED975" w14:textId="77777777" w:rsidR="002B440C" w:rsidRDefault="002B440C" w:rsidP="002B440C">
      <w:pPr>
        <w:pStyle w:val="l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14:paraId="06A959BD" w14:textId="77777777" w:rsidR="002B440C" w:rsidRDefault="002B440C" w:rsidP="002B440C">
      <w:pPr>
        <w:pStyle w:val="l4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&lt;script&gt;</w:t>
      </w:r>
    </w:p>
    <w:p w14:paraId="29E4616E" w14:textId="77777777" w:rsidR="002B440C" w:rsidRDefault="002B440C" w:rsidP="002B440C">
      <w:pPr>
        <w:pStyle w:val="l5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B35A1B"/>
          <w:sz w:val="18"/>
          <w:szCs w:val="18"/>
        </w:rPr>
        <w:t>export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35A1B"/>
          <w:sz w:val="18"/>
          <w:szCs w:val="18"/>
        </w:rPr>
        <w:t>default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397A9486" w14:textId="77777777" w:rsidR="002B440C" w:rsidRDefault="002B440C" w:rsidP="002B440C">
      <w:pPr>
        <w:pStyle w:val="l6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data</w:t>
      </w:r>
      <w:r>
        <w:rPr>
          <w:rStyle w:val="pun"/>
          <w:rFonts w:ascii="Consolas" w:hAnsi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2EA0B12C" w14:textId="77777777" w:rsidR="002B440C" w:rsidRDefault="002B440C" w:rsidP="002B440C">
      <w:pPr>
        <w:pStyle w:val="l7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B35A1B"/>
          <w:sz w:val="18"/>
          <w:szCs w:val="18"/>
        </w:rPr>
        <w:t>return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65B9AC50" w14:textId="77777777" w:rsidR="002B440C" w:rsidRDefault="002B440C" w:rsidP="002B440C">
      <w:pPr>
        <w:pStyle w:val="l8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person</w:t>
      </w:r>
      <w:r>
        <w:rPr>
          <w:rStyle w:val="pun"/>
          <w:rFonts w:ascii="Consolas" w:hAnsi="Consolas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firstname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> </w:t>
      </w:r>
      <w:r>
        <w:rPr>
          <w:rStyle w:val="str"/>
          <w:rFonts w:ascii="Consolas" w:hAnsi="Consolas"/>
          <w:color w:val="46C28E"/>
          <w:sz w:val="18"/>
          <w:szCs w:val="18"/>
        </w:rPr>
        <w:t>'Max'</w:t>
      </w:r>
      <w:r>
        <w:rPr>
          <w:rStyle w:val="pun"/>
          <w:rFonts w:ascii="Consolas" w:hAnsi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lastname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> </w:t>
      </w:r>
      <w:r>
        <w:rPr>
          <w:rStyle w:val="str"/>
          <w:rFonts w:ascii="Consolas" w:hAnsi="Consolas"/>
          <w:color w:val="46C28E"/>
          <w:sz w:val="18"/>
          <w:szCs w:val="18"/>
        </w:rPr>
        <w:t>'Schwarz'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1F147645" w14:textId="77777777" w:rsidR="002B440C" w:rsidRDefault="002B440C" w:rsidP="002B440C">
      <w:pPr>
        <w:pStyle w:val="l9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29303B"/>
          <w:sz w:val="18"/>
          <w:szCs w:val="18"/>
        </w:rPr>
        <w:t>};</w:t>
      </w:r>
    </w:p>
    <w:p w14:paraId="6F09FC8C" w14:textId="77777777" w:rsidR="002B440C" w:rsidRDefault="002B440C" w:rsidP="002B440C">
      <w:pPr>
        <w:pStyle w:val="l0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6D2A6BA3" w14:textId="77777777" w:rsidR="002B440C" w:rsidRDefault="002B440C" w:rsidP="002B440C">
      <w:pPr>
        <w:pStyle w:val="l1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 xml:space="preserve"> 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0F7031E5" w14:textId="77777777" w:rsidR="002B440C" w:rsidRDefault="002B440C" w:rsidP="002B440C">
      <w:pPr>
        <w:pStyle w:val="l2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tag"/>
          <w:rFonts w:ascii="Consolas" w:hAnsi="Consolas"/>
          <w:color w:val="B35A1B"/>
          <w:sz w:val="18"/>
          <w:szCs w:val="18"/>
        </w:rPr>
        <w:t>&lt;/script&gt;</w:t>
      </w:r>
    </w:p>
    <w:p w14:paraId="07C32512" w14:textId="77777777" w:rsidR="002B440C" w:rsidRDefault="002B440C" w:rsidP="002B44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FE9555" w14:textId="5C857AC1" w:rsidR="002B440C" w:rsidRPr="002B440C" w:rsidRDefault="002B440C" w:rsidP="002B44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0C">
        <w:rPr>
          <w:rFonts w:ascii="Times New Roman" w:hAnsi="Times New Roman" w:cs="Times New Roman"/>
          <w:sz w:val="24"/>
          <w:szCs w:val="24"/>
        </w:rPr>
        <w:t>With v-bind="person" you pass all key-value pairs inside of person as props to the component. That of course requires person to be a JavaScript object.</w:t>
      </w:r>
    </w:p>
    <w:p w14:paraId="10B3AC2F" w14:textId="77777777" w:rsidR="002B440C" w:rsidRPr="002B440C" w:rsidRDefault="002B440C" w:rsidP="002B44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0C">
        <w:rPr>
          <w:rFonts w:ascii="Times New Roman" w:hAnsi="Times New Roman" w:cs="Times New Roman"/>
          <w:sz w:val="24"/>
          <w:szCs w:val="24"/>
        </w:rPr>
        <w:t xml:space="preserve">This is purely optional but </w:t>
      </w:r>
      <w:proofErr w:type="gramStart"/>
      <w:r w:rsidRPr="002B440C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2B440C">
        <w:rPr>
          <w:rFonts w:ascii="Times New Roman" w:hAnsi="Times New Roman" w:cs="Times New Roman"/>
          <w:sz w:val="24"/>
          <w:szCs w:val="24"/>
        </w:rPr>
        <w:t xml:space="preserve"> a little convenience feature that could be helpful.</w:t>
      </w:r>
    </w:p>
    <w:p w14:paraId="4F0ABECC" w14:textId="77777777" w:rsidR="002B440C" w:rsidRDefault="002B440C" w:rsidP="006E14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C1FD56" w14:textId="4C1F89C7" w:rsidR="00BC477A" w:rsidRDefault="00BC477A" w:rsidP="00005417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Demo: Adding Components And Connecting Them</w:t>
      </w:r>
    </w:p>
    <w:p w14:paraId="2A3B0EAC" w14:textId="6D452C7F" w:rsidR="00BC2773" w:rsidRDefault="00BC2773" w:rsidP="00BC2773">
      <w:pPr>
        <w:pStyle w:val="ListParagraph"/>
        <w:numPr>
          <w:ilvl w:val="1"/>
          <w:numId w:val="3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try to add one button to Add New Contact.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code like below (parent).</w:t>
      </w:r>
    </w:p>
    <w:p w14:paraId="21AF7779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C638890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C277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addContact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17AC0F3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C277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newFriendContact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4D48EC70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proofErr w:type="spellStart"/>
      <w:r w:rsidRPr="00BC277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01A36D71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5AA38FA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E58C01E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DCEF020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isFavorite</w:t>
      </w:r>
      <w:proofErr w:type="spellEnd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16DEE26E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7FA15186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friends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C277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newFriendContact</w:t>
      </w:r>
      <w:proofErr w:type="spellEnd"/>
      <w:proofErr w:type="gramStart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AC19164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EF39228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1C8EB77" w14:textId="3ED216B3" w:rsidR="00BC2773" w:rsidRDefault="00BC2773" w:rsidP="00BC277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code will be like below.</w:t>
      </w:r>
    </w:p>
    <w:p w14:paraId="3AFEBB60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9671349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BC277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'add-contact'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625BC750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C277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5FA2233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C277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7FEEC13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enteredName</w:t>
      </w:r>
      <w:proofErr w:type="spellEnd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9B35DF6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enteredPhone</w:t>
      </w:r>
      <w:proofErr w:type="spellEnd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1285DAA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enteredEmail</w:t>
      </w:r>
      <w:proofErr w:type="spellEnd"/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C277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649E1E8B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};</w:t>
      </w:r>
    </w:p>
    <w:p w14:paraId="2106A7E5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763B72A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7677DC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BC277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submitData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6E11634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C277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C277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'add-contact'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</w:p>
    <w:p w14:paraId="441D9637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enteredName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18A734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enteredPhone</w:t>
      </w:r>
      <w:proofErr w:type="spellEnd"/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2D34CF5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enteredEmail</w:t>
      </w:r>
      <w:proofErr w:type="spellEnd"/>
    </w:p>
    <w:p w14:paraId="0F3C2F65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);</w:t>
      </w:r>
    </w:p>
    <w:p w14:paraId="12F2E7BF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BB14AC1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B8D82B7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2BAA032" w14:textId="77777777" w:rsidR="00BC2773" w:rsidRDefault="00BC2773" w:rsidP="00BC2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1B60D2" w14:textId="20C68160" w:rsidR="00BC2773" w:rsidRDefault="00BC2773" w:rsidP="00BC277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we need to add @submit at the form which want to submit the new contact.</w:t>
      </w:r>
    </w:p>
    <w:p w14:paraId="249651AC" w14:textId="77777777" w:rsidR="00BC2773" w:rsidRPr="00BC2773" w:rsidRDefault="00BC2773" w:rsidP="00BC27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C277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C277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submit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prevent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BC277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submitData</w:t>
      </w:r>
      <w:r w:rsidRPr="00BC277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BC277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5E05EE" w14:textId="77777777" w:rsidR="00BC2773" w:rsidRPr="00BC2773" w:rsidRDefault="00BC2773" w:rsidP="00BC27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D2B20" w14:textId="43313A51" w:rsidR="00BC477A" w:rsidRDefault="00BC477A" w:rsidP="00005417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Demo: Adding More Component Communication</w:t>
      </w:r>
    </w:p>
    <w:p w14:paraId="529708D2" w14:textId="08603D50" w:rsidR="00005417" w:rsidRDefault="00005417" w:rsidP="00005417">
      <w:pPr>
        <w:pStyle w:val="ListParagraph"/>
        <w:numPr>
          <w:ilvl w:val="0"/>
          <w:numId w:val="4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use the code below.</w:t>
      </w:r>
    </w:p>
    <w:p w14:paraId="3239CC22" w14:textId="77777777" w:rsidR="00005417" w:rsidRPr="00005417" w:rsidRDefault="00005417" w:rsidP="0000541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00541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deleteContact</w:t>
      </w:r>
      <w:proofErr w:type="spellEnd"/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00541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friendId</w:t>
      </w:r>
      <w:proofErr w:type="spellEnd"/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E5906EC" w14:textId="77777777" w:rsidR="00005417" w:rsidRPr="00005417" w:rsidRDefault="00005417" w:rsidP="0000541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054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0541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friends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054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0541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friends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0541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00541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00541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0541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0541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!== </w:t>
      </w:r>
      <w:r w:rsidRPr="0000541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friendId</w:t>
      </w:r>
      <w:proofErr w:type="gramStart"/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6B6C04" w14:textId="6529FDC3" w:rsidR="00005417" w:rsidRPr="00005417" w:rsidRDefault="00005417" w:rsidP="0000541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0541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81F078C" w14:textId="77777777" w:rsidR="00005417" w:rsidRPr="00005417" w:rsidRDefault="00005417" w:rsidP="0000541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A6340" w14:textId="42DB6B13" w:rsidR="00BC477A" w:rsidRDefault="00BC477A" w:rsidP="00106BCC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99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 Poten</w:t>
      </w:r>
      <w:r w:rsidR="008A5EB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ial Problem</w:t>
      </w:r>
    </w:p>
    <w:p w14:paraId="76A78141" w14:textId="4F01879F" w:rsidR="003F2286" w:rsidRDefault="003F2286" w:rsidP="003F2286">
      <w:pPr>
        <w:pStyle w:val="ListParagraph"/>
        <w:numPr>
          <w:ilvl w:val="0"/>
          <w:numId w:val="4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data from parent to child (parent, child, child, and child)</w:t>
      </w:r>
    </w:p>
    <w:p w14:paraId="08BCD155" w14:textId="77777777" w:rsidR="003F2286" w:rsidRPr="003F2286" w:rsidRDefault="003F2286" w:rsidP="003F22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3D79AC" w14:textId="5F9EBC3B" w:rsidR="00C95399" w:rsidRDefault="00BC477A" w:rsidP="00106BCC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100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Provide + Inject To The Rescue</w:t>
      </w:r>
    </w:p>
    <w:p w14:paraId="67A813F9" w14:textId="6FF3853A" w:rsidR="00C95399" w:rsidRDefault="00C95399" w:rsidP="00C95399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just use provide like below.</w:t>
      </w:r>
    </w:p>
    <w:p w14:paraId="652E3D5B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provide: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9F4BAE1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CB21603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</w:t>
      </w:r>
    </w:p>
    <w:p w14:paraId="57036DD8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'basics'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999E1F1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Basics'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F7DB8A9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'Core Vue basics you have to know'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5220AA0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fullText</w:t>
      </w:r>
      <w:proofErr w:type="spellEnd"/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</w:p>
    <w:p w14:paraId="35FE9729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 is a great framework and it has a couple of key concepts: Data binding, events, components and reactivity - that should tell you something!'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2F9BD44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41DE841D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</w:t>
      </w:r>
    </w:p>
    <w:p w14:paraId="107F1F09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'components'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7D66638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'Components'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71C7D42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</w:p>
    <w:p w14:paraId="1AFE4431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'Components are a core concept for building Vue UIs and apps'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78ABEFB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fullText</w:t>
      </w:r>
      <w:proofErr w:type="spellEnd"/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</w:p>
    <w:p w14:paraId="10CD58FC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'With components, you can split logic (and markup) into separate building blocks and then combine those building blocks (and re-use them) to build powerful user interfaces.'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DB7F0F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6FA62F2C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],</w:t>
      </w:r>
    </w:p>
    <w:p w14:paraId="556CAB30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CD41135" w14:textId="7F4CB672" w:rsidR="00C95399" w:rsidRDefault="00C95399" w:rsidP="00C95399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95399">
        <w:rPr>
          <w:rFonts w:ascii="Times New Roman" w:hAnsi="Times New Roman" w:cs="Times New Roman"/>
          <w:sz w:val="24"/>
          <w:szCs w:val="24"/>
        </w:rPr>
        <w:t>And to get the data from provide we can use inject like below.</w:t>
      </w:r>
    </w:p>
    <w:p w14:paraId="6E9E4A35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9539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9539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91B722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9539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62B7222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inject: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'topics'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7BC679EF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9539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C9539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'select-topic'</w:t>
      </w: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0840C222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7645304" w14:textId="77777777" w:rsidR="00C95399" w:rsidRPr="00C95399" w:rsidRDefault="00C95399" w:rsidP="00C953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539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C9539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9539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002E39" w14:textId="2953CDD0" w:rsidR="00C95399" w:rsidRDefault="00150689" w:rsidP="00C95399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 need a relation between parent and child, so neighbor can not get the data (topics)</w:t>
      </w:r>
    </w:p>
    <w:p w14:paraId="0F0B6408" w14:textId="441D6A8B" w:rsidR="00150689" w:rsidRDefault="00150689" w:rsidP="00150689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is we still have 2 arrays for topics,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(data and provide)</w:t>
      </w:r>
    </w:p>
    <w:p w14:paraId="378D40F8" w14:textId="1D340E9A" w:rsidR="00150689" w:rsidRDefault="005F3C2F" w:rsidP="005F3C2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Write provide like a method like below.</w:t>
      </w:r>
    </w:p>
    <w:p w14:paraId="125A4626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C41DD66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F3C2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D7685E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63CBE7F1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</w:t>
      </w:r>
    </w:p>
    <w:p w14:paraId="208DE3E4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'basics'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E6C6569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Basics'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F7B6734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'Core Vue basics you have to know'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C330BAF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fullText</w:t>
      </w:r>
      <w:proofErr w:type="spellEnd"/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</w:p>
    <w:p w14:paraId="2D541197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 is a great framework and it has a couple of key concepts: Data binding, events, components and reactivity - that should tell you something!'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D339F9B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107EB74E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</w:t>
      </w:r>
    </w:p>
    <w:p w14:paraId="684AF570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'components'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EB6BC2E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'Components'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35DF92A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</w:p>
    <w:p w14:paraId="272CB2E6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'Components are a core concept for building Vue UIs and apps'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8D7F7F2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fullText</w:t>
      </w:r>
      <w:proofErr w:type="spellEnd"/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</w:p>
    <w:p w14:paraId="104FE951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F3C2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'With components, you can split logic (and markup) into separate building blocks and then combine those building blocks (and re-use them) to build powerful user interfaces.'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4B67934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4754A33F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],</w:t>
      </w:r>
    </w:p>
    <w:p w14:paraId="15077C2F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activeTopic</w:t>
      </w:r>
      <w:proofErr w:type="spellEnd"/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F3C2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B33D7D0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6EEB1E00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CEAE53A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F3C2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provide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A68CC64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F3C2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1760EDD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topics: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F3C2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F3C2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</w:t>
      </w:r>
      <w:proofErr w:type="spellEnd"/>
    </w:p>
    <w:p w14:paraId="39251BC3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5FA6DBC2" w14:textId="77777777" w:rsidR="005F3C2F" w:rsidRPr="005F3C2F" w:rsidRDefault="005F3C2F" w:rsidP="005F3C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F3C2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B1965C3" w14:textId="15DDFB64" w:rsidR="005F3C2F" w:rsidRDefault="00046269" w:rsidP="00046269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 new topic in several minutes, we can use the code below.</w:t>
      </w:r>
    </w:p>
    <w:p w14:paraId="78958347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mounted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ADA26EB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04626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04626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E13BD0B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04626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462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4626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6482744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462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4626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'events'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9170E21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0462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4626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'Events'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85EB32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462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4626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'Events are important in Vue'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09CA386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0462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fullText</w:t>
      </w:r>
      <w:proofErr w:type="spellEnd"/>
      <w:r w:rsidRPr="000462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4626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'Events allow you to trigger code on demand!'</w:t>
      </w:r>
    </w:p>
    <w:p w14:paraId="643A14A8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23376E17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r w:rsidRPr="00046269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3000</w:t>
      </w:r>
      <w:proofErr w:type="gramStart"/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08721E7" w14:textId="77777777" w:rsidR="00046269" w:rsidRPr="00046269" w:rsidRDefault="00046269" w:rsidP="000462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462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0001DB83" w14:textId="77777777" w:rsidR="00046269" w:rsidRPr="00046269" w:rsidRDefault="00046269" w:rsidP="0004626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827EB5" w14:textId="7AF772A4" w:rsidR="00BC477A" w:rsidRDefault="00BC477A" w:rsidP="00106BCC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101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Provide + Inject For Functions / Methods</w:t>
      </w:r>
    </w:p>
    <w:p w14:paraId="01F5FDDC" w14:textId="577963F7" w:rsidR="00D10481" w:rsidRDefault="00D10481" w:rsidP="00D10481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pass a method from parent to children without write it on the tag of component ?</w:t>
      </w:r>
    </w:p>
    <w:p w14:paraId="62EB4DE7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provide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818904C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667D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164BDB3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topics: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667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</w:t>
      </w:r>
      <w:proofErr w:type="spellEnd"/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0CE733C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selectTopic</w:t>
      </w:r>
      <w:proofErr w:type="spellEnd"/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667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activateTopic</w:t>
      </w:r>
      <w:proofErr w:type="spellEnd"/>
    </w:p>
    <w:p w14:paraId="3B27C4A0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7FAF0377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824E829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AEB5785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667D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activateTopic</w:t>
      </w:r>
      <w:proofErr w:type="spellEnd"/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topicId</w:t>
      </w:r>
      <w:proofErr w:type="spellEnd"/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1894F12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667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activeTopic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667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topics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667D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find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9667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topicId</w:t>
      </w:r>
      <w:proofErr w:type="gramStart"/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BAB69DD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A0914BC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6FCD7A4" w14:textId="60F877B2" w:rsidR="009667D0" w:rsidRDefault="009667D0" w:rsidP="009667D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type like below.</w:t>
      </w:r>
    </w:p>
    <w:p w14:paraId="1EFF7C68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667D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A5469B6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inject: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selectTopic</w:t>
      </w:r>
      <w:proofErr w:type="spellEnd"/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3685358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'id'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topicName</w:t>
      </w:r>
      <w:proofErr w:type="spellEnd"/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667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'description'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745223D8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7906FD86" w14:textId="3332C452" w:rsidR="009667D0" w:rsidRDefault="009667D0" w:rsidP="009667D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 activate the button, we can write the code like below.</w:t>
      </w:r>
    </w:p>
    <w:p w14:paraId="3124122B" w14:textId="77777777" w:rsidR="009667D0" w:rsidRPr="009667D0" w:rsidRDefault="009667D0" w:rsidP="009667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667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667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667D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selectTopic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667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  <w:r w:rsidRPr="009667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667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Learn More</w:t>
      </w:r>
      <w:r w:rsidRPr="009667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667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9667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A25F45" w14:textId="77777777" w:rsidR="009667D0" w:rsidRPr="009667D0" w:rsidRDefault="009667D0" w:rsidP="009667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592EF3" w14:textId="30E31F8C" w:rsidR="00BC477A" w:rsidRDefault="00BC477A" w:rsidP="00106BCC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102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Provide + In</w:t>
      </w:r>
      <w:r w:rsidR="00106BC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ect VS Props And Custom Events</w:t>
      </w:r>
    </w:p>
    <w:p w14:paraId="36F0656A" w14:textId="498A6EB9" w:rsidR="00106BCC" w:rsidRDefault="00106BCC" w:rsidP="00106BCC">
      <w:pPr>
        <w:pStyle w:val="ListParagraph"/>
        <w:numPr>
          <w:ilvl w:val="0"/>
          <w:numId w:val="5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to communicate between parent and child. Provide and Inject is a better solution than using v-bind and v-on.</w:t>
      </w:r>
    </w:p>
    <w:p w14:paraId="5EC6975B" w14:textId="586C665A" w:rsidR="00106BCC" w:rsidRDefault="00106BCC" w:rsidP="00106B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F825B" w14:textId="6F58B9F8" w:rsidR="0050542F" w:rsidRDefault="0050542F" w:rsidP="00106B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E341ED" w14:textId="5E64EB0D" w:rsidR="0050542F" w:rsidRDefault="0050542F" w:rsidP="00106B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9A3646" w14:textId="1721127E" w:rsidR="0050542F" w:rsidRDefault="0050542F" w:rsidP="00106B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F374D" w14:textId="2A896269" w:rsidR="0050542F" w:rsidRDefault="0050542F" w:rsidP="00106B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911D19" w14:textId="211648D0" w:rsidR="0050542F" w:rsidRDefault="0050542F" w:rsidP="00106B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F4096F" w14:textId="77777777" w:rsidR="0050542F" w:rsidRPr="00106BCC" w:rsidRDefault="0050542F" w:rsidP="00106B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EE21FA" w14:textId="5B1DFFA3" w:rsidR="00BC477A" w:rsidRDefault="00BC477A" w:rsidP="0050542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 w:rsidR="002506BC">
        <w:rPr>
          <w:rFonts w:ascii="Times New Roman" w:hAnsi="Times New Roman" w:cs="Times New Roman"/>
          <w:sz w:val="24"/>
          <w:szCs w:val="24"/>
        </w:rPr>
        <w:t>103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Module Summary</w:t>
      </w:r>
    </w:p>
    <w:p w14:paraId="57E3B260" w14:textId="77777777" w:rsidR="0050542F" w:rsidRDefault="0050542F" w:rsidP="005054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4EEA0" w14:textId="231AD82B" w:rsidR="0050542F" w:rsidRPr="00BC477A" w:rsidRDefault="0050542F" w:rsidP="005054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B0EB6" wp14:editId="3E3FC70B">
            <wp:extent cx="4040041" cy="23189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469" cy="23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8B1D" w14:textId="77777777" w:rsidR="00223038" w:rsidRDefault="00223038" w:rsidP="009B5B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BD803" w14:textId="487D0915" w:rsidR="009B5B95" w:rsidRDefault="009B5B95" w:rsidP="001A15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B5B95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1B6"/>
    <w:multiLevelType w:val="hybridMultilevel"/>
    <w:tmpl w:val="2376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975"/>
    <w:multiLevelType w:val="hybridMultilevel"/>
    <w:tmpl w:val="04DE2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875"/>
    <w:multiLevelType w:val="hybridMultilevel"/>
    <w:tmpl w:val="64D0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E3130"/>
    <w:multiLevelType w:val="hybridMultilevel"/>
    <w:tmpl w:val="67F4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14AD5"/>
    <w:multiLevelType w:val="hybridMultilevel"/>
    <w:tmpl w:val="2554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269A"/>
    <w:multiLevelType w:val="multilevel"/>
    <w:tmpl w:val="1FBE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53A33"/>
    <w:multiLevelType w:val="multilevel"/>
    <w:tmpl w:val="C60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E5869"/>
    <w:multiLevelType w:val="hybridMultilevel"/>
    <w:tmpl w:val="E674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161D5"/>
    <w:multiLevelType w:val="hybridMultilevel"/>
    <w:tmpl w:val="B0901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47504"/>
    <w:multiLevelType w:val="hybridMultilevel"/>
    <w:tmpl w:val="3418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642E6"/>
    <w:multiLevelType w:val="hybridMultilevel"/>
    <w:tmpl w:val="DA34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F76D5"/>
    <w:multiLevelType w:val="hybridMultilevel"/>
    <w:tmpl w:val="1984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83E55"/>
    <w:multiLevelType w:val="hybridMultilevel"/>
    <w:tmpl w:val="CC0A4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F95A94"/>
    <w:multiLevelType w:val="multilevel"/>
    <w:tmpl w:val="3B7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6C123E"/>
    <w:multiLevelType w:val="hybridMultilevel"/>
    <w:tmpl w:val="2ED29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A91F01"/>
    <w:multiLevelType w:val="hybridMultilevel"/>
    <w:tmpl w:val="590E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1397A"/>
    <w:multiLevelType w:val="hybridMultilevel"/>
    <w:tmpl w:val="645CA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D446A1"/>
    <w:multiLevelType w:val="hybridMultilevel"/>
    <w:tmpl w:val="1960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E282F"/>
    <w:multiLevelType w:val="hybridMultilevel"/>
    <w:tmpl w:val="50BA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6332C"/>
    <w:multiLevelType w:val="hybridMultilevel"/>
    <w:tmpl w:val="390C0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00D08"/>
    <w:multiLevelType w:val="hybridMultilevel"/>
    <w:tmpl w:val="1E12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723C7"/>
    <w:multiLevelType w:val="hybridMultilevel"/>
    <w:tmpl w:val="08AC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A7EE2"/>
    <w:multiLevelType w:val="hybridMultilevel"/>
    <w:tmpl w:val="ACC4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94EC0"/>
    <w:multiLevelType w:val="hybridMultilevel"/>
    <w:tmpl w:val="AC3A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E4204"/>
    <w:multiLevelType w:val="hybridMultilevel"/>
    <w:tmpl w:val="9F40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94793"/>
    <w:multiLevelType w:val="hybridMultilevel"/>
    <w:tmpl w:val="ADA6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A6532"/>
    <w:multiLevelType w:val="hybridMultilevel"/>
    <w:tmpl w:val="135AE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F643C"/>
    <w:multiLevelType w:val="hybridMultilevel"/>
    <w:tmpl w:val="DDE4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148C0"/>
    <w:multiLevelType w:val="hybridMultilevel"/>
    <w:tmpl w:val="07AE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909DF"/>
    <w:multiLevelType w:val="hybridMultilevel"/>
    <w:tmpl w:val="27C0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D53F0"/>
    <w:multiLevelType w:val="hybridMultilevel"/>
    <w:tmpl w:val="CE5C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C3E47"/>
    <w:multiLevelType w:val="multilevel"/>
    <w:tmpl w:val="BDEC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91AE1"/>
    <w:multiLevelType w:val="hybridMultilevel"/>
    <w:tmpl w:val="28D2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36C80"/>
    <w:multiLevelType w:val="hybridMultilevel"/>
    <w:tmpl w:val="4A8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A1056"/>
    <w:multiLevelType w:val="hybridMultilevel"/>
    <w:tmpl w:val="E8CA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64EE1"/>
    <w:multiLevelType w:val="multilevel"/>
    <w:tmpl w:val="B7EA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AE58E3"/>
    <w:multiLevelType w:val="hybridMultilevel"/>
    <w:tmpl w:val="E7D6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83EEE"/>
    <w:multiLevelType w:val="hybridMultilevel"/>
    <w:tmpl w:val="76E2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27E12"/>
    <w:multiLevelType w:val="hybridMultilevel"/>
    <w:tmpl w:val="5CD0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5F4FBC"/>
    <w:multiLevelType w:val="hybridMultilevel"/>
    <w:tmpl w:val="82BC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966223"/>
    <w:multiLevelType w:val="hybridMultilevel"/>
    <w:tmpl w:val="D050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413E3"/>
    <w:multiLevelType w:val="multilevel"/>
    <w:tmpl w:val="2474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187BDE"/>
    <w:multiLevelType w:val="multilevel"/>
    <w:tmpl w:val="8F8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626E84"/>
    <w:multiLevelType w:val="hybridMultilevel"/>
    <w:tmpl w:val="BAF6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4C4C80"/>
    <w:multiLevelType w:val="hybridMultilevel"/>
    <w:tmpl w:val="AB5A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B304FB"/>
    <w:multiLevelType w:val="hybridMultilevel"/>
    <w:tmpl w:val="FD08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243E2"/>
    <w:multiLevelType w:val="hybridMultilevel"/>
    <w:tmpl w:val="3C1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71E6C"/>
    <w:multiLevelType w:val="hybridMultilevel"/>
    <w:tmpl w:val="77CE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416C7"/>
    <w:multiLevelType w:val="hybridMultilevel"/>
    <w:tmpl w:val="098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8296F"/>
    <w:multiLevelType w:val="hybridMultilevel"/>
    <w:tmpl w:val="62C6C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7"/>
  </w:num>
  <w:num w:numId="3">
    <w:abstractNumId w:val="32"/>
  </w:num>
  <w:num w:numId="4">
    <w:abstractNumId w:val="28"/>
  </w:num>
  <w:num w:numId="5">
    <w:abstractNumId w:val="25"/>
  </w:num>
  <w:num w:numId="6">
    <w:abstractNumId w:val="1"/>
  </w:num>
  <w:num w:numId="7">
    <w:abstractNumId w:val="26"/>
  </w:num>
  <w:num w:numId="8">
    <w:abstractNumId w:val="7"/>
  </w:num>
  <w:num w:numId="9">
    <w:abstractNumId w:val="14"/>
  </w:num>
  <w:num w:numId="10">
    <w:abstractNumId w:val="45"/>
  </w:num>
  <w:num w:numId="11">
    <w:abstractNumId w:val="29"/>
  </w:num>
  <w:num w:numId="12">
    <w:abstractNumId w:val="17"/>
  </w:num>
  <w:num w:numId="13">
    <w:abstractNumId w:val="47"/>
  </w:num>
  <w:num w:numId="14">
    <w:abstractNumId w:val="43"/>
  </w:num>
  <w:num w:numId="15">
    <w:abstractNumId w:val="33"/>
  </w:num>
  <w:num w:numId="16">
    <w:abstractNumId w:val="44"/>
  </w:num>
  <w:num w:numId="17">
    <w:abstractNumId w:val="22"/>
  </w:num>
  <w:num w:numId="18">
    <w:abstractNumId w:val="48"/>
  </w:num>
  <w:num w:numId="19">
    <w:abstractNumId w:val="34"/>
  </w:num>
  <w:num w:numId="20">
    <w:abstractNumId w:val="4"/>
  </w:num>
  <w:num w:numId="21">
    <w:abstractNumId w:val="9"/>
  </w:num>
  <w:num w:numId="22">
    <w:abstractNumId w:val="2"/>
  </w:num>
  <w:num w:numId="23">
    <w:abstractNumId w:val="36"/>
  </w:num>
  <w:num w:numId="24">
    <w:abstractNumId w:val="24"/>
  </w:num>
  <w:num w:numId="25">
    <w:abstractNumId w:val="19"/>
  </w:num>
  <w:num w:numId="26">
    <w:abstractNumId w:val="40"/>
  </w:num>
  <w:num w:numId="27">
    <w:abstractNumId w:val="3"/>
  </w:num>
  <w:num w:numId="28">
    <w:abstractNumId w:val="16"/>
  </w:num>
  <w:num w:numId="29">
    <w:abstractNumId w:val="8"/>
  </w:num>
  <w:num w:numId="30">
    <w:abstractNumId w:val="18"/>
  </w:num>
  <w:num w:numId="31">
    <w:abstractNumId w:val="15"/>
  </w:num>
  <w:num w:numId="32">
    <w:abstractNumId w:val="0"/>
  </w:num>
  <w:num w:numId="33">
    <w:abstractNumId w:val="10"/>
  </w:num>
  <w:num w:numId="34">
    <w:abstractNumId w:val="42"/>
  </w:num>
  <w:num w:numId="35">
    <w:abstractNumId w:val="20"/>
  </w:num>
  <w:num w:numId="36">
    <w:abstractNumId w:val="11"/>
  </w:num>
  <w:num w:numId="37">
    <w:abstractNumId w:val="21"/>
  </w:num>
  <w:num w:numId="38">
    <w:abstractNumId w:val="38"/>
  </w:num>
  <w:num w:numId="39">
    <w:abstractNumId w:val="13"/>
  </w:num>
  <w:num w:numId="40">
    <w:abstractNumId w:val="41"/>
  </w:num>
  <w:num w:numId="41">
    <w:abstractNumId w:val="6"/>
  </w:num>
  <w:num w:numId="42">
    <w:abstractNumId w:val="31"/>
  </w:num>
  <w:num w:numId="43">
    <w:abstractNumId w:val="5"/>
  </w:num>
  <w:num w:numId="44">
    <w:abstractNumId w:val="35"/>
  </w:num>
  <w:num w:numId="45">
    <w:abstractNumId w:val="49"/>
  </w:num>
  <w:num w:numId="46">
    <w:abstractNumId w:val="12"/>
  </w:num>
  <w:num w:numId="47">
    <w:abstractNumId w:val="39"/>
  </w:num>
  <w:num w:numId="48">
    <w:abstractNumId w:val="30"/>
  </w:num>
  <w:num w:numId="49">
    <w:abstractNumId w:val="23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25745"/>
    <w:rsid w:val="00040CB6"/>
    <w:rsid w:val="00046269"/>
    <w:rsid w:val="00066035"/>
    <w:rsid w:val="000B1FFE"/>
    <w:rsid w:val="0010070E"/>
    <w:rsid w:val="00102DF7"/>
    <w:rsid w:val="00106BCC"/>
    <w:rsid w:val="001103A4"/>
    <w:rsid w:val="00121256"/>
    <w:rsid w:val="00150689"/>
    <w:rsid w:val="001A1570"/>
    <w:rsid w:val="001D3943"/>
    <w:rsid w:val="00223038"/>
    <w:rsid w:val="002377FB"/>
    <w:rsid w:val="002506BC"/>
    <w:rsid w:val="00257F14"/>
    <w:rsid w:val="00266991"/>
    <w:rsid w:val="002768E0"/>
    <w:rsid w:val="002B440C"/>
    <w:rsid w:val="002B6FA5"/>
    <w:rsid w:val="002E342F"/>
    <w:rsid w:val="0030009D"/>
    <w:rsid w:val="00304E99"/>
    <w:rsid w:val="0031443C"/>
    <w:rsid w:val="00323E32"/>
    <w:rsid w:val="003313DF"/>
    <w:rsid w:val="00341D74"/>
    <w:rsid w:val="003D6046"/>
    <w:rsid w:val="003F2286"/>
    <w:rsid w:val="004312E9"/>
    <w:rsid w:val="004329A3"/>
    <w:rsid w:val="00433F41"/>
    <w:rsid w:val="00435B33"/>
    <w:rsid w:val="004A45C1"/>
    <w:rsid w:val="004A62D6"/>
    <w:rsid w:val="004E4568"/>
    <w:rsid w:val="004E77B3"/>
    <w:rsid w:val="004F1503"/>
    <w:rsid w:val="00501AD6"/>
    <w:rsid w:val="00504317"/>
    <w:rsid w:val="0050542F"/>
    <w:rsid w:val="00526380"/>
    <w:rsid w:val="00554BE2"/>
    <w:rsid w:val="00565F3C"/>
    <w:rsid w:val="00580A1D"/>
    <w:rsid w:val="005848E8"/>
    <w:rsid w:val="005879E7"/>
    <w:rsid w:val="005D68BB"/>
    <w:rsid w:val="005F3C2F"/>
    <w:rsid w:val="00622783"/>
    <w:rsid w:val="006557EE"/>
    <w:rsid w:val="00687CD6"/>
    <w:rsid w:val="006B037F"/>
    <w:rsid w:val="006B623B"/>
    <w:rsid w:val="006C7F1E"/>
    <w:rsid w:val="006E14A1"/>
    <w:rsid w:val="007211D6"/>
    <w:rsid w:val="00731BBB"/>
    <w:rsid w:val="00772EFC"/>
    <w:rsid w:val="007841D7"/>
    <w:rsid w:val="007B37CD"/>
    <w:rsid w:val="007D627B"/>
    <w:rsid w:val="00837061"/>
    <w:rsid w:val="00850249"/>
    <w:rsid w:val="0087383F"/>
    <w:rsid w:val="00875CA4"/>
    <w:rsid w:val="008A5EB1"/>
    <w:rsid w:val="008C7478"/>
    <w:rsid w:val="00963B1A"/>
    <w:rsid w:val="009667D0"/>
    <w:rsid w:val="00983665"/>
    <w:rsid w:val="009A0B15"/>
    <w:rsid w:val="009B1F0E"/>
    <w:rsid w:val="009B5B95"/>
    <w:rsid w:val="009C365B"/>
    <w:rsid w:val="009E039E"/>
    <w:rsid w:val="00A05B86"/>
    <w:rsid w:val="00A67ABF"/>
    <w:rsid w:val="00A718BE"/>
    <w:rsid w:val="00A726E7"/>
    <w:rsid w:val="00AC27D6"/>
    <w:rsid w:val="00AE230B"/>
    <w:rsid w:val="00AF4493"/>
    <w:rsid w:val="00B2310F"/>
    <w:rsid w:val="00B34197"/>
    <w:rsid w:val="00BC2773"/>
    <w:rsid w:val="00BC477A"/>
    <w:rsid w:val="00BC4A2D"/>
    <w:rsid w:val="00BE0806"/>
    <w:rsid w:val="00BE13A8"/>
    <w:rsid w:val="00C54934"/>
    <w:rsid w:val="00C5530F"/>
    <w:rsid w:val="00C95399"/>
    <w:rsid w:val="00D0226F"/>
    <w:rsid w:val="00D10481"/>
    <w:rsid w:val="00D52F2D"/>
    <w:rsid w:val="00E11F23"/>
    <w:rsid w:val="00E47277"/>
    <w:rsid w:val="00E63A50"/>
    <w:rsid w:val="00E841D5"/>
    <w:rsid w:val="00EB5749"/>
    <w:rsid w:val="00EC1DDF"/>
    <w:rsid w:val="00F00386"/>
    <w:rsid w:val="00F148DF"/>
    <w:rsid w:val="00F178FB"/>
    <w:rsid w:val="00F66343"/>
    <w:rsid w:val="00F763EC"/>
    <w:rsid w:val="00FA14F9"/>
    <w:rsid w:val="00FC49EA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3.vuejs.org/guide/component-attrs.html" TargetMode="External"/><Relationship Id="rId5" Type="http://schemas.openxmlformats.org/officeDocument/2006/relationships/hyperlink" Target="https://v3.vuejs.org/guide/component-pro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12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78</cp:revision>
  <dcterms:created xsi:type="dcterms:W3CDTF">2020-10-13T04:27:00Z</dcterms:created>
  <dcterms:modified xsi:type="dcterms:W3CDTF">2020-10-14T18:21:00Z</dcterms:modified>
</cp:coreProperties>
</file>