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EED" w:rsidRDefault="0012052B" w:rsidP="0012052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Informe de seguridad</w:t>
      </w:r>
    </w:p>
    <w:p w:rsidR="0012052B" w:rsidRDefault="0012052B" w:rsidP="0012052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12052B" w:rsidRDefault="0012052B" w:rsidP="0012052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12052B" w:rsidRDefault="0012052B" w:rsidP="0012052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12052B" w:rsidRDefault="0012052B" w:rsidP="0012052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Profundización III</w:t>
      </w:r>
    </w:p>
    <w:p w:rsidR="0012052B" w:rsidRDefault="0012052B" w:rsidP="0012052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12052B" w:rsidRDefault="0012052B" w:rsidP="0012052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12052B" w:rsidRDefault="0012052B" w:rsidP="0012052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12052B" w:rsidRDefault="0012052B" w:rsidP="0012052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Docente: Juan Castro Silva</w:t>
      </w:r>
    </w:p>
    <w:p w:rsidR="0012052B" w:rsidRDefault="0012052B" w:rsidP="0012052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12052B" w:rsidRDefault="0012052B" w:rsidP="0012052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12052B" w:rsidRDefault="0012052B" w:rsidP="0012052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12052B" w:rsidRDefault="0012052B" w:rsidP="0012052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Estudiantes:</w:t>
      </w:r>
    </w:p>
    <w:p w:rsidR="0012052B" w:rsidRDefault="0012052B" w:rsidP="0012052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Jair Stick Acosta</w:t>
      </w:r>
    </w:p>
    <w:p w:rsidR="0012052B" w:rsidRDefault="0012052B" w:rsidP="0012052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Juan Manuel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Repizo</w:t>
      </w:r>
      <w:proofErr w:type="spellEnd"/>
    </w:p>
    <w:p w:rsidR="0012052B" w:rsidRDefault="0012052B" w:rsidP="0012052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Victor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Zabala</w:t>
      </w:r>
    </w:p>
    <w:p w:rsidR="0012052B" w:rsidRDefault="0012052B" w:rsidP="0012052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Leonardo Rojas</w:t>
      </w:r>
    </w:p>
    <w:p w:rsidR="0012052B" w:rsidRDefault="0012052B" w:rsidP="0012052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Milton Velandia</w:t>
      </w:r>
    </w:p>
    <w:p w:rsidR="0012052B" w:rsidRDefault="0012052B" w:rsidP="0012052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Daniel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Cordoba</w:t>
      </w:r>
      <w:proofErr w:type="spellEnd"/>
    </w:p>
    <w:p w:rsidR="0012052B" w:rsidRDefault="0012052B" w:rsidP="0012052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12052B" w:rsidRDefault="0012052B" w:rsidP="0012052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12052B" w:rsidRDefault="0012052B" w:rsidP="0012052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12052B" w:rsidRDefault="0012052B" w:rsidP="0012052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12052B" w:rsidRDefault="0012052B" w:rsidP="0012052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12052B" w:rsidRDefault="0012052B" w:rsidP="0012052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Universidad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Surcolombiana</w:t>
      </w:r>
      <w:proofErr w:type="spellEnd"/>
    </w:p>
    <w:p w:rsidR="0012052B" w:rsidRDefault="0012052B" w:rsidP="0012052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Neiva Huila</w:t>
      </w:r>
    </w:p>
    <w:p w:rsidR="0012052B" w:rsidRPr="0012052B" w:rsidRDefault="0012052B" w:rsidP="0012052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2019</w:t>
      </w:r>
      <w:bookmarkStart w:id="0" w:name="_GoBack"/>
      <w:bookmarkEnd w:id="0"/>
    </w:p>
    <w:sectPr w:rsidR="0012052B" w:rsidRPr="001205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2B"/>
    <w:rsid w:val="0012052B"/>
    <w:rsid w:val="00653EED"/>
    <w:rsid w:val="00683933"/>
    <w:rsid w:val="009D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66AC6"/>
  <w15:chartTrackingRefBased/>
  <w15:docId w15:val="{551136FC-84AA-4325-A77A-2BFD5EDE6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Stick Acosta Cedeño</dc:creator>
  <cp:keywords/>
  <dc:description/>
  <cp:lastModifiedBy>Jair Stick Acosta Cedeño</cp:lastModifiedBy>
  <cp:revision>1</cp:revision>
  <dcterms:created xsi:type="dcterms:W3CDTF">2019-02-24T22:30:00Z</dcterms:created>
  <dcterms:modified xsi:type="dcterms:W3CDTF">2019-02-24T22:33:00Z</dcterms:modified>
</cp:coreProperties>
</file>