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3305" w14:textId="1E8B6ED8" w:rsidR="00BA5A91" w:rsidRPr="00BD3A25" w:rsidRDefault="00F10C7D" w:rsidP="00F10C7D">
      <w:pPr>
        <w:jc w:val="center"/>
        <w:rPr>
          <w:b/>
          <w:bCs/>
          <w:sz w:val="48"/>
          <w:szCs w:val="52"/>
        </w:rPr>
      </w:pPr>
      <w:r w:rsidRPr="00BD3A25">
        <w:rPr>
          <w:b/>
          <w:bCs/>
          <w:sz w:val="48"/>
          <w:szCs w:val="52"/>
        </w:rPr>
        <w:t xml:space="preserve">Inventory Forecasting and Optimization Using Machine Learning and </w:t>
      </w:r>
      <w:r w:rsidR="00BD3A25">
        <w:rPr>
          <w:b/>
          <w:bCs/>
          <w:sz w:val="48"/>
          <w:szCs w:val="52"/>
        </w:rPr>
        <w:t xml:space="preserve">Power </w:t>
      </w:r>
      <w:r w:rsidRPr="00BD3A25">
        <w:rPr>
          <w:b/>
          <w:bCs/>
          <w:sz w:val="48"/>
          <w:szCs w:val="52"/>
        </w:rPr>
        <w:t>BI</w:t>
      </w:r>
    </w:p>
    <w:p w14:paraId="69807231" w14:textId="77777777" w:rsidR="00BD3A25" w:rsidRDefault="00BD3A25" w:rsidP="00F10C7D">
      <w:pPr>
        <w:jc w:val="center"/>
        <w:rPr>
          <w:b/>
          <w:bCs/>
          <w:sz w:val="28"/>
          <w:szCs w:val="32"/>
        </w:rPr>
      </w:pPr>
    </w:p>
    <w:p w14:paraId="07FF366E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Problem:</w:t>
      </w:r>
    </w:p>
    <w:p w14:paraId="64D7C14C" w14:textId="77777777" w:rsidR="00F10C7D" w:rsidRPr="00F10C7D" w:rsidRDefault="00F10C7D" w:rsidP="00F10C7D">
      <w:pPr>
        <w:jc w:val="both"/>
        <w:rPr>
          <w:szCs w:val="28"/>
        </w:rPr>
      </w:pPr>
      <w:r w:rsidRPr="00F10C7D">
        <w:rPr>
          <w:szCs w:val="28"/>
        </w:rPr>
        <w:t>Businesses often struggle with inventory stockouts or overstocking due to inaccurate demand prediction. Manual reorder planning increases risks and costs.</w:t>
      </w:r>
    </w:p>
    <w:p w14:paraId="142871A3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Objective:</w:t>
      </w:r>
    </w:p>
    <w:p w14:paraId="6E9C4032" w14:textId="77777777" w:rsidR="00F10C7D" w:rsidRPr="00F10C7D" w:rsidRDefault="00F10C7D" w:rsidP="00F10C7D">
      <w:pPr>
        <w:jc w:val="both"/>
        <w:rPr>
          <w:szCs w:val="28"/>
        </w:rPr>
      </w:pPr>
      <w:r w:rsidRPr="00F10C7D">
        <w:rPr>
          <w:szCs w:val="28"/>
        </w:rPr>
        <w:t>Forecast monthly product-level demand using ML and recommend optimized reorder points with safety stock to reduce stockouts and holding costs.</w:t>
      </w:r>
    </w:p>
    <w:p w14:paraId="7A1831A0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Methodology:</w:t>
      </w:r>
    </w:p>
    <w:p w14:paraId="0D34BA25" w14:textId="77777777" w:rsidR="00F10C7D" w:rsidRPr="00F10C7D" w:rsidRDefault="00F10C7D" w:rsidP="00F10C7D">
      <w:pPr>
        <w:numPr>
          <w:ilvl w:val="0"/>
          <w:numId w:val="1"/>
        </w:numPr>
        <w:jc w:val="both"/>
        <w:rPr>
          <w:szCs w:val="28"/>
        </w:rPr>
      </w:pPr>
      <w:r w:rsidRPr="00F10C7D">
        <w:rPr>
          <w:szCs w:val="28"/>
        </w:rPr>
        <w:t>Used Prophet to forecast demand for 24 products</w:t>
      </w:r>
    </w:p>
    <w:p w14:paraId="3AD5CA06" w14:textId="77777777" w:rsidR="00F10C7D" w:rsidRPr="00F10C7D" w:rsidRDefault="00F10C7D" w:rsidP="00F10C7D">
      <w:pPr>
        <w:numPr>
          <w:ilvl w:val="0"/>
          <w:numId w:val="1"/>
        </w:numPr>
        <w:jc w:val="both"/>
        <w:rPr>
          <w:szCs w:val="28"/>
        </w:rPr>
      </w:pPr>
      <w:r w:rsidRPr="00F10C7D">
        <w:rPr>
          <w:szCs w:val="28"/>
        </w:rPr>
        <w:t>Calculated reorder points using average demand during lead time + safety stock (z = 1.65)</w:t>
      </w:r>
    </w:p>
    <w:p w14:paraId="36B424F1" w14:textId="77777777" w:rsidR="00F10C7D" w:rsidRPr="00F10C7D" w:rsidRDefault="00F10C7D" w:rsidP="00F10C7D">
      <w:pPr>
        <w:numPr>
          <w:ilvl w:val="0"/>
          <w:numId w:val="1"/>
        </w:numPr>
        <w:jc w:val="both"/>
        <w:rPr>
          <w:szCs w:val="28"/>
        </w:rPr>
      </w:pPr>
      <w:r w:rsidRPr="00F10C7D">
        <w:rPr>
          <w:szCs w:val="28"/>
        </w:rPr>
        <w:t>Created Power BI dashboard with reorder alerts and SKU insights</w:t>
      </w:r>
    </w:p>
    <w:p w14:paraId="239EA19C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Results:</w:t>
      </w:r>
    </w:p>
    <w:p w14:paraId="17AA99D8" w14:textId="77777777" w:rsidR="00F10C7D" w:rsidRPr="00F10C7D" w:rsidRDefault="00F10C7D" w:rsidP="00F10C7D">
      <w:pPr>
        <w:numPr>
          <w:ilvl w:val="0"/>
          <w:numId w:val="2"/>
        </w:numPr>
        <w:jc w:val="both"/>
        <w:rPr>
          <w:szCs w:val="28"/>
        </w:rPr>
      </w:pPr>
      <w:r w:rsidRPr="00F10C7D">
        <w:rPr>
          <w:szCs w:val="28"/>
        </w:rPr>
        <w:t>24 products reliably forecasted with MAPE &lt; 40%</w:t>
      </w:r>
    </w:p>
    <w:p w14:paraId="06DCA17B" w14:textId="77777777" w:rsidR="00F10C7D" w:rsidRPr="00F10C7D" w:rsidRDefault="00F10C7D" w:rsidP="00F10C7D">
      <w:pPr>
        <w:numPr>
          <w:ilvl w:val="0"/>
          <w:numId w:val="2"/>
        </w:numPr>
        <w:jc w:val="both"/>
        <w:rPr>
          <w:szCs w:val="28"/>
        </w:rPr>
      </w:pPr>
      <w:r w:rsidRPr="00F10C7D">
        <w:rPr>
          <w:szCs w:val="28"/>
        </w:rPr>
        <w:t>Reorder thresholds identified for all high-demand SKUs</w:t>
      </w:r>
    </w:p>
    <w:p w14:paraId="2428ED28" w14:textId="37CA99AC" w:rsidR="00F10C7D" w:rsidRPr="00F10C7D" w:rsidRDefault="00F10C7D" w:rsidP="00F10C7D">
      <w:pPr>
        <w:numPr>
          <w:ilvl w:val="0"/>
          <w:numId w:val="2"/>
        </w:numPr>
        <w:jc w:val="both"/>
        <w:rPr>
          <w:szCs w:val="28"/>
        </w:rPr>
      </w:pPr>
      <w:r w:rsidRPr="00F10C7D">
        <w:rPr>
          <w:szCs w:val="28"/>
        </w:rPr>
        <w:t>Interactive dashboard allowed SKU-level inventory decisions</w:t>
      </w:r>
    </w:p>
    <w:p w14:paraId="0B60298D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Tools Used:</w:t>
      </w:r>
    </w:p>
    <w:p w14:paraId="0326AEC3" w14:textId="77777777" w:rsidR="00F10C7D" w:rsidRPr="00F10C7D" w:rsidRDefault="00F10C7D" w:rsidP="00F10C7D">
      <w:pPr>
        <w:jc w:val="both"/>
        <w:rPr>
          <w:szCs w:val="28"/>
        </w:rPr>
      </w:pPr>
      <w:r w:rsidRPr="00F10C7D">
        <w:rPr>
          <w:szCs w:val="28"/>
        </w:rPr>
        <w:t>Python, Prophet, Power BI, Excel</w:t>
      </w:r>
    </w:p>
    <w:p w14:paraId="0EA209A0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  <w:r w:rsidRPr="00F10C7D">
        <w:rPr>
          <w:b/>
          <w:bCs/>
          <w:sz w:val="28"/>
          <w:szCs w:val="32"/>
        </w:rPr>
        <w:t>Outcome:</w:t>
      </w:r>
    </w:p>
    <w:p w14:paraId="7957E5F0" w14:textId="77777777" w:rsidR="00F10C7D" w:rsidRPr="00F10C7D" w:rsidRDefault="00F10C7D" w:rsidP="00F10C7D">
      <w:pPr>
        <w:jc w:val="both"/>
        <w:rPr>
          <w:szCs w:val="28"/>
        </w:rPr>
      </w:pPr>
      <w:r w:rsidRPr="00F10C7D">
        <w:rPr>
          <w:szCs w:val="28"/>
        </w:rPr>
        <w:t>Improved visibility into inventory risk and enabled data-driven decision-making with automated alerts</w:t>
      </w:r>
    </w:p>
    <w:p w14:paraId="5762975B" w14:textId="77777777" w:rsidR="00F10C7D" w:rsidRPr="00F10C7D" w:rsidRDefault="00F10C7D" w:rsidP="00F10C7D">
      <w:pPr>
        <w:jc w:val="both"/>
        <w:rPr>
          <w:b/>
          <w:bCs/>
          <w:sz w:val="28"/>
          <w:szCs w:val="32"/>
        </w:rPr>
      </w:pPr>
    </w:p>
    <w:sectPr w:rsidR="00F10C7D" w:rsidRPr="00F1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B12D5"/>
    <w:multiLevelType w:val="multilevel"/>
    <w:tmpl w:val="547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45295"/>
    <w:multiLevelType w:val="multilevel"/>
    <w:tmpl w:val="CA8A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188192">
    <w:abstractNumId w:val="1"/>
  </w:num>
  <w:num w:numId="2" w16cid:durableId="176692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D"/>
    <w:rsid w:val="00482532"/>
    <w:rsid w:val="0053406D"/>
    <w:rsid w:val="005F5049"/>
    <w:rsid w:val="00650EB4"/>
    <w:rsid w:val="00755989"/>
    <w:rsid w:val="009A3121"/>
    <w:rsid w:val="009C2383"/>
    <w:rsid w:val="00AE6E45"/>
    <w:rsid w:val="00BA5A91"/>
    <w:rsid w:val="00BD3A25"/>
    <w:rsid w:val="00F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AE2"/>
  <w15:chartTrackingRefBased/>
  <w15:docId w15:val="{C58E7C66-D755-4270-8329-A42667E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C7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7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C7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10C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10C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1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Aradhya</dc:creator>
  <cp:keywords/>
  <dc:description/>
  <cp:lastModifiedBy>Daivik Aradhya</cp:lastModifiedBy>
  <cp:revision>1</cp:revision>
  <dcterms:created xsi:type="dcterms:W3CDTF">2025-07-14T13:10:00Z</dcterms:created>
  <dcterms:modified xsi:type="dcterms:W3CDTF">2025-07-14T13:31:00Z</dcterms:modified>
</cp:coreProperties>
</file>