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D24A" w14:textId="50CF24A0" w:rsidR="00FD32F3" w:rsidRDefault="00FD32F3">
      <w:bookmarkStart w:id="0" w:name="_GoBack"/>
      <w:r>
        <w:t>Title:</w:t>
      </w:r>
      <w:r w:rsidR="00D06508">
        <w:t xml:space="preserve"> </w:t>
      </w:r>
    </w:p>
    <w:bookmarkEnd w:id="0"/>
    <w:p w14:paraId="35BCEE55" w14:textId="401B376D" w:rsidR="00D06508" w:rsidRDefault="00D06508" w:rsidP="00D06508">
      <w:pPr>
        <w:pStyle w:val="Title"/>
      </w:pPr>
      <w:r>
        <w:t>Zombie Hunter</w:t>
      </w:r>
    </w:p>
    <w:p w14:paraId="68A0EC9F" w14:textId="662BEEC0" w:rsidR="00D06508" w:rsidRDefault="00FD32F3" w:rsidP="00D06508">
      <w:pPr>
        <w:pStyle w:val="Heading2"/>
      </w:pPr>
      <w:r>
        <w:t>Genre</w:t>
      </w:r>
    </w:p>
    <w:p w14:paraId="30702E0F" w14:textId="5C51B058" w:rsidR="00FD32F3" w:rsidRDefault="00D06508">
      <w:r>
        <w:t xml:space="preserve">Zombie </w:t>
      </w:r>
      <w:r w:rsidR="007A0EEB">
        <w:t>H</w:t>
      </w:r>
      <w:r>
        <w:t>unter will be a top-down shooter</w:t>
      </w:r>
    </w:p>
    <w:p w14:paraId="5AA3D2BC" w14:textId="78D0E5A5" w:rsidR="00FD32F3" w:rsidRDefault="00FD32F3" w:rsidP="00D06508">
      <w:pPr>
        <w:pStyle w:val="Heading2"/>
      </w:pPr>
      <w:r>
        <w:t>Market Research</w:t>
      </w:r>
    </w:p>
    <w:p w14:paraId="59D8559B" w14:textId="6CCEE99E" w:rsidR="00FD32F3" w:rsidRDefault="00FD32F3" w:rsidP="00D06508">
      <w:pPr>
        <w:pStyle w:val="Heading2"/>
      </w:pPr>
      <w:r>
        <w:t>Game Overview</w:t>
      </w:r>
    </w:p>
    <w:p w14:paraId="58E53C92" w14:textId="77777777" w:rsidR="008D6519" w:rsidRPr="008D6519" w:rsidRDefault="008D6519" w:rsidP="008D6519"/>
    <w:p w14:paraId="5B58F6F2" w14:textId="102EE545" w:rsidR="00FD32F3" w:rsidRDefault="00FD32F3" w:rsidP="00D06508">
      <w:pPr>
        <w:pStyle w:val="Heading2"/>
      </w:pPr>
      <w:r>
        <w:t>Core Objective</w:t>
      </w:r>
    </w:p>
    <w:p w14:paraId="7F06815F" w14:textId="77777777" w:rsidR="006E6A9E" w:rsidRDefault="006E6A9E" w:rsidP="00D06508">
      <w:pPr>
        <w:pStyle w:val="Heading2"/>
      </w:pPr>
      <w:r>
        <w:t>Expected Experience:</w:t>
      </w:r>
    </w:p>
    <w:p w14:paraId="379E0316" w14:textId="721E4F65" w:rsidR="00FD32F3" w:rsidRDefault="00FD32F3" w:rsidP="00D06508">
      <w:pPr>
        <w:pStyle w:val="Heading2"/>
      </w:pPr>
      <w:r>
        <w:t>Gameplay Theme</w:t>
      </w:r>
    </w:p>
    <w:p w14:paraId="43E93A49" w14:textId="0FD8D2E6" w:rsidR="00FD32F3" w:rsidRDefault="00FD32F3" w:rsidP="00D06508">
      <w:pPr>
        <w:pStyle w:val="Heading2"/>
      </w:pPr>
      <w:r>
        <w:t>Game Structure</w:t>
      </w:r>
    </w:p>
    <w:p w14:paraId="656DCD72" w14:textId="0C1F891D" w:rsidR="006E6A9E" w:rsidRDefault="00FD32F3" w:rsidP="00D06508">
      <w:pPr>
        <w:pStyle w:val="Heading2"/>
      </w:pPr>
      <w:r>
        <w:t>Features Implemented (highlight the distinctive features)</w:t>
      </w:r>
    </w:p>
    <w:p w14:paraId="406F80D4" w14:textId="30DBE2EC" w:rsidR="00FD32F3" w:rsidRDefault="00FD32F3" w:rsidP="00D06508">
      <w:pPr>
        <w:pStyle w:val="Heading2"/>
      </w:pPr>
      <w:r>
        <w:t>Player Mechanics</w:t>
      </w:r>
    </w:p>
    <w:p w14:paraId="10AE2CDF" w14:textId="77777777" w:rsidR="00FD32F3" w:rsidRDefault="00FD32F3"/>
    <w:p w14:paraId="04FC110D" w14:textId="77777777" w:rsidR="00FD32F3" w:rsidRPr="000D64FF" w:rsidRDefault="00B335EE" w:rsidP="00FD32F3">
      <w:pPr>
        <w:rPr>
          <w:b/>
        </w:rPr>
      </w:pPr>
      <w:r w:rsidRPr="00FD32F3">
        <w:rPr>
          <w:b/>
        </w:rPr>
        <w:t xml:space="preserve">Game </w:t>
      </w:r>
      <w:r w:rsidR="00FD32F3" w:rsidRPr="00FD32F3">
        <w:rPr>
          <w:b/>
        </w:rPr>
        <w:t>environment</w:t>
      </w:r>
    </w:p>
    <w:p w14:paraId="5526CF60" w14:textId="77777777" w:rsidR="000D64FF" w:rsidRDefault="000D64FF" w:rsidP="00FD32F3">
      <w:pPr>
        <w:rPr>
          <w:lang w:val="en-US"/>
        </w:rPr>
      </w:pPr>
      <w:r>
        <w:rPr>
          <w:lang w:val="en-US"/>
        </w:rPr>
        <w:t>Sketch and describe the GUI</w:t>
      </w:r>
    </w:p>
    <w:p w14:paraId="4CEE83CB" w14:textId="77777777" w:rsidR="00EF1F13" w:rsidRPr="00B335EE" w:rsidRDefault="000D64FF" w:rsidP="00FD32F3">
      <w:r>
        <w:rPr>
          <w:lang w:val="en-US"/>
        </w:rPr>
        <w:t>S</w:t>
      </w:r>
      <w:r w:rsidR="00B335EE" w:rsidRPr="00B335EE">
        <w:rPr>
          <w:lang w:val="en-US"/>
        </w:rPr>
        <w:t>ketch each level / environment</w:t>
      </w:r>
    </w:p>
    <w:p w14:paraId="7542EE7D" w14:textId="77777777" w:rsidR="00B335EE" w:rsidRPr="00B335EE" w:rsidRDefault="00B335EE" w:rsidP="00FD32F3">
      <w:r>
        <w:rPr>
          <w:lang w:val="en-US"/>
        </w:rPr>
        <w:t>Describe the</w:t>
      </w:r>
      <w:r w:rsidRPr="00B335EE">
        <w:rPr>
          <w:lang w:val="en-US"/>
        </w:rPr>
        <w:t xml:space="preserve"> scene </w:t>
      </w:r>
      <w:r>
        <w:rPr>
          <w:lang w:val="en-US"/>
        </w:rPr>
        <w:t>and the objects on it</w:t>
      </w:r>
    </w:p>
    <w:p w14:paraId="23C43942" w14:textId="77777777" w:rsidR="00EF1F13" w:rsidRPr="00B335EE" w:rsidRDefault="00B335EE" w:rsidP="00FD32F3">
      <w:r>
        <w:rPr>
          <w:lang w:val="en-US"/>
        </w:rPr>
        <w:t>Describe p</w:t>
      </w:r>
      <w:r w:rsidRPr="00B335EE">
        <w:rPr>
          <w:lang w:val="en-US"/>
        </w:rPr>
        <w:t>lay sequence</w:t>
      </w:r>
      <w:r>
        <w:rPr>
          <w:lang w:val="en-US"/>
        </w:rPr>
        <w:t xml:space="preserve"> of the intended gameplay including the interactions between objects and player and its consequences </w:t>
      </w:r>
    </w:p>
    <w:p w14:paraId="39D55897" w14:textId="77777777" w:rsidR="00B335EE" w:rsidRDefault="00B335EE"/>
    <w:p w14:paraId="48B47ADD" w14:textId="77777777" w:rsidR="00B335EE" w:rsidRDefault="0021520A">
      <w:pPr>
        <w:rPr>
          <w:b/>
        </w:rPr>
      </w:pPr>
      <w:r>
        <w:rPr>
          <w:b/>
        </w:rPr>
        <w:t>Implementation</w:t>
      </w:r>
    </w:p>
    <w:p w14:paraId="4EDA3A3D" w14:textId="77777777" w:rsidR="0021520A" w:rsidRPr="0021520A" w:rsidRDefault="0021520A">
      <w:r>
        <w:t>Highlight the design patterns implemented in the game</w:t>
      </w:r>
    </w:p>
    <w:sectPr w:rsidR="0021520A" w:rsidRPr="0021520A" w:rsidSect="0063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E6E7F"/>
    <w:multiLevelType w:val="hybridMultilevel"/>
    <w:tmpl w:val="9B64D9EA"/>
    <w:lvl w:ilvl="0" w:tplc="A5B23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D05C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0247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5A1D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6E7E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2EF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EE8E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0AB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964F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EE"/>
    <w:rsid w:val="0000624C"/>
    <w:rsid w:val="000D64FF"/>
    <w:rsid w:val="0021520A"/>
    <w:rsid w:val="005A034D"/>
    <w:rsid w:val="006354CE"/>
    <w:rsid w:val="006E6A9E"/>
    <w:rsid w:val="007A0EEB"/>
    <w:rsid w:val="008D6519"/>
    <w:rsid w:val="00A85EEF"/>
    <w:rsid w:val="00B335EE"/>
    <w:rsid w:val="00D06508"/>
    <w:rsid w:val="00EF1F13"/>
    <w:rsid w:val="00F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AF2F"/>
  <w15:docId w15:val="{31B28ABB-174D-435C-9FBC-6817D0B2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4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65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5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IL47</dc:creator>
  <cp:keywords/>
  <dc:description/>
  <cp:lastModifiedBy>David Scott</cp:lastModifiedBy>
  <cp:revision>1</cp:revision>
  <dcterms:created xsi:type="dcterms:W3CDTF">2016-08-15T18:16:00Z</dcterms:created>
  <dcterms:modified xsi:type="dcterms:W3CDTF">2018-11-28T12:14:00Z</dcterms:modified>
</cp:coreProperties>
</file>