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9ACC" w14:textId="4B9037D8" w:rsidR="00D032A3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 w:rsidRPr="00DC0FA2">
        <w:rPr>
          <w:lang w:val="en-US"/>
        </w:rPr>
        <w:t>busStopName.txt chứa mã số điểm dừng và tên điểm dừng</w:t>
      </w:r>
    </w:p>
    <w:p w14:paraId="76BB2D03" w14:textId="58944C8A" w:rsidR="00DC0FA2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lineName.txt chứa mã số tuyến và tên tuyến</w:t>
      </w:r>
    </w:p>
    <w:p w14:paraId="4C4927A5" w14:textId="17AD1591" w:rsidR="00DC0FA2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busStop_Routes.txt chứa mã điểm dừng, số tuyến xe đi qua và tên tuyến xe đi qua</w:t>
      </w:r>
    </w:p>
    <w:p w14:paraId="4334480A" w14:textId="12BE7967" w:rsidR="00DC0FA2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route.txt chứa mã tuyến xe, số điểm dừng và mã số các điểm dừng</w:t>
      </w:r>
    </w:p>
    <w:p w14:paraId="30442622" w14:textId="24F343FE" w:rsidR="00DC0FA2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 w:rsidRPr="00DC0FA2">
        <w:rPr>
          <w:lang w:val="en-US"/>
        </w:rPr>
        <w:t>routeDistance</w:t>
      </w:r>
      <w:r>
        <w:rPr>
          <w:lang w:val="en-US"/>
        </w:rPr>
        <w:t>.txt chứa các cặp 2 điểm dừng, khoảng cách, số tuyến có đi qua đoạn đường đó, mã các tuyến đi qua đoạn đường đó</w:t>
      </w:r>
    </w:p>
    <w:p w14:paraId="23843DBE" w14:textId="47DD20A6" w:rsidR="00DC0FA2" w:rsidRPr="00DC0FA2" w:rsidRDefault="00DC0FA2" w:rsidP="00DC0FA2">
      <w:pPr>
        <w:pStyle w:val="oancuaDanhsach"/>
        <w:numPr>
          <w:ilvl w:val="0"/>
          <w:numId w:val="2"/>
        </w:numPr>
        <w:rPr>
          <w:lang w:val="en-US"/>
        </w:rPr>
      </w:pPr>
      <w:r w:rsidRPr="00DC0FA2">
        <w:rPr>
          <w:lang w:val="en-US"/>
        </w:rPr>
        <w:t>walkingDistance</w:t>
      </w:r>
      <w:r>
        <w:rPr>
          <w:lang w:val="en-US"/>
        </w:rPr>
        <w:t>.txt chứa các cặp 2 điểm dừng và khoảng cách đi bộ.</w:t>
      </w:r>
    </w:p>
    <w:p w14:paraId="7FE28DD0" w14:textId="1D4E5758" w:rsidR="00DC0FA2" w:rsidRPr="00DC0FA2" w:rsidRDefault="00DC0FA2">
      <w:pPr>
        <w:rPr>
          <w:lang w:val="en-US"/>
        </w:rPr>
      </w:pPr>
    </w:p>
    <w:sectPr w:rsidR="00DC0FA2" w:rsidRPr="00DC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3568"/>
    <w:multiLevelType w:val="hybridMultilevel"/>
    <w:tmpl w:val="AE543AB8"/>
    <w:lvl w:ilvl="0" w:tplc="EB223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364BF"/>
    <w:multiLevelType w:val="hybridMultilevel"/>
    <w:tmpl w:val="FAD8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9A"/>
    <w:rsid w:val="001E6351"/>
    <w:rsid w:val="00D032A3"/>
    <w:rsid w:val="00DC0FA2"/>
    <w:rsid w:val="00E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442D"/>
  <w15:chartTrackingRefBased/>
  <w15:docId w15:val="{0CB870B6-0E49-4507-8BA1-9CE6AE5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Cao Tiến</dc:creator>
  <cp:keywords/>
  <dc:description/>
  <cp:lastModifiedBy>Trung Cao Tiến</cp:lastModifiedBy>
  <cp:revision>2</cp:revision>
  <dcterms:created xsi:type="dcterms:W3CDTF">2021-12-26T08:29:00Z</dcterms:created>
  <dcterms:modified xsi:type="dcterms:W3CDTF">2021-12-26T08:35:00Z</dcterms:modified>
</cp:coreProperties>
</file>