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B1" w:rsidRPr="00282DB1" w:rsidRDefault="00282DB1" w:rsidP="00282DB1">
      <w:pPr>
        <w:widowControl/>
        <w:spacing w:before="100" w:beforeAutospacing="1" w:after="100" w:afterAutospacing="1"/>
        <w:outlineLvl w:val="0"/>
        <w:rPr>
          <w:rFonts w:ascii="微軟正黑體" w:eastAsia="微軟正黑體" w:hAnsi="微軟正黑體" w:cs="Segoe UI"/>
          <w:b/>
          <w:bCs/>
          <w:color w:val="252933"/>
          <w:kern w:val="36"/>
          <w:sz w:val="48"/>
          <w:szCs w:val="48"/>
        </w:rPr>
      </w:pPr>
      <w:proofErr w:type="spellStart"/>
      <w:r w:rsidRPr="00282DB1">
        <w:rPr>
          <w:rFonts w:ascii="微軟正黑體" w:eastAsia="微軟正黑體" w:hAnsi="微軟正黑體" w:cs="Segoe UI"/>
          <w:b/>
          <w:bCs/>
          <w:color w:val="252933"/>
          <w:kern w:val="36"/>
          <w:sz w:val="48"/>
          <w:szCs w:val="48"/>
        </w:rPr>
        <w:t>threejs</w:t>
      </w:r>
      <w:proofErr w:type="spellEnd"/>
      <w:r w:rsidRPr="00282DB1">
        <w:rPr>
          <w:rFonts w:ascii="微軟正黑體" w:eastAsia="微軟正黑體" w:hAnsi="微軟正黑體" w:cs="Segoe UI"/>
          <w:b/>
          <w:bCs/>
          <w:color w:val="252933"/>
          <w:kern w:val="36"/>
          <w:sz w:val="48"/>
          <w:szCs w:val="48"/>
        </w:rPr>
        <w:t>實現簡單全景看房demo</w:t>
      </w:r>
      <w:r w:rsidRPr="00282DB1">
        <w:rPr>
          <w:rFonts w:ascii="Segoe UI Symbol" w:eastAsia="微軟正黑體" w:hAnsi="Segoe UI Symbol" w:cs="Segoe UI Symbol"/>
          <w:b/>
          <w:bCs/>
          <w:color w:val="252933"/>
          <w:kern w:val="36"/>
          <w:sz w:val="48"/>
          <w:szCs w:val="48"/>
        </w:rPr>
        <w:t>😜</w:t>
      </w:r>
    </w:p>
    <w:p w:rsidR="00282DB1" w:rsidRPr="00282DB1" w:rsidRDefault="00282DB1" w:rsidP="00282DB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hyperlink r:id="rId6" w:history="1">
        <w:r w:rsidRPr="00282DB1">
          <w:rPr>
            <w:rStyle w:val="a3"/>
            <w:rFonts w:ascii="微軟正黑體" w:eastAsia="微軟正黑體" w:hAnsi="微軟正黑體"/>
          </w:rPr>
          <w:t>threejs實現簡單全景看房demo</w:t>
        </w:r>
        <w:r w:rsidRPr="00282DB1">
          <w:rPr>
            <w:rStyle w:val="a3"/>
            <w:rFonts w:ascii="Segoe UI Symbol" w:eastAsia="微軟正黑體" w:hAnsi="Segoe UI Symbol" w:cs="Segoe UI Symbol"/>
          </w:rPr>
          <w:t>😜</w:t>
        </w:r>
        <w:r w:rsidRPr="00282DB1">
          <w:rPr>
            <w:rStyle w:val="a3"/>
            <w:rFonts w:ascii="微軟正黑體" w:eastAsia="微軟正黑體" w:hAnsi="微軟正黑體"/>
          </w:rPr>
          <w:t xml:space="preserve"> - 掘金 (juejin.</w:t>
        </w:r>
        <w:proofErr w:type="gramStart"/>
        <w:r w:rsidRPr="00282DB1">
          <w:rPr>
            <w:rStyle w:val="a3"/>
            <w:rFonts w:ascii="微軟正黑體" w:eastAsia="微軟正黑體" w:hAnsi="微軟正黑體"/>
          </w:rPr>
          <w:t>cn</w:t>
        </w:r>
        <w:proofErr w:type="gramEnd"/>
        <w:r w:rsidRPr="00282DB1">
          <w:rPr>
            <w:rStyle w:val="a3"/>
            <w:rFonts w:ascii="微軟正黑體" w:eastAsia="微軟正黑體" w:hAnsi="微軟正黑體"/>
          </w:rPr>
          <w:t>)</w:t>
        </w:r>
      </w:hyperlink>
      <w:r w:rsidRPr="00282DB1">
        <w:rPr>
          <w:rFonts w:ascii="微軟正黑體" w:eastAsia="微軟正黑體" w:hAnsi="微軟正黑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 wp14:anchorId="3AFC876A" wp14:editId="04E3CCAC">
                <wp:extent cx="304800" cy="304800"/>
                <wp:effectExtent l="0" t="0" r="0" b="0"/>
                <wp:docPr id="32" name="矩形 32" descr="threejs實現簡單全景看房demo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2" o:spid="_x0000_s1026" alt="描述: threejs實現簡單全景看房demo😜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uXXA&#10;O/sCAADm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各位大家好</w:t>
      </w:r>
      <w:r w:rsidRPr="00282DB1">
        <w:rPr>
          <w:rFonts w:ascii="Segoe UI Symbol" w:eastAsia="微軟正黑體" w:hAnsi="Segoe UI Symbol" w:cs="Segoe UI Symbol"/>
          <w:color w:val="333333"/>
          <w:kern w:val="0"/>
          <w:sz w:val="21"/>
          <w:szCs w:val="21"/>
        </w:rPr>
        <w:t>😊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，最近一直在學習 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threejs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，在學習過程中不斷進步，在將來我會不斷完善我的 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threejs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 xml:space="preserve"> 案例庫，希望能在學習路上幫到大家 </w:t>
      </w:r>
      <w:r w:rsidRPr="00282DB1">
        <w:rPr>
          <w:rFonts w:ascii="Segoe UI Symbol" w:eastAsia="微軟正黑體" w:hAnsi="Segoe UI Symbol" w:cs="Segoe UI Symbol"/>
          <w:color w:val="333333"/>
          <w:kern w:val="0"/>
          <w:sz w:val="21"/>
          <w:szCs w:val="21"/>
        </w:rPr>
        <w:t>🌹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接下來為各位介紹的是一個全景看房的demo，我們先</w:t>
      </w:r>
      <w:proofErr w:type="gram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上位址</w:t>
      </w:r>
      <w:proofErr w:type="gram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：</w:t>
      </w:r>
    </w:p>
    <w:p w:rsidR="00282DB1" w:rsidRPr="00282DB1" w:rsidRDefault="00282DB1" w:rsidP="00282DB1">
      <w:pPr>
        <w:widowControl/>
        <w:numPr>
          <w:ilvl w:val="0"/>
          <w:numId w:val="3"/>
        </w:numPr>
        <w:spacing w:before="100" w:beforeAutospacing="1"/>
        <w:ind w:left="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proofErr w:type="gram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源碼位</w:t>
      </w:r>
      <w:proofErr w:type="gram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址：</w:t>
      </w:r>
      <w:hyperlink r:id="rId7" w:tgtFrame="_blank" w:tooltip="https://github.com/ljnMeow/360-house-viewing.git" w:history="1">
        <w:r w:rsidRPr="00282DB1">
          <w:rPr>
            <w:rFonts w:ascii="微軟正黑體" w:eastAsia="微軟正黑體" w:hAnsi="微軟正黑體" w:cs="Segoe UI"/>
            <w:color w:val="0000FF"/>
            <w:kern w:val="0"/>
            <w:sz w:val="21"/>
            <w:szCs w:val="21"/>
            <w:u w:val="single"/>
          </w:rPr>
          <w:t>github.com/ljnMeow/360...</w:t>
        </w:r>
      </w:hyperlink>
    </w:p>
    <w:p w:rsidR="00282DB1" w:rsidRPr="00282DB1" w:rsidRDefault="00282DB1" w:rsidP="00282DB1">
      <w:pPr>
        <w:widowControl/>
        <w:numPr>
          <w:ilvl w:val="0"/>
          <w:numId w:val="3"/>
        </w:numPr>
        <w:spacing w:before="100" w:beforeAutospacing="1"/>
        <w:ind w:left="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預覽位址：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fldChar w:fldCharType="begin"/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instrText xml:space="preserve"> HYPERLINK "https://link.juejin.cn/?target=https%3A%2F%2Fljnmeow.github.io%2F360-house-viewing%2Fdist" \o "https://ljnmeow.github.io/360-house-viewing/dist" \t "_blank" </w:instrTex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fldChar w:fldCharType="separate"/>
      </w:r>
      <w:r w:rsidRPr="00282DB1">
        <w:rPr>
          <w:rFonts w:ascii="微軟正黑體" w:eastAsia="微軟正黑體" w:hAnsi="微軟正黑體" w:cs="Segoe UI"/>
          <w:color w:val="0000FF"/>
          <w:kern w:val="0"/>
          <w:sz w:val="21"/>
          <w:szCs w:val="21"/>
          <w:u w:val="single"/>
        </w:rPr>
        <w:t>ljnmeow.github.io/360-house-v...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fldChar w:fldCharType="end"/>
      </w:r>
    </w:p>
    <w:p w:rsidR="00282DB1" w:rsidRPr="00282DB1" w:rsidRDefault="00282DB1" w:rsidP="00282DB1">
      <w:pPr>
        <w:widowControl/>
        <w:numPr>
          <w:ilvl w:val="0"/>
          <w:numId w:val="3"/>
        </w:numPr>
        <w:spacing w:before="100" w:beforeAutospacing="1"/>
        <w:ind w:left="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全景圖切割工具：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fldChar w:fldCharType="begin"/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instrText xml:space="preserve"> HYPERLINK "https://link.juejin.cn/?target=https%3A%2F%2Fmatheowis.github.io%2FHDRI-to-CubeMap%2F" \o "https://matheowis.github.io/HDRI-to-CubeMap/" \t "_blank" </w:instrTex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fldChar w:fldCharType="separate"/>
      </w:r>
      <w:r w:rsidRPr="00282DB1">
        <w:rPr>
          <w:rFonts w:ascii="微軟正黑體" w:eastAsia="微軟正黑體" w:hAnsi="微軟正黑體" w:cs="Segoe UI"/>
          <w:color w:val="0000FF"/>
          <w:kern w:val="0"/>
          <w:sz w:val="21"/>
          <w:szCs w:val="21"/>
          <w:u w:val="single"/>
        </w:rPr>
        <w:t>matheowis.github.io/HDRI-to-Cub...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fldChar w:fldCharType="end"/>
      </w:r>
    </w:p>
    <w:p w:rsidR="00282DB1" w:rsidRPr="00282DB1" w:rsidRDefault="00282DB1" w:rsidP="00282DB1">
      <w:pPr>
        <w:widowControl/>
        <w:spacing w:before="540" w:after="150"/>
        <w:outlineLvl w:val="0"/>
        <w:rPr>
          <w:rFonts w:ascii="微軟正黑體" w:eastAsia="微軟正黑體" w:hAnsi="微軟正黑體" w:cs="Segoe UI"/>
          <w:b/>
          <w:bCs/>
          <w:color w:val="333333"/>
          <w:kern w:val="36"/>
          <w:sz w:val="45"/>
          <w:szCs w:val="45"/>
        </w:rPr>
      </w:pPr>
      <w:r w:rsidRPr="00282DB1">
        <w:rPr>
          <w:rFonts w:ascii="微軟正黑體" w:eastAsia="微軟正黑體" w:hAnsi="微軟正黑體" w:cs="Segoe UI"/>
          <w:b/>
          <w:bCs/>
          <w:color w:val="333333"/>
          <w:kern w:val="36"/>
          <w:sz w:val="45"/>
          <w:szCs w:val="45"/>
        </w:rPr>
        <w:t>前言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threejs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是 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javascript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編寫的一個 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WebGL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第三方庫。 在 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threejs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中，我們通過 </w:t>
      </w: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Scene（場景）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、 </w:t>
      </w: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Camera（相機）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和 </w:t>
      </w: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Renderer（渲染器）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來實現一個 3d 的場景，然後往裡面添加各種光源、物體等等，形成一個 3d 世界。</w:t>
      </w:r>
    </w:p>
    <w:p w:rsidR="00282DB1" w:rsidRPr="00282DB1" w:rsidRDefault="00282DB1" w:rsidP="00282DB1">
      <w:pPr>
        <w:widowControl/>
        <w:spacing w:before="540" w:after="150"/>
        <w:outlineLvl w:val="1"/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</w:rPr>
      </w:pP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</w:rPr>
        <w:t>threejs</w:t>
      </w:r>
      <w:proofErr w:type="spellEnd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</w:rPr>
        <w:t>支援程度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因為 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threejs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是基於 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webgl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寫的，所以我們主要看設備是否支援 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webgl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。 據我所知目前主流最新版本的設備、瀏覽器都支援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webgl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，但如果</w:t>
      </w:r>
      <w:proofErr w:type="gram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客服要在</w:t>
      </w:r>
      <w:proofErr w:type="gram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一些早期的設備上跑，例如某些超</w:t>
      </w:r>
      <w:proofErr w:type="gram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大屏大屏</w:t>
      </w:r>
      <w:proofErr w:type="gram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監控系統，跑這個的設備可能是早期的 </w:t>
      </w: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IE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並且無法升級。 我們還是需要權衡下早期 </w:t>
      </w: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IE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和 安卓、蘋果設備是否支援 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webgl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， 詳情可見下圖：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322F89D3" wp14:editId="64C724FD">
                <wp:extent cx="304800" cy="304800"/>
                <wp:effectExtent l="0" t="0" r="0" b="0"/>
                <wp:docPr id="31" name="矩形 31" descr="圖像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1" o:spid="_x0000_s1026" alt="描述: 圖像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wAVTq0wIAAMk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282DB1" w:rsidRPr="00282DB1" w:rsidRDefault="00282DB1" w:rsidP="00282DB1">
      <w:pPr>
        <w:widowControl/>
        <w:spacing w:before="540" w:after="150"/>
        <w:outlineLvl w:val="0"/>
        <w:rPr>
          <w:rFonts w:ascii="微軟正黑體" w:eastAsia="微軟正黑體" w:hAnsi="微軟正黑體" w:cs="Segoe UI"/>
          <w:b/>
          <w:bCs/>
          <w:color w:val="333333"/>
          <w:kern w:val="36"/>
          <w:sz w:val="45"/>
          <w:szCs w:val="45"/>
        </w:rPr>
      </w:pPr>
      <w:r w:rsidRPr="00282DB1">
        <w:rPr>
          <w:rFonts w:ascii="微軟正黑體" w:eastAsia="微軟正黑體" w:hAnsi="微軟正黑體" w:cs="Segoe UI"/>
          <w:b/>
          <w:bCs/>
          <w:color w:val="333333"/>
          <w:kern w:val="36"/>
          <w:sz w:val="45"/>
          <w:szCs w:val="45"/>
        </w:rPr>
        <w:lastRenderedPageBreak/>
        <w:t>基本介紹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要實現3d圖形的展示，大致是以下思路：</w:t>
      </w:r>
    </w:p>
    <w:p w:rsidR="00282DB1" w:rsidRPr="00282DB1" w:rsidRDefault="00282DB1" w:rsidP="00282DB1">
      <w:pPr>
        <w:widowControl/>
        <w:numPr>
          <w:ilvl w:val="0"/>
          <w:numId w:val="4"/>
        </w:numPr>
        <w:spacing w:before="100" w:beforeAutospacing="1"/>
        <w:ind w:left="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建立三維場景（Scene）</w:t>
      </w:r>
    </w:p>
    <w:p w:rsidR="00282DB1" w:rsidRPr="00282DB1" w:rsidRDefault="00282DB1" w:rsidP="00282DB1">
      <w:pPr>
        <w:widowControl/>
        <w:numPr>
          <w:ilvl w:val="0"/>
          <w:numId w:val="4"/>
        </w:numPr>
        <w:spacing w:before="100" w:beforeAutospacing="1"/>
        <w:ind w:left="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選擇視覺點並確認視覺位置角度（Camera）</w:t>
      </w:r>
    </w:p>
    <w:p w:rsidR="00282DB1" w:rsidRPr="00282DB1" w:rsidRDefault="00282DB1" w:rsidP="00282DB1">
      <w:pPr>
        <w:widowControl/>
        <w:numPr>
          <w:ilvl w:val="0"/>
          <w:numId w:val="4"/>
        </w:numPr>
        <w:spacing w:before="100" w:beforeAutospacing="1"/>
        <w:ind w:left="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添加物體供觀察</w:t>
      </w:r>
    </w:p>
    <w:p w:rsidR="00282DB1" w:rsidRPr="00282DB1" w:rsidRDefault="00282DB1" w:rsidP="00282DB1">
      <w:pPr>
        <w:widowControl/>
        <w:numPr>
          <w:ilvl w:val="0"/>
          <w:numId w:val="4"/>
        </w:numPr>
        <w:spacing w:before="100" w:beforeAutospacing="1"/>
        <w:ind w:left="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渲染場景（Renderer）</w:t>
      </w:r>
    </w:p>
    <w:p w:rsidR="00282DB1" w:rsidRPr="00282DB1" w:rsidRDefault="00282DB1" w:rsidP="00282DB1">
      <w:pPr>
        <w:widowControl/>
        <w:spacing w:before="540" w:after="150"/>
        <w:outlineLvl w:val="1"/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</w:rPr>
      </w:pP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</w:rPr>
        <w:t>現場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場景是我們所有物體的容器，通俗來講就相當於我們的世界</w:t>
      </w:r>
    </w:p>
    <w:p w:rsidR="00282DB1" w:rsidRPr="00282DB1" w:rsidRDefault="00282DB1" w:rsidP="00282DB1">
      <w:pPr>
        <w:widowControl/>
        <w:spacing w:before="540" w:after="150"/>
        <w:outlineLvl w:val="1"/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</w:rPr>
      </w:pP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</w:rPr>
        <w:t>照相機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相機是我們這個世界的觀察者，使用右手座標系定位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46E2E6BC" wp14:editId="09BA988F">
                <wp:extent cx="304800" cy="304800"/>
                <wp:effectExtent l="0" t="0" r="0" b="0"/>
                <wp:docPr id="30" name="矩形 30" descr="圖像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0" o:spid="_x0000_s1026" alt="描述: 圖像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amiBv0wIAAMk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threejs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常用的相機有兩種，分別是 </w:t>
      </w: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正交投影相機（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OrthographicCamera</w:t>
      </w:r>
      <w:proofErr w:type="spellEnd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）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和 </w:t>
      </w: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透視投影相機（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PerspectiveCamera</w:t>
      </w:r>
      <w:proofErr w:type="spellEnd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）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 xml:space="preserve"> ，下面是我對這兩種方式的理解，錯了請各位大佬指點我一下 </w:t>
      </w:r>
      <w:r w:rsidRPr="00282DB1">
        <w:rPr>
          <w:rFonts w:ascii="微軟正黑體" w:eastAsia="微軟正黑體" w:hAnsi="微軟正黑體" w:cs="微軟正黑體" w:hint="eastAsia"/>
          <w:color w:val="333333"/>
          <w:kern w:val="0"/>
          <w:sz w:val="21"/>
          <w:szCs w:val="21"/>
        </w:rPr>
        <w:t>🤞</w:t>
      </w:r>
    </w:p>
    <w:p w:rsidR="00282DB1" w:rsidRPr="00282DB1" w:rsidRDefault="00282DB1" w:rsidP="00282DB1">
      <w:pPr>
        <w:widowControl/>
        <w:spacing w:before="450" w:after="150"/>
        <w:outlineLvl w:val="2"/>
        <w:rPr>
          <w:rFonts w:ascii="微軟正黑體" w:eastAsia="微軟正黑體" w:hAnsi="微軟正黑體" w:cs="Segoe UI"/>
          <w:b/>
          <w:bCs/>
          <w:color w:val="333333"/>
          <w:kern w:val="0"/>
          <w:sz w:val="30"/>
          <w:szCs w:val="30"/>
        </w:rPr>
      </w:pP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0"/>
          <w:szCs w:val="30"/>
        </w:rPr>
        <w:t>正交投影相機（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0"/>
          <w:szCs w:val="30"/>
        </w:rPr>
        <w:t>OrthographicCamera</w:t>
      </w:r>
      <w:proofErr w:type="spellEnd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0"/>
          <w:szCs w:val="30"/>
        </w:rPr>
        <w:t>）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正交投影是一種相對簡單的投影模式，我們可以把該模式</w:t>
      </w:r>
      <w:proofErr w:type="gram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看作看作</w:t>
      </w:r>
      <w:proofErr w:type="gram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一個長方形矩形，總共有6個面。 該模式的特點是無論出於矩形中的哪</w:t>
      </w:r>
      <w:proofErr w:type="gram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個</w:t>
      </w:r>
      <w:proofErr w:type="gram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位置，其投影的大小都是一樣的，通俗理解就是該</w:t>
      </w:r>
      <w:proofErr w:type="gram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模式跟常生活</w:t>
      </w:r>
      <w:proofErr w:type="gram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 xml:space="preserve">中的視覺效果不一樣。 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lastRenderedPageBreak/>
        <w:t>我們平時看物體是</w:t>
      </w:r>
      <w:proofErr w:type="gram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遠小近</w:t>
      </w:r>
      <w:proofErr w:type="gram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大，而該模式下展示的物體無論物體距離相機距離遠或者近，在最終渲染的圖片中物體的大小都保持不變。 通過下面圖片能清楚看到，相機視覺中的物體投放到進平面，然後近平面中的物體渲染到遠平面也就是螢幕中，並且無論投放在哪一面，物體的大小都不變。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567B6CC1" wp14:editId="58081AE7">
                <wp:extent cx="304800" cy="304800"/>
                <wp:effectExtent l="0" t="0" r="0" b="0"/>
                <wp:docPr id="29" name="矩形 29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9" o:spid="_x0000_s1026" alt="描述: 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Idv2PJAgAAy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282DB1" w:rsidRPr="00282DB1" w:rsidRDefault="00282DB1" w:rsidP="00282DB1">
      <w:pPr>
        <w:widowControl/>
        <w:spacing w:before="450" w:after="150"/>
        <w:outlineLvl w:val="2"/>
        <w:rPr>
          <w:rFonts w:ascii="微軟正黑體" w:eastAsia="微軟正黑體" w:hAnsi="微軟正黑體" w:cs="Segoe UI"/>
          <w:b/>
          <w:bCs/>
          <w:color w:val="333333"/>
          <w:kern w:val="0"/>
          <w:sz w:val="30"/>
          <w:szCs w:val="30"/>
          <w:lang w:eastAsia="zh-CN"/>
        </w:rPr>
      </w:pP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0"/>
          <w:szCs w:val="30"/>
          <w:lang w:eastAsia="zh-CN"/>
        </w:rPr>
        <w:t>透视投影相机(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0"/>
          <w:szCs w:val="30"/>
          <w:lang w:eastAsia="zh-CN"/>
        </w:rPr>
        <w:t>PerspectiveCamera</w:t>
      </w:r>
      <w:proofErr w:type="spellEnd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0"/>
          <w:szCs w:val="30"/>
          <w:lang w:eastAsia="zh-CN"/>
        </w:rPr>
        <w:t>)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  <w:lang w:eastAsia="zh-CN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  <w:lang w:eastAsia="zh-CN"/>
        </w:rPr>
        <w:t>透视投影的视觉效果呈现一个锥形，该模式就是我们现实世界中的视觉体现。该模式的特点是物体远小近大。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49FCF43F" wp14:editId="0832F70C">
                <wp:extent cx="304800" cy="304800"/>
                <wp:effectExtent l="0" t="0" r="0" b="0"/>
                <wp:docPr id="28" name="矩形 28" descr="圖像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8" o:spid="_x0000_s1026" alt="描述: 圖像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FsJKnSAgAAy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相機效果體驗位址在官方demo中有：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fldChar w:fldCharType="begin"/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instrText xml:space="preserve"> HYPERLINK "https://link.juejin.cn/?target=https%3A%2F%2Fthreejs.org%2Fexamples%2F%23webgl_camera" \o "https://threejs.org/examples/#webgl_camera" \t "_blank" </w:instrTex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fldChar w:fldCharType="separate"/>
      </w:r>
      <w:r w:rsidRPr="00282DB1">
        <w:rPr>
          <w:rFonts w:ascii="微軟正黑體" w:eastAsia="微軟正黑體" w:hAnsi="微軟正黑體" w:cs="Segoe UI"/>
          <w:color w:val="0000FF"/>
          <w:kern w:val="0"/>
          <w:sz w:val="21"/>
          <w:szCs w:val="21"/>
          <w:u w:val="single"/>
        </w:rPr>
        <w:t>threejs.org/examples/#w...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fldChar w:fldCharType="end"/>
      </w:r>
    </w:p>
    <w:p w:rsidR="00282DB1" w:rsidRPr="00282DB1" w:rsidRDefault="00282DB1" w:rsidP="00282DB1">
      <w:pPr>
        <w:widowControl/>
        <w:spacing w:before="540" w:after="150"/>
        <w:outlineLvl w:val="1"/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</w:rPr>
      </w:pP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</w:rPr>
        <w:t>渲染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渲染器渲染我們精心製作的場景</w:t>
      </w:r>
    </w:p>
    <w:p w:rsidR="00282DB1" w:rsidRPr="00282DB1" w:rsidRDefault="00282DB1" w:rsidP="00282DB1">
      <w:pPr>
        <w:widowControl/>
        <w:spacing w:before="540" w:after="150"/>
        <w:outlineLvl w:val="0"/>
        <w:rPr>
          <w:rFonts w:ascii="微軟正黑體" w:eastAsia="微軟正黑體" w:hAnsi="微軟正黑體" w:cs="Segoe UI"/>
          <w:b/>
          <w:bCs/>
          <w:color w:val="333333"/>
          <w:kern w:val="36"/>
          <w:sz w:val="45"/>
          <w:szCs w:val="45"/>
        </w:rPr>
      </w:pPr>
      <w:r w:rsidRPr="00282DB1">
        <w:rPr>
          <w:rFonts w:ascii="微軟正黑體" w:eastAsia="微軟正黑體" w:hAnsi="微軟正黑體" w:cs="Segoe UI"/>
          <w:b/>
          <w:bCs/>
          <w:color w:val="333333"/>
          <w:kern w:val="36"/>
          <w:sz w:val="45"/>
          <w:szCs w:val="45"/>
        </w:rPr>
        <w:t>進入正題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根據我的瞭解目前常用於實現全景看房效果的有兩種，分別是 </w:t>
      </w: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天空盒（</w:t>
      </w: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skyBox</w:t>
      </w:r>
      <w:proofErr w:type="spellEnd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）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和 </w:t>
      </w: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全景圖片貼圖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，我這個demo使用的是後者。</w:t>
      </w:r>
    </w:p>
    <w:p w:rsidR="00282DB1" w:rsidRPr="00282DB1" w:rsidRDefault="00282DB1" w:rsidP="00282DB1">
      <w:pPr>
        <w:widowControl/>
        <w:spacing w:before="540" w:after="150"/>
        <w:outlineLvl w:val="1"/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</w:rPr>
      </w:pP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</w:rPr>
        <w:t>實現方式</w:t>
      </w:r>
    </w:p>
    <w:p w:rsidR="00282DB1" w:rsidRPr="00282DB1" w:rsidRDefault="00282DB1" w:rsidP="00282DB1">
      <w:pPr>
        <w:widowControl/>
        <w:spacing w:before="450" w:after="150"/>
        <w:outlineLvl w:val="2"/>
        <w:rPr>
          <w:rFonts w:ascii="微軟正黑體" w:eastAsia="微軟正黑體" w:hAnsi="微軟正黑體" w:cs="Segoe UI"/>
          <w:b/>
          <w:bCs/>
          <w:color w:val="333333"/>
          <w:kern w:val="0"/>
          <w:sz w:val="30"/>
          <w:szCs w:val="30"/>
        </w:rPr>
      </w:pP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0"/>
          <w:szCs w:val="30"/>
        </w:rPr>
        <w:t>天空盒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lastRenderedPageBreak/>
        <w:t>skyBox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方法是最容易理解的，在我們身處的場景內，無非就是6個面，上下、前後、左右。 將這6個面的視覺處理成圖片就得到6張不同方向視覺的圖片。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263C38E4" wp14:editId="6F5F38C6">
                <wp:extent cx="304800" cy="304800"/>
                <wp:effectExtent l="0" t="0" r="0" b="0"/>
                <wp:docPr id="27" name="矩形 27" descr="圖像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7" o:spid="_x0000_s1026" alt="描述: 圖像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NqC3XSAgAAy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我們將6個視覺的圖片貼到立方體的6個面，可以得到一個房間。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initContent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let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picList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["left", "right", "top", "bottom", "front", "back"];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boxGeometry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new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THREE.BoxGeometry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(10, 10, 10);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boxMaterials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[];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picList.forEach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(item) =&gt;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texture = new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THREE.TextureLoader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().load(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require(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`@/assets/image/${item}.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png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`)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boxMaterials.push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new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THREE.MeshBasicMaterial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({ map: texture }));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});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this.box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new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THREE.Mesh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spellStart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boxGeometry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,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boxMaterials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this.scene.add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spellStart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this.box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},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3311FBBE" wp14:editId="53F36C95">
                <wp:extent cx="304800" cy="304800"/>
                <wp:effectExtent l="0" t="0" r="0" b="0"/>
                <wp:docPr id="26" name="矩形 26" descr="屏幕錄製2021-12-30 下午11.00.3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6" o:spid="_x0000_s1026" alt="描述: 屏幕錄製2021-12-30 下午11.00.3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7LBeb2AgAA&#10;6AU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將視覺移到立方體中心，並讓貼圖內翻轉一下，就能實現全景看房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this.box.geometry.scale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10, 10, -10);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3C9971B0" wp14:editId="65AB3371">
                <wp:extent cx="304800" cy="304800"/>
                <wp:effectExtent l="0" t="0" r="0" b="0"/>
                <wp:docPr id="25" name="矩形 25" descr="屏幕錄製2021-12-30 下午11.11.5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5" o:spid="_x0000_s1026" alt="描述: 屏幕錄製2021-12-30 下午11.11.50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0Sv1pPUCAADo&#10;BQ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82DB1" w:rsidRPr="00282DB1" w:rsidRDefault="00282DB1" w:rsidP="00282DB1">
      <w:pPr>
        <w:widowControl/>
        <w:spacing w:before="450" w:after="150"/>
        <w:outlineLvl w:val="2"/>
        <w:rPr>
          <w:rFonts w:ascii="微軟正黑體" w:eastAsia="微軟正黑體" w:hAnsi="微軟正黑體" w:cs="Segoe UI"/>
          <w:b/>
          <w:bCs/>
          <w:color w:val="333333"/>
          <w:kern w:val="0"/>
          <w:sz w:val="30"/>
          <w:szCs w:val="30"/>
        </w:rPr>
      </w:pPr>
      <w:proofErr w:type="gram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0"/>
          <w:szCs w:val="30"/>
        </w:rPr>
        <w:t>全景圖貼圖</w:t>
      </w:r>
      <w:proofErr w:type="gramEnd"/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proofErr w:type="gram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全景圖貼圖</w:t>
      </w:r>
      <w:proofErr w:type="gram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這種方式我認為是簡單而且效果最好的一種。 寫之前需要</w:t>
      </w:r>
      <w:proofErr w:type="gram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一</w:t>
      </w:r>
      <w:proofErr w:type="gram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張全景圖片，這個</w:t>
      </w:r>
      <w:proofErr w:type="gram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用單反的</w:t>
      </w:r>
      <w:proofErr w:type="gram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全景模式就能拍一張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noProof/>
          <w:color w:val="333333"/>
          <w:kern w:val="0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73E17354" wp14:editId="2B125255">
                <wp:extent cx="304800" cy="304800"/>
                <wp:effectExtent l="0" t="0" r="0" b="0"/>
                <wp:docPr id="24" name="矩形 24" descr="客廳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4" o:spid="_x0000_s1026" alt="描述: 客廳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SVgGR9ECAADJ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proofErr w:type="spellStart"/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21"/>
          <w:szCs w:val="21"/>
        </w:rPr>
        <w:t>threejs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 添加一個球體。 並把全景圖作為</w:t>
      </w:r>
      <w:proofErr w:type="gram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貼圖貼到</w:t>
      </w:r>
      <w:proofErr w:type="gram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球體上，得到的效果如下：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initContent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sphereGeometry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new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THREE.SphereGeometry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(16, 50, 50);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texture = new THREE.TextureLoader().load(require("@/assets/image/livingRoom.jpg"));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sphereMaterial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new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THREE.MeshBasicMaterial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({ map: texture });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this.sphere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new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THREE.Mesh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spellStart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sphereGeometry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,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sphereMaterial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this.scene.add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spellStart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this.sphere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},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78ED413F" wp14:editId="40ECFAD5">
                <wp:extent cx="304800" cy="304800"/>
                <wp:effectExtent l="0" t="0" r="0" b="0"/>
                <wp:docPr id="23" name="矩形 23" descr="輕映錄屏-2021-12-31-10-11-37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alt="描述: 輕映錄屏-2021-12-31-10-11-37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KQijpHtAgAA4w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  <w:lang w:eastAsia="zh-CN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  <w:lang w:eastAsia="zh-CN"/>
        </w:rPr>
        <w:t>同样，把视觉放球内，贴图反转。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sphereGeometry.scale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16, 16, -16);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5E5F9B6A" wp14:editId="14DA09C7">
                <wp:extent cx="304800" cy="304800"/>
                <wp:effectExtent l="0" t="0" r="0" b="0"/>
                <wp:docPr id="22" name="矩形 22" descr="轻映录屏-2021-12-31-10-20-58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2" o:spid="_x0000_s1026" alt="描述: 轻映录屏-2021-12-31-10-20-58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bd8kw6AIAAOM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282DB1" w:rsidRPr="00282DB1" w:rsidRDefault="00282DB1" w:rsidP="00282DB1">
      <w:pPr>
        <w:widowControl/>
        <w:spacing w:before="540" w:after="150"/>
        <w:outlineLvl w:val="1"/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  <w:lang w:eastAsia="zh-CN"/>
        </w:rPr>
      </w:pP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  <w:lang w:eastAsia="zh-CN"/>
        </w:rPr>
        <w:t>添加标签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  <w:lang w:eastAsia="zh-CN"/>
        </w:rPr>
        <w:t>我们现在已经实现全景看房了，接下来给一些物体添加说明标签，我这边的标签分两种，一种点击能够进入下一个房间，一种是弹出信息框。</w:t>
      </w: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先看效果：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0BB5C9B9" wp14:editId="58087B0C">
                <wp:extent cx="304800" cy="304800"/>
                <wp:effectExtent l="0" t="0" r="0" b="0"/>
                <wp:docPr id="21" name="矩形 21" descr="轻映录屏-2021-12-31-10-32-1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alt="描述: 轻映录屏-2021-12-31-10-32-16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Gwo7v3qAgAA4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下面看看我的数据结构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dataList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[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image: require("@/assets/image/livingRoom.jpg"), // 场景贴图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tipsList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[ // 标签数据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position: { x: -200, y: -4, z: -147 }, // 标签位置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lastRenderedPageBreak/>
        <w:t xml:space="preserve">                content: { // 标签内容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title: "进入厨房", // 标题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text: "", // 文本内容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image: 1, // 场景贴图的下标，对应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dataList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下标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showTip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false, // 是否展示弹出框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showTitle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true, // 是否展示提示标题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position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 x: -100, y: 0, z: -231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content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title: "信息点2",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text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"77989",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showTip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true,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showTitle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false,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position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 x: 150, y: -50, z: -198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content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title: "信息点3",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text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"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qwdcz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showTip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true,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showTitle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false,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position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 x: 210, y: 11, z: -140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content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title: "信息点4",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text: "大豆食心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虫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侦察十大大苏打大大大大大大大",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showTip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true,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showTitle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false,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position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 x: 208, y: -12, z: 140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content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title: "信息点5",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text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"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eq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showTip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true,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showTitle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false,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lastRenderedPageBreak/>
        <w:t xml:space="preserve">            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position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 x: 86, y: -9, z: 236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content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title: "进入房间",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text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"",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showTip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false,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showTitle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true,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],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image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require("@/assets/image/kitchen.jpg"),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tipsList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[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position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 x: -199, y: -24, z: 145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content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title: "进入大厅",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text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"",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image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0,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showTip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false,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showTitle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true,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],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],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往場景中添加標籤，得到如下效果。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addTipsSprite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index = 0)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tipTexture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new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THREE.TextureLoader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().load(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require(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"@/assets/image/tip.png")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material = new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THREE.SpriteMaterial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({ map: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tipTexture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});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this.tipsSpriteList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[];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this.dataList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[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index].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tipsList.forEach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((item) =&gt;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sprite = new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THREE.Sprite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(material);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sprite.scale.set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10, 10, 10);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sprite.position.set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item.position.x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,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item.position.y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,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item.position.z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 // 设置标签位置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lastRenderedPageBreak/>
        <w:t xml:space="preserve">  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sprite.content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item.content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; // 设置标签内容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this.tipsSpriteList.push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(sprite); // 储存标签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this.scene.add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(sprite); // 添加到场景中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});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},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58656814" wp14:editId="4556B69C">
                <wp:extent cx="304800" cy="304800"/>
                <wp:effectExtent l="0" t="0" r="0" b="0"/>
                <wp:docPr id="20" name="矩形 20" descr="輕映錄屏-2021-12-31-10-52-0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0" o:spid="_x0000_s1026" alt="描述: 輕映錄屏-2021-12-31-10-52-05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rn1oS+wCAADj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接下來實現滑鼠移入，內容彈出效果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// html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&lt;div class="tooltip-box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" :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style="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tooltipPosition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" ref="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tooltipBox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"&gt;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&lt;div class="container"&gt;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&lt;div class="title"&gt;标题：{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{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tooltopContent.title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}}&lt;/div&gt;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&lt;div class="explain"&gt;说明：{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{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tooltopContent.text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}}&lt;/div&gt;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&lt;/div&gt;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&lt;/div&gt;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&lt;p class="title-text" ref="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titleBox</w:t>
      </w:r>
      <w:proofErr w:type="spellEnd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" :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style="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titlePosition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"&gt;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{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{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tooltopContent.title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}}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&lt;/p&gt;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21"/>
          <w:szCs w:val="21"/>
        </w:rPr>
      </w:pP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复制代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码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// data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tooltipPosition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 // 初始化位置全部在屏幕之外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top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"-100%",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left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"-100%",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titlePosition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top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"-100%",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left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"-100%",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tooltopContent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{}, // 展示的内容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// method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onMousemove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e)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e.preventDefault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element = this.$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refs.threeDBox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raycaster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new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THREE.Raycaster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mouse = new THREE.Vector2();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>// 通过鼠标点击的位置计算出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>raycaster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>所需要的点的位置，以屏幕中心为原点，值的范围为-1到1.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mouse.x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(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e.clientX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/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element.clientWidth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 * 2 - 1;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mouse.y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-(</w:t>
      </w:r>
      <w:proofErr w:type="spellStart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e.clientY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/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element.clientHeight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 * 2 + 1;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raycaster.setFromCamera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mouse,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this.camera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lastRenderedPageBreak/>
        <w:t xml:space="preserve">  </w:t>
      </w: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>// 将标签精灵数据放进来做视线交互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intersects =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raycaster.intersectObjects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this.tipsSpriteList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, true); 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>// 视线穿过集合选择最前面的一个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if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(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intersects.length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&gt; 0)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// 将标签的空间坐标转屏幕坐标，通过计算赋给元素的top、left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elementWidth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element.clientWidth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/ 2;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elementHeight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element.clientHeight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/ 2;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worldVector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new THREE.Vector3(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intersects[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0].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object.position.x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intersects[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0].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object.position.y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intersects[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0].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object.position.z</w:t>
      </w:r>
      <w:proofErr w:type="spellEnd"/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position =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worldVector.project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this.camera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this.tooltopContent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intersects[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0].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object.content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if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(intersects[0].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object.content.showTip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left =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Math.round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elementWidth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*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position.x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+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elementWidth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-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this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.$</w:t>
      </w:r>
      <w:proofErr w:type="spellStart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refs.tooltipBox.clientWidth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/ 2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top =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Math.round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-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elementHeight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*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position.y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+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elementHeight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-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this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.$</w:t>
      </w:r>
      <w:proofErr w:type="spellStart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refs.tooltipBox.clientHeight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/ 2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this.tooltipPosition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left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`${left}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`,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top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`${top}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`,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};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} else if (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intersects[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0].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object.content.showTitle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left =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Math.round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elementWidth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*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position.x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+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elementWidth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-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  this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.$</w:t>
      </w:r>
      <w:proofErr w:type="spellStart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refs.titleBox.clientWidth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/ 2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top =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Math.round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(-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elementHeight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*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position.y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+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elementHeight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this.titlePosition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left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`${left}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`,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top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`${top}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px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`,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  };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}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} else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lastRenderedPageBreak/>
        <w:t xml:space="preserve">    // 鼠标移出去隐藏所有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this.handleTooltipHide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}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handleTooltipHide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e)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e.preventDefault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this.tooltipPosition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top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"-100%",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left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"-100%",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};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this.titlePosition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top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"-100%",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left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"-100%",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};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this.tooltopContent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{};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21"/>
          <w:szCs w:val="21"/>
        </w:rPr>
      </w:pP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复制代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码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// mounted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this.renderer.domElement.addEventListener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"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mousemove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this.onMousemove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false</w:t>
      </w:r>
      <w:proofErr w:type="gramEnd"/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.$</w:t>
      </w:r>
      <w:proofErr w:type="spellStart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refs.tooltipBox.addEventListener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"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mouseleave</w:t>
      </w:r>
      <w:proofErr w:type="spellEnd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",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this.handleTooltipHide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false</w:t>
      </w:r>
      <w:proofErr w:type="gramEnd"/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最終得到效果：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2AA8555E" wp14:editId="16DFB0B2">
                <wp:extent cx="304800" cy="304800"/>
                <wp:effectExtent l="0" t="0" r="0" b="0"/>
                <wp:docPr id="19" name="矩形 19" descr="輕映錄屏-2021-12-31-11-08-1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描述: 輕映錄屏-2021-12-31-11-08-13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sCYHWOwCAADj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282DB1" w:rsidRPr="00282DB1" w:rsidRDefault="00282DB1" w:rsidP="00282DB1">
      <w:pPr>
        <w:widowControl/>
        <w:spacing w:before="540" w:after="150"/>
        <w:outlineLvl w:val="1"/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</w:rPr>
      </w:pPr>
      <w:r w:rsidRPr="00282DB1">
        <w:rPr>
          <w:rFonts w:ascii="微軟正黑體" w:eastAsia="微軟正黑體" w:hAnsi="微軟正黑體" w:cs="Segoe UI"/>
          <w:b/>
          <w:bCs/>
          <w:color w:val="333333"/>
          <w:kern w:val="0"/>
          <w:sz w:val="36"/>
          <w:szCs w:val="36"/>
        </w:rPr>
        <w:t>場景切換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全景</w:t>
      </w:r>
      <w:proofErr w:type="gram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看房總不能</w:t>
      </w:r>
      <w:proofErr w:type="gram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一直看一個房間，所以我們還需要實現點擊切換場景功能。 直接</w:t>
      </w:r>
      <w:proofErr w:type="spell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codeing</w:t>
      </w:r>
      <w:proofErr w:type="spell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...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changeContentAndtips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index)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// 清除场景数据内所有的精灵标签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lastRenderedPageBreak/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this.scene.children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this.scene.children.filter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(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item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) =&gt;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String(</w:t>
      </w:r>
      <w:proofErr w:type="spellStart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item.type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 !== "Sprite"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 xml:space="preserve">  // 储存数组置空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>this.tipsSpriteList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 xml:space="preserve"> = [];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 xml:space="preserve">  // 重新加载贴图，这边应用gasp做一个简单的过渡动画，将透明度从0 ~ 1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  <w:lang w:eastAsia="zh-CN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texture = new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THREE.TextureLoader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().load(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this.dataList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[index].image);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sphereMaterial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new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THREE.MeshBasicMaterial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map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texture,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transparent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true,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opacity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: 0,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});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this.sphere.material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sphereMaterial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gsap.to(</w:t>
      </w:r>
      <w:proofErr w:type="spellStart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sphereMaterial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, { transparent: true, opacity: 1, duration: 2 });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// 手动更新投影矩阵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this.camera.updateProjectionMatrix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// 添加当前场景标签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this.addTipsSprite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index);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},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onMouseClick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e)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e.preventDefault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element = this.$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refs.threeDBox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raycaster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new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THREE.Raycaster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mouse = new THREE.Vector2();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mouse.x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(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e.clientX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/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element.clientWidth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 * 2 - 1;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mouse.y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=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-(</w:t>
      </w:r>
      <w:proofErr w:type="spellStart"/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e.clientY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/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element.clientHeight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 * 2 + 1;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raycaster.setFromCamera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mouse,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this.camera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let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intersects = 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raycaster.intersectObjects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this.tipsSpriteList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, true);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</w:t>
      </w:r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if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(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intersects.length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&gt; 0 &amp;&amp; intersects[0].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object.content.showTitle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 {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this.changeContentAndtips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intersects[0].</w:t>
      </w:r>
      <w:proofErr w:type="spell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object.content.image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  </w:t>
      </w:r>
      <w:proofErr w:type="spellStart"/>
      <w:proofErr w:type="gramStart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this.handleTooltipHide</w:t>
      </w:r>
      <w:proofErr w:type="spell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(</w:t>
      </w:r>
      <w:proofErr w:type="gramEnd"/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e);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 xml:space="preserve">  }</w:t>
      </w:r>
    </w:p>
    <w:p w:rsidR="00282DB1" w:rsidRPr="00282DB1" w:rsidRDefault="00282DB1" w:rsidP="00282D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</w:pPr>
      <w:r w:rsidRPr="00282DB1">
        <w:rPr>
          <w:rFonts w:ascii="微軟正黑體" w:eastAsia="微軟正黑體" w:hAnsi="微軟正黑體" w:cs="細明體"/>
          <w:color w:val="FFFFFF" w:themeColor="background1"/>
          <w:kern w:val="0"/>
          <w:sz w:val="18"/>
          <w:szCs w:val="18"/>
        </w:rPr>
        <w:t>},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最終得到完整效果如下圖：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noProof/>
          <w:color w:val="333333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1E8A6353" wp14:editId="3E1125A5">
                <wp:extent cx="304800" cy="304800"/>
                <wp:effectExtent l="0" t="0" r="0" b="0"/>
                <wp:docPr id="18" name="矩形 18" descr="輕映錄屏-2021-12-31-11-18-19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alt="描述: 輕映錄屏-2021-12-31-11-18-19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GBBEf/qAgAA4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282DB1" w:rsidRPr="00282DB1" w:rsidRDefault="00282DB1" w:rsidP="00282DB1">
      <w:pPr>
        <w:widowControl/>
        <w:spacing w:before="540" w:after="150"/>
        <w:outlineLvl w:val="0"/>
        <w:rPr>
          <w:rFonts w:ascii="微軟正黑體" w:eastAsia="微軟正黑體" w:hAnsi="微軟正黑體" w:cs="Segoe UI"/>
          <w:b/>
          <w:bCs/>
          <w:color w:val="333333"/>
          <w:kern w:val="36"/>
          <w:sz w:val="45"/>
          <w:szCs w:val="45"/>
        </w:rPr>
      </w:pPr>
      <w:r w:rsidRPr="00282DB1">
        <w:rPr>
          <w:rFonts w:ascii="微軟正黑體" w:eastAsia="微軟正黑體" w:hAnsi="微軟正黑體" w:cs="Segoe UI"/>
          <w:b/>
          <w:bCs/>
          <w:color w:val="333333"/>
          <w:kern w:val="36"/>
          <w:sz w:val="45"/>
          <w:szCs w:val="45"/>
        </w:rPr>
        <w:t>總結</w:t>
      </w:r>
    </w:p>
    <w:p w:rsidR="00282DB1" w:rsidRPr="00282DB1" w:rsidRDefault="00282DB1" w:rsidP="00282DB1">
      <w:pPr>
        <w:widowControl/>
        <w:spacing w:before="240" w:after="240"/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</w:pPr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lastRenderedPageBreak/>
        <w:t>在這個demo中有一些細節問題我處理的不是很好，例如載入時因為貼圖載入</w:t>
      </w:r>
      <w:proofErr w:type="gramStart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慢黑屏</w:t>
      </w:r>
      <w:proofErr w:type="gramEnd"/>
      <w:r w:rsidRPr="00282DB1">
        <w:rPr>
          <w:rFonts w:ascii="微軟正黑體" w:eastAsia="微軟正黑體" w:hAnsi="微軟正黑體" w:cs="Segoe UI"/>
          <w:color w:val="333333"/>
          <w:kern w:val="0"/>
          <w:sz w:val="21"/>
          <w:szCs w:val="21"/>
        </w:rPr>
        <w:t>（這是因為貼圖太大，優化時可加入等待動畫），還有就是載入順序沒處理好，場景貼圖還沒載入完標籤已經進來了。</w:t>
      </w:r>
    </w:p>
    <w:p w:rsidR="00CE7128" w:rsidRPr="00282DB1" w:rsidRDefault="00CE7128" w:rsidP="00282DB1">
      <w:pPr>
        <w:rPr>
          <w:rFonts w:ascii="微軟正黑體" w:eastAsia="微軟正黑體" w:hAnsi="微軟正黑體"/>
        </w:rPr>
      </w:pPr>
    </w:p>
    <w:sectPr w:rsidR="00CE7128" w:rsidRPr="00282DB1" w:rsidSect="00282D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707"/>
    <w:multiLevelType w:val="multilevel"/>
    <w:tmpl w:val="A70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3280F"/>
    <w:multiLevelType w:val="multilevel"/>
    <w:tmpl w:val="0836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816F83"/>
    <w:multiLevelType w:val="multilevel"/>
    <w:tmpl w:val="91F2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5926BF"/>
    <w:multiLevelType w:val="multilevel"/>
    <w:tmpl w:val="292C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17"/>
    <w:rsid w:val="00282DB1"/>
    <w:rsid w:val="00CE7128"/>
    <w:rsid w:val="00DF2F17"/>
    <w:rsid w:val="00FC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82DB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82DB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82DB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2DB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82DB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82DB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82DB1"/>
    <w:rPr>
      <w:color w:val="0000FF"/>
      <w:u w:val="single"/>
    </w:rPr>
  </w:style>
  <w:style w:type="character" w:customStyle="1" w:styleId="name">
    <w:name w:val="name"/>
    <w:basedOn w:val="a0"/>
    <w:rsid w:val="00282DB1"/>
  </w:style>
  <w:style w:type="character" w:customStyle="1" w:styleId="views-count">
    <w:name w:val="views-count"/>
    <w:basedOn w:val="a0"/>
    <w:rsid w:val="00282DB1"/>
  </w:style>
  <w:style w:type="character" w:customStyle="1" w:styleId="text">
    <w:name w:val="text"/>
    <w:basedOn w:val="a0"/>
    <w:rsid w:val="00282DB1"/>
  </w:style>
  <w:style w:type="paragraph" w:styleId="Web">
    <w:name w:val="Normal (Web)"/>
    <w:basedOn w:val="a"/>
    <w:uiPriority w:val="99"/>
    <w:semiHidden/>
    <w:unhideWhenUsed/>
    <w:rsid w:val="00282DB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282DB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82D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82DB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82DB1"/>
    <w:rPr>
      <w:rFonts w:ascii="細明體" w:eastAsia="細明體" w:hAnsi="細明體" w:cs="細明體"/>
      <w:sz w:val="24"/>
      <w:szCs w:val="24"/>
    </w:rPr>
  </w:style>
  <w:style w:type="character" w:customStyle="1" w:styleId="copy-code-btn">
    <w:name w:val="copy-code-btn"/>
    <w:basedOn w:val="a0"/>
    <w:rsid w:val="00282DB1"/>
  </w:style>
  <w:style w:type="paragraph" w:styleId="a5">
    <w:name w:val="Balloon Text"/>
    <w:basedOn w:val="a"/>
    <w:link w:val="a6"/>
    <w:uiPriority w:val="99"/>
    <w:semiHidden/>
    <w:unhideWhenUsed/>
    <w:rsid w:val="00282D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82DB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82DB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82DB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82DB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2DB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82DB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82DB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82DB1"/>
    <w:rPr>
      <w:color w:val="0000FF"/>
      <w:u w:val="single"/>
    </w:rPr>
  </w:style>
  <w:style w:type="character" w:customStyle="1" w:styleId="name">
    <w:name w:val="name"/>
    <w:basedOn w:val="a0"/>
    <w:rsid w:val="00282DB1"/>
  </w:style>
  <w:style w:type="character" w:customStyle="1" w:styleId="views-count">
    <w:name w:val="views-count"/>
    <w:basedOn w:val="a0"/>
    <w:rsid w:val="00282DB1"/>
  </w:style>
  <w:style w:type="character" w:customStyle="1" w:styleId="text">
    <w:name w:val="text"/>
    <w:basedOn w:val="a0"/>
    <w:rsid w:val="00282DB1"/>
  </w:style>
  <w:style w:type="paragraph" w:styleId="Web">
    <w:name w:val="Normal (Web)"/>
    <w:basedOn w:val="a"/>
    <w:uiPriority w:val="99"/>
    <w:semiHidden/>
    <w:unhideWhenUsed/>
    <w:rsid w:val="00282DB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282DB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82D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82DB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82DB1"/>
    <w:rPr>
      <w:rFonts w:ascii="細明體" w:eastAsia="細明體" w:hAnsi="細明體" w:cs="細明體"/>
      <w:sz w:val="24"/>
      <w:szCs w:val="24"/>
    </w:rPr>
  </w:style>
  <w:style w:type="character" w:customStyle="1" w:styleId="copy-code-btn">
    <w:name w:val="copy-code-btn"/>
    <w:basedOn w:val="a0"/>
    <w:rsid w:val="00282DB1"/>
  </w:style>
  <w:style w:type="paragraph" w:styleId="a5">
    <w:name w:val="Balloon Text"/>
    <w:basedOn w:val="a"/>
    <w:link w:val="a6"/>
    <w:uiPriority w:val="99"/>
    <w:semiHidden/>
    <w:unhideWhenUsed/>
    <w:rsid w:val="00282D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82D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826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257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6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ink.juejin.cn/?target=https%3A%2F%2Fgithub.com%2FljnMeow%2F360-house-view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ejin.cn/post/70477091286003220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1530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leyta1992@outlook.com</dc:creator>
  <cp:keywords/>
  <dc:description/>
  <cp:lastModifiedBy>leyta1992@outlook.com</cp:lastModifiedBy>
  <cp:revision>3</cp:revision>
  <dcterms:created xsi:type="dcterms:W3CDTF">2022-06-15T03:57:00Z</dcterms:created>
  <dcterms:modified xsi:type="dcterms:W3CDTF">2022-06-15T04:06:00Z</dcterms:modified>
</cp:coreProperties>
</file>