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10" w:rsidRDefault="00D14410"/>
    <w:p w:rsidR="00D14410" w:rsidRDefault="009A222B">
      <w:r>
        <w:rPr>
          <w:rFonts w:hint="eastAsia"/>
        </w:rPr>
        <w:t>1、用户表：u</w:t>
      </w:r>
      <w:r>
        <w:t>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pwd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724ED0">
            <w:r>
              <w:t>storeid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D14410" w:rsidRDefault="009A222B">
            <w:pPr>
              <w:jc w:val="right"/>
            </w:pPr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2、门店表：sto</w:t>
      </w:r>
      <w:r>
        <w:t>re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sufname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City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address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Parented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5、模块表：module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是否为目录0，</w:t>
            </w:r>
            <w:r>
              <w:rPr>
                <w:rFonts w:hint="eastAsia"/>
              </w:rPr>
              <w:lastRenderedPageBreak/>
              <w:t>目录，1，功能</w:t>
            </w:r>
          </w:p>
        </w:tc>
        <w:tc>
          <w:tcPr>
            <w:tcW w:w="1659" w:type="dxa"/>
          </w:tcPr>
          <w:p w:rsidR="00D14410" w:rsidRDefault="009A222B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bookmarkEnd w:id="0"/>
    <w:p w:rsidR="00D14410" w:rsidRDefault="009A222B">
      <w:r>
        <w:rPr>
          <w:rFonts w:hint="eastAsia"/>
        </w:rPr>
        <w:t>6、角色表：role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mid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17、图片表：img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Gid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CF18CE">
      <w:r>
        <w:rPr>
          <w:rFonts w:hint="eastAsia"/>
        </w:rPr>
        <w:t>退货</w:t>
      </w:r>
      <w:r w:rsidR="009A222B">
        <w:t>单</w:t>
      </w:r>
      <w:r w:rsidR="009A222B">
        <w:rPr>
          <w:rFonts w:hint="eastAsia"/>
        </w:rPr>
        <w:t xml:space="preserve">表 </w:t>
      </w:r>
      <w:r w:rsidR="009A222B">
        <w:t xml:space="preserve"> sale</w:t>
      </w:r>
      <w:r w:rsidR="00C378C9">
        <w:t>s</w:t>
      </w:r>
      <w:r>
        <w:rPr>
          <w:rFonts w:hint="eastAsia"/>
        </w:rPr>
        <w:t>back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43"/>
        </w:trPr>
        <w:tc>
          <w:tcPr>
            <w:tcW w:w="1704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pPr>
              <w:rPr>
                <w:rFonts w:hint="eastAsia"/>
              </w:rPr>
            </w:pPr>
            <w:r>
              <w:t>支付类型，</w:t>
            </w:r>
            <w:r w:rsidR="00B921AE"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 w:rsidR="00D14410" w:rsidRDefault="00B921AE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 xml:space="preserve">Real </w:t>
            </w:r>
            <w:proofErr w:type="gramStart"/>
            <w:r>
              <w:rPr>
                <w:rFonts w:hint="eastAsia"/>
              </w:rPr>
              <w:t>( double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paymoney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tainmoney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updatetime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 xml:space="preserve">退货详细表 </w:t>
      </w:r>
      <w:r>
        <w:t xml:space="preserve"> sales</w:t>
      </w:r>
      <w:r w:rsidR="00CF18CE">
        <w:rPr>
          <w:rFonts w:hint="eastAsia"/>
        </w:rPr>
        <w:t>back</w:t>
      </w:r>
      <w:r>
        <w:t>detail</w:t>
      </w:r>
      <w:r w:rsidR="00C378C9">
        <w:t>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gvid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C76327">
        <w:tc>
          <w:tcPr>
            <w:tcW w:w="1704" w:type="dxa"/>
          </w:tcPr>
          <w:p w:rsidR="00C76327" w:rsidRDefault="00C76327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C76327" w:rsidRDefault="00C76327"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 w:rsidR="00C76327" w:rsidRDefault="00C76327"/>
        </w:tc>
        <w:tc>
          <w:tcPr>
            <w:tcW w:w="1705" w:type="dxa"/>
          </w:tcPr>
          <w:p w:rsidR="00C76327" w:rsidRDefault="00C76327"/>
        </w:tc>
        <w:tc>
          <w:tcPr>
            <w:tcW w:w="1705" w:type="dxa"/>
          </w:tcPr>
          <w:p w:rsidR="00C76327" w:rsidRDefault="00C76327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CC7C71">
            <w:r>
              <w:rPr>
                <w:rFonts w:hint="eastAsia"/>
              </w:rPr>
              <w:t>退货</w:t>
            </w:r>
            <w:r w:rsidR="009A222B">
              <w:t>商品价格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 w:rsidR="00D14410" w:rsidRDefault="00D14410"/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 w:rsidP="00675725"/>
    <w:p w:rsidR="00D14410" w:rsidRDefault="00D14410"/>
    <w:p w:rsidR="00D14410" w:rsidRDefault="009A222B">
      <w:r>
        <w:rPr>
          <w:rFonts w:hint="eastAsia"/>
        </w:rPr>
        <w:t>报价表</w:t>
      </w:r>
      <w:r w:rsidR="00944B18" w:rsidRPr="00944B18">
        <w:t>quotedprice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svid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Price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t>updatetime</w:t>
            </w:r>
          </w:p>
        </w:tc>
        <w:tc>
          <w:tcPr>
            <w:tcW w:w="1654" w:type="dxa"/>
            <w:gridSpan w:val="2"/>
          </w:tcPr>
          <w:p w:rsidR="00D14410" w:rsidRDefault="009A222B"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D14410"/>
    <w:p w:rsidR="00D14410" w:rsidRDefault="009A222B">
      <w:r>
        <w:t>1、基础数据不能做硬删除，商品表（如果被下单过的商品无法删除）和订单表可以做硬删除</w:t>
      </w:r>
    </w:p>
    <w:p w:rsidR="00D14410" w:rsidRDefault="009A222B">
      <w:r>
        <w:t>2、商品表做修改后做快照，实例表需要快照。把原来的实例库存全部清空，将原来数据状态改为1</w:t>
      </w:r>
    </w:p>
    <w:p w:rsidR="00D14410" w:rsidRDefault="009A222B">
      <w:r>
        <w:t>3、只有订单管理（订、退、进）才区分门店，基础数据不区分门店，如果有门店编号，存</w:t>
      </w:r>
      <w:r>
        <w:lastRenderedPageBreak/>
        <w:t>储当前门店最顶层门店编号</w:t>
      </w:r>
    </w:p>
    <w:p w:rsidR="00D14410" w:rsidRDefault="009A222B">
      <w:r>
        <w:t>4、门店只分两层、一个用户只能属于一个门店</w:t>
      </w:r>
    </w:p>
    <w:p w:rsidR="00D14410" w:rsidRDefault="009A222B">
      <w:r>
        <w:t>5、用户的类型就属于角色。</w:t>
      </w:r>
    </w:p>
    <w:p w:rsidR="00D14410" w:rsidRDefault="00D14410"/>
    <w:p w:rsidR="00D14410" w:rsidRDefault="009A222B">
      <w:r>
        <w:tab/>
      </w:r>
      <w:r>
        <w:tab/>
      </w:r>
    </w:p>
    <w:p w:rsidR="00D14410" w:rsidRDefault="009A222B"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9A222B">
            <w:r>
              <w:t>sqflite唯一表示，以该编号作为数据主要唯一表示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商品图片，存储主图，字节，图片需要压缩</w:t>
            </w:r>
          </w:p>
        </w:tc>
        <w:tc>
          <w:tcPr>
            <w:tcW w:w="1704" w:type="dxa"/>
          </w:tcPr>
          <w:p w:rsidR="00D14410" w:rsidRDefault="009A222B">
            <w:r>
              <w:t xml:space="preserve"> 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tid</w:t>
            </w:r>
          </w:p>
        </w:tc>
        <w:tc>
          <w:tcPr>
            <w:tcW w:w="1704" w:type="dxa"/>
          </w:tcPr>
          <w:p w:rsidR="00D14410" w:rsidRDefault="009A222B">
            <w:r>
              <w:t>商品类型编号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code</w:t>
            </w:r>
          </w:p>
        </w:tc>
        <w:tc>
          <w:tcPr>
            <w:tcW w:w="1704" w:type="dxa"/>
          </w:tcPr>
          <w:p w:rsidR="00D14410" w:rsidRDefault="009A222B">
            <w:r>
              <w:t>商品编码,可以不唯一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D14410" w:rsidRDefault="009A222B">
            <w:r>
              <w:t>单位前缀 例如：箱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sufbit</w:t>
            </w:r>
          </w:p>
        </w:tc>
        <w:tc>
          <w:tcPr>
            <w:tcW w:w="1704" w:type="dxa"/>
          </w:tcPr>
          <w:p w:rsidR="00D14410" w:rsidRDefault="009A222B">
            <w:r>
              <w:t>单位后缀 例如：瓶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bitval</w:t>
            </w:r>
          </w:p>
        </w:tc>
        <w:tc>
          <w:tcPr>
            <w:tcW w:w="1704" w:type="dxa"/>
          </w:tcPr>
          <w:p w:rsidR="00D14410" w:rsidRDefault="009A222B">
            <w:r>
              <w:t>单位值：例如 ： 30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售价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jprice</w:t>
            </w:r>
          </w:p>
        </w:tc>
        <w:tc>
          <w:tcPr>
            <w:tcW w:w="1704" w:type="dxa"/>
          </w:tcPr>
          <w:p w:rsidR="00D14410" w:rsidRDefault="009A222B">
            <w:r>
              <w:t>进货价，第一次添加商品的进货价格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74"/>
        </w:trPr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9A222B">
            <w:r>
              <w:t>商品备注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minsecurity</w:t>
            </w:r>
          </w:p>
        </w:tc>
        <w:tc>
          <w:tcPr>
            <w:tcW w:w="1704" w:type="dxa"/>
          </w:tcPr>
          <w:p w:rsidR="00D14410" w:rsidRDefault="009A222B">
            <w:r>
              <w:t>库存最低值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maxsecurity</w:t>
            </w:r>
          </w:p>
        </w:tc>
        <w:tc>
          <w:tcPr>
            <w:tcW w:w="1704" w:type="dxa"/>
          </w:tcPr>
          <w:p w:rsidR="00D14410" w:rsidRDefault="009A222B">
            <w:r>
              <w:t>库存最高值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3029D">
        <w:tc>
          <w:tcPr>
            <w:tcW w:w="1704" w:type="dxa"/>
          </w:tcPr>
          <w:p w:rsidR="0093029D" w:rsidRDefault="0093029D">
            <w:r>
              <w:t>Historygid</w:t>
            </w:r>
          </w:p>
        </w:tc>
        <w:tc>
          <w:tcPr>
            <w:tcW w:w="1704" w:type="dxa"/>
          </w:tcPr>
          <w:p w:rsidR="0093029D" w:rsidRDefault="0093029D"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 w:rsidR="0093029D" w:rsidRDefault="0093029D"/>
        </w:tc>
        <w:tc>
          <w:tcPr>
            <w:tcW w:w="1705" w:type="dxa"/>
          </w:tcPr>
          <w:p w:rsidR="0093029D" w:rsidRDefault="0093029D"/>
        </w:tc>
        <w:tc>
          <w:tcPr>
            <w:tcW w:w="1705" w:type="dxa"/>
          </w:tcPr>
          <w:p w:rsidR="0093029D" w:rsidRDefault="0093029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detail</w:t>
            </w:r>
          </w:p>
        </w:tc>
        <w:tc>
          <w:tcPr>
            <w:tcW w:w="1704" w:type="dxa"/>
          </w:tcPr>
          <w:p w:rsidR="00D14410" w:rsidRDefault="009A222B">
            <w:r>
              <w:t>商品描述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商品状态 0，正常，1删除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>print("创建商品表");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('create table goods(' +</w:t>
      </w:r>
    </w:p>
    <w:p w:rsidR="00D14410" w:rsidRDefault="009A222B">
      <w:r>
        <w:t xml:space="preserve">        '_id TEXT,' +     //mongo唯一表示</w:t>
      </w:r>
    </w:p>
    <w:p w:rsidR="00D14410" w:rsidRDefault="009A222B">
      <w:r>
        <w:t xml:space="preserve">        'id TEXT PRIMARY KEY,' + //sqflite唯一表示，以该编号作为数据主要唯一表示</w:t>
      </w:r>
    </w:p>
    <w:p w:rsidR="00D14410" w:rsidRDefault="009A222B">
      <w:r>
        <w:t xml:space="preserve">        'name TEXT,' + //商品名称</w:t>
      </w:r>
    </w:p>
    <w:p w:rsidR="00D14410" w:rsidRDefault="009A222B">
      <w:r>
        <w:lastRenderedPageBreak/>
        <w:t xml:space="preserve">        'img blob,' + //商品图片，存储主图，字节，图片需要压缩</w:t>
      </w:r>
    </w:p>
    <w:p w:rsidR="00D14410" w:rsidRDefault="009A222B">
      <w:r>
        <w:t xml:space="preserve">        'tid TEXT,' + //商品类型编号</w:t>
      </w:r>
    </w:p>
    <w:p w:rsidR="00D14410" w:rsidRDefault="009A222B">
      <w:r>
        <w:t xml:space="preserve">        'code TEXT,' + //商品编码,可以不唯一</w:t>
      </w:r>
    </w:p>
    <w:p w:rsidR="00D14410" w:rsidRDefault="009A222B">
      <w:r>
        <w:t xml:space="preserve">        'prevbit TEXT,' + //单位前缀 例如：箱</w:t>
      </w:r>
    </w:p>
    <w:p w:rsidR="00D14410" w:rsidRDefault="009A222B">
      <w:r>
        <w:t xml:space="preserve">        'sufbit TEXT,' + //单位后缀 例如：瓶</w:t>
      </w:r>
    </w:p>
    <w:p w:rsidR="00D14410" w:rsidRDefault="009A222B">
      <w:r>
        <w:t xml:space="preserve">        'bitval TEXT,' + //单位值：例如 ： 30</w:t>
      </w:r>
    </w:p>
    <w:p w:rsidR="00D14410" w:rsidRDefault="009A222B">
      <w:r>
        <w:t xml:space="preserve">        'price real,'+ //售价</w:t>
      </w:r>
    </w:p>
    <w:p w:rsidR="00D14410" w:rsidRDefault="009A222B">
      <w:r>
        <w:t xml:space="preserve">        'jprice real,' + //进货价，第一次添加商品的进货价格</w:t>
      </w:r>
    </w:p>
    <w:p w:rsidR="00D14410" w:rsidRDefault="009A222B">
      <w:r>
        <w:t xml:space="preserve">        'remark TEXT,' + //商品备注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'minsecurity INTEGER,' + //库存最低值</w:t>
      </w:r>
    </w:p>
    <w:p w:rsidR="00D14410" w:rsidRDefault="009A222B">
      <w:r>
        <w:t xml:space="preserve">        'maxsecurity INTEGER,' + //库存最高值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"detail TEXT," + //商品描述</w:t>
      </w:r>
    </w:p>
    <w:p w:rsidR="00D14410" w:rsidRDefault="009A222B">
      <w:r>
        <w:t xml:space="preserve">        'state INTEGER' + //商品状态 0，正常，1删除</w:t>
      </w:r>
    </w:p>
    <w:p w:rsidR="00D14410" w:rsidRDefault="009A222B">
      <w:r>
        <w:t xml:space="preserve">        ')');</w:t>
      </w:r>
    </w:p>
    <w:p w:rsidR="00D14410" w:rsidRDefault="00D14410"/>
    <w:p w:rsidR="00D14410" w:rsidRDefault="009A222B"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使用名称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viewname</w:t>
            </w:r>
          </w:p>
        </w:tc>
        <w:tc>
          <w:tcPr>
            <w:tcW w:w="1704" w:type="dxa"/>
          </w:tcPr>
          <w:p w:rsidR="00D14410" w:rsidRDefault="009A222B">
            <w:r>
              <w:t>显示名称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 8折用0.8</w:t>
            </w:r>
          </w:p>
        </w:tc>
        <w:tc>
          <w:tcPr>
            <w:tcW w:w="1704" w:type="dxa"/>
          </w:tcPr>
          <w:p w:rsidR="00D14410" w:rsidRDefault="009A222B">
            <w:r>
              <w:t xml:space="preserve"> 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状态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time 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defaulttype</w:t>
            </w:r>
          </w:p>
        </w:tc>
        <w:tc>
          <w:tcPr>
            <w:tcW w:w="1704" w:type="dxa"/>
          </w:tcPr>
          <w:p w:rsidR="00D14410" w:rsidRDefault="009A222B">
            <w:r>
              <w:t>是否默认类别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print("创建客户类别表");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//使用名称</w:t>
      </w:r>
    </w:p>
    <w:p w:rsidR="00D14410" w:rsidRDefault="009A222B">
      <w:r>
        <w:t xml:space="preserve">        "viewname text," + //显示名称 </w:t>
      </w:r>
    </w:p>
    <w:p w:rsidR="00D14410" w:rsidRDefault="009A222B">
      <w:r>
        <w:t xml:space="preserve">        "agio real," +  //折扣 8折用0.8</w:t>
      </w:r>
    </w:p>
    <w:p w:rsidR="00D14410" w:rsidRDefault="009A222B">
      <w:r>
        <w:t xml:space="preserve">        "state integer," + //状态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"defaulttype integer" + //是否默认类别</w:t>
      </w:r>
    </w:p>
    <w:p w:rsidR="00D14410" w:rsidRDefault="009A222B">
      <w:r>
        <w:t xml:space="preserve">        ")");</w:t>
      </w:r>
    </w:p>
    <w:p w:rsidR="00D14410" w:rsidRDefault="00D14410"/>
    <w:p w:rsidR="00D14410" w:rsidRDefault="00D14410">
      <w:pPr>
        <w:ind w:firstLine="420"/>
      </w:pPr>
    </w:p>
    <w:p w:rsidR="00D14410" w:rsidRDefault="009A222B"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ctid</w:t>
            </w:r>
          </w:p>
        </w:tc>
        <w:tc>
          <w:tcPr>
            <w:tcW w:w="1704" w:type="dxa"/>
          </w:tcPr>
          <w:p w:rsidR="00D14410" w:rsidRDefault="009A222B">
            <w:r>
              <w:t>关联到客户类型编号确定价格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sufname</w:t>
            </w:r>
          </w:p>
        </w:tc>
        <w:tc>
          <w:tcPr>
            <w:tcW w:w="1704" w:type="dxa"/>
          </w:tcPr>
          <w:p w:rsidR="00D14410" w:rsidRDefault="009A222B">
            <w:r>
              <w:t>使用客户类别表中的viewname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货品实例编号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print("创建商品价格表");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goodsprice("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"ctid TEXT," + //关联到客户类型编号确定价格</w:t>
      </w:r>
    </w:p>
    <w:p w:rsidR="00D14410" w:rsidRDefault="009A222B">
      <w:r>
        <w:t xml:space="preserve">        "sufname text," + //使用客户类别表中的viewname</w:t>
      </w:r>
    </w:p>
    <w:p w:rsidR="00D14410" w:rsidRDefault="009A222B">
      <w:r>
        <w:t xml:space="preserve">        "price real," + //价格</w:t>
      </w:r>
    </w:p>
    <w:p w:rsidR="00D14410" w:rsidRDefault="009A222B">
      <w:r>
        <w:t xml:space="preserve">        "gvid TEXT," + //货品实例编号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 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单位名称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pPr>
        <w:ind w:firstLine="420"/>
      </w:pPr>
      <w:r>
        <w:t>print("创建商品单位表");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bit("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//单位名称</w:t>
      </w:r>
    </w:p>
    <w:p w:rsidR="00D14410" w:rsidRDefault="009A222B">
      <w:r>
        <w:t xml:space="preserve">        'time TEXT,' + //创建时间</w:t>
      </w:r>
    </w:p>
    <w:p w:rsidR="00D14410" w:rsidRDefault="009A222B">
      <w:r>
        <w:lastRenderedPageBreak/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类型名称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pid</w:t>
            </w:r>
          </w:p>
        </w:tc>
        <w:tc>
          <w:tcPr>
            <w:tcW w:w="1704" w:type="dxa"/>
          </w:tcPr>
          <w:p w:rsidR="00D14410" w:rsidRDefault="009A222B">
            <w:r>
              <w:t>上层类型编号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print("创建商品类型表");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 //类型名称</w:t>
      </w:r>
    </w:p>
    <w:p w:rsidR="00D14410" w:rsidRDefault="009A222B">
      <w:r>
        <w:t xml:space="preserve">        "pid TEXT," + //上层类型编号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例如：颜色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tid </w:t>
            </w:r>
          </w:p>
        </w:tc>
        <w:tc>
          <w:tcPr>
            <w:tcW w:w="1704" w:type="dxa"/>
          </w:tcPr>
          <w:p w:rsidR="00D14410" w:rsidRDefault="009A222B">
            <w:r>
              <w:t>规格属于那个类型，关联商品类型表编号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//例如：颜色</w:t>
      </w:r>
    </w:p>
    <w:p w:rsidR="00D14410" w:rsidRDefault="009A222B">
      <w:r>
        <w:lastRenderedPageBreak/>
        <w:t xml:space="preserve">        "tid TEXT," + //规格属于那个类型，关联商品类型表编号</w:t>
      </w:r>
    </w:p>
    <w:p w:rsidR="00D14410" w:rsidRDefault="009A222B">
      <w:r>
        <w:t xml:space="preserve">        'time TEXT,' + //创建时间</w:t>
      </w:r>
      <w:r>
        <w:tab/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9A222B"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名称／例如：蓝色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t>规格standard编号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print("创建商品规格值表");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//名称／例如：蓝色</w:t>
      </w:r>
    </w:p>
    <w:p w:rsidR="00D14410" w:rsidRDefault="009A222B">
      <w:r>
        <w:t xml:space="preserve">        "sid TEXT," + //规格standard编号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defaultvalue </w:t>
            </w:r>
          </w:p>
        </w:tc>
        <w:tc>
          <w:tcPr>
            <w:tcW w:w="1704" w:type="dxa"/>
          </w:tcPr>
          <w:p w:rsidR="00D14410" w:rsidRDefault="009A222B">
            <w:r>
              <w:t>是否默认实例 1，如果不是则0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print("创建商品实例表");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//商品规格名称／蓝色，为了方便查询，所以存储了规格值表中的名称</w:t>
      </w:r>
    </w:p>
    <w:p w:rsidR="00D14410" w:rsidRDefault="009A222B">
      <w:r>
        <w:t xml:space="preserve">        "gid TEXT," + //商品实例编号</w:t>
      </w:r>
    </w:p>
    <w:p w:rsidR="00D14410" w:rsidRDefault="009A222B">
      <w:r>
        <w:t xml:space="preserve">        "state integer," + 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"defaultvalue integer" //是否默认实例 1，如果不是则0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 M 红色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svids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 1,2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vid </w:t>
            </w:r>
          </w:p>
        </w:tc>
        <w:tc>
          <w:tcPr>
            <w:tcW w:w="1704" w:type="dxa"/>
          </w:tcPr>
          <w:p w:rsidR="00D14410" w:rsidRDefault="009A222B">
            <w:r>
              <w:t>规格实例编号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</w:t>
            </w:r>
          </w:p>
        </w:tc>
        <w:tc>
          <w:tcPr>
            <w:tcW w:w="1704" w:type="dxa"/>
          </w:tcPr>
          <w:p w:rsidR="00D14410" w:rsidRDefault="009A222B">
            <w:r>
              <w:t>规格值编号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print("创建商品规格实例表");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text,"+//商品规格值名称总和 M 红色</w:t>
      </w:r>
    </w:p>
    <w:p w:rsidR="00D14410" w:rsidRDefault="009A222B">
      <w:r>
        <w:t xml:space="preserve">        "svids text,"//商品规格值名称总和 1,2</w:t>
      </w:r>
    </w:p>
    <w:p w:rsidR="00D14410" w:rsidRDefault="009A222B">
      <w:r>
        <w:t xml:space="preserve">        "vid TEXT," + //规格实例编号</w:t>
      </w:r>
    </w:p>
    <w:p w:rsidR="00D14410" w:rsidRDefault="009A222B">
      <w:r>
        <w:t xml:space="preserve">        "svid TEXT," + //规格值编号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"gvversion integer," + //版本号，从1开始迭代，当前版本为0</w:t>
      </w:r>
    </w:p>
    <w:p w:rsidR="00D14410" w:rsidRDefault="009A222B">
      <w:r>
        <w:t xml:space="preserve">        "state integer" +</w:t>
      </w:r>
    </w:p>
    <w:p w:rsidR="00D14410" w:rsidRDefault="009A222B">
      <w:r>
        <w:lastRenderedPageBreak/>
        <w:t xml:space="preserve">        ")");</w:t>
      </w:r>
    </w:p>
    <w:p w:rsidR="00D14410" w:rsidRDefault="00D14410"/>
    <w:p w:rsidR="00D14410" w:rsidRDefault="009A222B"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进货单号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//库存表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"code TEXT," + //进货单号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"sid" //供应商编号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库存详表</w:t>
      </w:r>
      <w:r>
        <w:rPr>
          <w:rFonts w:hint="eastAsia"/>
        </w:rPr>
        <w:t xml:space="preserve"> </w:t>
      </w:r>
      <w:r>
        <w:t>stockdetail</w:t>
      </w:r>
      <w:r w:rsidR="00E87B8F">
        <w:t>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F955BC" w:rsidTr="00F955BC">
        <w:tc>
          <w:tcPr>
            <w:tcW w:w="1704" w:type="dxa"/>
          </w:tcPr>
          <w:p w:rsidR="00F955BC" w:rsidRDefault="00F955BC" w:rsidP="00F955BC">
            <w:r>
              <w:t xml:space="preserve">code </w:t>
            </w:r>
          </w:p>
        </w:tc>
        <w:tc>
          <w:tcPr>
            <w:tcW w:w="1704" w:type="dxa"/>
          </w:tcPr>
          <w:p w:rsidR="00F955BC" w:rsidRDefault="00F955BC" w:rsidP="00F955BC"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 w:rsidR="00F955BC" w:rsidRDefault="00F955BC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F955BC" w:rsidRDefault="00F955BC" w:rsidP="00F955BC"/>
        </w:tc>
        <w:tc>
          <w:tcPr>
            <w:tcW w:w="1705" w:type="dxa"/>
          </w:tcPr>
          <w:p w:rsidR="00F955BC" w:rsidRDefault="00F955BC" w:rsidP="00F955BC"/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>time</w:t>
            </w:r>
          </w:p>
        </w:tc>
        <w:tc>
          <w:tcPr>
            <w:tcW w:w="1704" w:type="dxa"/>
          </w:tcPr>
          <w:p w:rsidR="00AD76F5" w:rsidRDefault="00AD76F5" w:rsidP="00F955BC">
            <w:r>
              <w:t>创建时间</w:t>
            </w:r>
          </w:p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 xml:space="preserve">updatetime </w:t>
            </w:r>
          </w:p>
        </w:tc>
        <w:tc>
          <w:tcPr>
            <w:tcW w:w="1704" w:type="dxa"/>
          </w:tcPr>
          <w:p w:rsidR="00AD76F5" w:rsidRDefault="00AD76F5" w:rsidP="00F955BC">
            <w:r>
              <w:t>最后修改时间</w:t>
            </w:r>
          </w:p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33"/>
        </w:trPr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8F46A3" w:rsidRDefault="00AD76F5">
      <w:r>
        <w:rPr>
          <w:rFonts w:hint="eastAsia"/>
        </w:rPr>
        <w:t>库存记录表 s</w:t>
      </w:r>
      <w:r>
        <w:t>tockrecord</w:t>
      </w:r>
      <w:r w:rsidR="000551CC">
        <w:rPr>
          <w:rFonts w:hint="eastAsia"/>
        </w:rPr>
        <w:t>。 主要是记录从哪个门店出的货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6F5" w:rsidTr="00F955BC"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AD76F5" w:rsidRDefault="00AD76F5" w:rsidP="00F955B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是否主键</w:t>
            </w:r>
          </w:p>
        </w:tc>
      </w:tr>
      <w:tr w:rsidR="00AD76F5" w:rsidTr="00F955BC">
        <w:tc>
          <w:tcPr>
            <w:tcW w:w="1704" w:type="dxa"/>
          </w:tcPr>
          <w:p w:rsidR="00AD76F5" w:rsidRDefault="00AD76F5" w:rsidP="00F955B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AD76F5" w:rsidRDefault="00AD76F5" w:rsidP="00F955BC"/>
        </w:tc>
        <w:tc>
          <w:tcPr>
            <w:tcW w:w="1704" w:type="dxa"/>
          </w:tcPr>
          <w:p w:rsidR="00AD76F5" w:rsidRDefault="00AD76F5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>
            <w:r>
              <w:rPr>
                <w:rFonts w:hint="eastAsia"/>
              </w:rPr>
              <w:t>主键</w:t>
            </w:r>
          </w:p>
        </w:tc>
      </w:tr>
      <w:tr w:rsidR="00AD76F5" w:rsidTr="00F955BC">
        <w:tc>
          <w:tcPr>
            <w:tcW w:w="1704" w:type="dxa"/>
          </w:tcPr>
          <w:p w:rsidR="00AD76F5" w:rsidRDefault="000551CC" w:rsidP="00F955BC"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 w:rsidR="00AD76F5" w:rsidRDefault="000551CC" w:rsidP="00F955BC">
            <w:r>
              <w:rPr>
                <w:rFonts w:hint="eastAsia"/>
              </w:rPr>
              <w:t>库存详细表编号</w:t>
            </w:r>
            <w:r w:rsidR="004F0251">
              <w:rPr>
                <w:rFonts w:hint="eastAsia"/>
              </w:rPr>
              <w:t>，被调配后的</w:t>
            </w:r>
            <w:r w:rsidR="004F0251">
              <w:rPr>
                <w:rFonts w:hint="eastAsia"/>
              </w:rPr>
              <w:lastRenderedPageBreak/>
              <w:t>库存编号</w:t>
            </w:r>
          </w:p>
        </w:tc>
        <w:tc>
          <w:tcPr>
            <w:tcW w:w="1704" w:type="dxa"/>
          </w:tcPr>
          <w:p w:rsidR="00AD76F5" w:rsidRDefault="00AD76F5" w:rsidP="00F955BC">
            <w:r>
              <w:lastRenderedPageBreak/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  <w:tr w:rsidR="00AD76F5" w:rsidTr="00F955BC">
        <w:trPr>
          <w:trHeight w:val="233"/>
        </w:trPr>
        <w:tc>
          <w:tcPr>
            <w:tcW w:w="1704" w:type="dxa"/>
          </w:tcPr>
          <w:p w:rsidR="00AD76F5" w:rsidRDefault="000551CC" w:rsidP="00F955BC"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 w:rsidR="00AD76F5" w:rsidRDefault="000551CC" w:rsidP="00F955BC">
            <w:r>
              <w:rPr>
                <w:rFonts w:hint="eastAsia"/>
              </w:rPr>
              <w:t>库存详细表编号</w:t>
            </w:r>
            <w:r w:rsidR="004F0251">
              <w:rPr>
                <w:rFonts w:hint="eastAsia"/>
              </w:rPr>
              <w:t>，从那里调配过来的库存</w:t>
            </w:r>
          </w:p>
        </w:tc>
        <w:tc>
          <w:tcPr>
            <w:tcW w:w="1704" w:type="dxa"/>
          </w:tcPr>
          <w:p w:rsidR="00AD76F5" w:rsidRDefault="000551CC" w:rsidP="00F955B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AD76F5" w:rsidRDefault="00AD76F5" w:rsidP="00F955BC"/>
        </w:tc>
        <w:tc>
          <w:tcPr>
            <w:tcW w:w="1705" w:type="dxa"/>
          </w:tcPr>
          <w:p w:rsidR="00AD76F5" w:rsidRDefault="00AD76F5" w:rsidP="00F955BC"/>
        </w:tc>
      </w:tr>
    </w:tbl>
    <w:p w:rsidR="00AD76F5" w:rsidRDefault="00AD76F5"/>
    <w:p w:rsidR="008F46A3" w:rsidRDefault="008F46A3"/>
    <w:p w:rsidR="008F46A3" w:rsidRDefault="008F46A3"/>
    <w:p w:rsidR="00D14410" w:rsidRDefault="009A222B">
      <w:r>
        <w:t xml:space="preserve">    //库存详表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 //商品规格编号</w:t>
      </w:r>
    </w:p>
    <w:p w:rsidR="00D14410" w:rsidRDefault="009A222B">
      <w:r>
        <w:t xml:space="preserve">        "sid TEXT," + //库存主表编号</w:t>
      </w:r>
    </w:p>
    <w:p w:rsidR="00D14410" w:rsidRDefault="009A222B">
      <w:r>
        <w:t xml:space="preserve">        "count integer," + //进货量</w:t>
      </w:r>
    </w:p>
    <w:p w:rsidR="00D14410" w:rsidRDefault="009A222B">
      <w:r>
        <w:t xml:space="preserve">        "scount integer," + //出货量</w:t>
      </w:r>
    </w:p>
    <w:p w:rsidR="00D14410" w:rsidRDefault="009A222B">
      <w:r>
        <w:t xml:space="preserve">        "price real," + //进价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</w:t>
      </w:r>
    </w:p>
    <w:p w:rsidR="00D14410" w:rsidRDefault="009A222B">
      <w:r>
        <w:t>客户表  customer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</w:tc>
        <w:tc>
          <w:tcPr>
            <w:tcW w:w="1704" w:type="dxa"/>
          </w:tcPr>
          <w:p w:rsidR="00D14410" w:rsidRDefault="009A222B">
            <w: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头像</w:t>
            </w:r>
          </w:p>
        </w:tc>
        <w:tc>
          <w:tcPr>
            <w:tcW w:w="1704" w:type="dxa"/>
          </w:tcPr>
          <w:p w:rsidR="00D14410" w:rsidRDefault="009A222B">
            <w:r>
              <w:t>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telephonename</w:t>
            </w:r>
          </w:p>
        </w:tc>
        <w:tc>
          <w:tcPr>
            <w:tcW w:w="1704" w:type="dxa"/>
          </w:tcPr>
          <w:p w:rsidR="00D14410" w:rsidRDefault="009A222B">
            <w:r>
              <w:t>联系人名称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telephone </w:t>
            </w:r>
          </w:p>
        </w:tc>
        <w:tc>
          <w:tcPr>
            <w:tcW w:w="1704" w:type="dxa"/>
          </w:tcPr>
          <w:p w:rsidR="00D14410" w:rsidRDefault="009A222B">
            <w:r>
              <w:t>联系人电话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pname </w:t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cname</w:t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aname</w:t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address </w:t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balance </w:t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initbalance</w:t>
            </w:r>
          </w:p>
        </w:tc>
        <w:tc>
          <w:tcPr>
            <w:tcW w:w="1704" w:type="dxa"/>
          </w:tcPr>
          <w:p w:rsidR="00D14410" w:rsidRDefault="009A222B">
            <w:r>
              <w:t>初始余额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score</w:t>
            </w:r>
          </w:p>
        </w:tc>
        <w:tc>
          <w:tcPr>
            <w:tcW w:w="1704" w:type="dxa"/>
          </w:tcPr>
          <w:p w:rsidR="00D14410" w:rsidRDefault="009A222B">
            <w:r>
              <w:t>积分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lid </w:t>
            </w:r>
          </w:p>
        </w:tc>
        <w:tc>
          <w:tcPr>
            <w:tcW w:w="1704" w:type="dxa"/>
          </w:tcPr>
          <w:p w:rsidR="00D14410" w:rsidRDefault="009A222B">
            <w:r>
              <w:t>客户级别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//客户表</w:t>
      </w:r>
    </w:p>
    <w:p w:rsidR="00D14410" w:rsidRDefault="009A222B">
      <w:r>
        <w:lastRenderedPageBreak/>
        <w:t xml:space="preserve">    await </w:t>
      </w:r>
      <w:proofErr w:type="gramStart"/>
      <w:r>
        <w:t>db.execute</w:t>
      </w:r>
      <w:proofErr w:type="gramEnd"/>
      <w:r>
        <w:t>("create table customer("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//名称</w:t>
      </w:r>
    </w:p>
    <w:p w:rsidR="00D14410" w:rsidRDefault="009A222B">
      <w:r>
        <w:t xml:space="preserve">        "img blob," + //头像</w:t>
      </w:r>
    </w:p>
    <w:p w:rsidR="00D14410" w:rsidRDefault="009A222B">
      <w:r>
        <w:t xml:space="preserve">        "telephonename TEXT," + //联系人名称</w:t>
      </w:r>
    </w:p>
    <w:p w:rsidR="00D14410" w:rsidRDefault="009A222B">
      <w:r>
        <w:t xml:space="preserve">        "telephone TEXT," + //联系人电话</w:t>
      </w:r>
    </w:p>
    <w:p w:rsidR="00D14410" w:rsidRDefault="009A222B">
      <w:r>
        <w:t xml:space="preserve">        "pname TEXT," + //省</w:t>
      </w:r>
    </w:p>
    <w:p w:rsidR="00D14410" w:rsidRDefault="009A222B">
      <w:r>
        <w:t xml:space="preserve">        "cname TEXT," + //市</w:t>
      </w:r>
    </w:p>
    <w:p w:rsidR="00D14410" w:rsidRDefault="009A222B">
      <w:r>
        <w:t xml:space="preserve">        "aname TEXT," +//区</w:t>
      </w:r>
    </w:p>
    <w:p w:rsidR="00D14410" w:rsidRDefault="009A222B">
      <w:r>
        <w:t xml:space="preserve">        "address TEXT," +//详细地址</w:t>
      </w:r>
    </w:p>
    <w:p w:rsidR="00D14410" w:rsidRDefault="009A222B">
      <w:r>
        <w:t xml:space="preserve">        "balance real," +//余额</w:t>
      </w:r>
    </w:p>
    <w:p w:rsidR="00D14410" w:rsidRDefault="009A222B">
      <w:r>
        <w:t xml:space="preserve">        "initbalance real," + //初始余额</w:t>
      </w:r>
    </w:p>
    <w:p w:rsidR="00D14410" w:rsidRDefault="009A222B">
      <w:r>
        <w:t xml:space="preserve">        "score integer," + //积分</w:t>
      </w:r>
    </w:p>
    <w:p w:rsidR="00D14410" w:rsidRDefault="009A222B">
      <w:r>
        <w:t xml:space="preserve">        "cid TEXT," + //客户类型</w:t>
      </w:r>
    </w:p>
    <w:p w:rsidR="00D14410" w:rsidRDefault="009A222B">
      <w:r>
        <w:t xml:space="preserve">        "lid TEXT," + //客户级别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客户级别 customerlevel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</w:t>
            </w:r>
          </w:p>
        </w:tc>
        <w:tc>
          <w:tcPr>
            <w:tcW w:w="1704" w:type="dxa"/>
          </w:tcPr>
          <w:p w:rsidR="00D14410" w:rsidRDefault="009A222B"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//客户级别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customerlevel("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</w:t>
      </w:r>
    </w:p>
    <w:p w:rsidR="00D14410" w:rsidRDefault="009A222B">
      <w:r>
        <w:t xml:space="preserve">        "agio real," + //折扣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 sales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soid </w:t>
            </w:r>
          </w:p>
        </w:tc>
        <w:tc>
          <w:tcPr>
            <w:tcW w:w="1704" w:type="dxa"/>
          </w:tcPr>
          <w:p w:rsidR="00D14410" w:rsidRDefault="009A222B">
            <w:r>
              <w:t>销售订单编号，可能为空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r>
              <w:t>支付类型</w:t>
            </w:r>
            <w:r w:rsidR="00DF71C6">
              <w:rPr>
                <w:rFonts w:hint="eastAsia"/>
              </w:rPr>
              <w:t>关联支付类型</w:t>
            </w:r>
            <w:r w:rsidR="00AA69E8">
              <w:rPr>
                <w:rFonts w:hint="eastAsia"/>
              </w:rPr>
              <w:t>表</w:t>
            </w:r>
          </w:p>
        </w:tc>
        <w:tc>
          <w:tcPr>
            <w:tcW w:w="1704" w:type="dxa"/>
          </w:tcPr>
          <w:p w:rsidR="00D14410" w:rsidRDefault="0029240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TEXT,"+//订单号</w:t>
      </w:r>
    </w:p>
    <w:p w:rsidR="00D14410" w:rsidRDefault="009A222B">
      <w:r>
        <w:t xml:space="preserve">        "soid TEXT,"+ //销售订单编号，可能为空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"paytype integer," + //支付类型，1、微信、2、支付宝、3、刷卡、4、现金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integer,'+//商品数量</w:t>
      </w:r>
    </w:p>
    <w:p w:rsidR="00D14410" w:rsidRDefault="009A222B">
      <w:r>
        <w:t xml:space="preserve">        'price real,' +//商品价格,没有任何折扣的价格</w:t>
      </w:r>
    </w:p>
    <w:p w:rsidR="00D14410" w:rsidRDefault="009A222B">
      <w:r>
        <w:t xml:space="preserve">        'paymoney real,'+//应付金额</w:t>
      </w:r>
    </w:p>
    <w:p w:rsidR="00D14410" w:rsidRDefault="009A222B">
      <w:r>
        <w:t xml:space="preserve">        'tainmoney real,'+ //实付金额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</w:t>
      </w:r>
      <w:r>
        <w:rPr>
          <w:rFonts w:hint="eastAsia"/>
        </w:rPr>
        <w:t xml:space="preserve">详情  </w:t>
      </w:r>
      <w:r>
        <w:t>salesdetail</w:t>
      </w:r>
      <w:r w:rsidR="00451EEC">
        <w:t>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sid 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oldprice</w:t>
            </w:r>
          </w:p>
        </w:tc>
        <w:tc>
          <w:tcPr>
            <w:tcW w:w="1704" w:type="dxa"/>
          </w:tcPr>
          <w:p w:rsidR="009A222B" w:rsidRDefault="009A222B"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//销售单</w:t>
      </w:r>
      <w:r>
        <w:rPr>
          <w:rFonts w:hint="eastAsia"/>
        </w:rPr>
        <w:t>详情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//销售单编号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'price real,' +//商品价格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salesdetailid </w:t>
            </w:r>
          </w:p>
        </w:tc>
        <w:tc>
          <w:tcPr>
            <w:tcW w:w="1704" w:type="dxa"/>
          </w:tcPr>
          <w:p w:rsidR="00D14410" w:rsidRDefault="009A222B">
            <w:r>
              <w:t>销售单详细表编号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stockdetailid </w:t>
            </w:r>
          </w:p>
        </w:tc>
        <w:tc>
          <w:tcPr>
            <w:tcW w:w="1704" w:type="dxa"/>
          </w:tcPr>
          <w:p w:rsidR="00D14410" w:rsidRDefault="009A222B">
            <w:r>
              <w:t>库存详细表编号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出货数量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price 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lastRenderedPageBreak/>
        <w:t xml:space="preserve">    //销售与进货库存记录表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salesstockrecord("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"salesdetailid TEXT,"+ //销售单详细表编号</w:t>
      </w:r>
    </w:p>
    <w:p w:rsidR="00D14410" w:rsidRDefault="009A222B">
      <w:r>
        <w:t xml:space="preserve">        'stockdetailid TEXT,' +//库存详细表编号</w:t>
      </w:r>
    </w:p>
    <w:p w:rsidR="00D14410" w:rsidRDefault="009A222B">
      <w:r>
        <w:t xml:space="preserve">        'count integer,'+// 出货数量</w:t>
      </w:r>
    </w:p>
    <w:p w:rsidR="00D14410" w:rsidRDefault="009A222B">
      <w:r>
        <w:t xml:space="preserve">        'price real,'+//出货的进价总金额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//支付类型表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paytype("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'name TEXT,'+//出货的进价总金额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营业员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paytype</w:t>
            </w:r>
          </w:p>
        </w:tc>
        <w:tc>
          <w:tcPr>
            <w:tcW w:w="1704" w:type="dxa"/>
          </w:tcPr>
          <w:p w:rsidR="00D14410" w:rsidRDefault="009A222B">
            <w:r>
              <w:t>支付类型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商品价格,没有任何折扣的价格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r>
              <w:t>Preprice</w:t>
            </w:r>
          </w:p>
        </w:tc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 w:rsidR="0017772D" w:rsidRDefault="0017772D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progress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进度 0，表示创建，1，表示执行，2表示完成。。。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//销售定单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TEXT,"+//订单号</w:t>
      </w:r>
    </w:p>
    <w:p w:rsidR="00D14410" w:rsidRDefault="009A222B">
      <w:r>
        <w:t xml:space="preserve">        "cid TEXT," + //客户编号</w:t>
      </w:r>
    </w:p>
    <w:p w:rsidR="00D14410" w:rsidRDefault="009A222B">
      <w:r>
        <w:t xml:space="preserve">        "uid TEXT," + //营业员</w:t>
      </w:r>
    </w:p>
    <w:p w:rsidR="00D14410" w:rsidRDefault="009A222B">
      <w:r>
        <w:t xml:space="preserve">        "paytype TEXT," + //支付类型表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integer,'+//商品数量</w:t>
      </w:r>
    </w:p>
    <w:p w:rsidR="00D14410" w:rsidRDefault="009A222B">
      <w:r>
        <w:t xml:space="preserve">        'price real,' +//商品价格,没有任何折扣的价格</w:t>
      </w:r>
    </w:p>
    <w:p w:rsidR="00D14410" w:rsidRDefault="009A222B">
      <w:r>
        <w:t xml:space="preserve">        'paymoney real,'+//应付金额</w:t>
      </w:r>
    </w:p>
    <w:p w:rsidR="00D14410" w:rsidRDefault="009A222B">
      <w:r>
        <w:t xml:space="preserve">        'tainmoney real,'+ //实付金额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'progress integer,' //进度 0，表示创建，1，表示执行，2表示完成。。。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销售定单详细表</w:t>
      </w:r>
      <w:r>
        <w:rPr>
          <w:rFonts w:hint="eastAsia"/>
        </w:rPr>
        <w:t xml:space="preserve"> </w:t>
      </w:r>
      <w:r>
        <w:t>salesorderdetail</w:t>
      </w:r>
      <w:r w:rsidR="009D4BF4">
        <w:t>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9A222B" w:rsidRDefault="009A222B"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//销售定单详细表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//销售单编号</w:t>
      </w:r>
    </w:p>
    <w:p w:rsidR="00D14410" w:rsidRDefault="009A222B">
      <w:r>
        <w:t xml:space="preserve">        "gvid TEXT," +//商品实例编号</w:t>
      </w:r>
    </w:p>
    <w:p w:rsidR="00D14410" w:rsidRDefault="009A222B">
      <w:r>
        <w:t xml:space="preserve">        'price real,' +//商品价格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pPr>
        <w:ind w:left="420" w:firstLine="420"/>
      </w:pPr>
      <w:r>
        <w:t>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     </w:t>
      </w:r>
    </w:p>
    <w:p w:rsidR="00D14410" w:rsidRDefault="009A222B">
      <w:r>
        <w:t>客户收款表：customerrecharge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40"/>
        </w:trPr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充值金额，可以为负数，负数则提取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客户收款表：customerrecharge</w:t>
      </w:r>
    </w:p>
    <w:p w:rsidR="00D14410" w:rsidRDefault="009A222B">
      <w:proofErr w:type="gramStart"/>
      <w:r>
        <w:t>db.execute</w:t>
      </w:r>
      <w:proofErr w:type="gramEnd"/>
      <w:r>
        <w:t>("create table customerrecharge("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"Time TEXT,"+ //充值时间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+//充值金额，可以为负数，负数则提取</w:t>
      </w:r>
    </w:p>
    <w:p w:rsidR="00D14410" w:rsidRDefault="009A222B">
      <w:r>
        <w:t xml:space="preserve">        'cid</w:t>
      </w:r>
      <w:r>
        <w:rPr>
          <w:rFonts w:hint="eastAsia"/>
        </w:rPr>
        <w:t xml:space="preserve"> </w:t>
      </w:r>
      <w:r>
        <w:t>TEXT,' +//客户编号</w:t>
      </w:r>
    </w:p>
    <w:p w:rsidR="00D14410" w:rsidRDefault="009A222B">
      <w:pPr>
        <w:ind w:left="420" w:firstLine="420"/>
      </w:pPr>
      <w:r>
        <w:t>'time TEXT,' + //创建时间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"updatetime TEXT," + //最后修改时间</w:t>
      </w:r>
    </w:p>
    <w:p w:rsidR="00D14410" w:rsidRDefault="009A222B">
      <w:pPr>
        <w:ind w:left="420" w:firstLine="420"/>
      </w:pPr>
      <w:r>
        <w:lastRenderedPageBreak/>
        <w:t>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供应商编号：</w:t>
      </w:r>
      <w:bookmarkStart w:id="1" w:name="_GoBack"/>
      <w:r>
        <w:t>supplier</w:t>
      </w:r>
      <w:bookmarkEnd w:id="1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门店编号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Phone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联系电话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Province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60"/>
        </w:trPr>
        <w:tc>
          <w:tcPr>
            <w:tcW w:w="1704" w:type="dxa"/>
          </w:tcPr>
          <w:p w:rsidR="00D14410" w:rsidRDefault="009A222B">
            <w:r>
              <w:t>City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District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Addres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Balance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62"/>
        </w:trPr>
        <w:tc>
          <w:tcPr>
            <w:tcW w:w="1704" w:type="dxa"/>
          </w:tcPr>
          <w:p w:rsidR="00D14410" w:rsidRDefault="009A222B">
            <w:r>
              <w:t>Remark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备注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  <w:t>供应商编号：supplier</w:t>
      </w:r>
    </w:p>
    <w:p w:rsidR="00D14410" w:rsidRDefault="009A222B">
      <w:r>
        <w:t xml:space="preserve"> await </w:t>
      </w:r>
      <w:proofErr w:type="gramStart"/>
      <w:r>
        <w:t>db.execute</w:t>
      </w:r>
      <w:proofErr w:type="gramEnd"/>
      <w:r>
        <w:t>("create table supplier("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//供应商名称</w:t>
      </w:r>
    </w:p>
    <w:p w:rsidR="00D14410" w:rsidRDefault="009A222B">
      <w:r>
        <w:t xml:space="preserve">        "Sid TEXT," + //门店编号</w:t>
      </w:r>
    </w:p>
    <w:p w:rsidR="00D14410" w:rsidRDefault="009A222B">
      <w:r>
        <w:t xml:space="preserve">        "Phone TEXT," + //联系电话</w:t>
      </w:r>
    </w:p>
    <w:p w:rsidR="00D14410" w:rsidRDefault="009A222B">
      <w:r>
        <w:t xml:space="preserve">        "Province TEXT," + //省</w:t>
      </w:r>
    </w:p>
    <w:p w:rsidR="00D14410" w:rsidRDefault="009A222B">
      <w:r>
        <w:t xml:space="preserve">        "City TEXT," + //市</w:t>
      </w:r>
    </w:p>
    <w:p w:rsidR="00D14410" w:rsidRDefault="009A222B">
      <w:r>
        <w:t xml:space="preserve">        "Distric</w:t>
      </w:r>
      <w:r>
        <w:rPr>
          <w:rFonts w:hint="eastAsia"/>
        </w:rPr>
        <w:t>t</w:t>
      </w:r>
      <w:r>
        <w:t xml:space="preserve"> TEXT," +//区</w:t>
      </w:r>
    </w:p>
    <w:p w:rsidR="00D14410" w:rsidRDefault="009A222B">
      <w:r>
        <w:t xml:space="preserve">        "Addres TEXT," +//详细地址</w:t>
      </w:r>
    </w:p>
    <w:p w:rsidR="00D14410" w:rsidRDefault="009A222B">
      <w:r>
        <w:t xml:space="preserve">        "Balance real," +//余额</w:t>
      </w:r>
    </w:p>
    <w:p w:rsidR="00D14410" w:rsidRDefault="009A222B">
      <w:pPr>
        <w:ind w:left="420" w:firstLine="420"/>
      </w:pPr>
      <w:r>
        <w:t>"Remark TEXT," +//备注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")");</w:t>
      </w:r>
    </w:p>
    <w:p w:rsidR="00D14410" w:rsidRDefault="009A222B">
      <w:r>
        <w:br w:type="page"/>
      </w:r>
    </w:p>
    <w:p w:rsidR="00D14410" w:rsidRDefault="00D14410"/>
    <w:p w:rsidR="00D14410" w:rsidRDefault="009A222B">
      <w:r>
        <w:t>付款表：remittance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汇款金额，可以为负数，负数则供应商返的金额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</w:r>
      <w:r>
        <w:tab/>
        <w:t>付款表：remittance</w:t>
      </w:r>
    </w:p>
    <w:p w:rsidR="00D14410" w:rsidRDefault="009A222B">
      <w:r>
        <w:t xml:space="preserve">await </w:t>
      </w:r>
      <w:proofErr w:type="gramStart"/>
      <w:r>
        <w:t>db.execute</w:t>
      </w:r>
      <w:proofErr w:type="gramEnd"/>
      <w:r>
        <w:t>("create table remittance("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+//汇款金额，可以为负数，负数则供应商返的金额</w:t>
      </w:r>
    </w:p>
    <w:p w:rsidR="00D14410" w:rsidRDefault="009A222B">
      <w:pPr>
        <w:ind w:left="420" w:firstLine="420"/>
      </w:pPr>
      <w:r>
        <w:t>"Sid TEXT," + //供应商编号supplier</w:t>
      </w:r>
    </w:p>
    <w:p w:rsidR="00D14410" w:rsidRDefault="009A222B">
      <w:r>
        <w:t xml:space="preserve">        'time TEXT,' + //创建时间</w:t>
      </w:r>
    </w:p>
    <w:p w:rsidR="00D14410" w:rsidRDefault="009A222B">
      <w:r>
        <w:t xml:space="preserve">        "updatetime TEXT," + //最后修改时间</w:t>
      </w:r>
    </w:p>
    <w:p w:rsidR="00D14410" w:rsidRDefault="009A222B">
      <w:r>
        <w:t xml:space="preserve">        'uid TEXT,' + //操作人编号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D14410"/>
    <w:p w:rsidR="00D14410" w:rsidRDefault="009A222B">
      <w:r>
        <w:tab/>
      </w:r>
      <w:r>
        <w:tab/>
        <w:t>名称</w:t>
      </w:r>
      <w:r>
        <w:tab/>
        <w:t>描述</w:t>
      </w:r>
      <w:r>
        <w:tab/>
        <w:t>类型</w:t>
      </w:r>
      <w:r>
        <w:tab/>
        <w:t>默认值</w:t>
      </w:r>
      <w:r>
        <w:tab/>
        <w:t>是否主键</w:t>
      </w:r>
    </w:p>
    <w:p w:rsidR="00D14410" w:rsidRDefault="009A222B">
      <w:r>
        <w:tab/>
      </w:r>
      <w:r>
        <w:tab/>
        <w:t>Id</w:t>
      </w:r>
      <w:r>
        <w:tab/>
        <w:t>编号</w:t>
      </w:r>
      <w:r>
        <w:tab/>
        <w:t>int</w:t>
      </w:r>
      <w:r>
        <w:tab/>
      </w:r>
      <w:r>
        <w:tab/>
        <w:t>主键</w:t>
      </w:r>
    </w:p>
    <w:p w:rsidR="00D14410" w:rsidRDefault="009A222B">
      <w:r>
        <w:tab/>
      </w:r>
      <w:r>
        <w:tab/>
        <w:t>money</w:t>
      </w:r>
      <w:r>
        <w:tab/>
        <w:t>汇款金额，可以为负数，负数则供应商返的金额</w:t>
      </w:r>
      <w:r>
        <w:tab/>
        <w:t>double</w:t>
      </w:r>
      <w:r>
        <w:tab/>
      </w:r>
      <w:r>
        <w:tab/>
      </w:r>
    </w:p>
    <w:p w:rsidR="00D14410" w:rsidRDefault="009A222B">
      <w:r>
        <w:tab/>
      </w:r>
      <w:r>
        <w:tab/>
        <w:t>Sid</w:t>
      </w:r>
      <w:r>
        <w:tab/>
        <w:t>供应商编号supplier</w:t>
      </w:r>
      <w:r>
        <w:tab/>
      </w:r>
      <w:r>
        <w:tab/>
      </w:r>
      <w:r>
        <w:tab/>
      </w:r>
    </w:p>
    <w:p w:rsidR="00D14410" w:rsidRDefault="009A222B">
      <w:r>
        <w:tab/>
      </w:r>
      <w:r>
        <w:tab/>
        <w:t>Time</w:t>
      </w:r>
      <w:r>
        <w:tab/>
        <w:t>汇款时间</w:t>
      </w:r>
      <w:r>
        <w:tab/>
        <w:t>Datetime</w:t>
      </w:r>
      <w:r>
        <w:tab/>
      </w:r>
      <w:r>
        <w:tab/>
      </w:r>
    </w:p>
    <w:p w:rsidR="00D14410" w:rsidRDefault="009A222B">
      <w:r>
        <w:tab/>
      </w:r>
      <w:r>
        <w:tab/>
        <w:t>updatetime</w:t>
      </w:r>
    </w:p>
    <w:p w:rsidR="00D14410" w:rsidRDefault="009A222B">
      <w:r>
        <w:tab/>
      </w:r>
      <w:r>
        <w:tab/>
        <w:t>state</w:t>
      </w:r>
      <w:r>
        <w:tab/>
      </w:r>
      <w:r>
        <w:tab/>
      </w:r>
    </w:p>
    <w:p w:rsidR="00D14410" w:rsidRDefault="009A222B"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</w:p>
    <w:p w:rsidR="00D14410" w:rsidRDefault="00D14410"/>
    <w:p w:rsidR="00D14410" w:rsidRDefault="00D14410"/>
    <w:p w:rsidR="00D14410" w:rsidRDefault="009A222B">
      <w:r>
        <w:tab/>
      </w:r>
      <w:r>
        <w:tab/>
      </w:r>
    </w:p>
    <w:sectPr w:rsidR="00D1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92407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51EEC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5725"/>
    <w:rsid w:val="006D251E"/>
    <w:rsid w:val="006D4BA0"/>
    <w:rsid w:val="006D67D4"/>
    <w:rsid w:val="006D706E"/>
    <w:rsid w:val="006E19C2"/>
    <w:rsid w:val="00714A15"/>
    <w:rsid w:val="00724ED0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44B18"/>
    <w:rsid w:val="00961EFD"/>
    <w:rsid w:val="00963770"/>
    <w:rsid w:val="00977A42"/>
    <w:rsid w:val="009A222B"/>
    <w:rsid w:val="009A3089"/>
    <w:rsid w:val="009B2817"/>
    <w:rsid w:val="009B750A"/>
    <w:rsid w:val="009D0231"/>
    <w:rsid w:val="009D4BF4"/>
    <w:rsid w:val="00A12E80"/>
    <w:rsid w:val="00A151EC"/>
    <w:rsid w:val="00A17D62"/>
    <w:rsid w:val="00A32902"/>
    <w:rsid w:val="00A42CDC"/>
    <w:rsid w:val="00A868C9"/>
    <w:rsid w:val="00A93B19"/>
    <w:rsid w:val="00AA69E8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21AE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378C9"/>
    <w:rsid w:val="00C434D2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DF71C6"/>
    <w:rsid w:val="00E3222E"/>
    <w:rsid w:val="00E46161"/>
    <w:rsid w:val="00E76E27"/>
    <w:rsid w:val="00E87B8F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7E1298E"/>
    <w:rsid w:val="08B64E1A"/>
    <w:rsid w:val="0AEA1C48"/>
    <w:rsid w:val="0F6A5402"/>
    <w:rsid w:val="16902E57"/>
    <w:rsid w:val="1A5D50AE"/>
    <w:rsid w:val="227C6A2C"/>
    <w:rsid w:val="22E22CD4"/>
    <w:rsid w:val="23CF2AED"/>
    <w:rsid w:val="25EB6EB0"/>
    <w:rsid w:val="286E6C74"/>
    <w:rsid w:val="32581136"/>
    <w:rsid w:val="346D4019"/>
    <w:rsid w:val="35062998"/>
    <w:rsid w:val="3A113DA2"/>
    <w:rsid w:val="3AC916AD"/>
    <w:rsid w:val="3B5E3E0C"/>
    <w:rsid w:val="3FC22E3D"/>
    <w:rsid w:val="40ED0D78"/>
    <w:rsid w:val="4392453D"/>
    <w:rsid w:val="4BDC6F6B"/>
    <w:rsid w:val="4C183ADA"/>
    <w:rsid w:val="4E6514D2"/>
    <w:rsid w:val="510C5C84"/>
    <w:rsid w:val="52196445"/>
    <w:rsid w:val="60EF7EC9"/>
    <w:rsid w:val="67D0782F"/>
    <w:rsid w:val="70B70E29"/>
    <w:rsid w:val="794D0200"/>
    <w:rsid w:val="7B0E09F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A9AC"/>
  <w15:docId w15:val="{08AD21E6-86DA-934A-80EB-7583BAC2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2559</Words>
  <Characters>14588</Characters>
  <Application>Microsoft Office Word</Application>
  <DocSecurity>0</DocSecurity>
  <Lines>121</Lines>
  <Paragraphs>34</Paragraphs>
  <ScaleCrop>false</ScaleCrop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唐 勇</cp:lastModifiedBy>
  <cp:revision>206</cp:revision>
  <dcterms:created xsi:type="dcterms:W3CDTF">2018-10-30T02:37:00Z</dcterms:created>
  <dcterms:modified xsi:type="dcterms:W3CDTF">2019-03-16T03:34:00Z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