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92230" w14:textId="77777777" w:rsidR="00CA60DA" w:rsidRDefault="00000000">
      <w:pPr>
        <w:widowControl/>
        <w:spacing w:line="360" w:lineRule="auto"/>
        <w:jc w:val="center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b/>
          <w:bCs/>
          <w:color w:val="000000"/>
          <w:kern w:val="0"/>
          <w:sz w:val="24"/>
          <w:lang w:bidi="ar"/>
        </w:rPr>
        <w:t>法定代表人身份证明书</w:t>
      </w:r>
    </w:p>
    <w:p w14:paraId="7E51EA86" w14:textId="2A27022E" w:rsidR="00CA60DA" w:rsidRDefault="00B71087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法定代表人姓名}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</w:t>
      </w:r>
      <w:r w:rsidR="00000000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在我（单位名称）担任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法定代表人职务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 w:rsidR="00000000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职务，系我（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单位名称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 w:rsidR="00000000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）的法定代表 </w:t>
      </w:r>
    </w:p>
    <w:p w14:paraId="1E357619" w14:textId="77777777" w:rsidR="00CA60DA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人。 </w:t>
      </w:r>
    </w:p>
    <w:p w14:paraId="43711279" w14:textId="77777777" w:rsidR="00CA60DA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特此证明。 </w:t>
      </w:r>
    </w:p>
    <w:p w14:paraId="6F98E0EB" w14:textId="6B37883C" w:rsidR="00CA60DA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附：法定代表人联系地址：</w:t>
      </w:r>
      <w:r w:rsidR="00B71087"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 w:rsidR="00B71087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法定代表人联系地址</w:t>
      </w:r>
      <w:r w:rsidR="00B71087"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7218D171" w14:textId="12A7642C" w:rsidR="00CA60DA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联系电话：</w:t>
      </w:r>
      <w:r w:rsidR="00B71087"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 w:rsidR="00B71087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联系电话</w:t>
      </w:r>
      <w:r w:rsidR="00B71087"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1E1CD767" w14:textId="75E3958E" w:rsidR="00CA60DA" w:rsidRDefault="00B71087">
      <w:pPr>
        <w:widowControl/>
        <w:spacing w:line="360" w:lineRule="auto"/>
        <w:jc w:val="righ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落款日期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 w:rsidR="00000000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531B611F" w14:textId="77777777" w:rsidR="00CA60DA" w:rsidRDefault="00000000">
      <w:pPr>
        <w:widowControl/>
        <w:spacing w:line="360" w:lineRule="auto"/>
        <w:jc w:val="righ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（公章） </w:t>
      </w:r>
    </w:p>
    <w:p w14:paraId="3E3A2C17" w14:textId="77777777" w:rsidR="00CA60DA" w:rsidRDefault="00CA60DA">
      <w:pPr>
        <w:rPr>
          <w:rFonts w:ascii="仿宋" w:eastAsia="仿宋" w:hAnsi="仿宋" w:cs="仿宋"/>
        </w:rPr>
      </w:pPr>
    </w:p>
    <w:sectPr w:rsidR="00CA60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E316A67"/>
    <w:rsid w:val="0063187D"/>
    <w:rsid w:val="00B71087"/>
    <w:rsid w:val="00CA60DA"/>
    <w:rsid w:val="4E31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C1240FD"/>
  <w15:docId w15:val="{FE107357-F232-AD41-9B43-449FF5B95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115</Characters>
  <Application>Microsoft Office Word</Application>
  <DocSecurity>0</DocSecurity>
  <Lines>1</Lines>
  <Paragraphs>1</Paragraphs>
  <ScaleCrop>false</ScaleCrop>
  <Company>市文联</Company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胡靖曼</dc:creator>
  <cp:lastModifiedBy>office7371</cp:lastModifiedBy>
  <cp:revision>2</cp:revision>
  <dcterms:created xsi:type="dcterms:W3CDTF">2026-04-02T01:35:00Z</dcterms:created>
  <dcterms:modified xsi:type="dcterms:W3CDTF">2026-04-20T15:30:00Z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956D54734C994EAF88568E59309656EF_11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