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2771A" w14:textId="77777777" w:rsidR="00D822D9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44"/>
          <w:szCs w:val="44"/>
        </w:rPr>
      </w:pPr>
      <w:r>
        <w:rPr>
          <w:rFonts w:ascii="仿宋" w:eastAsia="仿宋" w:hAnsi="仿宋" w:cs="仿宋" w:hint="eastAsia"/>
          <w:color w:val="000000"/>
          <w:kern w:val="0"/>
          <w:sz w:val="44"/>
          <w:szCs w:val="44"/>
          <w:lang w:bidi="ar"/>
        </w:rPr>
        <w:t>申报书</w:t>
      </w:r>
    </w:p>
    <w:p w14:paraId="4EDFFC28" w14:textId="77777777" w:rsidR="00D822D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申报人：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01D970F6" w14:textId="77777777" w:rsidR="00D822D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0DCF4C76" w14:textId="77777777" w:rsidR="00D822D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 </w:t>
      </w:r>
    </w:p>
    <w:p w14:paraId="64B4FC18" w14:textId="77777777" w:rsidR="00D822D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请求事项： </w:t>
      </w:r>
    </w:p>
    <w:p w14:paraId="0E382287" w14:textId="53011707" w:rsidR="00D822D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请求事项</w:t>
      </w:r>
      <w:r w:rsidR="00E207C3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1A91478C" w14:textId="77777777" w:rsidR="00D822D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527289AB" w14:textId="77777777" w:rsidR="00D822D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0F184DB9" w14:textId="77777777" w:rsidR="00D822D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326A7B90" w14:textId="77777777" w:rsidR="00D822D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 </w:t>
      </w:r>
    </w:p>
    <w:p w14:paraId="3A13167C" w14:textId="77777777" w:rsidR="00D822D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……票据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09525E5A" w14:textId="77777777" w:rsidR="00D822D9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37FA6B3A" w14:textId="77777777" w:rsidR="00D822D9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1CF06351" w14:textId="77777777" w:rsidR="00D822D9" w:rsidRDefault="00D822D9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</w:p>
    <w:p w14:paraId="4D1EECB2" w14:textId="77777777" w:rsidR="00D822D9" w:rsidRDefault="00D822D9">
      <w:pPr>
        <w:rPr>
          <w:rFonts w:ascii="仿宋" w:eastAsia="仿宋" w:hAnsi="仿宋" w:cs="仿宋"/>
        </w:rPr>
      </w:pPr>
    </w:p>
    <w:sectPr w:rsidR="00D822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EB61812"/>
    <w:rsid w:val="00A55D4B"/>
    <w:rsid w:val="00D822D9"/>
    <w:rsid w:val="00E207C3"/>
    <w:rsid w:val="1EB61812"/>
    <w:rsid w:val="C6F8A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7EC1DF1"/>
  <w15:docId w15:val="{22CE1D0B-7E17-F448-A631-BFDCD519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>市文联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2</cp:revision>
  <dcterms:created xsi:type="dcterms:W3CDTF">2026-04-02T11:05:00Z</dcterms:created>
  <dcterms:modified xsi:type="dcterms:W3CDTF">2026-05-20T13:32:00Z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3FCE75939C8747CF93E5FC6A71BD1FC6_11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