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3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1246"/>
        <w:gridCol w:w="3827"/>
        <w:gridCol w:w="1276"/>
        <w:gridCol w:w="3796"/>
      </w:tblGrid>
      <w:tr w:rsidR="000553E2" w14:paraId="4AAAB09F" w14:textId="77777777" w:rsidTr="007B54DE">
        <w:trPr>
          <w:trHeight w:hRule="exact" w:val="567"/>
        </w:trPr>
        <w:tc>
          <w:tcPr>
            <w:tcW w:w="1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344B73" w14:textId="77777777" w:rsidR="000553E2" w:rsidRPr="005132C2" w:rsidRDefault="000553E2" w:rsidP="007B54DE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5132C2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氏名</w:t>
            </w:r>
          </w:p>
        </w:tc>
        <w:tc>
          <w:tcPr>
            <w:tcW w:w="38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3F4808" w14:textId="135C29B3" w:rsidR="000553E2" w:rsidRDefault="00BB2845" w:rsidP="007B54DE">
            <w:pPr>
              <w:widowControl/>
              <w:suppressAutoHyphens w:val="0"/>
              <w:jc w:val="left"/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剥岩　大也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BB18CC" w14:textId="77777777" w:rsidR="000553E2" w:rsidRDefault="000553E2" w:rsidP="007B54DE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得点</w:t>
            </w:r>
          </w:p>
        </w:tc>
        <w:tc>
          <w:tcPr>
            <w:tcW w:w="37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B3254C" w14:textId="77777777" w:rsidR="000553E2" w:rsidRDefault="000553E2" w:rsidP="007B54DE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</w:p>
        </w:tc>
      </w:tr>
    </w:tbl>
    <w:p w14:paraId="2905B11D" w14:textId="77777777" w:rsidR="0029077E" w:rsidRDefault="0029077E" w:rsidP="002E1DD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5A6876FB" w14:textId="77777777" w:rsidR="0029077E" w:rsidRDefault="0029077E" w:rsidP="002E1DD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74A96607" w14:textId="1EE1253F" w:rsidR="0029077E" w:rsidRDefault="0084218F" w:rsidP="002E1DD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1</w:t>
      </w:r>
      <w:r w:rsidR="00BA53D6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　配点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1</w:t>
      </w:r>
      <w:r w:rsidR="0000776D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8</w:t>
      </w:r>
      <w:r w:rsidR="00BA53D6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点　※各</w:t>
      </w:r>
      <w:r w:rsidR="0000776D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6</w:t>
      </w:r>
      <w:r w:rsidR="00BA53D6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点　</w:t>
      </w:r>
    </w:p>
    <w:tbl>
      <w:tblPr>
        <w:tblStyle w:val="af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43"/>
        <w:gridCol w:w="9346"/>
      </w:tblGrid>
      <w:tr w:rsidR="0029077E" w14:paraId="3088929E" w14:textId="77777777" w:rsidTr="0029077E">
        <w:trPr>
          <w:trHeight w:val="794"/>
        </w:trPr>
        <w:tc>
          <w:tcPr>
            <w:tcW w:w="843" w:type="dxa"/>
            <w:vAlign w:val="center"/>
          </w:tcPr>
          <w:p w14:paraId="21BC1B7F" w14:textId="638E9E45" w:rsidR="0029077E" w:rsidRDefault="0084218F" w:rsidP="0029077E">
            <w:pPr>
              <w:widowControl/>
              <w:suppressAutoHyphens w:val="0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（</w:t>
            </w: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1</w:t>
            </w:r>
            <w:r w:rsidR="0029077E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）</w:t>
            </w:r>
          </w:p>
        </w:tc>
        <w:tc>
          <w:tcPr>
            <w:tcW w:w="9346" w:type="dxa"/>
            <w:vAlign w:val="center"/>
          </w:tcPr>
          <w:p w14:paraId="4877A1D7" w14:textId="3D6D6226" w:rsidR="0029077E" w:rsidRDefault="00BB2845" w:rsidP="0029077E">
            <w:pPr>
              <w:widowControl/>
              <w:suppressAutoHyphens w:val="0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ア</w:t>
            </w:r>
          </w:p>
        </w:tc>
      </w:tr>
      <w:tr w:rsidR="0029077E" w14:paraId="43967044" w14:textId="77777777" w:rsidTr="0029077E">
        <w:trPr>
          <w:trHeight w:val="794"/>
        </w:trPr>
        <w:tc>
          <w:tcPr>
            <w:tcW w:w="843" w:type="dxa"/>
            <w:vAlign w:val="center"/>
          </w:tcPr>
          <w:p w14:paraId="026D8541" w14:textId="6C7EEA2D" w:rsidR="0029077E" w:rsidRDefault="0084218F" w:rsidP="0029077E">
            <w:pPr>
              <w:widowControl/>
              <w:suppressAutoHyphens w:val="0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（</w:t>
            </w: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2</w:t>
            </w:r>
            <w:r w:rsidR="0029077E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）</w:t>
            </w:r>
          </w:p>
        </w:tc>
        <w:tc>
          <w:tcPr>
            <w:tcW w:w="9346" w:type="dxa"/>
            <w:vAlign w:val="center"/>
          </w:tcPr>
          <w:p w14:paraId="3E9DB786" w14:textId="4725142A" w:rsidR="0029077E" w:rsidRDefault="00BB2845" w:rsidP="0029077E">
            <w:pPr>
              <w:widowControl/>
              <w:suppressAutoHyphens w:val="0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ア</w:t>
            </w:r>
          </w:p>
        </w:tc>
      </w:tr>
      <w:tr w:rsidR="00094216" w14:paraId="46716208" w14:textId="77777777" w:rsidTr="0029077E">
        <w:trPr>
          <w:trHeight w:val="794"/>
        </w:trPr>
        <w:tc>
          <w:tcPr>
            <w:tcW w:w="843" w:type="dxa"/>
            <w:vAlign w:val="center"/>
          </w:tcPr>
          <w:p w14:paraId="7D5DB059" w14:textId="114CDEDD" w:rsidR="00094216" w:rsidRDefault="0084218F" w:rsidP="0029077E">
            <w:pPr>
              <w:widowControl/>
              <w:suppressAutoHyphens w:val="0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（</w:t>
            </w: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3</w:t>
            </w:r>
            <w:r w:rsidR="00094216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）</w:t>
            </w:r>
          </w:p>
        </w:tc>
        <w:tc>
          <w:tcPr>
            <w:tcW w:w="9346" w:type="dxa"/>
            <w:vAlign w:val="center"/>
          </w:tcPr>
          <w:p w14:paraId="0E4349C2" w14:textId="25692B60" w:rsidR="00094216" w:rsidRDefault="00BB2845" w:rsidP="0029077E">
            <w:pPr>
              <w:widowControl/>
              <w:suppressAutoHyphens w:val="0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イ</w:t>
            </w:r>
          </w:p>
        </w:tc>
      </w:tr>
    </w:tbl>
    <w:p w14:paraId="06CA9C7C" w14:textId="77777777" w:rsidR="0029077E" w:rsidRDefault="0029077E" w:rsidP="002E1DD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25E1F0C7" w14:textId="4F9A4B2D" w:rsidR="0029077E" w:rsidRDefault="0084218F" w:rsidP="002E1DD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2</w:t>
      </w:r>
      <w:r w:rsidR="00BA53D6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　配点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1</w:t>
      </w:r>
      <w:r w:rsidR="0000776D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8</w:t>
      </w:r>
      <w:r w:rsidR="00BA53D6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点　※各</w:t>
      </w:r>
      <w:r w:rsidR="0000776D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6</w:t>
      </w:r>
      <w:r w:rsidR="00BA53D6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点</w:t>
      </w:r>
    </w:p>
    <w:tbl>
      <w:tblPr>
        <w:tblStyle w:val="af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43"/>
        <w:gridCol w:w="9346"/>
      </w:tblGrid>
      <w:tr w:rsidR="0029077E" w14:paraId="482A0814" w14:textId="77777777" w:rsidTr="004576C5">
        <w:trPr>
          <w:trHeight w:val="794"/>
        </w:trPr>
        <w:tc>
          <w:tcPr>
            <w:tcW w:w="843" w:type="dxa"/>
            <w:vAlign w:val="center"/>
          </w:tcPr>
          <w:p w14:paraId="67DED0D1" w14:textId="4CFDF4DE" w:rsidR="0029077E" w:rsidRDefault="0084218F" w:rsidP="004576C5">
            <w:pPr>
              <w:widowControl/>
              <w:suppressAutoHyphens w:val="0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（</w:t>
            </w: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1</w:t>
            </w:r>
            <w:r w:rsidR="0029077E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）</w:t>
            </w:r>
          </w:p>
        </w:tc>
        <w:tc>
          <w:tcPr>
            <w:tcW w:w="9346" w:type="dxa"/>
            <w:vAlign w:val="center"/>
          </w:tcPr>
          <w:p w14:paraId="69FDC98D" w14:textId="79AB7AFD" w:rsidR="0029077E" w:rsidRDefault="00BB2845" w:rsidP="004576C5">
            <w:pPr>
              <w:widowControl/>
              <w:suppressAutoHyphens w:val="0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イ</w:t>
            </w:r>
          </w:p>
        </w:tc>
      </w:tr>
      <w:tr w:rsidR="0029077E" w14:paraId="3D21419C" w14:textId="77777777" w:rsidTr="004576C5">
        <w:trPr>
          <w:trHeight w:val="794"/>
        </w:trPr>
        <w:tc>
          <w:tcPr>
            <w:tcW w:w="843" w:type="dxa"/>
            <w:vAlign w:val="center"/>
          </w:tcPr>
          <w:p w14:paraId="0F84C9A6" w14:textId="701D0AB8" w:rsidR="0029077E" w:rsidRDefault="0084218F" w:rsidP="004576C5">
            <w:pPr>
              <w:widowControl/>
              <w:suppressAutoHyphens w:val="0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（</w:t>
            </w: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2</w:t>
            </w:r>
            <w:r w:rsidR="0029077E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）</w:t>
            </w:r>
          </w:p>
        </w:tc>
        <w:tc>
          <w:tcPr>
            <w:tcW w:w="9346" w:type="dxa"/>
            <w:vAlign w:val="center"/>
          </w:tcPr>
          <w:p w14:paraId="7438ABBC" w14:textId="5DB9F294" w:rsidR="0029077E" w:rsidRDefault="00BB2845" w:rsidP="004576C5">
            <w:pPr>
              <w:widowControl/>
              <w:suppressAutoHyphens w:val="0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エ</w:t>
            </w:r>
          </w:p>
        </w:tc>
      </w:tr>
      <w:tr w:rsidR="00094216" w14:paraId="003CC43B" w14:textId="77777777" w:rsidTr="004576C5">
        <w:trPr>
          <w:trHeight w:val="794"/>
        </w:trPr>
        <w:tc>
          <w:tcPr>
            <w:tcW w:w="843" w:type="dxa"/>
            <w:vAlign w:val="center"/>
          </w:tcPr>
          <w:p w14:paraId="3FDED051" w14:textId="29219ADD" w:rsidR="00094216" w:rsidRDefault="0084218F" w:rsidP="004576C5">
            <w:pPr>
              <w:widowControl/>
              <w:suppressAutoHyphens w:val="0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（</w:t>
            </w: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3</w:t>
            </w:r>
            <w:r w:rsidR="00094216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）</w:t>
            </w:r>
          </w:p>
        </w:tc>
        <w:tc>
          <w:tcPr>
            <w:tcW w:w="9346" w:type="dxa"/>
            <w:vAlign w:val="center"/>
          </w:tcPr>
          <w:p w14:paraId="61EA9AAD" w14:textId="1B82E480" w:rsidR="00094216" w:rsidRDefault="00BB2845" w:rsidP="004576C5">
            <w:pPr>
              <w:widowControl/>
              <w:suppressAutoHyphens w:val="0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ア</w:t>
            </w:r>
          </w:p>
        </w:tc>
      </w:tr>
    </w:tbl>
    <w:p w14:paraId="2D1F5C88" w14:textId="33BF3332" w:rsidR="0029077E" w:rsidRDefault="0029077E" w:rsidP="002E1DD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1C601D8E" w14:textId="3EF0B086" w:rsidR="0084218F" w:rsidRDefault="0084218F" w:rsidP="0084218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3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　配点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20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点　※各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5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点</w:t>
      </w:r>
    </w:p>
    <w:tbl>
      <w:tblPr>
        <w:tblStyle w:val="af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43"/>
        <w:gridCol w:w="9346"/>
      </w:tblGrid>
      <w:tr w:rsidR="0084218F" w14:paraId="3AABBF6E" w14:textId="77777777" w:rsidTr="006F07E5">
        <w:trPr>
          <w:trHeight w:val="794"/>
        </w:trPr>
        <w:tc>
          <w:tcPr>
            <w:tcW w:w="843" w:type="dxa"/>
            <w:vAlign w:val="center"/>
          </w:tcPr>
          <w:p w14:paraId="2E5A91C6" w14:textId="77777777" w:rsidR="0084218F" w:rsidRDefault="0084218F" w:rsidP="006F07E5">
            <w:pPr>
              <w:widowControl/>
              <w:suppressAutoHyphens w:val="0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（</w:t>
            </w: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1</w:t>
            </w: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）</w:t>
            </w:r>
          </w:p>
        </w:tc>
        <w:tc>
          <w:tcPr>
            <w:tcW w:w="9346" w:type="dxa"/>
            <w:vAlign w:val="center"/>
          </w:tcPr>
          <w:p w14:paraId="639733D1" w14:textId="19F327EB" w:rsidR="0084218F" w:rsidRDefault="00BB2845" w:rsidP="006F07E5">
            <w:pPr>
              <w:widowControl/>
              <w:suppressAutoHyphens w:val="0"/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for</w:t>
            </w:r>
          </w:p>
        </w:tc>
      </w:tr>
      <w:tr w:rsidR="0084218F" w14:paraId="541DCBB2" w14:textId="77777777" w:rsidTr="006F07E5">
        <w:trPr>
          <w:trHeight w:val="794"/>
        </w:trPr>
        <w:tc>
          <w:tcPr>
            <w:tcW w:w="843" w:type="dxa"/>
            <w:vAlign w:val="center"/>
          </w:tcPr>
          <w:p w14:paraId="69DBA504" w14:textId="77777777" w:rsidR="0084218F" w:rsidRDefault="0084218F" w:rsidP="006F07E5">
            <w:pPr>
              <w:widowControl/>
              <w:suppressAutoHyphens w:val="0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（</w:t>
            </w: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2</w:t>
            </w: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）</w:t>
            </w:r>
          </w:p>
        </w:tc>
        <w:tc>
          <w:tcPr>
            <w:tcW w:w="9346" w:type="dxa"/>
            <w:vAlign w:val="center"/>
          </w:tcPr>
          <w:p w14:paraId="2A56844A" w14:textId="54B39C32" w:rsidR="0084218F" w:rsidRDefault="00BB2845" w:rsidP="006F07E5">
            <w:pPr>
              <w:widowControl/>
              <w:suppressAutoHyphens w:val="0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in</w:t>
            </w:r>
          </w:p>
        </w:tc>
      </w:tr>
      <w:tr w:rsidR="0084218F" w14:paraId="385D977D" w14:textId="77777777" w:rsidTr="006F07E5">
        <w:trPr>
          <w:trHeight w:val="794"/>
        </w:trPr>
        <w:tc>
          <w:tcPr>
            <w:tcW w:w="843" w:type="dxa"/>
            <w:vAlign w:val="center"/>
          </w:tcPr>
          <w:p w14:paraId="161C4A14" w14:textId="77777777" w:rsidR="0084218F" w:rsidRDefault="0084218F" w:rsidP="006F07E5">
            <w:pPr>
              <w:widowControl/>
              <w:suppressAutoHyphens w:val="0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（</w:t>
            </w: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3</w:t>
            </w: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）</w:t>
            </w:r>
          </w:p>
        </w:tc>
        <w:tc>
          <w:tcPr>
            <w:tcW w:w="9346" w:type="dxa"/>
            <w:vAlign w:val="center"/>
          </w:tcPr>
          <w:p w14:paraId="56528FA5" w14:textId="19BBC396" w:rsidR="0084218F" w:rsidRDefault="00BB2845" w:rsidP="006F07E5">
            <w:pPr>
              <w:widowControl/>
              <w:suppressAutoHyphens w:val="0"/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101</w:t>
            </w:r>
          </w:p>
        </w:tc>
      </w:tr>
      <w:tr w:rsidR="0084218F" w14:paraId="22FBF231" w14:textId="77777777" w:rsidTr="006F07E5">
        <w:trPr>
          <w:trHeight w:val="794"/>
        </w:trPr>
        <w:tc>
          <w:tcPr>
            <w:tcW w:w="843" w:type="dxa"/>
            <w:vAlign w:val="center"/>
          </w:tcPr>
          <w:p w14:paraId="6669F33C" w14:textId="20DE57FD" w:rsidR="0084218F" w:rsidRDefault="0084218F" w:rsidP="006F07E5">
            <w:pPr>
              <w:widowControl/>
              <w:suppressAutoHyphens w:val="0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（</w:t>
            </w: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4</w:t>
            </w: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）</w:t>
            </w:r>
          </w:p>
        </w:tc>
        <w:tc>
          <w:tcPr>
            <w:tcW w:w="9346" w:type="dxa"/>
            <w:vAlign w:val="center"/>
          </w:tcPr>
          <w:p w14:paraId="09A53C03" w14:textId="61689192" w:rsidR="0084218F" w:rsidRDefault="00BB2845" w:rsidP="006F07E5">
            <w:pPr>
              <w:widowControl/>
              <w:suppressAutoHyphens w:val="0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 xml:space="preserve">sum + </w:t>
            </w:r>
            <w:proofErr w:type="spellStart"/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i</w:t>
            </w:r>
            <w:proofErr w:type="spellEnd"/>
          </w:p>
        </w:tc>
      </w:tr>
    </w:tbl>
    <w:p w14:paraId="491BD004" w14:textId="2DEFC66A" w:rsidR="0084218F" w:rsidRDefault="0084218F" w:rsidP="002E1DD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629BACAB" w14:textId="77777777" w:rsidR="0084218F" w:rsidRDefault="0084218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14:paraId="672FF6BF" w14:textId="58C21CD4" w:rsidR="0084218F" w:rsidRDefault="0084218F" w:rsidP="0084218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問題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4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　配点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20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点　※各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5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点</w:t>
      </w:r>
    </w:p>
    <w:tbl>
      <w:tblPr>
        <w:tblStyle w:val="af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43"/>
        <w:gridCol w:w="9346"/>
      </w:tblGrid>
      <w:tr w:rsidR="0084218F" w14:paraId="74D12E05" w14:textId="77777777" w:rsidTr="006F07E5">
        <w:trPr>
          <w:trHeight w:val="794"/>
        </w:trPr>
        <w:tc>
          <w:tcPr>
            <w:tcW w:w="843" w:type="dxa"/>
            <w:vAlign w:val="center"/>
          </w:tcPr>
          <w:p w14:paraId="3619D98D" w14:textId="77777777" w:rsidR="0084218F" w:rsidRDefault="0084218F" w:rsidP="006F07E5">
            <w:pPr>
              <w:widowControl/>
              <w:suppressAutoHyphens w:val="0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（</w:t>
            </w: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1</w:t>
            </w: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）</w:t>
            </w:r>
          </w:p>
        </w:tc>
        <w:tc>
          <w:tcPr>
            <w:tcW w:w="9346" w:type="dxa"/>
            <w:vAlign w:val="center"/>
          </w:tcPr>
          <w:p w14:paraId="18BBB9BC" w14:textId="7F1CDF65" w:rsidR="0084218F" w:rsidRDefault="00622FA5" w:rsidP="006F07E5">
            <w:pPr>
              <w:widowControl/>
              <w:suppressAutoHyphens w:val="0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float</w:t>
            </w:r>
            <w:r w:rsidR="00BB2845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(str)</w:t>
            </w:r>
          </w:p>
        </w:tc>
      </w:tr>
      <w:tr w:rsidR="0084218F" w14:paraId="3527C7AC" w14:textId="77777777" w:rsidTr="006F07E5">
        <w:trPr>
          <w:trHeight w:val="794"/>
        </w:trPr>
        <w:tc>
          <w:tcPr>
            <w:tcW w:w="843" w:type="dxa"/>
            <w:vAlign w:val="center"/>
          </w:tcPr>
          <w:p w14:paraId="17DF7606" w14:textId="77777777" w:rsidR="0084218F" w:rsidRDefault="0084218F" w:rsidP="006F07E5">
            <w:pPr>
              <w:widowControl/>
              <w:suppressAutoHyphens w:val="0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（</w:t>
            </w: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2</w:t>
            </w: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）</w:t>
            </w:r>
          </w:p>
        </w:tc>
        <w:tc>
          <w:tcPr>
            <w:tcW w:w="9346" w:type="dxa"/>
            <w:vAlign w:val="center"/>
          </w:tcPr>
          <w:p w14:paraId="72BF6F8F" w14:textId="1D6945FB" w:rsidR="0084218F" w:rsidRDefault="00BB2845" w:rsidP="006F07E5">
            <w:pPr>
              <w:widowControl/>
              <w:suppressAutoHyphens w:val="0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(50.5-17.5) * rate / 3</w:t>
            </w:r>
          </w:p>
        </w:tc>
      </w:tr>
      <w:tr w:rsidR="0084218F" w14:paraId="717B8EC8" w14:textId="77777777" w:rsidTr="006F07E5">
        <w:trPr>
          <w:trHeight w:val="794"/>
        </w:trPr>
        <w:tc>
          <w:tcPr>
            <w:tcW w:w="843" w:type="dxa"/>
            <w:vAlign w:val="center"/>
          </w:tcPr>
          <w:p w14:paraId="5223DBBD" w14:textId="77777777" w:rsidR="0084218F" w:rsidRDefault="0084218F" w:rsidP="006F07E5">
            <w:pPr>
              <w:widowControl/>
              <w:suppressAutoHyphens w:val="0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（</w:t>
            </w: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3</w:t>
            </w: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）</w:t>
            </w:r>
          </w:p>
        </w:tc>
        <w:tc>
          <w:tcPr>
            <w:tcW w:w="9346" w:type="dxa"/>
            <w:vAlign w:val="center"/>
          </w:tcPr>
          <w:p w14:paraId="44B1BBB9" w14:textId="45F61F51" w:rsidR="00CB0ABB" w:rsidRDefault="00CB0ABB" w:rsidP="006F07E5">
            <w:pPr>
              <w:widowControl/>
              <w:suppressAutoHyphens w:val="0"/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 xml:space="preserve">end = </w:t>
            </w:r>
            <w:r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“”</w:t>
            </w:r>
          </w:p>
        </w:tc>
      </w:tr>
      <w:tr w:rsidR="0084218F" w14:paraId="7BC1684D" w14:textId="77777777" w:rsidTr="006F07E5">
        <w:trPr>
          <w:trHeight w:val="794"/>
        </w:trPr>
        <w:tc>
          <w:tcPr>
            <w:tcW w:w="843" w:type="dxa"/>
            <w:vAlign w:val="center"/>
          </w:tcPr>
          <w:p w14:paraId="2C21820C" w14:textId="77777777" w:rsidR="0084218F" w:rsidRDefault="0084218F" w:rsidP="006F07E5">
            <w:pPr>
              <w:widowControl/>
              <w:suppressAutoHyphens w:val="0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（</w:t>
            </w: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4</w:t>
            </w: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）</w:t>
            </w:r>
          </w:p>
        </w:tc>
        <w:tc>
          <w:tcPr>
            <w:tcW w:w="9346" w:type="dxa"/>
            <w:vAlign w:val="center"/>
          </w:tcPr>
          <w:p w14:paraId="1C86D5B6" w14:textId="2FAE64F2" w:rsidR="0084218F" w:rsidRDefault="00CB0ABB" w:rsidP="006F07E5">
            <w:pPr>
              <w:widowControl/>
              <w:suppressAutoHyphens w:val="0"/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proofErr w:type="spellStart"/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sep</w:t>
            </w:r>
            <w:proofErr w:type="spellEnd"/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 xml:space="preserve"> = </w:t>
            </w:r>
            <w:r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“”</w:t>
            </w:r>
          </w:p>
        </w:tc>
      </w:tr>
    </w:tbl>
    <w:p w14:paraId="4DB5F51A" w14:textId="5EF4DE86" w:rsidR="0084218F" w:rsidRPr="00F35590" w:rsidRDefault="0084218F" w:rsidP="0084218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2DC56EA5" w14:textId="2E1CE2D6" w:rsidR="001E3210" w:rsidRDefault="0084218F" w:rsidP="0084218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5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　配点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1</w:t>
      </w:r>
      <w:r w:rsidR="00353223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4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点　※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(1)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…</w:t>
      </w:r>
      <w:r w:rsidR="00353223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2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点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(2)(3)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…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5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点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(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4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)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…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2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点</w:t>
      </w:r>
    </w:p>
    <w:p w14:paraId="09AE437B" w14:textId="2B4D37D4" w:rsidR="001E3210" w:rsidRDefault="001E3210" w:rsidP="0084218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作成したプログラムファイルを提出しなさい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43"/>
        <w:gridCol w:w="9332"/>
      </w:tblGrid>
      <w:tr w:rsidR="0084218F" w14:paraId="2A2A223A" w14:textId="77777777" w:rsidTr="0084218F">
        <w:trPr>
          <w:trHeight w:val="794"/>
        </w:trPr>
        <w:tc>
          <w:tcPr>
            <w:tcW w:w="843" w:type="dxa"/>
            <w:vAlign w:val="center"/>
          </w:tcPr>
          <w:p w14:paraId="12E36F92" w14:textId="747471C7" w:rsidR="0084218F" w:rsidRDefault="0084218F" w:rsidP="006F07E5">
            <w:pPr>
              <w:widowControl/>
              <w:suppressAutoHyphens w:val="0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（</w:t>
            </w: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1</w:t>
            </w: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）</w:t>
            </w:r>
          </w:p>
        </w:tc>
        <w:tc>
          <w:tcPr>
            <w:tcW w:w="9332" w:type="dxa"/>
            <w:vAlign w:val="center"/>
          </w:tcPr>
          <w:p w14:paraId="3A3BFB72" w14:textId="0D012A35" w:rsidR="0084218F" w:rsidRDefault="00DC0379" w:rsidP="00DC0379">
            <w:pPr>
              <w:widowControl/>
              <w:suppressAutoHyphens w:val="0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無限に得点の入力ができること</w:t>
            </w:r>
          </w:p>
        </w:tc>
      </w:tr>
      <w:tr w:rsidR="0084218F" w14:paraId="3B02359E" w14:textId="77777777" w:rsidTr="0084218F">
        <w:trPr>
          <w:trHeight w:val="794"/>
        </w:trPr>
        <w:tc>
          <w:tcPr>
            <w:tcW w:w="843" w:type="dxa"/>
            <w:vAlign w:val="center"/>
          </w:tcPr>
          <w:p w14:paraId="2D6FCE6F" w14:textId="618766BF" w:rsidR="0084218F" w:rsidRDefault="0084218F" w:rsidP="006F07E5">
            <w:pPr>
              <w:widowControl/>
              <w:suppressAutoHyphens w:val="0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（</w:t>
            </w: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2</w:t>
            </w: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）</w:t>
            </w:r>
          </w:p>
        </w:tc>
        <w:tc>
          <w:tcPr>
            <w:tcW w:w="9332" w:type="dxa"/>
            <w:vAlign w:val="center"/>
          </w:tcPr>
          <w:p w14:paraId="354F371D" w14:textId="7A6A81FA" w:rsidR="0084218F" w:rsidRDefault="00DC0379" w:rsidP="006F07E5">
            <w:pPr>
              <w:widowControl/>
              <w:suppressAutoHyphens w:val="0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e</w:t>
            </w:r>
            <w:r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nd</w:t>
            </w: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の入力でループが終了すること</w:t>
            </w:r>
          </w:p>
        </w:tc>
      </w:tr>
      <w:tr w:rsidR="0084218F" w14:paraId="019594C9" w14:textId="77777777" w:rsidTr="0084218F">
        <w:trPr>
          <w:trHeight w:val="794"/>
        </w:trPr>
        <w:tc>
          <w:tcPr>
            <w:tcW w:w="843" w:type="dxa"/>
            <w:vAlign w:val="center"/>
          </w:tcPr>
          <w:p w14:paraId="5ECFBF52" w14:textId="56C72E24" w:rsidR="0084218F" w:rsidRDefault="0084218F" w:rsidP="006F07E5">
            <w:pPr>
              <w:widowControl/>
              <w:suppressAutoHyphens w:val="0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（</w:t>
            </w: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3</w:t>
            </w: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）</w:t>
            </w:r>
          </w:p>
        </w:tc>
        <w:tc>
          <w:tcPr>
            <w:tcW w:w="9332" w:type="dxa"/>
            <w:vAlign w:val="center"/>
          </w:tcPr>
          <w:p w14:paraId="62EB8D38" w14:textId="31C74647" w:rsidR="0084218F" w:rsidRPr="000938FC" w:rsidRDefault="00BE5F25" w:rsidP="006F07E5">
            <w:pPr>
              <w:widowControl/>
              <w:suppressAutoHyphens w:val="0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合格者数が正しく表示される</w:t>
            </w:r>
          </w:p>
        </w:tc>
      </w:tr>
      <w:tr w:rsidR="0084218F" w14:paraId="7D9B1332" w14:textId="77777777" w:rsidTr="0084218F">
        <w:trPr>
          <w:trHeight w:val="794"/>
        </w:trPr>
        <w:tc>
          <w:tcPr>
            <w:tcW w:w="843" w:type="dxa"/>
            <w:vAlign w:val="center"/>
          </w:tcPr>
          <w:p w14:paraId="23D13F45" w14:textId="44D02B1C" w:rsidR="0084218F" w:rsidRDefault="0084218F" w:rsidP="006F07E5">
            <w:pPr>
              <w:widowControl/>
              <w:suppressAutoHyphens w:val="0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（</w:t>
            </w: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4</w:t>
            </w: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）</w:t>
            </w:r>
          </w:p>
        </w:tc>
        <w:tc>
          <w:tcPr>
            <w:tcW w:w="9332" w:type="dxa"/>
            <w:vAlign w:val="center"/>
          </w:tcPr>
          <w:p w14:paraId="2D750705" w14:textId="670F5721" w:rsidR="0084218F" w:rsidRDefault="0084218F" w:rsidP="006F07E5">
            <w:pPr>
              <w:widowControl/>
              <w:suppressAutoHyphens w:val="0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適切なコメントの挿入、改行やインデントがあるか</w:t>
            </w:r>
          </w:p>
        </w:tc>
      </w:tr>
    </w:tbl>
    <w:p w14:paraId="5ED98A57" w14:textId="75CCB3D1" w:rsidR="0084218F" w:rsidRDefault="0084218F" w:rsidP="002E1DD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491B4F3D" w14:textId="77777777" w:rsidR="0084218F" w:rsidRDefault="0084218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14:paraId="398DA9D8" w14:textId="024FB733" w:rsidR="0084218F" w:rsidRDefault="0084218F" w:rsidP="0084218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問題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6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　配点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1</w:t>
      </w:r>
      <w:r w:rsidR="00225985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0</w:t>
      </w:r>
      <w:r w:rsidR="0022598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点</w:t>
      </w:r>
      <w:r w:rsidR="0000776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　※各</w:t>
      </w:r>
      <w:r w:rsidR="0000776D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1</w:t>
      </w:r>
      <w:r w:rsidR="0000776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点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43"/>
        <w:gridCol w:w="9332"/>
      </w:tblGrid>
      <w:tr w:rsidR="0084218F" w14:paraId="706DB57B" w14:textId="77777777" w:rsidTr="006F07E5">
        <w:trPr>
          <w:trHeight w:val="794"/>
        </w:trPr>
        <w:tc>
          <w:tcPr>
            <w:tcW w:w="843" w:type="dxa"/>
            <w:vAlign w:val="center"/>
          </w:tcPr>
          <w:p w14:paraId="0AB9A7E0" w14:textId="77777777" w:rsidR="0084218F" w:rsidRDefault="0084218F" w:rsidP="006F07E5">
            <w:pPr>
              <w:widowControl/>
              <w:suppressAutoHyphens w:val="0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（</w:t>
            </w: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1</w:t>
            </w: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）</w:t>
            </w:r>
          </w:p>
        </w:tc>
        <w:tc>
          <w:tcPr>
            <w:tcW w:w="9332" w:type="dxa"/>
            <w:vAlign w:val="center"/>
          </w:tcPr>
          <w:p w14:paraId="0F69FF24" w14:textId="45E12F9D" w:rsidR="0084218F" w:rsidRDefault="00CB0ABB" w:rsidP="001E3210">
            <w:pPr>
              <w:widowControl/>
              <w:suppressAutoHyphens w:val="0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[2,3]</w:t>
            </w:r>
          </w:p>
        </w:tc>
      </w:tr>
      <w:tr w:rsidR="0084218F" w14:paraId="75C054D1" w14:textId="77777777" w:rsidTr="006F07E5">
        <w:trPr>
          <w:trHeight w:val="794"/>
        </w:trPr>
        <w:tc>
          <w:tcPr>
            <w:tcW w:w="843" w:type="dxa"/>
            <w:vAlign w:val="center"/>
          </w:tcPr>
          <w:p w14:paraId="3BD832BC" w14:textId="77777777" w:rsidR="0084218F" w:rsidRDefault="0084218F" w:rsidP="006F07E5">
            <w:pPr>
              <w:widowControl/>
              <w:suppressAutoHyphens w:val="0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（</w:t>
            </w: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2</w:t>
            </w: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）</w:t>
            </w:r>
          </w:p>
        </w:tc>
        <w:tc>
          <w:tcPr>
            <w:tcW w:w="9332" w:type="dxa"/>
            <w:vAlign w:val="center"/>
          </w:tcPr>
          <w:p w14:paraId="701F244B" w14:textId="4547C5D4" w:rsidR="0084218F" w:rsidRDefault="00CB0ABB" w:rsidP="006F07E5">
            <w:pPr>
              <w:widowControl/>
              <w:suppressAutoHyphens w:val="0"/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[2,3,10]</w:t>
            </w:r>
          </w:p>
        </w:tc>
      </w:tr>
      <w:tr w:rsidR="0084218F" w14:paraId="7CC6A3EA" w14:textId="77777777" w:rsidTr="006F07E5">
        <w:trPr>
          <w:trHeight w:val="794"/>
        </w:trPr>
        <w:tc>
          <w:tcPr>
            <w:tcW w:w="843" w:type="dxa"/>
            <w:vAlign w:val="center"/>
          </w:tcPr>
          <w:p w14:paraId="6E82D4A1" w14:textId="77777777" w:rsidR="0084218F" w:rsidRDefault="0084218F" w:rsidP="006F07E5">
            <w:pPr>
              <w:widowControl/>
              <w:suppressAutoHyphens w:val="0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（</w:t>
            </w: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3</w:t>
            </w: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）</w:t>
            </w:r>
          </w:p>
        </w:tc>
        <w:tc>
          <w:tcPr>
            <w:tcW w:w="9332" w:type="dxa"/>
            <w:vAlign w:val="center"/>
          </w:tcPr>
          <w:p w14:paraId="2C240453" w14:textId="0646F307" w:rsidR="0084218F" w:rsidRPr="000938FC" w:rsidRDefault="00CB0ABB" w:rsidP="006F07E5">
            <w:pPr>
              <w:widowControl/>
              <w:suppressAutoHyphens w:val="0"/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int</w:t>
            </w: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型</w:t>
            </w:r>
          </w:p>
        </w:tc>
      </w:tr>
      <w:tr w:rsidR="0084218F" w14:paraId="0F201AD1" w14:textId="77777777" w:rsidTr="006F07E5">
        <w:trPr>
          <w:trHeight w:val="794"/>
        </w:trPr>
        <w:tc>
          <w:tcPr>
            <w:tcW w:w="843" w:type="dxa"/>
            <w:vAlign w:val="center"/>
          </w:tcPr>
          <w:p w14:paraId="6B8B37F3" w14:textId="77777777" w:rsidR="0084218F" w:rsidRDefault="0084218F" w:rsidP="006F07E5">
            <w:pPr>
              <w:widowControl/>
              <w:suppressAutoHyphens w:val="0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（</w:t>
            </w: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4</w:t>
            </w: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）</w:t>
            </w:r>
          </w:p>
        </w:tc>
        <w:tc>
          <w:tcPr>
            <w:tcW w:w="9332" w:type="dxa"/>
            <w:vAlign w:val="center"/>
          </w:tcPr>
          <w:p w14:paraId="56EE4D80" w14:textId="676D2B41" w:rsidR="0084218F" w:rsidRDefault="00CB0ABB" w:rsidP="006F07E5">
            <w:pPr>
              <w:widowControl/>
              <w:suppressAutoHyphens w:val="0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不一致です</w:t>
            </w:r>
          </w:p>
        </w:tc>
      </w:tr>
      <w:tr w:rsidR="001E3210" w14:paraId="5042E22C" w14:textId="77777777" w:rsidTr="006F07E5">
        <w:trPr>
          <w:trHeight w:val="794"/>
        </w:trPr>
        <w:tc>
          <w:tcPr>
            <w:tcW w:w="843" w:type="dxa"/>
            <w:vAlign w:val="center"/>
          </w:tcPr>
          <w:p w14:paraId="5B8D7E32" w14:textId="0B31D098" w:rsidR="001E3210" w:rsidRDefault="001E3210" w:rsidP="006F07E5">
            <w:pPr>
              <w:widowControl/>
              <w:suppressAutoHyphens w:val="0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（</w:t>
            </w:r>
            <w:r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5</w:t>
            </w: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）</w:t>
            </w:r>
          </w:p>
        </w:tc>
        <w:tc>
          <w:tcPr>
            <w:tcW w:w="9332" w:type="dxa"/>
            <w:vAlign w:val="center"/>
          </w:tcPr>
          <w:p w14:paraId="5E2F1B9B" w14:textId="372935AD" w:rsidR="001E3210" w:rsidRDefault="00CB0ABB" w:rsidP="006F07E5">
            <w:pPr>
              <w:widowControl/>
              <w:suppressAutoHyphens w:val="0"/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合計値</w:t>
            </w: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:5</w:t>
            </w:r>
          </w:p>
        </w:tc>
      </w:tr>
      <w:tr w:rsidR="001E3210" w14:paraId="32A0A33F" w14:textId="77777777" w:rsidTr="006F07E5">
        <w:trPr>
          <w:trHeight w:val="794"/>
        </w:trPr>
        <w:tc>
          <w:tcPr>
            <w:tcW w:w="843" w:type="dxa"/>
            <w:vAlign w:val="center"/>
          </w:tcPr>
          <w:p w14:paraId="7DBDB12D" w14:textId="2FD2A39E" w:rsidR="001E3210" w:rsidRDefault="001E3210" w:rsidP="006F07E5">
            <w:pPr>
              <w:widowControl/>
              <w:suppressAutoHyphens w:val="0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（</w:t>
            </w:r>
            <w:r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6</w:t>
            </w: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）</w:t>
            </w:r>
          </w:p>
        </w:tc>
        <w:tc>
          <w:tcPr>
            <w:tcW w:w="9332" w:type="dxa"/>
            <w:vAlign w:val="center"/>
          </w:tcPr>
          <w:p w14:paraId="71430195" w14:textId="78F75FB3" w:rsidR="001E3210" w:rsidRDefault="00CB0ABB" w:rsidP="006F07E5">
            <w:pPr>
              <w:widowControl/>
              <w:suppressAutoHyphens w:val="0"/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ディクショナリ</w:t>
            </w:r>
          </w:p>
        </w:tc>
      </w:tr>
      <w:tr w:rsidR="001E3210" w14:paraId="6A92001A" w14:textId="77777777" w:rsidTr="006F07E5">
        <w:trPr>
          <w:trHeight w:val="794"/>
        </w:trPr>
        <w:tc>
          <w:tcPr>
            <w:tcW w:w="843" w:type="dxa"/>
            <w:vAlign w:val="center"/>
          </w:tcPr>
          <w:p w14:paraId="230B0A57" w14:textId="350D5E5B" w:rsidR="001E3210" w:rsidRDefault="001E3210" w:rsidP="006F07E5">
            <w:pPr>
              <w:widowControl/>
              <w:suppressAutoHyphens w:val="0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（</w:t>
            </w:r>
            <w:r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7</w:t>
            </w: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）</w:t>
            </w:r>
          </w:p>
        </w:tc>
        <w:tc>
          <w:tcPr>
            <w:tcW w:w="9332" w:type="dxa"/>
            <w:vAlign w:val="center"/>
          </w:tcPr>
          <w:p w14:paraId="799880CC" w14:textId="32C8DC35" w:rsidR="001E3210" w:rsidRDefault="00627B30" w:rsidP="006F07E5">
            <w:pPr>
              <w:widowControl/>
              <w:suppressAutoHyphens w:val="0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セット</w:t>
            </w:r>
          </w:p>
        </w:tc>
      </w:tr>
      <w:tr w:rsidR="001E3210" w14:paraId="6F2A3F52" w14:textId="77777777" w:rsidTr="006F07E5">
        <w:trPr>
          <w:trHeight w:val="794"/>
        </w:trPr>
        <w:tc>
          <w:tcPr>
            <w:tcW w:w="843" w:type="dxa"/>
            <w:vAlign w:val="center"/>
          </w:tcPr>
          <w:p w14:paraId="67CD3F2F" w14:textId="58138998" w:rsidR="001E3210" w:rsidRDefault="001E3210" w:rsidP="006F07E5">
            <w:pPr>
              <w:widowControl/>
              <w:suppressAutoHyphens w:val="0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（</w:t>
            </w:r>
            <w:r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8</w:t>
            </w: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）</w:t>
            </w:r>
          </w:p>
        </w:tc>
        <w:tc>
          <w:tcPr>
            <w:tcW w:w="9332" w:type="dxa"/>
            <w:vAlign w:val="center"/>
          </w:tcPr>
          <w:p w14:paraId="47FDD03B" w14:textId="7FECEB08" w:rsidR="001E3210" w:rsidRDefault="00627B30" w:rsidP="006F07E5">
            <w:pPr>
              <w:widowControl/>
              <w:suppressAutoHyphens w:val="0"/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60</w:t>
            </w:r>
          </w:p>
        </w:tc>
      </w:tr>
      <w:tr w:rsidR="001E3210" w14:paraId="0E1CCBC9" w14:textId="77777777" w:rsidTr="006F07E5">
        <w:trPr>
          <w:trHeight w:val="794"/>
        </w:trPr>
        <w:tc>
          <w:tcPr>
            <w:tcW w:w="843" w:type="dxa"/>
            <w:vAlign w:val="center"/>
          </w:tcPr>
          <w:p w14:paraId="7C6A826A" w14:textId="441F2940" w:rsidR="001E3210" w:rsidRDefault="001E3210" w:rsidP="006F07E5">
            <w:pPr>
              <w:widowControl/>
              <w:suppressAutoHyphens w:val="0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（</w:t>
            </w:r>
            <w:r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9</w:t>
            </w: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）</w:t>
            </w:r>
          </w:p>
        </w:tc>
        <w:tc>
          <w:tcPr>
            <w:tcW w:w="9332" w:type="dxa"/>
            <w:vAlign w:val="center"/>
          </w:tcPr>
          <w:p w14:paraId="1D1A1ED0" w14:textId="3F018F90" w:rsidR="001E3210" w:rsidRDefault="00627B30" w:rsidP="006F07E5">
            <w:pPr>
              <w:widowControl/>
              <w:suppressAutoHyphens w:val="0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6</w:t>
            </w:r>
          </w:p>
        </w:tc>
      </w:tr>
      <w:tr w:rsidR="001E3210" w14:paraId="0117DCFF" w14:textId="77777777" w:rsidTr="006F07E5">
        <w:trPr>
          <w:trHeight w:val="794"/>
        </w:trPr>
        <w:tc>
          <w:tcPr>
            <w:tcW w:w="843" w:type="dxa"/>
            <w:vAlign w:val="center"/>
          </w:tcPr>
          <w:p w14:paraId="3FE2CEC2" w14:textId="55778674" w:rsidR="001E3210" w:rsidRDefault="001E3210" w:rsidP="006F07E5">
            <w:pPr>
              <w:widowControl/>
              <w:suppressAutoHyphens w:val="0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（</w:t>
            </w:r>
            <w:r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10</w:t>
            </w: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）</w:t>
            </w:r>
          </w:p>
        </w:tc>
        <w:tc>
          <w:tcPr>
            <w:tcW w:w="9332" w:type="dxa"/>
            <w:vAlign w:val="center"/>
          </w:tcPr>
          <w:p w14:paraId="7B22CCCD" w14:textId="0692B926" w:rsidR="001E3210" w:rsidRDefault="00627B30" w:rsidP="006F07E5">
            <w:pPr>
              <w:widowControl/>
              <w:suppressAutoHyphens w:val="0"/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4,5</w:t>
            </w:r>
          </w:p>
        </w:tc>
      </w:tr>
    </w:tbl>
    <w:p w14:paraId="24E51F7F" w14:textId="421906AB" w:rsidR="0084218F" w:rsidRDefault="0084218F" w:rsidP="002E1DD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552193F4" w14:textId="77777777" w:rsidR="0084218F" w:rsidRDefault="0084218F" w:rsidP="002E1DD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786783CA" w14:textId="10BCA1C9" w:rsidR="0029077E" w:rsidRPr="00BA53D6" w:rsidRDefault="0029077E" w:rsidP="002E1DD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sectPr w:rsidR="0029077E" w:rsidRPr="00BA53D6" w:rsidSect="00914C50">
      <w:headerReference w:type="default" r:id="rId11"/>
      <w:footerReference w:type="default" r:id="rId12"/>
      <w:pgSz w:w="11906" w:h="16838"/>
      <w:pgMar w:top="1418" w:right="567" w:bottom="851" w:left="1134" w:header="567" w:footer="340" w:gutter="0"/>
      <w:cols w:space="720"/>
      <w:docGrid w:type="linesAndChars" w:linePitch="383" w:charSpace="-5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A0114D" w14:textId="77777777" w:rsidR="001D2F89" w:rsidRDefault="001D2F89">
      <w:r>
        <w:separator/>
      </w:r>
    </w:p>
  </w:endnote>
  <w:endnote w:type="continuationSeparator" w:id="0">
    <w:p w14:paraId="7393C233" w14:textId="77777777" w:rsidR="001D2F89" w:rsidRDefault="001D2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font468">
    <w:altName w:val="SimSun"/>
    <w:charset w:val="80"/>
    <w:family w:val="auto"/>
    <w:pitch w:val="default"/>
    <w:sig w:usb0="00000000" w:usb1="00000000" w:usb2="00000000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ingoCode">
    <w:altName w:val="Consolas"/>
    <w:charset w:val="00"/>
    <w:family w:val="modern"/>
    <w:pitch w:val="fixed"/>
    <w:sig w:usb0="A00000EF" w:usb1="1000207B" w:usb2="00000000" w:usb3="00000000" w:csb0="00000093" w:csb1="00000000"/>
  </w:font>
  <w:font w:name="HGｺﾞｼｯｸE">
    <w:altName w:val="ＭＳ ゴシック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ira Code">
    <w:altName w:val="HGPｺﾞｼｯｸE"/>
    <w:charset w:val="00"/>
    <w:family w:val="modern"/>
    <w:pitch w:val="fixed"/>
    <w:sig w:usb0="E00002EF" w:usb1="1200F8FB" w:usb2="00000008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9FCC7" w14:textId="17DB98FA" w:rsidR="00BC5D12" w:rsidRDefault="00BC5D12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0A3ABE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15A8DC" w14:textId="77777777" w:rsidR="001D2F89" w:rsidRDefault="001D2F89">
      <w:r>
        <w:separator/>
      </w:r>
    </w:p>
  </w:footnote>
  <w:footnote w:type="continuationSeparator" w:id="0">
    <w:p w14:paraId="7CCCCBCB" w14:textId="77777777" w:rsidR="001D2F89" w:rsidRDefault="001D2F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B524EA" w14:textId="441CA141" w:rsidR="00BC5D12" w:rsidRDefault="007202E6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rFonts w:hint="eastAsia"/>
        <w:color w:val="4F81BD"/>
        <w:sz w:val="36"/>
        <w:szCs w:val="36"/>
        <w:lang w:eastAsia="ja-JP"/>
      </w:rPr>
      <w:t>Python</w:t>
    </w:r>
    <w:r w:rsidR="00E9177D">
      <w:rPr>
        <w:rFonts w:hint="eastAsia"/>
        <w:color w:val="4F81BD"/>
        <w:sz w:val="36"/>
        <w:szCs w:val="36"/>
        <w:lang w:eastAsia="ja-JP"/>
      </w:rPr>
      <w:t xml:space="preserve">　第１回・</w:t>
    </w:r>
    <w:r w:rsidR="00ED6C91">
      <w:rPr>
        <w:rFonts w:hint="eastAsia"/>
        <w:color w:val="4F81BD"/>
        <w:sz w:val="36"/>
        <w:szCs w:val="36"/>
        <w:lang w:eastAsia="ja-JP"/>
      </w:rPr>
      <w:t>科目認定試験</w:t>
    </w:r>
    <w:r w:rsidR="00E9177D">
      <w:rPr>
        <w:rFonts w:hint="eastAsia"/>
        <w:color w:val="4F81BD"/>
        <w:sz w:val="36"/>
        <w:szCs w:val="36"/>
        <w:lang w:eastAsia="ja-JP"/>
      </w:rPr>
      <w:t>・解答用紙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96479E"/>
    <w:multiLevelType w:val="hybridMultilevel"/>
    <w:tmpl w:val="CF184BDC"/>
    <w:lvl w:ilvl="0" w:tplc="32E0282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EE5F39"/>
    <w:multiLevelType w:val="hybridMultilevel"/>
    <w:tmpl w:val="32A67B22"/>
    <w:lvl w:ilvl="0" w:tplc="82240EC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194733466">
    <w:abstractNumId w:val="0"/>
  </w:num>
  <w:num w:numId="2" w16cid:durableId="1212572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420"/>
  <w:drawingGridHorizontalSpacing w:val="255"/>
  <w:drawingGridVerticalSpacing w:val="383"/>
  <w:noPunctuationKerning/>
  <w:characterSpacingControl w:val="doNotCompress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AB9"/>
    <w:rsid w:val="0000776D"/>
    <w:rsid w:val="00016BD2"/>
    <w:rsid w:val="000212AD"/>
    <w:rsid w:val="00025872"/>
    <w:rsid w:val="0004641B"/>
    <w:rsid w:val="00046D57"/>
    <w:rsid w:val="00046F32"/>
    <w:rsid w:val="000553E2"/>
    <w:rsid w:val="000823EE"/>
    <w:rsid w:val="00093DCB"/>
    <w:rsid w:val="00094216"/>
    <w:rsid w:val="00096DCD"/>
    <w:rsid w:val="000A3ABE"/>
    <w:rsid w:val="000B50D8"/>
    <w:rsid w:val="000B77E6"/>
    <w:rsid w:val="000D73AA"/>
    <w:rsid w:val="000F7776"/>
    <w:rsid w:val="0012488B"/>
    <w:rsid w:val="001276EC"/>
    <w:rsid w:val="001325C8"/>
    <w:rsid w:val="001356BE"/>
    <w:rsid w:val="001A09C5"/>
    <w:rsid w:val="001B04FA"/>
    <w:rsid w:val="001B6A52"/>
    <w:rsid w:val="001D2F89"/>
    <w:rsid w:val="001D6A4F"/>
    <w:rsid w:val="001E3210"/>
    <w:rsid w:val="00200B47"/>
    <w:rsid w:val="00203BCC"/>
    <w:rsid w:val="00217E2C"/>
    <w:rsid w:val="00225985"/>
    <w:rsid w:val="00230269"/>
    <w:rsid w:val="00234692"/>
    <w:rsid w:val="002379FC"/>
    <w:rsid w:val="0024509B"/>
    <w:rsid w:val="00253D5B"/>
    <w:rsid w:val="0029077E"/>
    <w:rsid w:val="0029298C"/>
    <w:rsid w:val="0029473F"/>
    <w:rsid w:val="002A67E8"/>
    <w:rsid w:val="002A7703"/>
    <w:rsid w:val="002A7C92"/>
    <w:rsid w:val="002B375A"/>
    <w:rsid w:val="002D5D32"/>
    <w:rsid w:val="002E15FA"/>
    <w:rsid w:val="002E1DD7"/>
    <w:rsid w:val="002F7779"/>
    <w:rsid w:val="00302E60"/>
    <w:rsid w:val="00306995"/>
    <w:rsid w:val="00324C59"/>
    <w:rsid w:val="003308D6"/>
    <w:rsid w:val="00335823"/>
    <w:rsid w:val="00353223"/>
    <w:rsid w:val="003B197F"/>
    <w:rsid w:val="003B5D1A"/>
    <w:rsid w:val="003E1E7C"/>
    <w:rsid w:val="003E27BC"/>
    <w:rsid w:val="00432A35"/>
    <w:rsid w:val="00435414"/>
    <w:rsid w:val="0045333C"/>
    <w:rsid w:val="00461FE9"/>
    <w:rsid w:val="004701F3"/>
    <w:rsid w:val="00484799"/>
    <w:rsid w:val="004E30EB"/>
    <w:rsid w:val="004E5C67"/>
    <w:rsid w:val="004F4D15"/>
    <w:rsid w:val="005107EA"/>
    <w:rsid w:val="005306CC"/>
    <w:rsid w:val="005448D3"/>
    <w:rsid w:val="00560B94"/>
    <w:rsid w:val="00564C8A"/>
    <w:rsid w:val="00583B14"/>
    <w:rsid w:val="00594AB0"/>
    <w:rsid w:val="005A04D8"/>
    <w:rsid w:val="005B40CD"/>
    <w:rsid w:val="005B6FB6"/>
    <w:rsid w:val="005C4957"/>
    <w:rsid w:val="005C4A0B"/>
    <w:rsid w:val="005E05AD"/>
    <w:rsid w:val="005F2699"/>
    <w:rsid w:val="0060415D"/>
    <w:rsid w:val="00622FA5"/>
    <w:rsid w:val="00627B30"/>
    <w:rsid w:val="00630340"/>
    <w:rsid w:val="00681200"/>
    <w:rsid w:val="00697249"/>
    <w:rsid w:val="006B2AFA"/>
    <w:rsid w:val="006D7868"/>
    <w:rsid w:val="006E49E1"/>
    <w:rsid w:val="006F04CE"/>
    <w:rsid w:val="007130BB"/>
    <w:rsid w:val="007202E6"/>
    <w:rsid w:val="0073007A"/>
    <w:rsid w:val="007371F9"/>
    <w:rsid w:val="00777494"/>
    <w:rsid w:val="007B0020"/>
    <w:rsid w:val="007D6D36"/>
    <w:rsid w:val="00840289"/>
    <w:rsid w:val="0084218F"/>
    <w:rsid w:val="008424E4"/>
    <w:rsid w:val="00845DAA"/>
    <w:rsid w:val="00864723"/>
    <w:rsid w:val="008878CF"/>
    <w:rsid w:val="008A0107"/>
    <w:rsid w:val="008E1AAB"/>
    <w:rsid w:val="00914C50"/>
    <w:rsid w:val="00944904"/>
    <w:rsid w:val="009614C6"/>
    <w:rsid w:val="009762C6"/>
    <w:rsid w:val="00987031"/>
    <w:rsid w:val="0099456B"/>
    <w:rsid w:val="009F598B"/>
    <w:rsid w:val="00A00337"/>
    <w:rsid w:val="00A15C5E"/>
    <w:rsid w:val="00A241BF"/>
    <w:rsid w:val="00A2467D"/>
    <w:rsid w:val="00A4563C"/>
    <w:rsid w:val="00A83BEE"/>
    <w:rsid w:val="00AA37C9"/>
    <w:rsid w:val="00AE64F9"/>
    <w:rsid w:val="00AF3AB9"/>
    <w:rsid w:val="00B036C8"/>
    <w:rsid w:val="00B115E1"/>
    <w:rsid w:val="00B15F3C"/>
    <w:rsid w:val="00BA53D6"/>
    <w:rsid w:val="00BB277A"/>
    <w:rsid w:val="00BB2845"/>
    <w:rsid w:val="00BB2E76"/>
    <w:rsid w:val="00BC5D12"/>
    <w:rsid w:val="00BE5F25"/>
    <w:rsid w:val="00C14294"/>
    <w:rsid w:val="00C27111"/>
    <w:rsid w:val="00C50436"/>
    <w:rsid w:val="00C63BB1"/>
    <w:rsid w:val="00C6757E"/>
    <w:rsid w:val="00C71C1F"/>
    <w:rsid w:val="00C73040"/>
    <w:rsid w:val="00C81E5B"/>
    <w:rsid w:val="00C8567C"/>
    <w:rsid w:val="00CB0ABB"/>
    <w:rsid w:val="00CC52B5"/>
    <w:rsid w:val="00CE678F"/>
    <w:rsid w:val="00CF6ED8"/>
    <w:rsid w:val="00D6479B"/>
    <w:rsid w:val="00D72473"/>
    <w:rsid w:val="00D8006C"/>
    <w:rsid w:val="00D96D1B"/>
    <w:rsid w:val="00D97990"/>
    <w:rsid w:val="00DC0379"/>
    <w:rsid w:val="00DE376C"/>
    <w:rsid w:val="00DF0798"/>
    <w:rsid w:val="00DF1C4B"/>
    <w:rsid w:val="00DF734E"/>
    <w:rsid w:val="00E051F7"/>
    <w:rsid w:val="00E2197F"/>
    <w:rsid w:val="00E22BBE"/>
    <w:rsid w:val="00E32DD8"/>
    <w:rsid w:val="00E73181"/>
    <w:rsid w:val="00E9177D"/>
    <w:rsid w:val="00EB4894"/>
    <w:rsid w:val="00EC269F"/>
    <w:rsid w:val="00ED6C91"/>
    <w:rsid w:val="00F0796C"/>
    <w:rsid w:val="00F30492"/>
    <w:rsid w:val="00F35590"/>
    <w:rsid w:val="00F605BA"/>
    <w:rsid w:val="00F74EAC"/>
    <w:rsid w:val="00FA020A"/>
    <w:rsid w:val="00FB7774"/>
    <w:rsid w:val="00FF6F64"/>
    <w:rsid w:val="072A66E6"/>
    <w:rsid w:val="07C52BD5"/>
    <w:rsid w:val="0DDC7E78"/>
    <w:rsid w:val="0E7F14AD"/>
    <w:rsid w:val="11E97919"/>
    <w:rsid w:val="12FF0DB1"/>
    <w:rsid w:val="1B4C03E4"/>
    <w:rsid w:val="219C2915"/>
    <w:rsid w:val="2FA31F25"/>
    <w:rsid w:val="502A6AE1"/>
    <w:rsid w:val="60F41353"/>
    <w:rsid w:val="61C07CA0"/>
    <w:rsid w:val="64823488"/>
    <w:rsid w:val="6E9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2"/>
    </o:shapelayout>
  </w:shapeDefaults>
  <w:decimalSymbol w:val="."/>
  <w:listSeparator w:val=","/>
  <w14:docId w14:val="0CA9157F"/>
  <w15:docId w15:val="{76ED96E2-3708-4935-ADFD-BF4D702A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4C50"/>
    <w:pPr>
      <w:widowControl w:val="0"/>
      <w:suppressAutoHyphens/>
      <w:jc w:val="both"/>
    </w:pPr>
    <w:rPr>
      <w:rFonts w:ascii="Consolas" w:eastAsia="MS UI Gothic" w:hAnsi="Consolas" w:cs="font468"/>
      <w:b/>
      <w:kern w:val="21"/>
      <w:sz w:val="28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pPr>
      <w:suppressLineNumbers/>
      <w:tabs>
        <w:tab w:val="center" w:pos="4252"/>
        <w:tab w:val="right" w:pos="8504"/>
      </w:tabs>
    </w:pPr>
  </w:style>
  <w:style w:type="paragraph" w:styleId="a6">
    <w:name w:val="List"/>
    <w:basedOn w:val="a4"/>
    <w:rPr>
      <w:rFonts w:cs="Mangal"/>
    </w:rPr>
  </w:style>
  <w:style w:type="paragraph" w:styleId="a7">
    <w:name w:val="Balloon Text"/>
    <w:basedOn w:val="a"/>
    <w:link w:val="1"/>
    <w:uiPriority w:val="99"/>
    <w:unhideWhenUsed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qFormat/>
    <w:pPr>
      <w:suppressLineNumbers/>
      <w:tabs>
        <w:tab w:val="center" w:pos="4252"/>
        <w:tab w:val="right" w:pos="8504"/>
      </w:tabs>
    </w:pPr>
  </w:style>
  <w:style w:type="paragraph" w:customStyle="1" w:styleId="a9">
    <w:name w:val="見出し"/>
    <w:basedOn w:val="a"/>
    <w:next w:val="a4"/>
    <w:pPr>
      <w:keepNext/>
      <w:spacing w:before="240" w:after="120"/>
    </w:pPr>
    <w:rPr>
      <w:rFonts w:ascii="Arial" w:eastAsia="ＭＳ Ｐゴシック" w:hAnsi="Arial" w:cs="Mangal"/>
      <w:szCs w:val="28"/>
    </w:rPr>
  </w:style>
  <w:style w:type="paragraph" w:customStyle="1" w:styleId="aa">
    <w:name w:val="索引"/>
    <w:basedOn w:val="a"/>
    <w:pPr>
      <w:suppressLineNumbers/>
    </w:pPr>
    <w:rPr>
      <w:rFonts w:cs="Mangal"/>
    </w:rPr>
  </w:style>
  <w:style w:type="paragraph" w:customStyle="1" w:styleId="10">
    <w:name w:val="行間詰め1"/>
    <w:pPr>
      <w:suppressAutoHyphens/>
    </w:pPr>
    <w:rPr>
      <w:rFonts w:ascii="Century" w:eastAsia="ＭＳ Ｐ明朝" w:hAnsi="Century" w:cs="font468"/>
      <w:kern w:val="1"/>
      <w:sz w:val="22"/>
      <w:szCs w:val="22"/>
      <w:lang w:eastAsia="ar-SA"/>
    </w:rPr>
  </w:style>
  <w:style w:type="paragraph" w:customStyle="1" w:styleId="11">
    <w:name w:val="吹き出し1"/>
    <w:basedOn w:val="a"/>
    <w:rPr>
      <w:rFonts w:ascii="Arial" w:hAnsi="Arial"/>
      <w:sz w:val="18"/>
      <w:szCs w:val="18"/>
    </w:rPr>
  </w:style>
  <w:style w:type="paragraph" w:customStyle="1" w:styleId="12">
    <w:name w:val="リスト段落1"/>
    <w:basedOn w:val="a"/>
    <w:uiPriority w:val="34"/>
    <w:qFormat/>
    <w:pPr>
      <w:ind w:leftChars="400" w:left="840"/>
    </w:pPr>
  </w:style>
  <w:style w:type="character" w:customStyle="1" w:styleId="13">
    <w:name w:val="段落フォント1"/>
  </w:style>
  <w:style w:type="character" w:customStyle="1" w:styleId="ab">
    <w:name w:val="ヘッダー (文字)"/>
    <w:rPr>
      <w:rFonts w:ascii="CamingoCode" w:eastAsia="HGｺﾞｼｯｸE" w:hAnsi="CamingoCode" w:cs="CamingoCode"/>
      <w:b/>
    </w:rPr>
  </w:style>
  <w:style w:type="character" w:customStyle="1" w:styleId="ac">
    <w:name w:val="フッター (文字)"/>
    <w:rPr>
      <w:rFonts w:ascii="CamingoCode" w:eastAsia="HGｺﾞｼｯｸE" w:hAnsi="CamingoCode" w:cs="CamingoCode"/>
      <w:b/>
    </w:rPr>
  </w:style>
  <w:style w:type="character" w:customStyle="1" w:styleId="ad">
    <w:name w:val="行間詰め (文字)"/>
    <w:rPr>
      <w:kern w:val="1"/>
      <w:sz w:val="22"/>
    </w:rPr>
  </w:style>
  <w:style w:type="character" w:customStyle="1" w:styleId="ae">
    <w:name w:val="吹き出し (文字)"/>
    <w:rPr>
      <w:rFonts w:ascii="Arial" w:hAnsi="Arial" w:cs="font468"/>
      <w:b/>
      <w:sz w:val="18"/>
      <w:szCs w:val="18"/>
    </w:rPr>
  </w:style>
  <w:style w:type="character" w:customStyle="1" w:styleId="1">
    <w:name w:val="吹き出し (文字)1"/>
    <w:basedOn w:val="a0"/>
    <w:link w:val="a7"/>
    <w:uiPriority w:val="99"/>
    <w:semiHidden/>
    <w:rPr>
      <w:rFonts w:ascii="Arial" w:eastAsia="ＭＳ ゴシック" w:hAnsi="Arial"/>
      <w:b/>
      <w:kern w:val="21"/>
      <w:sz w:val="18"/>
      <w:szCs w:val="18"/>
      <w:lang w:eastAsia="ar-SA"/>
    </w:rPr>
  </w:style>
  <w:style w:type="paragraph" w:styleId="af">
    <w:name w:val="List Paragraph"/>
    <w:basedOn w:val="a"/>
    <w:uiPriority w:val="99"/>
    <w:rsid w:val="00A83BEE"/>
    <w:pPr>
      <w:ind w:leftChars="400" w:left="840"/>
    </w:pPr>
  </w:style>
  <w:style w:type="paragraph" w:styleId="af0">
    <w:name w:val="Date"/>
    <w:basedOn w:val="a"/>
    <w:next w:val="a"/>
    <w:link w:val="af1"/>
    <w:semiHidden/>
    <w:unhideWhenUsed/>
    <w:rsid w:val="00C27111"/>
  </w:style>
  <w:style w:type="character" w:customStyle="1" w:styleId="af1">
    <w:name w:val="日付 (文字)"/>
    <w:basedOn w:val="a0"/>
    <w:link w:val="af0"/>
    <w:semiHidden/>
    <w:rsid w:val="00C27111"/>
    <w:rPr>
      <w:rFonts w:ascii="Fira Code" w:eastAsia="MS UI Gothic" w:hAnsi="Fira Code" w:cs="font468"/>
      <w:b/>
      <w:kern w:val="21"/>
      <w:sz w:val="28"/>
      <w:szCs w:val="22"/>
      <w:lang w:eastAsia="ar-SA"/>
    </w:rPr>
  </w:style>
  <w:style w:type="character" w:styleId="af2">
    <w:name w:val="Hyperlink"/>
    <w:basedOn w:val="a0"/>
    <w:unhideWhenUsed/>
    <w:rsid w:val="00C27111"/>
    <w:rPr>
      <w:color w:val="0000FF" w:themeColor="hyperlink"/>
      <w:u w:val="single"/>
    </w:rPr>
  </w:style>
  <w:style w:type="table" w:styleId="af3">
    <w:name w:val="Table Grid"/>
    <w:basedOn w:val="a1"/>
    <w:uiPriority w:val="59"/>
    <w:rsid w:val="002907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7ab5fea-51c8-4310-bdaa-b3f8b35d80e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0B0A2F3B054B504CAC7FD08DF29EB557" ma:contentTypeVersion="4" ma:contentTypeDescription="新しいドキュメントを作成します。" ma:contentTypeScope="" ma:versionID="fbdaac73c7ec7ba981bd8148ada6e105">
  <xsd:schema xmlns:xsd="http://www.w3.org/2001/XMLSchema" xmlns:xs="http://www.w3.org/2001/XMLSchema" xmlns:p="http://schemas.microsoft.com/office/2006/metadata/properties" xmlns:ns2="47ab5fea-51c8-4310-bdaa-b3f8b35d80e2" targetNamespace="http://schemas.microsoft.com/office/2006/metadata/properties" ma:root="true" ma:fieldsID="cd80839353ef3a59e48984346ca319e4" ns2:_="">
    <xsd:import namespace="47ab5fea-51c8-4310-bdaa-b3f8b35d80e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ab5fea-51c8-4310-bdaa-b3f8b35d80e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7D8825C3-7817-4F85-94B4-136B182E0B01}">
  <ds:schemaRefs>
    <ds:schemaRef ds:uri="http://schemas.microsoft.com/office/2006/metadata/properties"/>
    <ds:schemaRef ds:uri="http://schemas.microsoft.com/office/infopath/2007/PartnerControls"/>
    <ds:schemaRef ds:uri="47ab5fea-51c8-4310-bdaa-b3f8b35d80e2"/>
  </ds:schemaRefs>
</ds:datastoreItem>
</file>

<file path=customXml/itemProps2.xml><?xml version="1.0" encoding="utf-8"?>
<ds:datastoreItem xmlns:ds="http://schemas.openxmlformats.org/officeDocument/2006/customXml" ds:itemID="{E8EED712-5C7B-42F7-938A-94266ACDBF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2B03E2-D8A5-4492-AE9D-F752F6C3B6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ab5fea-51c8-4310-bdaa-b3f8b35d80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Python</vt:lpstr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</dc:title>
  <dc:creator>student</dc:creator>
  <cp:lastModifiedBy>剥岩　大也</cp:lastModifiedBy>
  <cp:revision>2</cp:revision>
  <cp:lastPrinted>2018-09-22T07:01:00Z</cp:lastPrinted>
  <dcterms:created xsi:type="dcterms:W3CDTF">2025-06-04T02:55:00Z</dcterms:created>
  <dcterms:modified xsi:type="dcterms:W3CDTF">2025-06-04T02:55:00Z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1041-9.1.0.4840</vt:lpwstr>
  </property>
  <property fmtid="{D5CDD505-2E9C-101B-9397-08002B2CF9AE}" pid="9" name="ContentTypeId">
    <vt:lpwstr>0x0101000B0A2F3B054B504CAC7FD08DF29EB557</vt:lpwstr>
  </property>
</Properties>
</file>