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3D166" w14:textId="77777777" w:rsidR="00826EB1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25E4FD9D" w14:textId="77777777" w:rsidR="00826EB1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5CE2356B" w14:textId="77777777" w:rsidR="00826EB1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6D282B5A" w14:textId="77777777" w:rsidR="00826EB1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</w:t>
      </w:r>
      <w:proofErr w:type="gramStart"/>
      <w:r>
        <w:rPr>
          <w:rFonts w:ascii="Bookman Old Style" w:eastAsia="Bookman Old Style" w:hAnsi="Bookman Old Style" w:cs="Bookman Old Style"/>
        </w:rPr>
        <w:t>repository :</w:t>
      </w:r>
      <w:proofErr w:type="gramEnd"/>
      <w:r>
        <w:rPr>
          <w:rFonts w:ascii="Bookman Old Style" w:eastAsia="Bookman Old Style" w:hAnsi="Bookman Old Style" w:cs="Bookman Old Style"/>
        </w:rPr>
        <w:t xml:space="preserve">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39140199" w14:textId="77777777" w:rsidR="00826EB1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4F8E259F" w14:textId="77777777" w:rsidR="00826EB1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622BE7A" wp14:editId="5DF23DBD">
            <wp:extent cx="5943600" cy="317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612D7" w14:textId="77777777" w:rsidR="00826EB1" w:rsidRDefault="00000000">
      <w:pPr>
        <w:rPr>
          <w:rFonts w:ascii="Bookman Old Style" w:eastAsia="Bookman Old Style" w:hAnsi="Bookman Old Style" w:cs="Bookman Old Style"/>
        </w:rPr>
      </w:pPr>
      <w:r>
        <w:pict w14:anchorId="31375952">
          <v:rect id="_x0000_i1025" style="width:0;height:1.5pt" o:hralign="center" o:hrstd="t" o:hr="t" fillcolor="#a0a0a0" stroked="f"/>
        </w:pict>
      </w:r>
    </w:p>
    <w:p w14:paraId="6A4D7FEB" w14:textId="77777777" w:rsidR="00826EB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3A3154F4" w14:textId="77777777" w:rsidR="00826EB1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1194F4C7" w14:textId="77777777" w:rsidR="00826EB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1A7F2B7F" w14:textId="77777777" w:rsidR="00826EB1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1BB45944" w14:textId="77777777" w:rsidR="00826EB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70D14D08" w14:textId="77777777" w:rsidR="00826EB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885291D" w14:textId="77777777" w:rsidR="00826EB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17870518" w14:textId="77777777" w:rsidR="00826EB1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36A7A94" wp14:editId="16ED46CD">
            <wp:extent cx="4457700" cy="2266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B2F1B" w14:textId="77777777" w:rsidR="00826EB1" w:rsidRDefault="00826EB1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40AAD9ED" w14:textId="77777777" w:rsidR="00826EB1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75773EFF" w14:textId="77777777" w:rsidR="00826EB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7AB8BE09" w14:textId="77777777" w:rsidR="00826EB1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1C5F53C9" w14:textId="77777777" w:rsidR="00826EB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7C1E171" wp14:editId="53F28404">
            <wp:extent cx="3124200" cy="23812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E0AE2" w14:textId="77777777" w:rsidR="00826EB1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9BF70BC" wp14:editId="6054A99F">
            <wp:extent cx="4324350" cy="923925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AFC23FC" wp14:editId="25FD519E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230D06D" wp14:editId="25B897A7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9430CD" w14:textId="77777777" w:rsidR="00826EB1" w:rsidRDefault="00826EB1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2F212B39" w14:textId="77777777" w:rsidR="00826EB1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26840233" w14:textId="77777777" w:rsidR="00826EB1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59EA209" wp14:editId="21BAFEE0">
            <wp:extent cx="5124450" cy="31146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525DC" w14:textId="77777777" w:rsidR="00826EB1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2A9A3FC4" w14:textId="77777777" w:rsidR="00826EB1" w:rsidRDefault="00826EB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A8D09AE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DD0956B" wp14:editId="6600ECA1">
            <wp:extent cx="5666212" cy="3771126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0FB9635B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C82D69F" wp14:editId="52706E72">
            <wp:extent cx="5943600" cy="3098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5595F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1E27E01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908ED2B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67F4764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BE286B7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C570DF3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2BED33B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DBA61DC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249368C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DBE7BFC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FA77EBE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7B5ECCE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94A7401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85103B0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70728B1" w14:textId="77777777" w:rsidR="00826EB1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Your bullet should look something like </w:t>
      </w:r>
      <w:proofErr w:type="gramStart"/>
      <w:r>
        <w:rPr>
          <w:rFonts w:ascii="Bookman Old Style" w:eastAsia="Bookman Old Style" w:hAnsi="Bookman Old Style" w:cs="Bookman Old Style"/>
        </w:rPr>
        <w:t>this :</w:t>
      </w:r>
      <w:proofErr w:type="gram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E49FFB4" wp14:editId="37E372A2">
            <wp:extent cx="3909961" cy="7662863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0D927" w14:textId="77777777" w:rsidR="00826EB1" w:rsidRDefault="00826EB1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1387989E" w14:textId="77777777" w:rsidR="00826EB1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53F6AB02" w14:textId="77777777" w:rsidR="00826EB1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390B3BC0" w14:textId="77777777" w:rsidR="00826EB1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BB18D51" wp14:editId="55871572">
            <wp:extent cx="5943600" cy="27178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00E49" w14:textId="77777777" w:rsidR="00826EB1" w:rsidRDefault="00000000">
      <w:pPr>
        <w:rPr>
          <w:rFonts w:ascii="Bookman Old Style" w:eastAsia="Bookman Old Style" w:hAnsi="Bookman Old Style" w:cs="Bookman Old Style"/>
        </w:rPr>
      </w:pPr>
      <w:r>
        <w:pict w14:anchorId="3A4E9905">
          <v:rect id="_x0000_i1026" style="width:0;height:1.5pt" o:hralign="center" o:hrstd="t" o:hr="t" fillcolor="#a0a0a0" stroked="f"/>
        </w:pict>
      </w:r>
    </w:p>
    <w:p w14:paraId="4031090C" w14:textId="77777777" w:rsidR="00826EB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3434D505" w14:textId="77777777" w:rsidR="00826EB1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69DCFB7A" w14:textId="77777777" w:rsidR="00826EB1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5DA86F47" w14:textId="77777777" w:rsidR="00826EB1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1C1EF94" w14:textId="77777777" w:rsidR="00826EB1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2810D31D" w14:textId="77777777" w:rsidR="00826EB1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287FCAEA" w14:textId="77777777" w:rsidR="00826EB1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49984282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13C4459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0170358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DE807EE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98521CF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6ECEDB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D025412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D5FE5F7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306341B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009E7EC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71302BB" w14:textId="77777777" w:rsidR="00826EB1" w:rsidRDefault="00826EB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F5C8A0A" w14:textId="77777777" w:rsidR="00826EB1" w:rsidRDefault="00826EB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C287B6B" w14:textId="77777777" w:rsidR="00826EB1" w:rsidRDefault="00826EB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8137AB5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0E574C7F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61E5657" w14:textId="77777777" w:rsidR="00826EB1" w:rsidRDefault="00826EB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4E315E9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6CC3800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38D4638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1DCBB39A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AB5EBF2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02963F4" w14:textId="77777777" w:rsidR="00826EB1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6EEC5497" w14:textId="77777777" w:rsidR="00826EB1" w:rsidRDefault="00826EB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B761399" w14:textId="77777777" w:rsidR="00826EB1" w:rsidRDefault="00826EB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BDAC067" w14:textId="77777777" w:rsidR="00826EB1" w:rsidRDefault="00826EB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121417F2" w14:textId="77777777" w:rsidR="00826EB1" w:rsidRDefault="00826EB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7E76161" w14:textId="77777777" w:rsidR="00826EB1" w:rsidRDefault="00826EB1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28F7E22" w14:textId="77777777" w:rsidR="00826EB1" w:rsidRDefault="00826EB1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05E6CB87" w14:textId="77777777" w:rsidR="00826EB1" w:rsidRDefault="00826EB1">
      <w:pPr>
        <w:rPr>
          <w:rFonts w:ascii="Bookman Old Style" w:eastAsia="Bookman Old Style" w:hAnsi="Bookman Old Style" w:cs="Bookman Old Style"/>
          <w:color w:val="188038"/>
        </w:rPr>
      </w:pPr>
    </w:p>
    <w:p w14:paraId="021AA030" w14:textId="77777777" w:rsidR="00826EB1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527FF002" w14:textId="77777777" w:rsidR="00826EB1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11275AC4" w14:textId="77777777" w:rsidR="00826EB1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4513027" wp14:editId="69B1321D">
            <wp:extent cx="5943600" cy="1460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1DA1C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DDC7CBE" wp14:editId="1EAA68AE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933E5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A7EA505" wp14:editId="378D6112">
            <wp:extent cx="5943600" cy="2794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8BC3A" w14:textId="77777777" w:rsidR="00826EB1" w:rsidRDefault="00000000">
      <w:pPr>
        <w:rPr>
          <w:rFonts w:ascii="Bookman Old Style" w:eastAsia="Bookman Old Style" w:hAnsi="Bookman Old Style" w:cs="Bookman Old Style"/>
        </w:rPr>
      </w:pPr>
      <w:r>
        <w:pict w14:anchorId="45D1C87B">
          <v:rect id="_x0000_i1027" style="width:0;height:1.5pt" o:hralign="center" o:hrstd="t" o:hr="t" fillcolor="#a0a0a0" stroked="f"/>
        </w:pict>
      </w:r>
    </w:p>
    <w:p w14:paraId="0F999CFE" w14:textId="77777777" w:rsidR="00826EB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13287E4A" w14:textId="77777777" w:rsidR="00826EB1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3819156" w14:textId="77777777" w:rsidR="00826EB1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6CB14969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85A31AF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731002E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DE0DD58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69863BF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F3743A4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62ADFB1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5D45F8C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F6233F5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5701D63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9244192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EF45961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F15A1D3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BEDEF5A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4203FF0D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E5C67C5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A05C670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A9A704F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1D35453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356D4E3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531CF0D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2E0DD40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7948438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7A11303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963538A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6288B08B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30E9B56A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10E17316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408C2B9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F2301BB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D064A90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56731CE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22EE8E38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4D2C0C7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43A623F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ED7B719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5497F400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64788D7F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7FD937BF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B3C88D5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C5A2353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590A2016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47DCC6C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91842AC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2C288A4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C00D259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69260D9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89A275F" w14:textId="77777777" w:rsidR="00826EB1" w:rsidRDefault="00826EB1">
      <w:pPr>
        <w:rPr>
          <w:rFonts w:ascii="Bookman Old Style" w:eastAsia="Bookman Old Style" w:hAnsi="Bookman Old Style" w:cs="Bookman Old Style"/>
          <w:color w:val="188038"/>
        </w:rPr>
      </w:pPr>
    </w:p>
    <w:p w14:paraId="1CE52661" w14:textId="77777777" w:rsidR="00826EB1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1DFE19ED" w14:textId="77777777" w:rsidR="00826EB1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( A</w:t>
      </w:r>
      <w:proofErr w:type="gramEnd"/>
      <w:r>
        <w:rPr>
          <w:rFonts w:ascii="Bookman Old Style" w:eastAsia="Bookman Old Style" w:hAnsi="Bookman Old Style" w:cs="Bookman Old Style"/>
        </w:rPr>
        <w:t xml:space="preserve">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383565E6" w14:textId="77777777" w:rsidR="00826EB1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C04E177" wp14:editId="024A505A">
            <wp:extent cx="5943600" cy="2540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3095C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ADB0255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6EF57714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7F9300F" wp14:editId="2DB5A577">
            <wp:extent cx="5943600" cy="25400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63260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6F276D4E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C9993EF" wp14:editId="1ACCF92A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940C5" w14:textId="77777777" w:rsidR="00826EB1" w:rsidRDefault="00000000">
      <w:pPr>
        <w:rPr>
          <w:rFonts w:ascii="Bookman Old Style" w:eastAsia="Bookman Old Style" w:hAnsi="Bookman Old Style" w:cs="Bookman Old Style"/>
        </w:rPr>
      </w:pPr>
      <w:r>
        <w:pict w14:anchorId="447F82B8">
          <v:rect id="_x0000_i1028" style="width:0;height:1.5pt" o:hralign="center" o:hrstd="t" o:hr="t" fillcolor="#a0a0a0" stroked="f"/>
        </w:pict>
      </w:r>
    </w:p>
    <w:p w14:paraId="5056B416" w14:textId="77777777" w:rsidR="00826EB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294786C3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 xml:space="preserve">You will need now to modify the gun component Update function to add a charging mechanic for bullet speed. </w:t>
      </w:r>
      <w:proofErr w:type="gramStart"/>
      <w:r>
        <w:rPr>
          <w:rFonts w:ascii="Bookman Old Style" w:eastAsia="Bookman Old Style" w:hAnsi="Bookman Old Style" w:cs="Bookman Old Style"/>
        </w:rPr>
        <w:t>( IE</w:t>
      </w:r>
      <w:proofErr w:type="gramEnd"/>
      <w:r>
        <w:rPr>
          <w:rFonts w:ascii="Bookman Old Style" w:eastAsia="Bookman Old Style" w:hAnsi="Bookman Old Style" w:cs="Bookman Old Style"/>
        </w:rPr>
        <w:t xml:space="preserve">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3809A75B" w14:textId="77777777" w:rsidR="00826EB1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Update(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65661098" w14:textId="77777777" w:rsidR="00826EB1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17977C73" w14:textId="77777777" w:rsidR="00826EB1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</w:t>
      </w:r>
      <w:proofErr w:type="gramStart"/>
      <w:r>
        <w:rPr>
          <w:rFonts w:ascii="Bookman Old Style" w:eastAsia="Bookman Old Style" w:hAnsi="Bookman Old Style" w:cs="Bookman Old Style"/>
        </w:rPr>
        <w:t>press</w:t>
      </w:r>
      <w:proofErr w:type="gramEnd"/>
      <w:r>
        <w:rPr>
          <w:rFonts w:ascii="Bookman Old Style" w:eastAsia="Bookman Old Style" w:hAnsi="Bookman Old Style" w:cs="Bookman Old Style"/>
        </w:rPr>
        <w:t xml:space="preserve">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298E0A77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9344408" w14:textId="77777777" w:rsidR="00826EB1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7522C7B6" w14:textId="77777777" w:rsidR="00826EB1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52548508" w14:textId="77777777" w:rsidR="00826EB1" w:rsidRDefault="00826EB1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0F805DC0" w14:textId="77777777" w:rsidR="00826EB1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A993A0F" w14:textId="77777777" w:rsidR="00826EB1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73552AD6" w14:textId="77777777" w:rsidR="00826EB1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5594855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here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0D704EE4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 xml:space="preserve">void </w:t>
      </w:r>
      <w:proofErr w:type="gramStart"/>
      <w:r w:rsidRPr="000F7F53">
        <w:rPr>
          <w:rFonts w:ascii="Bookman Old Style" w:eastAsia="Bookman Old Style" w:hAnsi="Bookman Old Style" w:cs="Bookman Old Style"/>
          <w:lang w:val="en-US"/>
        </w:rPr>
        <w:t>Update(</w:t>
      </w:r>
      <w:proofErr w:type="gramEnd"/>
      <w:r w:rsidRPr="000F7F53">
        <w:rPr>
          <w:rFonts w:ascii="Bookman Old Style" w:eastAsia="Bookman Old Style" w:hAnsi="Bookman Old Style" w:cs="Bookman Old Style"/>
          <w:lang w:val="en-US"/>
        </w:rPr>
        <w:t>)</w:t>
      </w:r>
    </w:p>
    <w:p w14:paraId="288F3EF2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{</w:t>
      </w:r>
    </w:p>
    <w:p w14:paraId="1A6E93A5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// TODO add the logic to track player keeping the input down.</w:t>
      </w:r>
    </w:p>
    <w:p w14:paraId="1F22F098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// When player first presses the button</w:t>
      </w:r>
    </w:p>
    <w:p w14:paraId="1A74ADEB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if (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Input.GetButtonDown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>("Fire1"))</w:t>
      </w:r>
    </w:p>
    <w:p w14:paraId="0940DAC7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1815C5EF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 xml:space="preserve"> = 0.0f;</w:t>
      </w:r>
    </w:p>
    <w:p w14:paraId="165719CC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 xml:space="preserve"> = true;</w:t>
      </w:r>
    </w:p>
    <w:p w14:paraId="68E1F0C5" w14:textId="51C21D3A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3EDE9A45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// While player keeps holding the button</w:t>
      </w:r>
    </w:p>
    <w:p w14:paraId="7CD127B3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if (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Input.GetButton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>("Fire1"))</w:t>
      </w:r>
    </w:p>
    <w:p w14:paraId="7EECE7AC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6180B62E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 xml:space="preserve"> += 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Time.deltaTime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>;</w:t>
      </w:r>
    </w:p>
    <w:p w14:paraId="21D9F6ED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Mathf.Clamp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 xml:space="preserve">, 0, 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>);</w:t>
      </w:r>
    </w:p>
    <w:p w14:paraId="30BB6A18" w14:textId="163C2863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20E1F9BB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// When player releases the button</w:t>
      </w:r>
    </w:p>
    <w:p w14:paraId="18363AB3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if (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Input.GetButtonUp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>("Fire1"))</w:t>
      </w:r>
    </w:p>
    <w:p w14:paraId="7376AE9B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2B155863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0F7F53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 xml:space="preserve"> = false;</w:t>
      </w:r>
    </w:p>
    <w:p w14:paraId="6CEC8CFA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proofErr w:type="gramStart"/>
      <w:r w:rsidRPr="000F7F53">
        <w:rPr>
          <w:rFonts w:ascii="Bookman Old Style" w:eastAsia="Bookman Old Style" w:hAnsi="Bookman Old Style" w:cs="Bookman Old Style"/>
          <w:lang w:val="en-US"/>
        </w:rPr>
        <w:t>ShootBullet</w:t>
      </w:r>
      <w:proofErr w:type="spellEnd"/>
      <w:r w:rsidRPr="000F7F53">
        <w:rPr>
          <w:rFonts w:ascii="Bookman Old Style" w:eastAsia="Bookman Old Style" w:hAnsi="Bookman Old Style" w:cs="Bookman Old Style"/>
          <w:lang w:val="en-US"/>
        </w:rPr>
        <w:t>(</w:t>
      </w:r>
      <w:proofErr w:type="gramEnd"/>
      <w:r w:rsidRPr="000F7F53">
        <w:rPr>
          <w:rFonts w:ascii="Bookman Old Style" w:eastAsia="Bookman Old Style" w:hAnsi="Bookman Old Style" w:cs="Bookman Old Style"/>
          <w:lang w:val="en-US"/>
        </w:rPr>
        <w:t>);</w:t>
      </w:r>
    </w:p>
    <w:p w14:paraId="49E949CE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15C14EC3" w14:textId="77777777" w:rsidR="000F7F53" w:rsidRPr="000F7F53" w:rsidRDefault="000F7F53" w:rsidP="000F7F53">
      <w:pPr>
        <w:spacing w:before="240" w:after="240"/>
        <w:rPr>
          <w:rFonts w:ascii="Bookman Old Style" w:eastAsia="Bookman Old Style" w:hAnsi="Bookman Old Style" w:cs="Bookman Old Style"/>
          <w:lang w:val="en-US"/>
        </w:rPr>
      </w:pPr>
      <w:r w:rsidRPr="000F7F53">
        <w:rPr>
          <w:rFonts w:ascii="Bookman Old Style" w:eastAsia="Bookman Old Style" w:hAnsi="Bookman Old Style" w:cs="Bookman Old Style"/>
          <w:lang w:val="en-US"/>
        </w:rPr>
        <w:t>    }</w:t>
      </w:r>
    </w:p>
    <w:p w14:paraId="6515E0ED" w14:textId="1EE81B7B" w:rsidR="00826EB1" w:rsidRDefault="00000000" w:rsidP="00246C63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1362E37B" w14:textId="77777777" w:rsidR="00826EB1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53BD9111" w14:textId="77777777" w:rsidR="00826EB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A731989" w14:textId="77777777" w:rsidR="00826EB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1CA766E0" w14:textId="77777777" w:rsidR="00826EB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D226B80" w14:textId="77777777" w:rsidR="00826EB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0C82FC53" w14:textId="77777777" w:rsidR="00826EB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1816A212" w14:textId="77777777" w:rsidR="00826EB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37543C92" w14:textId="77777777" w:rsidR="00826EB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5A47113" w14:textId="77777777" w:rsidR="00826EB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092BD0C" w14:textId="77777777" w:rsidR="00826EB1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86B325B" w14:textId="77777777" w:rsidR="00826EB1" w:rsidRDefault="00826EB1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63777AFD" w14:textId="77777777" w:rsidR="00826EB1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NOTE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AC6AB1A" wp14:editId="629EF19D">
            <wp:extent cx="6329363" cy="72771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06A806E7">
          <v:rect id="_x0000_i1029" style="width:0;height:1.5pt" o:hralign="center" o:hrstd="t" o:hr="t" fillcolor="#a0a0a0" stroked="f"/>
        </w:pict>
      </w:r>
    </w:p>
    <w:p w14:paraId="79B62E83" w14:textId="77777777" w:rsidR="00826EB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5D233DA4" w14:textId="77777777" w:rsidR="00826EB1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2C00A5B4" w14:textId="77777777" w:rsidR="00826EB1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FE1BE29" w14:textId="77777777" w:rsidR="00826EB1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02490796" w14:textId="77777777" w:rsidR="00826EB1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46B4AD0E" w14:textId="77777777" w:rsidR="00826EB1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1C5FC855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19531FB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73AB4080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0BD651EF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811F2CD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39C660F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42042125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3785E29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BC11CF1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A801F6C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0422BDC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5993E2F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2F371CE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061D8C9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4C64EB1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6C5B492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9AD05DA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DC65A9B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D8EC10E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5890FA45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CDE0E25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DD17C8D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68A428A1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7CB7889E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8011753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4CE8A3CB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3E07804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2569000E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833E151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0957BE2A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6270DA7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3438295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FF54978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0107B67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35AED2C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524960CA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412FAE0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72F46E1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BBF07F7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AA193F3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3B5CFFB" w14:textId="77777777" w:rsidR="00826EB1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0F8AFF2" w14:textId="77777777" w:rsidR="00826EB1" w:rsidRDefault="00826EB1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F828FA2" w14:textId="77777777" w:rsidR="00826EB1" w:rsidRDefault="00826EB1">
      <w:pPr>
        <w:rPr>
          <w:rFonts w:ascii="Bookman Old Style" w:eastAsia="Bookman Old Style" w:hAnsi="Bookman Old Style" w:cs="Bookman Old Style"/>
          <w:color w:val="188038"/>
        </w:rPr>
      </w:pPr>
    </w:p>
    <w:p w14:paraId="2ECD26F3" w14:textId="77777777" w:rsidR="00826EB1" w:rsidRDefault="00826EB1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F5C0934" w14:textId="77777777" w:rsidR="00826EB1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58D9C9F5" w14:textId="77777777" w:rsidR="00826EB1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71D90D9" wp14:editId="444AD93B">
            <wp:extent cx="5943600" cy="1638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5B371" w14:textId="77777777" w:rsidR="00826EB1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5F61BE0E" w14:textId="77777777" w:rsidR="00826EB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67C84C7" wp14:editId="71FE7FAF">
            <wp:extent cx="5943600" cy="2146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50E48" w14:textId="77777777" w:rsidR="00826EB1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79C1A8E9" w14:textId="77777777" w:rsidR="00826EB1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B756205" wp14:editId="713E46FC">
            <wp:extent cx="5943600" cy="264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9DACC" w14:textId="77777777" w:rsidR="00826EB1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7ECB8A2A" w14:textId="77777777" w:rsidR="00826EB1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61806717" w14:textId="77777777" w:rsidR="00826EB1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D362455" wp14:editId="211CDB93">
            <wp:extent cx="5943600" cy="21463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FC4AF" w14:textId="77777777" w:rsidR="00826EB1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1029338F" w14:textId="77777777" w:rsidR="00826EB1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17ABC174" w14:textId="77777777" w:rsidR="00826EB1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33294413" w14:textId="77777777" w:rsidR="00826EB1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B205245" wp14:editId="5200FFED">
            <wp:extent cx="5672138" cy="488265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56AF0" w14:textId="77777777" w:rsidR="00826EB1" w:rsidRDefault="00000000">
      <w:pPr>
        <w:rPr>
          <w:rFonts w:ascii="Bookman Old Style" w:eastAsia="Bookman Old Style" w:hAnsi="Bookman Old Style" w:cs="Bookman Old Style"/>
        </w:rPr>
      </w:pPr>
      <w:r>
        <w:pict w14:anchorId="0B66FF71">
          <v:rect id="_x0000_i1030" style="width:0;height:1.5pt" o:hralign="center" o:hrstd="t" o:hr="t" fillcolor="#a0a0a0" stroked="f"/>
        </w:pict>
      </w:r>
    </w:p>
    <w:p w14:paraId="23845175" w14:textId="77777777" w:rsidR="00826EB1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2635A7EF" w14:textId="77777777" w:rsidR="00826EB1" w:rsidRPr="00246C63" w:rsidRDefault="00000000">
      <w:pPr>
        <w:numPr>
          <w:ilvl w:val="0"/>
          <w:numId w:val="4"/>
        </w:numPr>
        <w:spacing w:before="240" w:after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654E92B7" w14:textId="3180A2B9" w:rsidR="00246C63" w:rsidRDefault="00246C63" w:rsidP="00246C63">
      <w:pPr>
        <w:spacing w:before="240" w:after="240"/>
        <w:ind w:left="720"/>
        <w:rPr>
          <w:sz w:val="24"/>
          <w:szCs w:val="24"/>
        </w:rPr>
      </w:pPr>
      <w:hyperlink r:id="rId29" w:history="1">
        <w:r w:rsidRPr="00212D0F">
          <w:rPr>
            <w:rStyle w:val="Hyperlink"/>
            <w:sz w:val="24"/>
            <w:szCs w:val="24"/>
          </w:rPr>
          <w:t>https://github.com/daiyan03samin/Gam</w:t>
        </w:r>
        <w:r w:rsidRPr="00212D0F">
          <w:rPr>
            <w:rStyle w:val="Hyperlink"/>
            <w:sz w:val="24"/>
            <w:szCs w:val="24"/>
          </w:rPr>
          <w:t>e</w:t>
        </w:r>
        <w:r w:rsidRPr="00212D0F">
          <w:rPr>
            <w:rStyle w:val="Hyperlink"/>
            <w:sz w:val="24"/>
            <w:szCs w:val="24"/>
          </w:rPr>
          <w:t>_Programming_2/tree/main/Labs/Lab_4</w:t>
        </w:r>
      </w:hyperlink>
    </w:p>
    <w:p w14:paraId="61C0CF9E" w14:textId="77777777" w:rsidR="00246C63" w:rsidRPr="00246C63" w:rsidRDefault="00246C63" w:rsidP="00246C63">
      <w:pPr>
        <w:spacing w:before="240" w:after="240"/>
        <w:ind w:left="720"/>
        <w:rPr>
          <w:sz w:val="24"/>
          <w:szCs w:val="24"/>
        </w:rPr>
      </w:pPr>
    </w:p>
    <w:p w14:paraId="737838AA" w14:textId="77777777" w:rsidR="00826EB1" w:rsidRDefault="00826EB1">
      <w:pPr>
        <w:rPr>
          <w:rFonts w:ascii="Bookman Old Style" w:eastAsia="Bookman Old Style" w:hAnsi="Bookman Old Style" w:cs="Bookman Old Style"/>
        </w:rPr>
      </w:pPr>
    </w:p>
    <w:sectPr w:rsidR="00826E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C85EBBD7-F1B9-4BA9-B28C-8D7F85037EDB}"/>
    <w:embedBold r:id="rId2" w:fontKey="{FD02DA8A-EAF3-41F0-B8ED-D90E8FB5968E}"/>
    <w:embedItalic r:id="rId3" w:fontKey="{D3DAE3E6-8999-4A7F-95E3-3919649D5F6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58701DD-B281-43B7-8F4E-C8A646EAAC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C6B82A8-86D3-4704-B7FD-0A2266AA49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46A430C-AF02-45DA-9E89-F8F775DD61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7467E"/>
    <w:multiLevelType w:val="multilevel"/>
    <w:tmpl w:val="32A090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38573B"/>
    <w:multiLevelType w:val="multilevel"/>
    <w:tmpl w:val="8B9EC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332005"/>
    <w:multiLevelType w:val="multilevel"/>
    <w:tmpl w:val="328EE3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5D4FBB"/>
    <w:multiLevelType w:val="multilevel"/>
    <w:tmpl w:val="F318A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33217E"/>
    <w:multiLevelType w:val="multilevel"/>
    <w:tmpl w:val="3EE41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112E2C"/>
    <w:multiLevelType w:val="multilevel"/>
    <w:tmpl w:val="30488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FC58B7"/>
    <w:multiLevelType w:val="multilevel"/>
    <w:tmpl w:val="781671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0B1653"/>
    <w:multiLevelType w:val="multilevel"/>
    <w:tmpl w:val="40F44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21746180">
    <w:abstractNumId w:val="1"/>
  </w:num>
  <w:num w:numId="2" w16cid:durableId="1144811004">
    <w:abstractNumId w:val="0"/>
  </w:num>
  <w:num w:numId="3" w16cid:durableId="824049719">
    <w:abstractNumId w:val="5"/>
  </w:num>
  <w:num w:numId="4" w16cid:durableId="56559461">
    <w:abstractNumId w:val="6"/>
  </w:num>
  <w:num w:numId="5" w16cid:durableId="896820787">
    <w:abstractNumId w:val="2"/>
  </w:num>
  <w:num w:numId="6" w16cid:durableId="1724597449">
    <w:abstractNumId w:val="4"/>
  </w:num>
  <w:num w:numId="7" w16cid:durableId="727922959">
    <w:abstractNumId w:val="7"/>
  </w:num>
  <w:num w:numId="8" w16cid:durableId="1701320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EB1"/>
    <w:rsid w:val="000F7F53"/>
    <w:rsid w:val="00246C63"/>
    <w:rsid w:val="005E2299"/>
    <w:rsid w:val="00826EB1"/>
    <w:rsid w:val="00AA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7C3B"/>
  <w15:docId w15:val="{273C65B7-D2BC-4BC0-8A76-9367CE7B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246C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C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6C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daiyan03samin/Game_Programming_2/tree/main/Labs/Lab_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1185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Daiyan Abrar Samin</dc:creator>
  <cp:lastModifiedBy>Daiyan Abrar Samin</cp:lastModifiedBy>
  <cp:revision>2</cp:revision>
  <dcterms:created xsi:type="dcterms:W3CDTF">2026-09-17T13:46:00Z</dcterms:created>
  <dcterms:modified xsi:type="dcterms:W3CDTF">2026-09-17T13:46:00Z</dcterms:modified>
</cp:coreProperties>
</file>