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底板分类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目前模块对接的底板分为两种：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W5500底板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976880"/>
            <wp:effectExtent l="0" t="0" r="2540" b="10160"/>
            <wp:docPr id="1" name="图片 1" descr="1609833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0983396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第三方底板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501900"/>
            <wp:effectExtent l="0" t="0" r="4445" b="12700"/>
            <wp:docPr id="2" name="图片 2" descr="16098340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09834036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注意：使用第三方底板时，排线的</w:t>
      </w:r>
      <w:bookmarkStart w:id="0" w:name="_GoBack"/>
      <w:bookmarkEnd w:id="0"/>
      <w:r>
        <w:rPr>
          <w:rFonts w:hint="eastAsia"/>
          <w:b/>
          <w:bCs/>
          <w:color w:val="FF0000"/>
          <w:lang w:val="en-US" w:eastAsia="zh-CN"/>
        </w:rPr>
        <w:t>线序需要调整下，将排线的rx与tx反接。（使用W5500底板不需要反接）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4640580" cy="252222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5276215"/>
            <wp:effectExtent l="0" t="0" r="3175" b="1206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7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底板使用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W5500底板对接服务器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上位机使用串口连接，配置读写器模式、服务器IP信息。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133090"/>
            <wp:effectExtent l="0" t="0" r="7620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第三方底板对接上位机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参考《评估板对接RFID模块使用说明》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第三方底板对接服务器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RFID模块配置为服务器模式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163570"/>
            <wp:effectExtent l="0" t="0" r="5715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对底板进行如下配置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960" cy="4193540"/>
            <wp:effectExtent l="0" t="0" r="5080" b="1270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配置完成后，保存重启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3302000"/>
            <wp:effectExtent l="0" t="0" r="2540" b="508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3DF791"/>
    <w:multiLevelType w:val="singleLevel"/>
    <w:tmpl w:val="CF3DF791"/>
    <w:lvl w:ilvl="0" w:tentative="0">
      <w:start w:val="1"/>
      <w:numFmt w:val="decimal"/>
      <w:suff w:val="space"/>
      <w:lvlText w:val="%1）"/>
      <w:lvlJc w:val="left"/>
    </w:lvl>
  </w:abstractNum>
  <w:abstractNum w:abstractNumId="1">
    <w:nsid w:val="DF40871D"/>
    <w:multiLevelType w:val="singleLevel"/>
    <w:tmpl w:val="DF40871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86C0166"/>
    <w:multiLevelType w:val="singleLevel"/>
    <w:tmpl w:val="186C016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B964A37"/>
    <w:multiLevelType w:val="singleLevel"/>
    <w:tmpl w:val="5B964A3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20170"/>
    <w:rsid w:val="01FE1CD4"/>
    <w:rsid w:val="02717290"/>
    <w:rsid w:val="02917030"/>
    <w:rsid w:val="02F94A85"/>
    <w:rsid w:val="03AA6C2E"/>
    <w:rsid w:val="03DF6C7D"/>
    <w:rsid w:val="049F6CF9"/>
    <w:rsid w:val="04AA7D5E"/>
    <w:rsid w:val="04DF1528"/>
    <w:rsid w:val="05690E64"/>
    <w:rsid w:val="05EF03A1"/>
    <w:rsid w:val="05F44DA5"/>
    <w:rsid w:val="06C10978"/>
    <w:rsid w:val="07213916"/>
    <w:rsid w:val="07233A81"/>
    <w:rsid w:val="0772256C"/>
    <w:rsid w:val="09D02E53"/>
    <w:rsid w:val="0A5F57B2"/>
    <w:rsid w:val="0B043DF8"/>
    <w:rsid w:val="0B503DBB"/>
    <w:rsid w:val="0C51710A"/>
    <w:rsid w:val="0C665008"/>
    <w:rsid w:val="0D0A3A14"/>
    <w:rsid w:val="0D3819A7"/>
    <w:rsid w:val="0DB37F64"/>
    <w:rsid w:val="0EFF704C"/>
    <w:rsid w:val="11463A5D"/>
    <w:rsid w:val="12580748"/>
    <w:rsid w:val="12A93802"/>
    <w:rsid w:val="136F37E1"/>
    <w:rsid w:val="13F92BED"/>
    <w:rsid w:val="14377943"/>
    <w:rsid w:val="15150E0C"/>
    <w:rsid w:val="15596D5D"/>
    <w:rsid w:val="15AA11F5"/>
    <w:rsid w:val="15B61242"/>
    <w:rsid w:val="1628794E"/>
    <w:rsid w:val="167643F3"/>
    <w:rsid w:val="17FE03B4"/>
    <w:rsid w:val="1AB12871"/>
    <w:rsid w:val="1AE941A7"/>
    <w:rsid w:val="1C262D2E"/>
    <w:rsid w:val="1C345E81"/>
    <w:rsid w:val="1D1271DE"/>
    <w:rsid w:val="1DE304FA"/>
    <w:rsid w:val="1E931542"/>
    <w:rsid w:val="1EDB2502"/>
    <w:rsid w:val="1F1D6882"/>
    <w:rsid w:val="1FD528A5"/>
    <w:rsid w:val="20EC3B7D"/>
    <w:rsid w:val="21264755"/>
    <w:rsid w:val="215E408C"/>
    <w:rsid w:val="22BD4225"/>
    <w:rsid w:val="2389148B"/>
    <w:rsid w:val="238D41F4"/>
    <w:rsid w:val="23AE0D54"/>
    <w:rsid w:val="244F1824"/>
    <w:rsid w:val="26195A12"/>
    <w:rsid w:val="26640980"/>
    <w:rsid w:val="267B3520"/>
    <w:rsid w:val="275223A8"/>
    <w:rsid w:val="276D4FBC"/>
    <w:rsid w:val="27ED5063"/>
    <w:rsid w:val="28061C3C"/>
    <w:rsid w:val="281B2036"/>
    <w:rsid w:val="2855466E"/>
    <w:rsid w:val="28644378"/>
    <w:rsid w:val="28DA0501"/>
    <w:rsid w:val="28EB3CDA"/>
    <w:rsid w:val="2921300E"/>
    <w:rsid w:val="2B0A1144"/>
    <w:rsid w:val="2B126DD9"/>
    <w:rsid w:val="2BBC143D"/>
    <w:rsid w:val="2BC104A0"/>
    <w:rsid w:val="2C065F44"/>
    <w:rsid w:val="2C8B5E03"/>
    <w:rsid w:val="2CF5058D"/>
    <w:rsid w:val="2D3E4FA7"/>
    <w:rsid w:val="2DDC00E2"/>
    <w:rsid w:val="2E1F6D5B"/>
    <w:rsid w:val="2F120613"/>
    <w:rsid w:val="2F156A07"/>
    <w:rsid w:val="2FE52714"/>
    <w:rsid w:val="309B5D14"/>
    <w:rsid w:val="31DD0575"/>
    <w:rsid w:val="32915A79"/>
    <w:rsid w:val="34C80F25"/>
    <w:rsid w:val="34DE75CE"/>
    <w:rsid w:val="34E46316"/>
    <w:rsid w:val="358F4B73"/>
    <w:rsid w:val="366B4A7E"/>
    <w:rsid w:val="36721711"/>
    <w:rsid w:val="36F0479C"/>
    <w:rsid w:val="3A4367B4"/>
    <w:rsid w:val="3AE058A0"/>
    <w:rsid w:val="3B7D180C"/>
    <w:rsid w:val="3B7E36AD"/>
    <w:rsid w:val="3B7F205C"/>
    <w:rsid w:val="3C2E3346"/>
    <w:rsid w:val="3CF57BED"/>
    <w:rsid w:val="3CFB11DA"/>
    <w:rsid w:val="3D224B1C"/>
    <w:rsid w:val="3D7D0DB2"/>
    <w:rsid w:val="3DAF65AE"/>
    <w:rsid w:val="3DD10D20"/>
    <w:rsid w:val="3EBE6B19"/>
    <w:rsid w:val="3F1E5AC8"/>
    <w:rsid w:val="3FE60A5E"/>
    <w:rsid w:val="3FFD6216"/>
    <w:rsid w:val="402B68BB"/>
    <w:rsid w:val="403018AB"/>
    <w:rsid w:val="40FE1272"/>
    <w:rsid w:val="414B3AA9"/>
    <w:rsid w:val="41DC6D9B"/>
    <w:rsid w:val="424C6275"/>
    <w:rsid w:val="42D4044E"/>
    <w:rsid w:val="42E72E53"/>
    <w:rsid w:val="42F367E4"/>
    <w:rsid w:val="43807CC4"/>
    <w:rsid w:val="43937FF3"/>
    <w:rsid w:val="44324B0F"/>
    <w:rsid w:val="44B00492"/>
    <w:rsid w:val="44CE3DD4"/>
    <w:rsid w:val="451B5576"/>
    <w:rsid w:val="4524786D"/>
    <w:rsid w:val="45714FE3"/>
    <w:rsid w:val="459332FF"/>
    <w:rsid w:val="45AC046E"/>
    <w:rsid w:val="461001BF"/>
    <w:rsid w:val="475E3E8B"/>
    <w:rsid w:val="477D4EC8"/>
    <w:rsid w:val="47D64BA8"/>
    <w:rsid w:val="488234EF"/>
    <w:rsid w:val="492D09FF"/>
    <w:rsid w:val="4A382485"/>
    <w:rsid w:val="4A425163"/>
    <w:rsid w:val="4D88281C"/>
    <w:rsid w:val="4DE52A7B"/>
    <w:rsid w:val="4E4D7079"/>
    <w:rsid w:val="4E504D04"/>
    <w:rsid w:val="50122117"/>
    <w:rsid w:val="502B6435"/>
    <w:rsid w:val="50DF2D3C"/>
    <w:rsid w:val="51041301"/>
    <w:rsid w:val="51B805E6"/>
    <w:rsid w:val="51D92E40"/>
    <w:rsid w:val="52BE65FE"/>
    <w:rsid w:val="52C55745"/>
    <w:rsid w:val="5301657A"/>
    <w:rsid w:val="5377073F"/>
    <w:rsid w:val="543513F5"/>
    <w:rsid w:val="54EF13EF"/>
    <w:rsid w:val="5646015E"/>
    <w:rsid w:val="56FE0A9D"/>
    <w:rsid w:val="57451205"/>
    <w:rsid w:val="575723EE"/>
    <w:rsid w:val="57CF56F8"/>
    <w:rsid w:val="58296241"/>
    <w:rsid w:val="58A3748B"/>
    <w:rsid w:val="5940101C"/>
    <w:rsid w:val="59581020"/>
    <w:rsid w:val="5A662BB1"/>
    <w:rsid w:val="5A6C73F0"/>
    <w:rsid w:val="5A794810"/>
    <w:rsid w:val="5B8312B2"/>
    <w:rsid w:val="5C262BEA"/>
    <w:rsid w:val="5C7B74CA"/>
    <w:rsid w:val="5D9F2965"/>
    <w:rsid w:val="5DB90CD2"/>
    <w:rsid w:val="5E01251E"/>
    <w:rsid w:val="5E8034BD"/>
    <w:rsid w:val="5ED648F2"/>
    <w:rsid w:val="5F2D203C"/>
    <w:rsid w:val="5F9C4B24"/>
    <w:rsid w:val="5FA05FF0"/>
    <w:rsid w:val="5FDE6A04"/>
    <w:rsid w:val="5FF23C0E"/>
    <w:rsid w:val="61CC3A1D"/>
    <w:rsid w:val="625C77FF"/>
    <w:rsid w:val="62E8576E"/>
    <w:rsid w:val="63051FFF"/>
    <w:rsid w:val="63071662"/>
    <w:rsid w:val="63745C58"/>
    <w:rsid w:val="6392268E"/>
    <w:rsid w:val="649F7758"/>
    <w:rsid w:val="654A2918"/>
    <w:rsid w:val="65EF74C2"/>
    <w:rsid w:val="67F87BC0"/>
    <w:rsid w:val="68B36A2B"/>
    <w:rsid w:val="68EA608E"/>
    <w:rsid w:val="68F43778"/>
    <w:rsid w:val="692B1C27"/>
    <w:rsid w:val="6991103F"/>
    <w:rsid w:val="6A3204D2"/>
    <w:rsid w:val="6A912DD8"/>
    <w:rsid w:val="6C507C1E"/>
    <w:rsid w:val="6DCA545A"/>
    <w:rsid w:val="6DD44666"/>
    <w:rsid w:val="6E1D7E72"/>
    <w:rsid w:val="6F675949"/>
    <w:rsid w:val="6F730275"/>
    <w:rsid w:val="6FCA3564"/>
    <w:rsid w:val="6FEB46AD"/>
    <w:rsid w:val="705573FF"/>
    <w:rsid w:val="7118095B"/>
    <w:rsid w:val="716B7D54"/>
    <w:rsid w:val="71950931"/>
    <w:rsid w:val="71A3597E"/>
    <w:rsid w:val="723A22FE"/>
    <w:rsid w:val="72500FFD"/>
    <w:rsid w:val="72FD2DFE"/>
    <w:rsid w:val="73117639"/>
    <w:rsid w:val="73896186"/>
    <w:rsid w:val="75B11D9B"/>
    <w:rsid w:val="761E3C5E"/>
    <w:rsid w:val="780E7B7B"/>
    <w:rsid w:val="788D598B"/>
    <w:rsid w:val="789F4F5D"/>
    <w:rsid w:val="79073E47"/>
    <w:rsid w:val="796A4BF6"/>
    <w:rsid w:val="7A8B6522"/>
    <w:rsid w:val="7AB95F54"/>
    <w:rsid w:val="7B1E5BA1"/>
    <w:rsid w:val="7C847991"/>
    <w:rsid w:val="7DA2634F"/>
    <w:rsid w:val="7F675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2021-01-05T03:37:00Z</dcterms:created>
  <dc:creator>wangyao</dc:creator>
  <cp:lastModifiedBy>壹笑奈何</cp:lastModifiedBy>
  <dcterms:modified xsi:type="dcterms:W3CDTF">2021-01-06T03:44:40Z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