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3" w:firstLineChars="200"/>
        <w:rPr>
          <w:b/>
          <w:bCs/>
          <w:sz w:val="40"/>
          <w:szCs w:val="48"/>
        </w:rPr>
      </w:pPr>
    </w:p>
    <w:p>
      <w:pPr>
        <w:ind w:firstLine="803" w:firstLineChars="200"/>
        <w:rPr>
          <w:b/>
          <w:bCs/>
          <w:sz w:val="40"/>
          <w:szCs w:val="48"/>
        </w:rPr>
      </w:pPr>
    </w:p>
    <w:p>
      <w:pPr>
        <w:ind w:firstLine="803" w:firstLineChars="200"/>
        <w:rPr>
          <w:b/>
          <w:bCs/>
          <w:sz w:val="40"/>
          <w:szCs w:val="48"/>
        </w:rPr>
      </w:pPr>
    </w:p>
    <w:p>
      <w:pPr>
        <w:ind w:firstLine="803" w:firstLineChars="200"/>
        <w:rPr>
          <w:b/>
          <w:bCs/>
          <w:sz w:val="40"/>
          <w:szCs w:val="48"/>
        </w:rPr>
      </w:pPr>
    </w:p>
    <w:p>
      <w:pPr>
        <w:ind w:firstLine="803" w:firstLineChars="200"/>
        <w:rPr>
          <w:b/>
          <w:bCs/>
          <w:sz w:val="40"/>
          <w:szCs w:val="48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RFID读写器服务器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对接开发手册</w:t>
      </w: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tbl>
      <w:tblPr>
        <w:tblStyle w:val="13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4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文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件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作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者</w:t>
            </w:r>
          </w:p>
        </w:tc>
        <w:tc>
          <w:tcPr>
            <w:tcW w:w="4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王瑶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2020年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02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13日</w:t>
            </w:r>
          </w:p>
        </w:tc>
      </w:tr>
    </w:tbl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tabs>
          <w:tab w:val="center" w:pos="4153"/>
        </w:tabs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修改记录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4373"/>
        <w:gridCol w:w="1843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25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版本</w:t>
            </w:r>
          </w:p>
        </w:tc>
        <w:tc>
          <w:tcPr>
            <w:tcW w:w="4373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修改内容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>
            <w:pPr>
              <w:ind w:firstLine="210" w:firstLineChars="100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拟制人/修订人</w:t>
            </w:r>
          </w:p>
        </w:tc>
        <w:tc>
          <w:tcPr>
            <w:tcW w:w="187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25" w:type="dxa"/>
          </w:tcPr>
          <w:p>
            <w:pPr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V1.0</w:t>
            </w:r>
          </w:p>
        </w:tc>
        <w:tc>
          <w:tcPr>
            <w:tcW w:w="4373" w:type="dxa"/>
          </w:tcPr>
          <w:p>
            <w:pPr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初稿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王瑶</w:t>
            </w:r>
          </w:p>
        </w:tc>
        <w:tc>
          <w:tcPr>
            <w:tcW w:w="1876" w:type="dxa"/>
            <w:shd w:val="clear" w:color="auto" w:fill="auto"/>
          </w:tcPr>
          <w:p>
            <w:pPr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2020-02-13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25" w:type="dxa"/>
            <w:vAlign w:val="top"/>
          </w:tcPr>
          <w:p>
            <w:pPr>
              <w:rPr>
                <w:rFonts w:hint="eastAsia" w:ascii="黑体" w:hAnsi="黑体" w:eastAsia="黑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Cs w:val="21"/>
              </w:rPr>
              <w:t>V1.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1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增加数据对接信息接口、自动策略接口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王瑶</w:t>
            </w:r>
          </w:p>
        </w:tc>
        <w:tc>
          <w:tcPr>
            <w:tcW w:w="1876" w:type="dxa"/>
            <w:shd w:val="clear" w:color="auto" w:fill="auto"/>
          </w:tcPr>
          <w:p>
            <w:pPr>
              <w:jc w:val="both"/>
              <w:rPr>
                <w:rFonts w:hint="default" w:ascii="宋体" w:hAnsi="宋体" w:eastAsia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</w:rPr>
              <w:t>2020-02-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25" w:type="dxa"/>
            <w:vAlign w:val="top"/>
          </w:tcPr>
          <w:p>
            <w:pPr>
              <w:rPr>
                <w:rFonts w:hint="eastAsia" w:ascii="黑体" w:hAnsi="黑体" w:eastAsia="黑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Cs w:val="21"/>
              </w:rPr>
              <w:t>V1.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2</w:t>
            </w:r>
          </w:p>
        </w:tc>
        <w:tc>
          <w:tcPr>
            <w:tcW w:w="4373" w:type="dxa"/>
            <w:vAlign w:val="top"/>
          </w:tcPr>
          <w:p>
            <w:pPr>
              <w:jc w:val="both"/>
              <w:rPr>
                <w:rFonts w:hint="default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增加固件升级接口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Cs w:val="21"/>
              </w:rPr>
              <w:t>王瑶</w:t>
            </w:r>
          </w:p>
        </w:tc>
        <w:tc>
          <w:tcPr>
            <w:tcW w:w="187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="宋体" w:hAnsi="宋体" w:eastAsia="黑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Cs w:val="21"/>
              </w:rPr>
              <w:t>2020-0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3</w:t>
            </w:r>
            <w:r>
              <w:rPr>
                <w:rFonts w:hint="eastAsia" w:ascii="黑体" w:hAnsi="黑体" w:eastAsia="黑体"/>
                <w:szCs w:val="21"/>
              </w:rPr>
              <w:t>-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25" w:type="dxa"/>
            <w:vAlign w:val="top"/>
          </w:tcPr>
          <w:p>
            <w:pPr>
              <w:rPr>
                <w:rFonts w:hint="eastAsia" w:ascii="黑体" w:hAnsi="黑体" w:eastAsia="黑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Cs w:val="21"/>
              </w:rPr>
              <w:t>V1.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3</w:t>
            </w:r>
          </w:p>
        </w:tc>
        <w:tc>
          <w:tcPr>
            <w:tcW w:w="4373" w:type="dxa"/>
            <w:vAlign w:val="top"/>
          </w:tcPr>
          <w:p>
            <w:pPr>
              <w:jc w:val="both"/>
              <w:rPr>
                <w:rFonts w:hint="default" w:ascii="宋体" w:hAnsi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修改2.8查询盘点标签信息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szCs w:val="21"/>
              </w:rPr>
              <w:t>王瑶</w:t>
            </w:r>
            <w:bookmarkStart w:id="84" w:name="_GoBack"/>
            <w:bookmarkEnd w:id="84"/>
          </w:p>
        </w:tc>
        <w:tc>
          <w:tcPr>
            <w:tcW w:w="187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="黑体" w:hAnsi="黑体" w:eastAsia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</w:rPr>
              <w:t>202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1</w:t>
            </w:r>
            <w:r>
              <w:rPr>
                <w:rFonts w:hint="eastAsia" w:ascii="黑体" w:hAnsi="黑体" w:eastAsia="黑体"/>
                <w:szCs w:val="21"/>
              </w:rPr>
              <w:t>-0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1</w:t>
            </w:r>
            <w:r>
              <w:rPr>
                <w:rFonts w:hint="eastAsia" w:ascii="黑体" w:hAnsi="黑体" w:eastAsia="黑体"/>
                <w:szCs w:val="21"/>
              </w:rPr>
              <w:t>-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14</w:t>
            </w:r>
          </w:p>
        </w:tc>
      </w:tr>
    </w:tbl>
    <w:p>
      <w:pPr>
        <w:jc w:val="center"/>
        <w:rPr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/>
        </w:rPr>
        <w:id w:val="14748139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0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_Toc28678 </w:instrText>
          </w:r>
          <w:r>
            <w:rPr>
              <w:rFonts w:hint="eastAsia"/>
            </w:rPr>
            <w:fldChar w:fldCharType="separate"/>
          </w:r>
          <w:r>
            <w:rPr>
              <w:rFonts w:ascii="黑体" w:hAnsi="黑体" w:eastAsia="黑体" w:cs="黑体"/>
            </w:rPr>
            <w:t xml:space="preserve">1. </w:t>
          </w:r>
          <w:r>
            <w:rPr>
              <w:rFonts w:hint="eastAsia" w:ascii="黑体" w:hAnsi="黑体" w:eastAsia="黑体" w:cs="黑体"/>
            </w:rPr>
            <w:t>通用控制命令</w:t>
          </w:r>
          <w:r>
            <w:tab/>
          </w:r>
          <w:r>
            <w:fldChar w:fldCharType="begin"/>
          </w:r>
          <w:r>
            <w:instrText xml:space="preserve"> PAGEREF _Toc28678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_Toc6821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黑体" w:hAnsi="黑体" w:cs="黑体"/>
              <w:szCs w:val="32"/>
            </w:rPr>
            <w:t>1.1 注册合法序列号</w:t>
          </w:r>
          <w:r>
            <w:tab/>
          </w:r>
          <w:r>
            <w:fldChar w:fldCharType="begin"/>
          </w:r>
          <w:r>
            <w:instrText xml:space="preserve"> PAGEREF _Toc6821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_Toc25619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1.2 查看合法序列号</w:t>
          </w:r>
          <w:r>
            <w:tab/>
          </w:r>
          <w:r>
            <w:fldChar w:fldCharType="begin"/>
          </w:r>
          <w:r>
            <w:instrText xml:space="preserve"> PAGEREF _Toc25619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_Toc16796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1.3 查询模块列表</w:t>
          </w:r>
          <w:r>
            <w:tab/>
          </w:r>
          <w:r>
            <w:fldChar w:fldCharType="begin"/>
          </w:r>
          <w:r>
            <w:instrText xml:space="preserve"> PAGEREF _Toc16796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_Toc31352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1.4 查询指定模块信息</w:t>
          </w:r>
          <w:r>
            <w:tab/>
          </w:r>
          <w:r>
            <w:fldChar w:fldCharType="begin"/>
          </w:r>
          <w:r>
            <w:instrText xml:space="preserve"> PAGEREF _Toc31352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_Toc7854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1.5 重启模块</w:t>
          </w:r>
          <w:r>
            <w:tab/>
          </w:r>
          <w:r>
            <w:fldChar w:fldCharType="begin"/>
          </w:r>
          <w:r>
            <w:instrText xml:space="preserve"> PAGEREF _Toc7854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_Toc15386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1.6 设置射频输出功率</w:t>
          </w:r>
          <w:r>
            <w:tab/>
          </w:r>
          <w:r>
            <w:fldChar w:fldCharType="begin"/>
          </w:r>
          <w:r>
            <w:instrText xml:space="preserve"> PAGEREF _Toc15386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_Toc8792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1.7 查询射频输出功率</w:t>
          </w:r>
          <w:r>
            <w:tab/>
          </w:r>
          <w:r>
            <w:fldChar w:fldCharType="begin"/>
          </w:r>
          <w:r>
            <w:instrText xml:space="preserve"> PAGEREF _Toc8792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_Toc24073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1.8 设置射频工作频率</w:t>
          </w:r>
          <w:r>
            <w:tab/>
          </w:r>
          <w:r>
            <w:fldChar w:fldCharType="begin"/>
          </w:r>
          <w:r>
            <w:instrText xml:space="preserve"> PAGEREF _Toc24073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_Toc8679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1.9 查询射频工作频率</w:t>
          </w:r>
          <w:r>
            <w:tab/>
          </w:r>
          <w:r>
            <w:fldChar w:fldCharType="begin"/>
          </w:r>
          <w:r>
            <w:instrText xml:space="preserve"> PAGEREF _Toc8679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_Toc27373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1.10 设置天线使能</w:t>
          </w:r>
          <w:r>
            <w:tab/>
          </w:r>
          <w:r>
            <w:fldChar w:fldCharType="begin"/>
          </w:r>
          <w:r>
            <w:instrText xml:space="preserve"> PAGEREF _Toc27373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_Toc9640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1.11 查询天线使能</w:t>
          </w:r>
          <w:r>
            <w:tab/>
          </w:r>
          <w:r>
            <w:fldChar w:fldCharType="begin"/>
          </w:r>
          <w:r>
            <w:instrText xml:space="preserve"> PAGEREF _Toc9640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1.12 设置最大工作温度</w:t>
          </w:r>
          <w:r>
            <w:tab/>
          </w:r>
          <w:r>
            <w:fldChar w:fldCharType="begin"/>
          </w:r>
          <w:r>
            <w:instrText xml:space="preserve"> PAGEREF _Toc30977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_Toc25992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1.13 查询当前工作温度</w:t>
          </w:r>
          <w:r>
            <w:tab/>
          </w:r>
          <w:r>
            <w:fldChar w:fldCharType="begin"/>
          </w:r>
          <w:r>
            <w:instrText xml:space="preserve"> PAGEREF _Toc25992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_Toc22705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1.14 设置休眠时间</w:t>
          </w:r>
          <w:r>
            <w:tab/>
          </w:r>
          <w:r>
            <w:fldChar w:fldCharType="begin"/>
          </w:r>
          <w:r>
            <w:instrText xml:space="preserve"> PAGEREF _Toc22705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_Toc20394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1.15 查询休眠时间</w:t>
          </w:r>
          <w:r>
            <w:tab/>
          </w:r>
          <w:r>
            <w:fldChar w:fldCharType="begin"/>
          </w:r>
          <w:r>
            <w:instrText xml:space="preserve"> PAGEREF _Toc20394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_Toc18773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1.16 设置RFID协议</w:t>
          </w:r>
          <w:r>
            <w:tab/>
          </w:r>
          <w:r>
            <w:fldChar w:fldCharType="begin"/>
          </w:r>
          <w:r>
            <w:instrText xml:space="preserve"> PAGEREF _Toc18773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_Toc4290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1.17 查询RFID协议</w:t>
          </w:r>
          <w:r>
            <w:tab/>
          </w:r>
          <w:r>
            <w:fldChar w:fldCharType="begin"/>
          </w:r>
          <w:r>
            <w:instrText xml:space="preserve"> PAGEREF _Toc4290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_Toc27811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1.18 保存设置</w:t>
          </w:r>
          <w:r>
            <w:tab/>
          </w:r>
          <w:r>
            <w:fldChar w:fldCharType="begin"/>
          </w:r>
          <w:r>
            <w:instrText xml:space="preserve"> PAGEREF _Toc27811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_Toc5174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1.19 恢复出厂设置</w:t>
          </w:r>
          <w:r>
            <w:tab/>
          </w:r>
          <w:r>
            <w:fldChar w:fldCharType="begin"/>
          </w:r>
          <w:r>
            <w:instrText xml:space="preserve"> PAGEREF _Toc5174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_Toc14027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固件升级</w:t>
          </w:r>
          <w:r>
            <w:tab/>
          </w:r>
          <w:r>
            <w:fldChar w:fldCharType="begin"/>
          </w:r>
          <w:r>
            <w:instrText xml:space="preserve"> PAGEREF _Toc14027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_Toc25170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1.2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 xml:space="preserve"> 查询‘设置相关’命令结果</w:t>
          </w:r>
          <w:r>
            <w:tab/>
          </w:r>
          <w:r>
            <w:fldChar w:fldCharType="begin"/>
          </w:r>
          <w:r>
            <w:instrText xml:space="preserve"> PAGEREF _Toc25170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_Toc18524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1.2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查询‘当前工作温度’命令结果</w:t>
          </w:r>
          <w:r>
            <w:tab/>
          </w:r>
          <w:r>
            <w:fldChar w:fldCharType="begin"/>
          </w:r>
          <w:r>
            <w:instrText xml:space="preserve"> PAGEREF _Toc18524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_Toc13587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1.2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设置数据对接信息</w:t>
          </w:r>
          <w:r>
            <w:tab/>
          </w:r>
          <w:r>
            <w:fldChar w:fldCharType="begin"/>
          </w:r>
          <w:r>
            <w:instrText xml:space="preserve"> PAGEREF _Toc13587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_Toc18527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1.2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查询</w:t>
          </w:r>
          <w:r>
            <w:rPr>
              <w:rFonts w:hint="eastAsia"/>
              <w:lang w:val="en-US" w:eastAsia="zh-CN"/>
            </w:rPr>
            <w:t>数据对接信息</w:t>
          </w:r>
          <w:r>
            <w:tab/>
          </w:r>
          <w:r>
            <w:fldChar w:fldCharType="begin"/>
          </w:r>
          <w:r>
            <w:instrText xml:space="preserve"> PAGEREF _Toc18527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_Toc8277 </w:instrText>
          </w:r>
          <w:r>
            <w:rPr>
              <w:rFonts w:hint="eastAsia"/>
            </w:rPr>
            <w:fldChar w:fldCharType="separate"/>
          </w:r>
          <w:r>
            <w:rPr>
              <w:rFonts w:ascii="黑体" w:hAnsi="黑体" w:eastAsia="黑体" w:cs="黑体"/>
            </w:rPr>
            <w:t xml:space="preserve">2. </w:t>
          </w:r>
          <w:r>
            <w:rPr>
              <w:rFonts w:hint="eastAsia" w:ascii="黑体" w:hAnsi="黑体" w:eastAsia="黑体" w:cs="黑体"/>
            </w:rPr>
            <w:t>协议相关命令</w:t>
          </w:r>
          <w:r>
            <w:tab/>
          </w:r>
          <w:r>
            <w:fldChar w:fldCharType="begin"/>
          </w:r>
          <w:r>
            <w:instrText xml:space="preserve"> PAGEREF _Toc8277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_Toc18515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黑体" w:hAnsi="黑体" w:cs="黑体"/>
              <w:szCs w:val="32"/>
            </w:rPr>
            <w:t>2.1 设置射频通讯参数（ISO）</w:t>
          </w:r>
          <w:r>
            <w:tab/>
          </w:r>
          <w:r>
            <w:fldChar w:fldCharType="begin"/>
          </w:r>
          <w:r>
            <w:instrText xml:space="preserve"> PAGEREF _Toc18515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_Toc20586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黑体" w:hAnsi="黑体" w:cs="黑体"/>
              <w:szCs w:val="32"/>
            </w:rPr>
            <w:t>2.2 查询射频通讯参数（ISO）</w:t>
          </w:r>
          <w:r>
            <w:tab/>
          </w:r>
          <w:r>
            <w:fldChar w:fldCharType="begin"/>
          </w:r>
          <w:r>
            <w:instrText xml:space="preserve"> PAGEREF _Toc20586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_Toc18661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黑体" w:hAnsi="黑体" w:cs="黑体"/>
              <w:szCs w:val="32"/>
            </w:rPr>
            <w:t>2.3 设置射频通讯参数（国标/国军标）</w:t>
          </w:r>
          <w:r>
            <w:tab/>
          </w:r>
          <w:r>
            <w:fldChar w:fldCharType="begin"/>
          </w:r>
          <w:r>
            <w:instrText xml:space="preserve"> PAGEREF _Toc18661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_Toc14942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黑体" w:hAnsi="黑体" w:cs="黑体"/>
              <w:szCs w:val="32"/>
            </w:rPr>
            <w:t>2.4 查询射频通讯参数（国标/国军标）</w:t>
          </w:r>
          <w:r>
            <w:tab/>
          </w:r>
          <w:r>
            <w:fldChar w:fldCharType="begin"/>
          </w:r>
          <w:r>
            <w:instrText xml:space="preserve"> PAGEREF _Toc14942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_Toc28067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黑体" w:hAnsi="黑体" w:cs="黑体"/>
              <w:szCs w:val="32"/>
            </w:rPr>
            <w:t>2.5 设置Q值(ISO)</w:t>
          </w:r>
          <w:r>
            <w:tab/>
          </w:r>
          <w:r>
            <w:fldChar w:fldCharType="begin"/>
          </w:r>
          <w:r>
            <w:instrText xml:space="preserve"> PAGEREF _Toc28067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_Toc13178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2.6 读取</w:t>
          </w:r>
          <w:r>
            <w:rPr>
              <w:rFonts w:hint="eastAsia" w:ascii="黑体" w:hAnsi="黑体" w:cs="黑体"/>
              <w:szCs w:val="32"/>
            </w:rPr>
            <w:t>Q值（ISO）</w:t>
          </w:r>
          <w:r>
            <w:tab/>
          </w:r>
          <w:r>
            <w:fldChar w:fldCharType="begin"/>
          </w:r>
          <w:r>
            <w:instrText xml:space="preserve"> PAGEREF _Toc13178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_Toc7921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2.7 开启标签盘点</w:t>
          </w:r>
          <w:r>
            <w:tab/>
          </w:r>
          <w:r>
            <w:fldChar w:fldCharType="begin"/>
          </w:r>
          <w:r>
            <w:instrText xml:space="preserve"> PAGEREF _Toc7921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_Toc20934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2.8 查询盘点标签信息</w:t>
          </w:r>
          <w:r>
            <w:tab/>
          </w:r>
          <w:r>
            <w:fldChar w:fldCharType="begin"/>
          </w:r>
          <w:r>
            <w:instrText xml:space="preserve"> PAGEREF _Toc20934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_Toc5390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2.9 设置操作标签命令的标签匹配参数</w:t>
          </w:r>
          <w:r>
            <w:tab/>
          </w:r>
          <w:r>
            <w:fldChar w:fldCharType="begin"/>
          </w:r>
          <w:r>
            <w:instrText xml:space="preserve"> PAGEREF _Toc5390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_Toc17806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2.10 开启标签读取</w:t>
          </w:r>
          <w:r>
            <w:tab/>
          </w:r>
          <w:r>
            <w:fldChar w:fldCharType="begin"/>
          </w:r>
          <w:r>
            <w:instrText xml:space="preserve"> PAGEREF _Toc17806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_Toc23540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2.11 查询读取标签信息</w:t>
          </w:r>
          <w:r>
            <w:tab/>
          </w:r>
          <w:r>
            <w:fldChar w:fldCharType="begin"/>
          </w:r>
          <w:r>
            <w:instrText xml:space="preserve"> PAGEREF _Toc23540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2.13 写入标签</w:t>
          </w:r>
          <w:r>
            <w:tab/>
          </w:r>
          <w:r>
            <w:fldChar w:fldCharType="begin"/>
          </w:r>
          <w:r>
            <w:instrText xml:space="preserve"> PAGEREF _Toc7235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_Toc8002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2.12 停止标签盘点/读取/写入</w:t>
          </w:r>
          <w:r>
            <w:tab/>
          </w:r>
          <w:r>
            <w:fldChar w:fldCharType="begin"/>
          </w:r>
          <w:r>
            <w:instrText xml:space="preserve"> PAGEREF _Toc8002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_Toc7980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2.14 查询写入标签信息</w:t>
          </w:r>
          <w:r>
            <w:tab/>
          </w:r>
          <w:r>
            <w:fldChar w:fldCharType="begin"/>
          </w:r>
          <w:r>
            <w:instrText xml:space="preserve"> PAGEREF _Toc7980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_Toc18087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2.15 锁定标签</w:t>
          </w:r>
          <w:r>
            <w:rPr>
              <w:rFonts w:hint="eastAsia" w:ascii="黑体" w:hAnsi="黑体" w:cs="黑体"/>
              <w:szCs w:val="32"/>
            </w:rPr>
            <w:t>（ISO）</w:t>
          </w:r>
          <w:r>
            <w:tab/>
          </w:r>
          <w:r>
            <w:fldChar w:fldCharType="begin"/>
          </w:r>
          <w:r>
            <w:instrText xml:space="preserve"> PAGEREF _Toc18087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_Toc21692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2.16 锁定标签</w:t>
          </w:r>
          <w:r>
            <w:rPr>
              <w:rFonts w:hint="eastAsia" w:ascii="黑体" w:hAnsi="黑体" w:cs="黑体"/>
              <w:szCs w:val="32"/>
            </w:rPr>
            <w:t>（国标/国军标）</w:t>
          </w:r>
          <w:r>
            <w:tab/>
          </w:r>
          <w:r>
            <w:fldChar w:fldCharType="begin"/>
          </w:r>
          <w:r>
            <w:instrText xml:space="preserve"> PAGEREF _Toc21692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_Toc28252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2.17 查询锁定标签信息</w:t>
          </w:r>
          <w:r>
            <w:tab/>
          </w:r>
          <w:r>
            <w:fldChar w:fldCharType="begin"/>
          </w:r>
          <w:r>
            <w:instrText xml:space="preserve"> PAGEREF _Toc28252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_Toc8592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2.18 灭活标签</w:t>
          </w:r>
          <w:r>
            <w:tab/>
          </w:r>
          <w:r>
            <w:fldChar w:fldCharType="begin"/>
          </w:r>
          <w:r>
            <w:instrText xml:space="preserve"> PAGEREF _Toc8592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_Toc25773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2.19 查询灭活标签信息</w:t>
          </w:r>
          <w:r>
            <w:tab/>
          </w:r>
          <w:r>
            <w:fldChar w:fldCharType="begin"/>
          </w:r>
          <w:r>
            <w:instrText xml:space="preserve"> PAGEREF _Toc25773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_Toc11868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设置自动策略</w:t>
          </w:r>
          <w:r>
            <w:tab/>
          </w:r>
          <w:r>
            <w:fldChar w:fldCharType="begin"/>
          </w:r>
          <w:r>
            <w:instrText xml:space="preserve"> PAGEREF _Toc11868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_Toc23723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查询自动策略</w:t>
          </w:r>
          <w:r>
            <w:tab/>
          </w:r>
          <w:r>
            <w:fldChar w:fldCharType="begin"/>
          </w:r>
          <w:r>
            <w:instrText xml:space="preserve"> PAGEREF _Toc23723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_Toc8793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3. </w:t>
          </w:r>
          <w:r>
            <w:rPr>
              <w:rFonts w:hint="eastAsia" w:ascii="黑体" w:hAnsi="黑体" w:eastAsia="黑体" w:cs="黑体"/>
              <w:lang w:val="en-US" w:eastAsia="zh-CN"/>
            </w:rPr>
            <w:t>快速开发流程</w:t>
          </w:r>
          <w:r>
            <w:tab/>
          </w:r>
          <w:r>
            <w:fldChar w:fldCharType="begin"/>
          </w:r>
          <w:r>
            <w:instrText xml:space="preserve"> PAGEREF _Toc8793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_Toc18292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szCs w:val="30"/>
            </w:rPr>
            <w:t>附表1 code状态值</w:t>
          </w:r>
          <w:r>
            <w:tab/>
          </w:r>
          <w:r>
            <w:fldChar w:fldCharType="begin"/>
          </w:r>
          <w:r>
            <w:instrText xml:space="preserve"> PAGEREF _Toc18292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_Toc32230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szCs w:val="30"/>
            </w:rPr>
            <w:t>附表2 标签返回的操作状态</w:t>
          </w:r>
          <w:r>
            <w:tab/>
          </w:r>
          <w:r>
            <w:fldChar w:fldCharType="begin"/>
          </w:r>
          <w:r>
            <w:instrText xml:space="preserve"> PAGEREF _Toc32230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1046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_Toc4278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szCs w:val="30"/>
            </w:rPr>
            <w:t>附表</w:t>
          </w:r>
          <w:r>
            <w:rPr>
              <w:rFonts w:hint="eastAsia"/>
              <w:szCs w:val="30"/>
              <w:lang w:val="en-US" w:eastAsia="zh-CN"/>
            </w:rPr>
            <w:t>3</w:t>
          </w:r>
          <w:r>
            <w:rPr>
              <w:rFonts w:hint="eastAsia"/>
              <w:szCs w:val="30"/>
            </w:rPr>
            <w:t xml:space="preserve"> </w:t>
          </w:r>
          <w:r>
            <w:rPr>
              <w:rFonts w:hint="eastAsia"/>
              <w:szCs w:val="30"/>
              <w:lang w:val="en-US" w:eastAsia="zh-CN"/>
            </w:rPr>
            <w:t>转发盘点数据格式</w:t>
          </w:r>
          <w:r>
            <w:tab/>
          </w:r>
          <w:r>
            <w:fldChar w:fldCharType="begin"/>
          </w:r>
          <w:r>
            <w:instrText xml:space="preserve"> PAGEREF _Toc4278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r>
            <w:rPr>
              <w:rFonts w:hint="eastAsia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ascii="黑体" w:hAnsi="黑体" w:eastAsia="黑体" w:cs="黑体"/>
        </w:rPr>
      </w:pPr>
      <w:bookmarkStart w:id="0" w:name="_Toc28678"/>
      <w:r>
        <w:rPr>
          <w:rFonts w:hint="eastAsia" w:ascii="黑体" w:hAnsi="黑体" w:eastAsia="黑体" w:cs="黑体"/>
        </w:rPr>
        <w:t>通用控制命令</w:t>
      </w:r>
      <w:bookmarkEnd w:id="0"/>
    </w:p>
    <w:p>
      <w:pPr>
        <w:pStyle w:val="4"/>
        <w:rPr>
          <w:rFonts w:ascii="黑体" w:hAnsi="黑体" w:cs="黑体"/>
          <w:szCs w:val="32"/>
        </w:rPr>
      </w:pPr>
      <w:bookmarkStart w:id="1" w:name="_Toc6821"/>
      <w:r>
        <w:rPr>
          <w:rFonts w:hint="eastAsia" w:ascii="黑体" w:hAnsi="黑体" w:cs="黑体"/>
          <w:szCs w:val="32"/>
        </w:rPr>
        <w:t>1.1 注册合法序列号</w:t>
      </w:r>
      <w:bookmarkEnd w:id="1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http://serverIp:16900/device/api/register_sn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opt</w:t>
            </w:r>
          </w:p>
        </w:tc>
        <w:tc>
          <w:tcPr>
            <w:tcW w:w="1540" w:type="dxa"/>
          </w:tcPr>
          <w:p>
            <w:pPr>
              <w:ind w:left="357" w:leftChars="170"/>
              <w:jc w:val="left"/>
              <w:rPr>
                <w:sz w:val="18"/>
                <w:szCs w:val="18"/>
              </w:rPr>
            </w:pPr>
          </w:p>
          <w:p>
            <w:pPr>
              <w:ind w:left="357" w:leftChars="17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操作类别</w:t>
            </w:r>
          </w:p>
        </w:tc>
        <w:tc>
          <w:tcPr>
            <w:tcW w:w="1100" w:type="dxa"/>
          </w:tcPr>
          <w:p>
            <w:pPr>
              <w:ind w:firstLine="840" w:firstLineChars="400"/>
              <w:jc w:val="left"/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 - 增加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 - 删除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register_sn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  <w:p>
            <w:pPr>
              <w:numPr>
                <w:ilvl w:val="0"/>
                <w:numId w:val="2"/>
              </w:numPr>
              <w:ind w:firstLine="42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双引号表示字符串，无双引号取其变量值；</w:t>
            </w:r>
          </w:p>
          <w:p>
            <w:pPr>
              <w:numPr>
                <w:ilvl w:val="0"/>
                <w:numId w:val="2"/>
              </w:num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secret为服务器配置的WEB管理授权共享密钥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opt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：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“b2405cc9ebf264aa47ff615d9de527a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8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操作失败个数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2" w:name="_Toc25619"/>
      <w:r>
        <w:rPr>
          <w:rFonts w:hint="eastAsia"/>
        </w:rPr>
        <w:t>1.2 查看合法序列号</w:t>
      </w:r>
      <w:bookmarkEnd w:id="2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http://serverIp:16900/device/api/get_sn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limit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查询数量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&lt; 64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offset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查询起始位置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get_sn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limit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offset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0,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total_count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     60,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22291008-xian-0004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22291008-xian-0005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22291008-xian-0006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bookmarkStart w:id="3" w:name="OLE_LINK4"/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22291008-xian-0007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bookmarkEnd w:id="3"/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22291008-xian-0008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22291008-xian-0009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22291008-xian-00a0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total_count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查询总数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sn_list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</w:tbl>
    <w:p/>
    <w:p/>
    <w:p>
      <w:pPr>
        <w:pStyle w:val="4"/>
      </w:pPr>
      <w:bookmarkStart w:id="4" w:name="_Toc5804_WPSOffice_Level1"/>
      <w:bookmarkStart w:id="5" w:name="_Toc3952"/>
      <w:bookmarkStart w:id="6" w:name="_Toc16796"/>
      <w:r>
        <w:rPr>
          <w:rFonts w:hint="eastAsia"/>
        </w:rPr>
        <w:t>1.3 查询</w:t>
      </w:r>
      <w:bookmarkEnd w:id="4"/>
      <w:bookmarkEnd w:id="5"/>
      <w:r>
        <w:rPr>
          <w:rFonts w:hint="eastAsia"/>
        </w:rPr>
        <w:t>模块列表</w:t>
      </w:r>
      <w:bookmarkEnd w:id="6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http://serverIp:16900/device/api/get_reader_list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opt</w:t>
            </w:r>
          </w:p>
        </w:tc>
        <w:tc>
          <w:tcPr>
            <w:tcW w:w="1540" w:type="dxa"/>
          </w:tcPr>
          <w:p>
            <w:pPr>
              <w:ind w:left="357" w:leftChars="170"/>
              <w:jc w:val="left"/>
              <w:rPr>
                <w:sz w:val="18"/>
                <w:szCs w:val="18"/>
              </w:rPr>
            </w:pPr>
          </w:p>
          <w:p>
            <w:pPr>
              <w:ind w:left="357" w:leftChars="17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操作类别</w:t>
            </w:r>
          </w:p>
        </w:tc>
        <w:tc>
          <w:tcPr>
            <w:tcW w:w="1100" w:type="dxa"/>
          </w:tcPr>
          <w:p>
            <w:pPr>
              <w:ind w:firstLine="840" w:firstLineChars="400"/>
              <w:jc w:val="left"/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 - 所有阅读器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 - 在线阅读器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 - 离线阅读器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limit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查询数量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360" w:firstLineChars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&lt; 64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offset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查询起始位置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360" w:firstLineChars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get_reader_list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rPr>
          <w:b/>
          <w:bCs/>
          <w:color w:val="C00000"/>
        </w:rPr>
      </w:pPr>
    </w:p>
    <w:p/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opt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：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limit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3,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offset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0,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“b2405cc9ebf264aa47ff615d9de527a2”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bookmarkStart w:id="7" w:name="OLE_LINK2"/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bookmarkStart w:id="8" w:name="OLE_LINK1"/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bookmarkEnd w:id="8"/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total_count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dev_list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ip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192.168.1.100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mac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00:0b:c0:01:02:03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used_pro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status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“online_tstamp”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1542173650,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“o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ff</w:t>
      </w:r>
      <w:r>
        <w:rPr>
          <w:rFonts w:asciiTheme="minorHAnsi" w:hAnsiTheme="minorHAnsi" w:cstheme="minorBidi"/>
          <w:kern w:val="2"/>
          <w:sz w:val="21"/>
          <w:szCs w:val="24"/>
        </w:rPr>
        <w:t>line_tstamp”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1542173851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ip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192.168.1.101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mac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00:0b:c0:01:02:04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used_pro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status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“online_tstamp”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1542883650,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“o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ff</w:t>
      </w:r>
      <w:r>
        <w:rPr>
          <w:rFonts w:asciiTheme="minorHAnsi" w:hAnsiTheme="minorHAnsi" w:cstheme="minorBidi"/>
          <w:kern w:val="2"/>
          <w:sz w:val="21"/>
          <w:szCs w:val="24"/>
        </w:rPr>
        <w:t>line_tstamp”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1542173851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ip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192.168.1.108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mac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00:0b:c0:01:0e:04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22291008-xian-0008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used_pro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status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“online_tstamp”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1542883689,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“o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ff</w:t>
      </w:r>
      <w:r>
        <w:rPr>
          <w:rFonts w:asciiTheme="minorHAnsi" w:hAnsiTheme="minorHAnsi" w:cstheme="minorBidi"/>
          <w:kern w:val="2"/>
          <w:sz w:val="21"/>
          <w:szCs w:val="24"/>
        </w:rPr>
        <w:t>line_tstamp”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1542173851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bookmarkEnd w:id="7"/>
    <w:p/>
    <w:p>
      <w:pPr>
        <w:rPr>
          <w:sz w:val="24"/>
        </w:rPr>
      </w:pPr>
    </w:p>
    <w:p>
      <w:pPr>
        <w:ind w:firstLine="420"/>
        <w:rPr>
          <w:sz w:val="24"/>
        </w:rPr>
      </w:pPr>
      <w:bookmarkStart w:id="9" w:name="OLE_LINK3"/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total_count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设备总个数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dev_list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&lt;= 15字节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mac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mac地址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 17字节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sn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序列号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used_pro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使用rfid协议类型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pStyle w:val="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模块目前使用的RFID协议标准</w:t>
            </w:r>
          </w:p>
          <w:p>
            <w:pPr>
              <w:pStyle w:val="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按位表示支持的协议，对应Bit位值为1表示使用，值为0则表示未使用。</w:t>
            </w:r>
          </w:p>
          <w:p>
            <w:pPr>
              <w:pStyle w:val="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第0位表示ISO 18000-63</w:t>
            </w:r>
          </w:p>
          <w:p>
            <w:pPr>
              <w:pStyle w:val="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第1位表示GB/T 29768</w:t>
            </w:r>
          </w:p>
          <w:p>
            <w:pPr>
              <w:pStyle w:val="20"/>
              <w:ind w:firstLine="360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第2位表示GJB 7377.1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在线状态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 离线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 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location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安装位置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 128字节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t>online_tstamp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最近一次上线时间戳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1080" w:firstLineChars="60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t>o</w:t>
            </w:r>
            <w:r>
              <w:rPr>
                <w:rFonts w:hint="eastAsia"/>
              </w:rPr>
              <w:t>ff</w:t>
            </w:r>
            <w:r>
              <w:t>line_tstamp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最近一次离线时间戳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1080" w:firstLineChars="600"/>
              <w:rPr>
                <w:sz w:val="18"/>
                <w:szCs w:val="18"/>
              </w:rPr>
            </w:pPr>
          </w:p>
        </w:tc>
      </w:tr>
      <w:bookmarkEnd w:id="9"/>
    </w:tbl>
    <w:p/>
    <w:p>
      <w:pPr>
        <w:pStyle w:val="4"/>
      </w:pPr>
      <w:bookmarkStart w:id="10" w:name="_Toc31352"/>
      <w:r>
        <w:rPr>
          <w:rFonts w:hint="eastAsia"/>
        </w:rPr>
        <w:t>1.4 查询指定模块信息</w:t>
      </w:r>
      <w:bookmarkEnd w:id="10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http://serverIp:16900/device/api/get_reader_info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get_reader_list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：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22291008-xian-0008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“b2405cc9ebf264aa47ff615d9de527a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ip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192.168.1.102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mac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00:0b:c0:01:02:05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22291008-xian-0004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h_ver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ZRM100-v1.0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s_ver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2.1.89MB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power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16,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max_temp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23,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sleep_time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5,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support_pro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7,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used_pro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“online_tstamp”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1542873650,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“o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ff</w:t>
      </w:r>
      <w:r>
        <w:rPr>
          <w:rFonts w:asciiTheme="minorHAnsi" w:hAnsiTheme="minorHAnsi" w:cstheme="minorBidi"/>
          <w:kern w:val="2"/>
          <w:sz w:val="21"/>
          <w:szCs w:val="24"/>
        </w:rPr>
        <w:t>line_tstamp”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1542873650,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online_status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     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working_freq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region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startfrei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startfred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18,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stepfre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22,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6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rf_prm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tari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0,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rtcal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1,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trcal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0,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0,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miller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1,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trext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0,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modu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p>
      <w:pPr>
        <w:ind w:firstLine="420"/>
        <w:rPr>
          <w:rFonts w:hint="eastAsia"/>
          <w:sz w:val="24"/>
        </w:rPr>
      </w:pP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&lt;= 15字节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mac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mac地址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 17字节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sn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序列号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h_ver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硬件版本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pStyle w:val="20"/>
              <w:ind w:firstLine="900" w:firstLineChars="5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 32字节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s_ver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软件版本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pStyle w:val="20"/>
              <w:ind w:firstLine="900" w:firstLineChars="5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 32字节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power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输出功率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pStyle w:val="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15-32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max_temp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最大工作温度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pStyle w:val="20"/>
              <w:ind w:firstLine="36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sleep_time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休眠时间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pStyle w:val="20"/>
              <w:ind w:firstLine="36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support_pro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支持RFID协议类型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模块支持的RFID协议标准（按位表示支持的协议，对应Bit位值为1标识支持，值为0则表示不支持。第0位表示ISO 18000-63，第1位表示GB/T 29768，第2位表示GJB 7377.1）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used_pro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使用rfid协议类型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pStyle w:val="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模块目前使用的RFID协议标准</w:t>
            </w:r>
          </w:p>
          <w:p>
            <w:pPr>
              <w:pStyle w:val="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按位表示支持的协议，对应Bit位值为1表示使用，值为0则表示未使用。</w:t>
            </w:r>
          </w:p>
          <w:p>
            <w:pPr>
              <w:pStyle w:val="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第0位表示ISO 18000-63</w:t>
            </w:r>
          </w:p>
          <w:p>
            <w:pPr>
              <w:pStyle w:val="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第1位表示GB/T 29768</w:t>
            </w:r>
          </w:p>
          <w:p>
            <w:pPr>
              <w:pStyle w:val="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第2位表示GJB 7377.1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t>online_tstamp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最近一次上线时间戳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t>o</w:t>
            </w:r>
            <w:r>
              <w:rPr>
                <w:rFonts w:hint="eastAsia"/>
              </w:rPr>
              <w:t>ff</w:t>
            </w:r>
            <w:r>
              <w:t>line_tstamp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最近一次离线时间戳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online_status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在线状态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 在线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 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working_freq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工作频率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pStyle w:val="20"/>
              <w:ind w:firstLine="36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region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地域索引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0：CHINA-2；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1：FCC；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2：JAPAN；（暂不支持）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3：MALAYSIA；（暂不支持）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4：ETSI；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5：CHINA-1；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6：自定义；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startfrei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兆赫兹起始频率的整数部分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如920.125MHz，STRATFREI =920，高字节=0x3，低字节=0x98；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startfred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兆赫兹起始频率的小数部分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pStyle w:val="20"/>
              <w:spacing w:line="300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如920.125MHz，STRATFRED =125，高字节=0x0，低字节=0x7D；</w:t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stepfre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频率步进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如125KHz，STEPFRE =125，高字节=0x4，低字节=0xE2；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cn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信道数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rf_prm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射频通讯参数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bookmarkStart w:id="11" w:name="OLE_LINK7" w:colFirst="1" w:colLast="1"/>
            <w:r>
              <w:rPr>
                <w:rFonts w:hint="eastAsia"/>
                <w:sz w:val="18"/>
                <w:szCs w:val="18"/>
              </w:rPr>
              <w:t>tari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前向链路的基准时间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Tari=6.25us~25us的4字节单精度数值，格式遵循IEEE754标准，单位us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rtcal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反向校准符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RTcal =2.5Tari~3Tari的4字节单精度数值，格式遵循IEEE754标准，单位Tari；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trcal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前向校准符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TRcal =1.1 RTcal ~3 RTcal的4字节单精度数值，格式遵循IEEE754标准，单位RTcal；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反向链路速率因子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0x00：DR=8；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0x01：DR=64/3；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miller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反向链路编码方式</w:t>
            </w:r>
          </w:p>
        </w:tc>
        <w:tc>
          <w:tcPr>
            <w:tcW w:w="1474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</w:p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0：FM0；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1：Miller2；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2：Miller4；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3：Miller8；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trext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反向链路前导码前导信号</w:t>
            </w:r>
          </w:p>
        </w:tc>
        <w:tc>
          <w:tcPr>
            <w:tcW w:w="1474" w:type="dxa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0：无前导信号；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1：有前导信号；</w:t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前向射频调制方式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0：DSB-ASK；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1：SSB-ASK；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2：PR-ASK；</w:t>
            </w:r>
          </w:p>
        </w:tc>
      </w:tr>
      <w:bookmarkEnd w:id="11"/>
    </w:tbl>
    <w:p>
      <w:pPr>
        <w:rPr>
          <w:sz w:val="28"/>
          <w:szCs w:val="28"/>
        </w:rPr>
      </w:pPr>
    </w:p>
    <w:p>
      <w:pPr>
        <w:pStyle w:val="4"/>
        <w:ind w:firstLine="321" w:firstLineChars="100"/>
      </w:pPr>
      <w:bookmarkStart w:id="12" w:name="_Toc7854"/>
      <w:r>
        <w:rPr>
          <w:rFonts w:hint="eastAsia"/>
        </w:rPr>
        <w:t>1.5 重启模块</w:t>
      </w:r>
      <w:bookmarkEnd w:id="12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http://serverIp:16900/device/api/reader_reboot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reader_reboot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sz w:val="28"/>
          <w:szCs w:val="28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“b2405cc9ebf264aa47ff615d9de527a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8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  <w:bookmarkStart w:id="13" w:name="OLE_LINK5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  <w:bookmarkEnd w:id="13"/>
    </w:tbl>
    <w:p>
      <w:pPr>
        <w:rPr>
          <w:sz w:val="28"/>
          <w:szCs w:val="28"/>
        </w:rPr>
      </w:pPr>
    </w:p>
    <w:p>
      <w:pPr>
        <w:pStyle w:val="4"/>
      </w:pPr>
      <w:bookmarkStart w:id="14" w:name="_Toc15386"/>
      <w:r>
        <w:rPr>
          <w:rFonts w:hint="eastAsia"/>
        </w:rPr>
        <w:t>1.6 设置射频输出功率</w:t>
      </w:r>
      <w:bookmarkEnd w:id="14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http://serverIp:16900/device/api/set_power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power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功率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15 - 32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set_power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power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18,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“b2405cc9ebf264aa47ff615d9de527a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8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15" w:name="_Toc8792"/>
      <w:r>
        <w:rPr>
          <w:rFonts w:hint="eastAsia"/>
        </w:rPr>
        <w:t>1.7 查询射频输出功率</w:t>
      </w:r>
      <w:bookmarkEnd w:id="15"/>
    </w:p>
    <w:p>
      <w:pPr>
        <w:ind w:firstLine="420"/>
        <w:rPr>
          <w:sz w:val="24"/>
        </w:rPr>
      </w:pPr>
      <w:bookmarkStart w:id="16" w:name="OLE_LINK8"/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http://serverIp:16900/device/api/get_power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get_power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power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18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power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功率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</w:tr>
      <w:bookmarkEnd w:id="16"/>
    </w:tbl>
    <w:p/>
    <w:p/>
    <w:p>
      <w:pPr>
        <w:pStyle w:val="4"/>
      </w:pPr>
      <w:bookmarkStart w:id="17" w:name="_Toc24073"/>
      <w:r>
        <w:rPr>
          <w:rFonts w:hint="eastAsia"/>
        </w:rPr>
        <w:t>1.8 设置射频工作频率</w:t>
      </w:r>
      <w:bookmarkEnd w:id="17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http://serverIp:16900/device/api/set_working_freq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region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地域索引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0：CHINA-2；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1：FCC；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2：JAPAN；（暂不支持）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3：MALAYSIA；（暂不支持）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4：ETSI；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5：CHINA-1；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6：自定义；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startfrei</w:t>
            </w:r>
          </w:p>
        </w:tc>
        <w:tc>
          <w:tcPr>
            <w:tcW w:w="1540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兆赫兹起始频率的整数部分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如920.125MHz，STRATFREI =920，高字节=0x3，低字节=0x98；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startfred</w:t>
            </w:r>
          </w:p>
        </w:tc>
        <w:tc>
          <w:tcPr>
            <w:tcW w:w="1540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兆赫兹起始频率的小数部分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pStyle w:val="20"/>
              <w:spacing w:line="300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如920.125MHz，STRATFRED =125，高字节=0x0，低字节=0x7D；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stepfre</w:t>
            </w:r>
          </w:p>
        </w:tc>
        <w:tc>
          <w:tcPr>
            <w:tcW w:w="1540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频率步进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如125KHz，STEPFRE =125，高字节=0x4，低字节=0xE2；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</w:t>
            </w:r>
          </w:p>
        </w:tc>
        <w:tc>
          <w:tcPr>
            <w:tcW w:w="1540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信道数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set_working_freq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region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startfrei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startfred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58,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stepfre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22,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6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18" w:name="_Toc8679"/>
      <w:r>
        <w:rPr>
          <w:rFonts w:hint="eastAsia"/>
        </w:rPr>
        <w:t>1.9 查询射频工作频率</w:t>
      </w:r>
      <w:bookmarkEnd w:id="18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http://serverIp:16900/device/api/get_working_freq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get_working_freq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region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startfrei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startfred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18,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stepfre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22,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6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region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地域索引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0：CHINA-2；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1：FCC；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2：JAPAN；（暂不支持）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3：MALAYSIA；（暂不支持）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4：ETSI；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5：CHINA-1；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6：自定义；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startfrei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兆赫兹起始频率的整数部分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如920.125MHz，STRATFREI =920，高字节=0x3，低字节=0x98；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startfred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兆赫兹起始频率的小数部分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pStyle w:val="20"/>
              <w:spacing w:line="300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如920.125MHz，STRATFRED =125，高字节=0x0，低字节=0x7D；</w:t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stepfre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频率步进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如125KHz，STEPFRE =125，高字节=0x4，低字节=0xE2；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cn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信道数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19" w:name="_Toc27373"/>
      <w:r>
        <w:rPr>
          <w:rFonts w:hint="eastAsia"/>
        </w:rPr>
        <w:t>1.10 设置天线使能</w:t>
      </w:r>
      <w:bookmarkEnd w:id="19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http://serverIp:16900/device/api/set_</w:t>
      </w:r>
      <w:r>
        <w:rPr>
          <w:rFonts w:hint="eastAsia" w:ascii="宋体" w:hAnsi="宋体" w:eastAsia="宋体"/>
          <w:sz w:val="24"/>
        </w:rPr>
        <w:t>antenna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antenna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天线状态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按位表示选择使用的天线，对应Bit位值为1则表示使用该天线，值为0则表示不使用该天线，第0位表示1号天线，第1位表示2号天线，以此类推，最多能表示8个天线，ZRM100模块支持4个天线；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set_antenna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antenna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7,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bookmarkStart w:id="20" w:name="OLE_LINK10"/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bookmarkEnd w:id="20"/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21" w:name="_Toc9640"/>
      <w:r>
        <w:rPr>
          <w:rFonts w:hint="eastAsia"/>
        </w:rPr>
        <w:t>1.11 查询天线使能</w:t>
      </w:r>
      <w:bookmarkEnd w:id="21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</w:t>
      </w:r>
      <w:r>
        <w:rPr>
          <w:rFonts w:hint="eastAsia" w:ascii="宋体" w:hAnsi="宋体" w:eastAsia="宋体"/>
          <w:sz w:val="24"/>
        </w:rPr>
        <w:t>antenna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get_antenna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antenna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7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antenna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天线信息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</w:pPr>
      <w:bookmarkStart w:id="22" w:name="_Toc30977"/>
      <w:r>
        <w:rPr>
          <w:rFonts w:hint="eastAsia"/>
        </w:rPr>
        <w:t>1.12 设置最大工作温度</w:t>
      </w:r>
      <w:bookmarkEnd w:id="22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http://serverIp:16900/device/api/set_max_temp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temp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set_max_temp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temp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58,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23" w:name="_Toc25992"/>
      <w:r>
        <w:rPr>
          <w:rFonts w:hint="eastAsia"/>
        </w:rPr>
        <w:t>1.13 查询当前工作温度</w:t>
      </w:r>
      <w:bookmarkEnd w:id="23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</w:t>
      </w:r>
      <w:bookmarkStart w:id="24" w:name="OLE_LINK16"/>
      <w:r>
        <w:rPr>
          <w:rFonts w:hint="eastAsia" w:asciiTheme="minorEastAsia" w:hAnsiTheme="minorEastAsia" w:cstheme="minorEastAsia"/>
          <w:sz w:val="24"/>
        </w:rPr>
        <w:t>get_temp</w:t>
      </w:r>
      <w:bookmarkEnd w:id="24"/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get_temp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25" w:name="_Toc22705"/>
      <w:r>
        <w:rPr>
          <w:rFonts w:hint="eastAsia"/>
        </w:rPr>
        <w:t>1.14 设置休眠时间</w:t>
      </w:r>
      <w:bookmarkEnd w:id="25"/>
    </w:p>
    <w:p>
      <w:pPr>
        <w:ind w:firstLine="420"/>
        <w:rPr>
          <w:sz w:val="24"/>
        </w:rPr>
      </w:pPr>
      <w:bookmarkStart w:id="26" w:name="OLE_LINK9"/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http://serverIp:16900/device/api/set_sleep_time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sleep_time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30 - 1800，单位秒</w:t>
            </w:r>
          </w:p>
        </w:tc>
        <w:tc>
          <w:tcPr>
            <w:tcW w:w="1670" w:type="dxa"/>
          </w:tcPr>
          <w:p>
            <w:pPr>
              <w:ind w:firstLine="320" w:firstLineChars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set_sleep_time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sleep_time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8,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bookmarkEnd w:id="26"/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27" w:name="_Toc20394"/>
      <w:r>
        <w:rPr>
          <w:rFonts w:hint="eastAsia"/>
        </w:rPr>
        <w:t>1.15 查询休眠时间</w:t>
      </w:r>
      <w:bookmarkEnd w:id="27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http://serverIp:16900/device/api/get_sleep_time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get_sleep_time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sleep_time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5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sleep_time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休眠时间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</w:pPr>
      <w:bookmarkStart w:id="28" w:name="_Toc18773"/>
      <w:r>
        <w:rPr>
          <w:rFonts w:hint="eastAsia"/>
        </w:rPr>
        <w:t>1.16 设置RFID协议</w:t>
      </w:r>
      <w:bookmarkEnd w:id="28"/>
      <w:r>
        <w:rPr>
          <w:rFonts w:hint="eastAsia"/>
        </w:rPr>
        <w:t xml:space="preserve"> 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http://serverIp:16900/device/api/set_rfid_pro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协议类型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0：ISO 18000-63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1：GB/T 29768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2：GJB 7377.1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set_rfid_pro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pro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  <w:bookmarkStart w:id="29" w:name="_Toc4290"/>
      <w:r>
        <w:rPr>
          <w:rFonts w:hint="eastAsia"/>
        </w:rPr>
        <w:t>1.17 查询RFID协议</w:t>
      </w:r>
      <w:bookmarkEnd w:id="29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http://serverIp:16900/device/api/get_rfid_pro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get_rfid_pro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rfid_pro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5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Rfid_pro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rfid协议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</w:pPr>
      <w:bookmarkStart w:id="30" w:name="_Toc27811"/>
      <w:r>
        <w:rPr>
          <w:rFonts w:hint="eastAsia"/>
        </w:rPr>
        <w:t>1.18 保存设置</w:t>
      </w:r>
      <w:bookmarkEnd w:id="30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http://serverIp:16900/device/api/save_setting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save_setting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/>
    <w:p>
      <w:pPr>
        <w:pStyle w:val="4"/>
      </w:pPr>
      <w:bookmarkStart w:id="31" w:name="_Toc5174"/>
      <w:r>
        <w:rPr>
          <w:rFonts w:hint="eastAsia"/>
        </w:rPr>
        <w:t>1.19 恢复出厂设置</w:t>
      </w:r>
      <w:bookmarkEnd w:id="31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http://serverIp:16900/device/api/restore_setting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restore_setting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/>
    <w:p/>
    <w:p>
      <w:pPr>
        <w:pStyle w:val="4"/>
        <w:rPr>
          <w:rFonts w:hint="default" w:eastAsia="黑体"/>
          <w:lang w:val="en-US" w:eastAsia="zh-CN"/>
        </w:rPr>
      </w:pPr>
      <w:bookmarkStart w:id="32" w:name="_Toc14027"/>
      <w:r>
        <w:rPr>
          <w:rFonts w:hint="eastAsia"/>
        </w:rPr>
        <w:t>1.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固件升级</w:t>
      </w:r>
      <w:bookmarkEnd w:id="32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upgrade_firmware</w:t>
      </w:r>
    </w:p>
    <w:p>
      <w:pPr>
        <w:rPr>
          <w:rFonts w:hint="default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  <w:vAlign w:val="top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  <w:vAlign w:val="top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bookmarkStart w:id="33" w:name="OLE_LINK23"/>
            <w:r>
              <w:rPr>
                <w:rFonts w:hint="eastAsia"/>
                <w:sz w:val="18"/>
                <w:szCs w:val="18"/>
                <w:lang w:val="en-US" w:eastAsia="zh-CN"/>
              </w:rPr>
              <w:t>ip</w:t>
            </w:r>
            <w:bookmarkEnd w:id="33"/>
          </w:p>
        </w:tc>
        <w:tc>
          <w:tcPr>
            <w:tcW w:w="1540" w:type="dxa"/>
          </w:tcPr>
          <w:p>
            <w:pPr>
              <w:ind w:firstLine="180" w:firstLineChars="1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服务器IP地址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670" w:type="dxa"/>
            <w:vAlign w:val="top"/>
          </w:tcPr>
          <w:p>
            <w:pPr>
              <w:ind w:firstLine="540" w:firstLineChars="3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port</w:t>
            </w:r>
          </w:p>
        </w:tc>
        <w:tc>
          <w:tcPr>
            <w:tcW w:w="1540" w:type="dxa"/>
          </w:tcPr>
          <w:p>
            <w:pPr>
              <w:ind w:firstLine="180" w:firstLineChars="1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服务器端口号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670" w:type="dxa"/>
            <w:vAlign w:val="top"/>
          </w:tcPr>
          <w:p>
            <w:pPr>
              <w:ind w:firstLine="540" w:firstLineChars="3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540" w:type="dxa"/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FTP登录用户名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670" w:type="dxa"/>
            <w:vAlign w:val="top"/>
          </w:tcPr>
          <w:p>
            <w:pPr>
              <w:ind w:firstLine="540" w:firstLineChars="3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passwd</w:t>
            </w:r>
          </w:p>
        </w:tc>
        <w:tc>
          <w:tcPr>
            <w:tcW w:w="1540" w:type="dxa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FTP登录密码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670" w:type="dxa"/>
            <w:vAlign w:val="top"/>
          </w:tcPr>
          <w:p>
            <w:pPr>
              <w:ind w:firstLine="540" w:firstLineChars="3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file_name</w:t>
            </w:r>
          </w:p>
        </w:tc>
        <w:tc>
          <w:tcPr>
            <w:tcW w:w="1540" w:type="dxa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固件文件名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670" w:type="dxa"/>
            <w:vAlign w:val="top"/>
          </w:tcPr>
          <w:p>
            <w:pPr>
              <w:ind w:firstLine="540" w:firstLineChars="3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file_size</w:t>
            </w:r>
          </w:p>
        </w:tc>
        <w:tc>
          <w:tcPr>
            <w:tcW w:w="1540" w:type="dxa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固件大小(字节)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 xml:space="preserve">      </w:t>
            </w:r>
            <w:r>
              <w:rPr>
                <w:rFonts w:hint="eastAsia"/>
                <w:sz w:val="16"/>
                <w:szCs w:val="16"/>
              </w:rPr>
              <w:t>&gt; 0</w:t>
            </w:r>
          </w:p>
        </w:tc>
        <w:tc>
          <w:tcPr>
            <w:tcW w:w="1670" w:type="dxa"/>
            <w:vAlign w:val="top"/>
          </w:tcPr>
          <w:p>
            <w:pPr>
              <w:ind w:firstLine="540" w:firstLineChars="3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file_md5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固件MD5值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670" w:type="dxa"/>
            <w:vAlign w:val="top"/>
          </w:tcPr>
          <w:p>
            <w:pPr>
              <w:ind w:firstLine="540" w:firstLineChars="3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upgrade_firmware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bidi w:val="0"/>
        <w:rPr>
          <w:rFonts w:hint="eastAsia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hint="eastAsia"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ip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192.168.200.125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port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21,</w:t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username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test123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passwd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pw123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file_name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“reader.bin”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file_size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 xml:space="preserve">75312,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file_md5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“9b5b28a358670a2e8f26d572b0aa9667”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bidi w:val="0"/>
        <w:rPr>
          <w:rFonts w:hint="eastAsia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注：</w:t>
      </w:r>
      <w:r>
        <w:rPr>
          <w:rFonts w:hint="eastAsia"/>
          <w:lang w:val="en-US" w:eastAsia="zh-CN"/>
        </w:rPr>
        <w:t>升级固件会清空RFID阅读器中的标签缓存数据。</w:t>
      </w:r>
    </w:p>
    <w:p>
      <w:pPr>
        <w:pStyle w:val="4"/>
      </w:pPr>
      <w:bookmarkStart w:id="34" w:name="_Toc25170"/>
      <w:r>
        <w:rPr>
          <w:rFonts w:hint="eastAsia"/>
        </w:rPr>
        <w:t>1.2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查询‘设置相关’命令结果</w:t>
      </w:r>
      <w:bookmarkEnd w:id="34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http://serverIp:16900/device/api/get_cmd_result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seqnum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&gt; 0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get_cmd_result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8,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“b2405cc9ebf264aa47ff615d9de527a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8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操作失败个数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ind w:firstLine="420"/>
      </w:pPr>
      <w:r>
        <w:rPr>
          <w:rFonts w:hint="eastAsia"/>
        </w:rPr>
        <w:t>注： 本接口用于查询以下命令的操作结果：</w:t>
      </w:r>
    </w:p>
    <w:tbl>
      <w:tblPr>
        <w:tblStyle w:val="14"/>
        <w:tblW w:w="0" w:type="auto"/>
        <w:tblInd w:w="2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重启模块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设置射频输出功率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设置射频工作频率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设置天线使能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设置最大工作温度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设置休眠时间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设置RFID协议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保存设置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恢复出厂设置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固件升级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设置射频通讯参数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设置Q值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开启盘点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停止盘点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开启标签读取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停止标签读取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2" w:type="dxa"/>
          </w:tcPr>
          <w:p>
            <w:pPr>
              <w:jc w:val="center"/>
            </w:pPr>
            <w:r>
              <w:rPr>
                <w:rFonts w:hint="eastAsia"/>
              </w:rPr>
              <w:t>设置操作标签匹配参数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调用查询命令结果接口后，服务器会删除对应seqnum的结果信息。</w:t>
      </w:r>
    </w:p>
    <w:p/>
    <w:p>
      <w:pPr>
        <w:pStyle w:val="4"/>
      </w:pPr>
      <w:bookmarkStart w:id="35" w:name="_Toc18524"/>
      <w:r>
        <w:rPr>
          <w:rFonts w:hint="eastAsia"/>
        </w:rPr>
        <w:t>1.2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查询‘当前工作温度’命令结果</w:t>
      </w:r>
      <w:bookmarkEnd w:id="35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http://serverIp:16900/device/api/get_temp_result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seqnum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&gt; 0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get_temp_result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8,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“b2405cc9ebf264aa47ff615d9de527a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8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current_temp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45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sn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操作失败个数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current_temp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当前工作温度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  <w:rPr>
          <w:rFonts w:hint="default"/>
          <w:lang w:val="en-US"/>
        </w:rPr>
      </w:pPr>
      <w:bookmarkStart w:id="36" w:name="_Toc13587"/>
      <w:r>
        <w:rPr>
          <w:rFonts w:hint="eastAsia"/>
        </w:rPr>
        <w:t>1.2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设置数据对接信息</w:t>
      </w:r>
      <w:bookmarkEnd w:id="36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set_data_transimit_info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ip</w:t>
            </w:r>
          </w:p>
        </w:tc>
        <w:tc>
          <w:tcPr>
            <w:tcW w:w="1540" w:type="dxa"/>
          </w:tcPr>
          <w:p>
            <w:pPr>
              <w:ind w:firstLine="180" w:firstLineChars="1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对接服务器IP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 xml:space="preserve">      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port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端口号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bookmarkStart w:id="37" w:name="OLE_LINK21"/>
            <w:r>
              <w:rPr>
                <w:rFonts w:hint="eastAsia"/>
              </w:rPr>
              <w:t>string</w:t>
            </w:r>
            <w:bookmarkEnd w:id="37"/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MD5(“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set_data_transimit_info</w:t>
            </w:r>
            <w:r>
              <w:rPr>
                <w:rFonts w:hint="eastAsia"/>
                <w:sz w:val="18"/>
                <w:szCs w:val="18"/>
              </w:rPr>
              <w:t>”+ver+format+secret)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bookmarkStart w:id="38" w:name="OLE_LINK22"/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ip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192.168.100.123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port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5290,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“b2405cc9ebf264aa47ff615d9de527a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8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hint="eastAsia"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bookmarkEnd w:id="38"/>
    </w:tbl>
    <w:p/>
    <w:p>
      <w:pPr>
        <w:pStyle w:val="4"/>
        <w:rPr>
          <w:rFonts w:hint="default" w:eastAsia="黑体"/>
          <w:lang w:val="en-US" w:eastAsia="zh-CN"/>
        </w:rPr>
      </w:pPr>
      <w:bookmarkStart w:id="39" w:name="_Toc18527"/>
      <w:r>
        <w:rPr>
          <w:rFonts w:hint="eastAsia"/>
        </w:rPr>
        <w:t>1.2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查询</w:t>
      </w:r>
      <w:r>
        <w:rPr>
          <w:rFonts w:hint="eastAsia"/>
          <w:lang w:val="en-US" w:eastAsia="zh-CN"/>
        </w:rPr>
        <w:t>数据对接信息</w:t>
      </w:r>
      <w:bookmarkEnd w:id="39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get_data_transimit_info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get_data_transimit_info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c</w:t>
      </w:r>
      <w:r>
        <w:rPr>
          <w:rFonts w:asciiTheme="minorHAnsi" w:hAnsiTheme="minorHAnsi" w:cstheme="minorBidi"/>
          <w:kern w:val="2"/>
          <w:sz w:val="21"/>
          <w:szCs w:val="24"/>
        </w:rPr>
        <w:t>2405cc9ebf264aa47ff615d9de527a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ip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192.168.100.123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port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5290,</w:t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connect_status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1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对接服务器IP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端口号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connect_status</w:t>
            </w:r>
          </w:p>
        </w:tc>
        <w:tc>
          <w:tcPr>
            <w:tcW w:w="1889" w:type="dxa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与对接服务器连接状态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0 - 断开连接</w:t>
            </w:r>
          </w:p>
          <w:p>
            <w:pPr>
              <w:ind w:firstLine="900" w:firstLineChars="50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1 - 已连接</w:t>
            </w:r>
          </w:p>
        </w:tc>
      </w:tr>
    </w:tbl>
    <w:p/>
    <w:p>
      <w:pPr>
        <w:pStyle w:val="2"/>
        <w:numPr>
          <w:ilvl w:val="0"/>
          <w:numId w:val="1"/>
        </w:numPr>
        <w:rPr>
          <w:rFonts w:ascii="黑体" w:hAnsi="黑体" w:eastAsia="黑体" w:cs="黑体"/>
        </w:rPr>
      </w:pPr>
      <w:bookmarkStart w:id="40" w:name="_Toc8277"/>
      <w:r>
        <w:rPr>
          <w:rFonts w:hint="eastAsia" w:ascii="黑体" w:hAnsi="黑体" w:eastAsia="黑体" w:cs="黑体"/>
        </w:rPr>
        <w:t>协议相关命令</w:t>
      </w:r>
      <w:bookmarkEnd w:id="40"/>
    </w:p>
    <w:p>
      <w:pPr>
        <w:pStyle w:val="4"/>
        <w:rPr>
          <w:rFonts w:ascii="黑体" w:hAnsi="黑体" w:cs="黑体"/>
          <w:szCs w:val="32"/>
        </w:rPr>
      </w:pPr>
      <w:bookmarkStart w:id="41" w:name="_Toc18515"/>
      <w:r>
        <w:rPr>
          <w:rFonts w:hint="eastAsia" w:ascii="黑体" w:hAnsi="黑体" w:cs="黑体"/>
          <w:szCs w:val="32"/>
        </w:rPr>
        <w:t>2.1 设置射频通讯参数</w:t>
      </w:r>
      <w:bookmarkStart w:id="42" w:name="OLE_LINK15"/>
      <w:r>
        <w:rPr>
          <w:rFonts w:hint="eastAsia" w:ascii="黑体" w:hAnsi="黑体" w:cs="黑体"/>
          <w:szCs w:val="32"/>
        </w:rPr>
        <w:t>（ISO）</w:t>
      </w:r>
      <w:bookmarkEnd w:id="41"/>
      <w:bookmarkEnd w:id="42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</w:t>
      </w:r>
      <w:bookmarkStart w:id="43" w:name="OLE_LINK11"/>
      <w:r>
        <w:rPr>
          <w:rFonts w:hint="eastAsia" w:asciiTheme="minorEastAsia" w:hAnsiTheme="minorEastAsia" w:cstheme="minorEastAsia"/>
          <w:sz w:val="24"/>
        </w:rPr>
        <w:t>set_iso_rfid_prm</w:t>
      </w:r>
      <w:bookmarkEnd w:id="43"/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961"/>
        <w:gridCol w:w="2717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961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7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385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96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17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385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96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17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385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961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717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bookmarkStart w:id="44" w:name="OLE_LINK12" w:colFirst="0" w:colLast="0"/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bookmarkStart w:id="45" w:name="OLE_LINK6"/>
            <w:r>
              <w:rPr>
                <w:rFonts w:hint="eastAsia"/>
                <w:sz w:val="18"/>
                <w:szCs w:val="18"/>
              </w:rPr>
              <w:t>link_mode</w:t>
            </w:r>
            <w:bookmarkEnd w:id="45"/>
          </w:p>
        </w:tc>
        <w:tc>
          <w:tcPr>
            <w:tcW w:w="1540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链路模式</w:t>
            </w:r>
          </w:p>
        </w:tc>
        <w:tc>
          <w:tcPr>
            <w:tcW w:w="961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717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1: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BLF=160K Tari=12.5us FM0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</w:t>
            </w: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BLF=160K Tari=12.5us Miler8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</w:t>
            </w: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BLF=250K Tari=12.5us FM0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4: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BLF=320K Tari=6.25us Miler4</w:t>
            </w:r>
          </w:p>
        </w:tc>
        <w:tc>
          <w:tcPr>
            <w:tcW w:w="1385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bookmarkEnd w:id="4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961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17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set_rfid_prm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385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link_mode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>
      <w:pPr>
        <w:rPr>
          <w:bCs/>
        </w:rPr>
      </w:pPr>
    </w:p>
    <w:p>
      <w:pPr>
        <w:pStyle w:val="4"/>
        <w:rPr>
          <w:rFonts w:ascii="黑体" w:hAnsi="黑体" w:cs="黑体"/>
          <w:szCs w:val="32"/>
        </w:rPr>
      </w:pPr>
      <w:bookmarkStart w:id="46" w:name="_Toc20586"/>
      <w:r>
        <w:rPr>
          <w:rFonts w:hint="eastAsia" w:ascii="黑体" w:hAnsi="黑体" w:cs="黑体"/>
          <w:szCs w:val="32"/>
        </w:rPr>
        <w:t>2.2 查询射频通讯参数（ISO）</w:t>
      </w:r>
      <w:bookmarkEnd w:id="46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http://serverIp:16900/device/api/get_iso_rfid_prm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get_rfid_prm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bookmarkStart w:id="47" w:name="OLE_LINK18"/>
      <w:r>
        <w:rPr>
          <w:rFonts w:hint="eastAsia" w:asciiTheme="minorHAnsi" w:hAnsiTheme="minorHAnsi" w:cstheme="minorBidi"/>
          <w:kern w:val="2"/>
          <w:sz w:val="21"/>
          <w:szCs w:val="24"/>
        </w:rPr>
        <w:t>link_mode</w:t>
      </w:r>
      <w:bookmarkEnd w:id="47"/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999"/>
        <w:gridCol w:w="3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99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316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999" w:type="dxa"/>
          </w:tcPr>
          <w:p>
            <w:pPr>
              <w:jc w:val="left"/>
            </w:pPr>
            <w:bookmarkStart w:id="48" w:name="OLE_LINK13"/>
            <w:r>
              <w:rPr>
                <w:rFonts w:hint="eastAsia"/>
              </w:rPr>
              <w:t>number</w:t>
            </w:r>
            <w:bookmarkEnd w:id="48"/>
          </w:p>
        </w:tc>
        <w:tc>
          <w:tcPr>
            <w:tcW w:w="3167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link_mode</w:t>
            </w:r>
          </w:p>
        </w:tc>
        <w:tc>
          <w:tcPr>
            <w:tcW w:w="1889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链路模式</w:t>
            </w:r>
          </w:p>
        </w:tc>
        <w:tc>
          <w:tcPr>
            <w:tcW w:w="999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3167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1: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BLF=160K Tari=12.5us FM0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</w:t>
            </w: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BLF=160K Tari=12.5us Miler8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</w:t>
            </w: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BLF=250K Tari=12.5us FM0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4: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BLF=320K Tari=6.25us Miler4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5： 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unknown</w:t>
            </w:r>
          </w:p>
        </w:tc>
      </w:tr>
    </w:tbl>
    <w:p>
      <w:pPr>
        <w:rPr>
          <w:rFonts w:ascii="黑体" w:hAnsi="黑体" w:cs="黑体"/>
          <w:b/>
          <w:sz w:val="32"/>
          <w:szCs w:val="32"/>
        </w:rPr>
      </w:pPr>
    </w:p>
    <w:p>
      <w:pPr>
        <w:pStyle w:val="4"/>
        <w:rPr>
          <w:rFonts w:ascii="黑体" w:hAnsi="黑体" w:cs="黑体"/>
          <w:szCs w:val="32"/>
        </w:rPr>
      </w:pPr>
      <w:bookmarkStart w:id="49" w:name="_Toc18661"/>
      <w:r>
        <w:rPr>
          <w:rFonts w:hint="eastAsia" w:ascii="黑体" w:hAnsi="黑体" w:cs="黑体"/>
          <w:szCs w:val="32"/>
        </w:rPr>
        <w:t>2.3 设置射频通讯参数（国标/国军标）</w:t>
      </w:r>
      <w:bookmarkEnd w:id="49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http://serverIp:16900/device/api/set_gb_rfid_prm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tc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前向链路的基准时间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  TC=6.25us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1:  TC=12.5us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blf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反向链路频率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  80KHz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  160KHz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  320KHz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  640KHz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miller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反向链路编码方式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  FM0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1:  </w:t>
            </w:r>
            <w:bookmarkStart w:id="50" w:name="OLE_LINK17"/>
            <w:r>
              <w:rPr>
                <w:rFonts w:hint="eastAsia"/>
                <w:sz w:val="18"/>
                <w:szCs w:val="18"/>
              </w:rPr>
              <w:t>Miller2</w:t>
            </w:r>
            <w:bookmarkEnd w:id="50"/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  Miller4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  Miller8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trext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反向链路前导码前导信号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  无前导信号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  有前导信号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前向射频调制方式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0：DSB-ASK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  SSB-ASK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  PR-ASK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set_rfid_prm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blf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miller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trext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modu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>
      <w:pPr>
        <w:rPr>
          <w:rFonts w:ascii="黑体" w:hAnsi="黑体" w:cs="黑体"/>
          <w:b/>
          <w:sz w:val="32"/>
          <w:szCs w:val="32"/>
        </w:rPr>
      </w:pPr>
    </w:p>
    <w:p>
      <w:pPr>
        <w:rPr>
          <w:rFonts w:ascii="黑体" w:hAnsi="黑体" w:cs="黑体"/>
          <w:b/>
          <w:sz w:val="32"/>
          <w:szCs w:val="32"/>
        </w:rPr>
      </w:pPr>
    </w:p>
    <w:p>
      <w:pPr>
        <w:rPr>
          <w:rFonts w:ascii="黑体" w:hAnsi="黑体" w:cs="黑体"/>
          <w:b/>
          <w:sz w:val="32"/>
          <w:szCs w:val="32"/>
        </w:rPr>
      </w:pPr>
    </w:p>
    <w:p>
      <w:pPr>
        <w:rPr>
          <w:rFonts w:ascii="黑体" w:hAnsi="黑体" w:cs="黑体"/>
          <w:b/>
          <w:sz w:val="32"/>
          <w:szCs w:val="32"/>
        </w:rPr>
      </w:pPr>
    </w:p>
    <w:p>
      <w:pPr>
        <w:rPr>
          <w:rFonts w:ascii="黑体" w:hAnsi="黑体" w:cs="黑体"/>
          <w:b/>
          <w:sz w:val="32"/>
          <w:szCs w:val="32"/>
        </w:rPr>
      </w:pPr>
    </w:p>
    <w:p>
      <w:pPr>
        <w:pStyle w:val="4"/>
        <w:rPr>
          <w:rFonts w:ascii="黑体" w:hAnsi="黑体" w:cs="黑体"/>
          <w:szCs w:val="32"/>
        </w:rPr>
      </w:pPr>
      <w:bookmarkStart w:id="51" w:name="_Toc14942"/>
      <w:r>
        <w:rPr>
          <w:rFonts w:hint="eastAsia" w:ascii="黑体" w:hAnsi="黑体" w:cs="黑体"/>
          <w:szCs w:val="32"/>
        </w:rPr>
        <w:t>2.4 查询射频通讯参数（国标/国军标）</w:t>
      </w:r>
      <w:bookmarkEnd w:id="51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http://serverIp:16900/device/api/get_gb_rfid_prm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get_rfid_prm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blf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miller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trext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modu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tc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前向链路的基准时间</w:t>
            </w:r>
          </w:p>
        </w:tc>
        <w:tc>
          <w:tcPr>
            <w:tcW w:w="1474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  TC=6.25us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  TC=12.5us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blf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反向链路频率</w:t>
            </w:r>
          </w:p>
        </w:tc>
        <w:tc>
          <w:tcPr>
            <w:tcW w:w="1474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  80KHz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  160KHz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  320KHz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  640KHz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miller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反向链路编码方式</w:t>
            </w:r>
          </w:p>
        </w:tc>
        <w:tc>
          <w:tcPr>
            <w:tcW w:w="1474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  FM0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  Miller2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  Miller4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  Miller8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trext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反向链路前导码前导信号</w:t>
            </w:r>
          </w:p>
        </w:tc>
        <w:tc>
          <w:tcPr>
            <w:tcW w:w="1474" w:type="dxa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  无前导信号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  有前导信号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</w:t>
            </w:r>
          </w:p>
        </w:tc>
        <w:tc>
          <w:tcPr>
            <w:tcW w:w="1889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前向射频调制方式</w:t>
            </w:r>
          </w:p>
        </w:tc>
        <w:tc>
          <w:tcPr>
            <w:tcW w:w="1474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0：DSB-ASK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  SSB-ASK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  PR-ASK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Fonts w:ascii="黑体" w:hAnsi="黑体" w:cs="黑体"/>
          <w:b/>
          <w:sz w:val="32"/>
          <w:szCs w:val="32"/>
        </w:rPr>
      </w:pPr>
    </w:p>
    <w:p>
      <w:pPr>
        <w:pStyle w:val="4"/>
        <w:rPr>
          <w:rFonts w:ascii="黑体" w:hAnsi="黑体" w:cs="黑体"/>
          <w:szCs w:val="32"/>
        </w:rPr>
      </w:pPr>
      <w:bookmarkStart w:id="52" w:name="_Toc28067"/>
      <w:r>
        <w:rPr>
          <w:rFonts w:hint="eastAsia" w:ascii="黑体" w:hAnsi="黑体" w:cs="黑体"/>
          <w:szCs w:val="32"/>
        </w:rPr>
        <w:t>2.5 设置Q值(ISO)</w:t>
      </w:r>
      <w:bookmarkEnd w:id="52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http://serverIp:16900/device/api/set_</w:t>
      </w:r>
      <w:bookmarkStart w:id="53" w:name="OLE_LINK14"/>
      <w:r>
        <w:rPr>
          <w:rFonts w:hint="eastAsia" w:asciiTheme="minorEastAsia" w:hAnsiTheme="minorEastAsia" w:cstheme="minorEastAsia"/>
          <w:sz w:val="24"/>
        </w:rPr>
        <w:t>cailprm</w:t>
      </w:r>
      <w:bookmarkEnd w:id="53"/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bookmarkStart w:id="54" w:name="OLE_LINK19"/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cailprm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Q值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&lt;= 15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set_cailprm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bookmarkEnd w:id="54"/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cailprm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20,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>
      <w:pPr>
        <w:rPr>
          <w:rFonts w:ascii="黑体" w:hAnsi="黑体" w:cs="黑体"/>
          <w:b/>
          <w:sz w:val="32"/>
          <w:szCs w:val="32"/>
        </w:rPr>
      </w:pPr>
    </w:p>
    <w:p>
      <w:pPr>
        <w:pStyle w:val="4"/>
      </w:pPr>
      <w:bookmarkStart w:id="55" w:name="_Toc13178"/>
      <w:r>
        <w:rPr>
          <w:rFonts w:hint="eastAsia"/>
        </w:rPr>
        <w:t>2.6 读取</w:t>
      </w:r>
      <w:r>
        <w:rPr>
          <w:rFonts w:hint="eastAsia" w:ascii="黑体" w:hAnsi="黑体" w:cs="黑体"/>
          <w:szCs w:val="32"/>
        </w:rPr>
        <w:t>Q值（ISO）</w:t>
      </w:r>
      <w:bookmarkEnd w:id="55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http://serverIp:16900/device/api/get_cailprm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get_cailprm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cailprm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20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cailprm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Q值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</w:pPr>
      <w:bookmarkStart w:id="56" w:name="_Toc7921"/>
      <w:r>
        <w:rPr>
          <w:rFonts w:hint="eastAsia"/>
        </w:rPr>
        <w:t>2.7 开启标签盘点</w:t>
      </w:r>
      <w:bookmarkEnd w:id="56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http://serverIp:16900/device/api/inventory_start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inv_type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盘点方式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0：按时间盘点标签，在持续指定时间后停止盘点；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1：按次数盘点标签，在盘点指定次数后停止盘点；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2：按标签个数盘点标签，在盘点到指定个数标签后停止盘点；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3：使用自定义盘点参数盘点标签，接收到停止盘点命令后停止盘点；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nv</w:t>
            </w:r>
            <w:r>
              <w:rPr>
                <w:rFonts w:hint="eastAsia" w:ascii="Times New Roman" w:hAnsi="Times New Roman" w:cs="Times New Roman"/>
                <w:sz w:val="18"/>
                <w:szCs w:val="18"/>
              </w:rPr>
              <w:t>_param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盘点参数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当InvType为0x00时，InvParam表示盘点时间，单位为：秒，如果该值为0，则表示持续盘点标签，直到接收到停止盘点命令；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当InvType为0x01时，InvParam表示盘点次数，值必须大于0。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当InvType为0x02时，InvParam表示需要盘点的标签个数，值必须大于0。 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当InvType为0x03时，InvParam表示盘点条件，第一个字节表示会话，第二个字节表示存盘标识，第三字节表示Sel，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会话值如下：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0x00：S0；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0x01：S1；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0x02：S2；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0x03：S3；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存盘标识值如下：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0x00：A；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0x01：B。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Sel值如下：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0x00：ALL；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0x01：ALL。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0x02：~SL；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0x03：SL。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inventory_start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inv_type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inv_param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操作失败个数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</w:pPr>
      <w:bookmarkStart w:id="57" w:name="_Toc20934"/>
      <w:r>
        <w:rPr>
          <w:rFonts w:hint="eastAsia"/>
        </w:rPr>
        <w:t>2.8 查询盘点标签信息</w:t>
      </w:r>
      <w:bookmarkEnd w:id="57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http://serverIp:16900/device/api/get_inventory_tag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limit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360" w:firstLineChars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&lt; 50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offset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查询起始位置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360" w:firstLineChars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get_inventory_tag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limit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offset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0,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total_count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tag_list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no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rssi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-65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chan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1,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crc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E4C0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3001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uii_len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8,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A103901434E3453D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no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rssi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-65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chan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1,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crc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E4C1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3001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b/>
          <w:bCs/>
          <w:kern w:val="2"/>
          <w:sz w:val="21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uii_len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8,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b/>
          <w:bCs/>
          <w:kern w:val="2"/>
          <w:sz w:val="21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ab/>
      </w:r>
      <w:r>
        <w:rPr>
          <w:rFonts w:hint="eastAsia" w:asciiTheme="minorHAnsi" w:hAnsiTheme="minorHAnsi" w:cstheme="minorBidi"/>
          <w:b/>
          <w:bCs/>
          <w:kern w:val="2"/>
          <w:sz w:val="21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ab/>
      </w:r>
      <w:r>
        <w:rPr>
          <w:rFonts w:hint="eastAsia" w:asciiTheme="minorHAnsi" w:hAnsiTheme="minorHAnsi" w:cstheme="minorBidi"/>
          <w:b/>
          <w:bCs/>
          <w:kern w:val="2"/>
          <w:sz w:val="21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ab/>
      </w:r>
      <w:r>
        <w:rPr>
          <w:rFonts w:hint="eastAsia" w:asciiTheme="minorHAnsi" w:hAnsiTheme="minorHAnsi" w:cstheme="minorBidi"/>
          <w:b/>
          <w:bCs/>
          <w:kern w:val="2"/>
          <w:sz w:val="21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2103901434E3453F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total_count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tag_list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标签信息列表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no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标签序号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暂时模块没有支持，该值始终为0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rssi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标签响应RSS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标签ACK响应的RSSI，单位为dBm，带符号数，负数使用补码格式；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ant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天线编号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值范围为：1~4，分别表示1~4号天线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chan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信道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pStyle w:val="20"/>
              <w:spacing w:line="300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值从0开始，0表示0信道，1表示1信道，以此类推；</w:t>
            </w: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crc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pc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标签pc数据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uii_len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标签的UII长度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  <w:rPr>
                <w:b/>
                <w:bCs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hint="eastAsia"/>
              </w:rPr>
              <w:t>uii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标签的UII数据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注：uii数据转换为16进制字符串形式进行传输，用户需要对16进制字符串进行解析处理。</w:t>
            </w:r>
          </w:p>
        </w:tc>
      </w:tr>
    </w:tbl>
    <w:p>
      <w:pPr>
        <w:rPr>
          <w:b/>
        </w:rPr>
      </w:pPr>
    </w:p>
    <w:p>
      <w:pPr>
        <w:pStyle w:val="4"/>
      </w:pPr>
      <w:bookmarkStart w:id="58" w:name="_Toc5390"/>
      <w:r>
        <w:rPr>
          <w:rFonts w:hint="eastAsia"/>
        </w:rPr>
        <w:t>2.9 设置操作标签命令的标签匹配参数</w:t>
      </w:r>
      <w:bookmarkEnd w:id="58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http://serverIp:16900/device/api/select_mask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匹配bit长度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mask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匹配数据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数据需转换为16进制字符串形式进行传输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select_mask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mask_len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mask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34e2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</w:tbl>
    <w:p/>
    <w:p/>
    <w:p>
      <w:pPr>
        <w:pStyle w:val="4"/>
      </w:pPr>
      <w:bookmarkStart w:id="59" w:name="_Toc17806"/>
      <w:r>
        <w:rPr>
          <w:rFonts w:hint="eastAsia"/>
        </w:rPr>
        <w:t>2.10 开启标签读取</w:t>
      </w:r>
      <w:bookmarkEnd w:id="59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http://serverIp:16900/device/api/read_tag_start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tabs>
                <w:tab w:val="center" w:pos="525"/>
              </w:tabs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acc_pwd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访问口令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mem_bank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标签存储区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如果是ISO协议，值如下：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0x00：Reserved；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0x01：EPC或UII；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0x02：TID；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0x03：User；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如果是GB/GJB协议，值如下：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0x00：信息区；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0x10：编码区；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0x20：安全区；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0x30：用户区0；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0x31：用户区1；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0x32：用户区2；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0x33：用户区3；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word_ptr</w:t>
            </w:r>
          </w:p>
        </w:tc>
        <w:tc>
          <w:tcPr>
            <w:tcW w:w="1540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存储区读取起始地址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word_count</w:t>
            </w:r>
          </w:p>
        </w:tc>
        <w:tc>
          <w:tcPr>
            <w:tcW w:w="1540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写入标签的数据字个数(1个字为两个字节)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read_tag_start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acc_pwd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mem_bank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word_ptr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color w:val="C00000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word_count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操作失败个数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pStyle w:val="4"/>
      </w:pPr>
      <w:bookmarkStart w:id="60" w:name="_Toc23540"/>
      <w:r>
        <w:rPr>
          <w:rFonts w:hint="eastAsia"/>
        </w:rPr>
        <w:t>2.11 查询读取标签信息</w:t>
      </w:r>
      <w:bookmarkEnd w:id="60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http://serverIp:16900/device/api/get_read_tag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limit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&lt; 50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offset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查询起始位置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query_read_tag_info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limit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offset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0,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total_count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tag_list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tag_status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crc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E4C0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3001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uii_len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4,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A1039014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word_count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6,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data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03901434E345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tag_status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crc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E4C0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3001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uii_len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4,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A2340882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word_count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6,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data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781ED26590E2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total_count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tag_list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标签信息列表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jc w:val="left"/>
            </w:pPr>
            <w:r>
              <w:rPr>
                <w:rFonts w:hint="eastAsia"/>
              </w:rPr>
              <w:t xml:space="preserve">  tag_status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标签返回操作状态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ant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天线编号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值范围为：1~4，分别表示1~4号天线；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crc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pc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标签pc数据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uii_len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标签的UII长度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uii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标签的UII数据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注：数据转换为16进制字符串形式进行传输，用户需要对16进制字符串进行解析处理。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word_count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读取标签数据字个数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读取到的标签数据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注：数据转换为16进制字符串形式进行传输，用户需要对16进制字符串进行解析处理。</w:t>
            </w:r>
          </w:p>
        </w:tc>
      </w:tr>
    </w:tbl>
    <w:p/>
    <w:p/>
    <w:p>
      <w:pPr>
        <w:pStyle w:val="4"/>
      </w:pPr>
      <w:bookmarkStart w:id="61" w:name="_Toc7235"/>
      <w:r>
        <w:rPr>
          <w:rFonts w:hint="eastAsia"/>
        </w:rPr>
        <w:t>2.13 写入标签</w:t>
      </w:r>
      <w:bookmarkEnd w:id="61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http://serverIp:16900/device/api/write_tag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tabs>
                <w:tab w:val="center" w:pos="525"/>
              </w:tabs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acc_pwd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访问口令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mem_bank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标签存储区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如果是ISO协议，值如下：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0x00：Reserved；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0x01：EPC或UII；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0x02：TID；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0x03：User；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如果是GB/GJB协议，值如下：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0x00：信息区；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0x10：编码区；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0x20：安全区；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0x30：用户区0；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0x31：用户区1；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0x32：用户区2；</w:t>
            </w:r>
          </w:p>
          <w:p>
            <w:pPr>
              <w:ind w:firstLine="360" w:firstLineChars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0x33：用户区3；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word_ptr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存储区写入起始地址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word_count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写入标签的数据字个数(1个字为两个字节)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写入数据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数据需转换为16进制字符串形式进行传输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write_tag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option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acc_pwd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mem_bank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word_ptr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5,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word_count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8,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color w:val="C00000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data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99E22345D6780190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操作失败个数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</w:pPr>
      <w:bookmarkStart w:id="62" w:name="_Toc8002"/>
      <w:r>
        <w:rPr>
          <w:rFonts w:hint="eastAsia"/>
        </w:rPr>
        <w:t>2.12 停止标签盘点/读取/写入</w:t>
      </w:r>
      <w:bookmarkEnd w:id="62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http://serverIp:16900/device/api/inventory_stop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inventory_stop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seqnum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</w:p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seqnum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操作序列号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（查询结果接口中使用）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</w:tr>
    </w:tbl>
    <w:p/>
    <w:p>
      <w:pPr>
        <w:pStyle w:val="4"/>
      </w:pPr>
      <w:bookmarkStart w:id="63" w:name="_Toc7980"/>
      <w:r>
        <w:rPr>
          <w:rFonts w:hint="eastAsia"/>
        </w:rPr>
        <w:t>2.14 查询写入标签信息</w:t>
      </w:r>
      <w:bookmarkEnd w:id="63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http://serverIp:16900/device/api/get_write_tag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limit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offset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查询起始位置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get_write_tag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limit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offset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0,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total_count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tag_list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tag_status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crc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E4C0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3001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uii_len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4,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A1039014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tag_status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crc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E4C0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3001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uii_len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4,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A2340882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total_count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tag_list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标签信息列表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jc w:val="left"/>
            </w:pPr>
            <w:r>
              <w:rPr>
                <w:rFonts w:hint="eastAsia"/>
              </w:rPr>
              <w:t xml:space="preserve">  tag_status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标签返回操作状态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ant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天线编号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值范围为：1~4，分别表示1~4号天线；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crc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pc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标签pc数据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uii_len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标签的UII长度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uii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标签的UII数据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注：数据转换为16进制字符串形式进行传输，用户需要对16进制字符串进行解析处理。</w:t>
            </w:r>
          </w:p>
        </w:tc>
      </w:tr>
    </w:tbl>
    <w:p/>
    <w:p/>
    <w:p>
      <w:pPr>
        <w:pStyle w:val="4"/>
      </w:pPr>
      <w:bookmarkStart w:id="64" w:name="_Toc18087"/>
      <w:r>
        <w:rPr>
          <w:rFonts w:hint="eastAsia"/>
        </w:rPr>
        <w:t>2.15 锁定标签</w:t>
      </w:r>
      <w:r>
        <w:rPr>
          <w:rFonts w:hint="eastAsia" w:ascii="黑体" w:hAnsi="黑体" w:cs="黑体"/>
          <w:szCs w:val="32"/>
        </w:rPr>
        <w:t>（ISO）</w:t>
      </w:r>
      <w:bookmarkEnd w:id="64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http://serverIp:16900/device/api/lock_iso_tag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acc_pwd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访问口令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tabs>
                <w:tab w:val="center" w:pos="525"/>
              </w:tabs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tabs>
                <w:tab w:val="center" w:pos="525"/>
              </w:tabs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tabs>
                <w:tab w:val="center" w:pos="525"/>
              </w:tabs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锁定区域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0x00：灭活密码区；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0x01：访问密码区；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0x02：UII区；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0x03：TID区；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0x04：User区；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其他值：系统保留；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40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锁定操作类型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0x00：开放；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0x01：永久开放；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0x02：锁定；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0x03：永久锁定；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其他值：系统保留；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lock_iso_tag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acc_pwd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area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color w:val="C00000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action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rPr>
          <w:b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操作失败个数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</w:pPr>
      <w:bookmarkStart w:id="65" w:name="_Toc21692"/>
      <w:r>
        <w:rPr>
          <w:rFonts w:hint="eastAsia"/>
        </w:rPr>
        <w:t>2.16 锁定标签</w:t>
      </w:r>
      <w:r>
        <w:rPr>
          <w:rFonts w:hint="eastAsia" w:ascii="黑体" w:hAnsi="黑体" w:cs="黑体"/>
          <w:szCs w:val="32"/>
        </w:rPr>
        <w:t>（国标/国军标）</w:t>
      </w:r>
      <w:bookmarkEnd w:id="65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http://serverIp:16900/device/api/lock_gb_tag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acc_pwd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访问口令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tabs>
                <w:tab w:val="center" w:pos="525"/>
              </w:tabs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tabs>
                <w:tab w:val="center" w:pos="525"/>
              </w:tabs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tabs>
                <w:tab w:val="center" w:pos="525"/>
              </w:tabs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tabs>
                <w:tab w:val="center" w:pos="525"/>
              </w:tabs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tabs>
                <w:tab w:val="center" w:pos="525"/>
              </w:tabs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mem_bank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锁定标签存储区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0x00：信息区；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0x10：编码区；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0x20：安全区；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0x30：用户区0；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0x31：用户区1；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0x32：用户区2；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0x33：用户区3；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cfg</w:t>
            </w:r>
          </w:p>
        </w:tc>
        <w:tc>
          <w:tcPr>
            <w:tcW w:w="1540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用于指定是配置存储区属性还是配置安全模式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0x00：配置存储区属性；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0x01：配置存储区安全模式；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40" w:type="dxa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锁定操作类型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如果Cfg字段为0x00，指示对指定逻辑存储区进行的锁定操作，值列表如下：</w:t>
            </w:r>
          </w:p>
          <w:p>
            <w:pPr>
              <w:pStyle w:val="20"/>
              <w:ind w:left="420" w:leftChars="20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0x00：对应逻辑存储区锁定为可读可写；</w:t>
            </w:r>
          </w:p>
          <w:p>
            <w:pPr>
              <w:pStyle w:val="20"/>
              <w:ind w:left="420" w:leftChars="20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0x01：对应逻辑存储区锁定为可读不可写；</w:t>
            </w:r>
          </w:p>
          <w:p>
            <w:pPr>
              <w:pStyle w:val="20"/>
              <w:ind w:left="420" w:leftChars="20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0x02：对应逻辑存储区锁定为不可读可写；</w:t>
            </w:r>
          </w:p>
          <w:p>
            <w:pPr>
              <w:pStyle w:val="20"/>
              <w:ind w:left="420" w:leftChars="20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0x03：对应逻辑存储区锁定为不可读不可写；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如果Cfg字段为0x01，指示对安全模式的配置操作，值列表如下：</w:t>
            </w:r>
          </w:p>
          <w:p>
            <w:pPr>
              <w:pStyle w:val="20"/>
              <w:ind w:left="420" w:leftChars="20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0x01：不需要认证；</w:t>
            </w:r>
          </w:p>
          <w:p>
            <w:pPr>
              <w:pStyle w:val="20"/>
              <w:ind w:left="420" w:leftChars="20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0x02：需要认证，不需要安全通信；</w:t>
            </w:r>
          </w:p>
          <w:p>
            <w:pPr>
              <w:pStyle w:val="20"/>
              <w:ind w:left="420" w:leftChars="20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0x03：需要认证，需要安全通信。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lock_gb_tag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acc_pwd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mem_bank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cfg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action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rPr>
          <w:b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操作失败个数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</w:tbl>
    <w:p/>
    <w:p/>
    <w:p>
      <w:pPr>
        <w:pStyle w:val="4"/>
      </w:pPr>
      <w:bookmarkStart w:id="66" w:name="_Toc28252"/>
      <w:r>
        <w:rPr>
          <w:rFonts w:hint="eastAsia"/>
        </w:rPr>
        <w:t>2.17 查询锁定标签信息</w:t>
      </w:r>
      <w:bookmarkEnd w:id="66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http://serverIp:16900/device/api/get_lock_tag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limit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offset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查询起始位置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get_lock_tag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limit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offset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0,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total_count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tag_list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tag_status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crc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E4C0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3001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uii_len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4,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a234088a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tag_status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crc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E4C0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3001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uii_len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4,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a2340882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total_count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tag_list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标签信息列表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jc w:val="left"/>
            </w:pPr>
            <w:r>
              <w:rPr>
                <w:rFonts w:hint="eastAsia"/>
              </w:rPr>
              <w:t xml:space="preserve">  tag_status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标签返回操作状态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ant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天线编号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值范围为：1~4，分别表示1~4号天线；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crc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pc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标签pc数据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uii_len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标签的UII长度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uii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标签的UII数据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注：数据转换为16进制字符串形式进行传输，用户需要对16进制字符串进行解析处理。</w:t>
            </w:r>
          </w:p>
        </w:tc>
      </w:tr>
    </w:tbl>
    <w:p/>
    <w:p>
      <w:pPr>
        <w:pStyle w:val="4"/>
      </w:pPr>
      <w:bookmarkStart w:id="67" w:name="_Toc8592"/>
      <w:r>
        <w:rPr>
          <w:rFonts w:hint="eastAsia"/>
        </w:rPr>
        <w:t>2.18 灭活标签</w:t>
      </w:r>
      <w:bookmarkEnd w:id="67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http://serverIp:16900/device/api/kill_tag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kill_pwd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kill指令密码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sn_list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序列号列表</w:t>
            </w:r>
          </w:p>
        </w:tc>
        <w:tc>
          <w:tcPr>
            <w:tcW w:w="110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JSON格式示例：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sn2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......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640" w:firstLineChars="400"/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kill_tag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color w:val="C00000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kill_pwd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1357,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22291008-xian-0003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rPr>
          <w:b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failed_num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failed_list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failed_num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操作失败个数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 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failed_list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</w:tbl>
    <w:p/>
    <w:p/>
    <w:p>
      <w:pPr>
        <w:pStyle w:val="4"/>
      </w:pPr>
      <w:bookmarkStart w:id="68" w:name="_Toc25773"/>
      <w:r>
        <w:rPr>
          <w:rFonts w:hint="eastAsia"/>
        </w:rPr>
        <w:t>2.19 查询灭活标签信息</w:t>
      </w:r>
      <w:bookmarkEnd w:id="68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http://serverIp:16900/device/api/get_kill_tag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limit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&gt; 0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offset</w:t>
            </w:r>
          </w:p>
        </w:tc>
        <w:tc>
          <w:tcPr>
            <w:tcW w:w="154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查询起始位置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  <w:tc>
          <w:tcPr>
            <w:tcW w:w="1670" w:type="dxa"/>
          </w:tcPr>
          <w:p>
            <w:pPr>
              <w:ind w:firstLine="640" w:firstLineChars="4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get_kill_tag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limit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offset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0,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22291008-xian-0001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dd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total_count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2,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tag_list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[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tag_status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crc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E4C0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3001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uii_len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4,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a234088a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tag_status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ant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15,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crc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E4C0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pc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3001</w:t>
      </w:r>
      <w:r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uii_len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4,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uii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a2340882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]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total_count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总个数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tag_list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标签信息列表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jc w:val="left"/>
            </w:pPr>
            <w:r>
              <w:rPr>
                <w:rFonts w:hint="eastAsia"/>
              </w:rPr>
              <w:t xml:space="preserve">  tag_status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标签返回操作状态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ant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天线编号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值范围为：1~4，分别表示1~4号天线；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crc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pc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标签pc数据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uii_len</w:t>
            </w:r>
          </w:p>
        </w:tc>
        <w:tc>
          <w:tcPr>
            <w:tcW w:w="1889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标签的UII长度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uii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标签的UII数据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注：数据转换为16进制字符串形式进行传输，用户需要对16进制字符串进行解析处理。</w:t>
            </w:r>
          </w:p>
        </w:tc>
      </w:tr>
    </w:tbl>
    <w:p/>
    <w:p/>
    <w:p>
      <w:pPr>
        <w:pStyle w:val="4"/>
        <w:rPr>
          <w:rFonts w:hint="default" w:eastAsia="黑体"/>
          <w:lang w:val="en-US" w:eastAsia="zh-CN"/>
        </w:rPr>
      </w:pPr>
      <w:bookmarkStart w:id="69" w:name="_Toc11868"/>
      <w:r>
        <w:rPr>
          <w:rFonts w:hint="eastAsia"/>
        </w:rPr>
        <w:t>2.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设置自动策略</w:t>
      </w:r>
      <w:bookmarkEnd w:id="69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</w:rPr>
        <w:t>_</w:t>
      </w:r>
      <w:bookmarkStart w:id="70" w:name="OLE_LINK20"/>
      <w:r>
        <w:rPr>
          <w:rFonts w:hint="eastAsia" w:asciiTheme="minorEastAsia" w:hAnsiTheme="minorEastAsia" w:cstheme="minorEastAsia"/>
          <w:sz w:val="24"/>
          <w:lang w:val="en-US" w:eastAsia="zh-CN"/>
        </w:rPr>
        <w:t>auto_operate</w:t>
      </w:r>
      <w:r>
        <w:rPr>
          <w:rFonts w:hint="eastAsia" w:asciiTheme="minorEastAsia" w:hAnsiTheme="minorEastAsia" w:cstheme="minorEastAsia"/>
          <w:sz w:val="24"/>
        </w:rPr>
        <w:t>_tag</w:t>
      </w:r>
      <w:bookmarkEnd w:id="70"/>
    </w:p>
    <w:p>
      <w:pPr>
        <w:ind w:left="420"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opt</w:t>
            </w:r>
          </w:p>
        </w:tc>
        <w:tc>
          <w:tcPr>
            <w:tcW w:w="1540" w:type="dxa"/>
            <w:vAlign w:val="top"/>
          </w:tcPr>
          <w:p>
            <w:pPr>
              <w:ind w:firstLine="360" w:firstLineChars="20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方式</w:t>
            </w:r>
          </w:p>
        </w:tc>
        <w:tc>
          <w:tcPr>
            <w:tcW w:w="110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  <w:vAlign w:val="top"/>
          </w:tcPr>
          <w:p>
            <w:pPr>
              <w:ind w:firstLine="180" w:firstLineChars="10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0  -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打开</w:t>
            </w:r>
          </w:p>
          <w:p>
            <w:pPr>
              <w:ind w:firstLine="180" w:firstLineChars="1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 xml:space="preserve">1  -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关闭</w:t>
            </w:r>
          </w:p>
        </w:tc>
        <w:tc>
          <w:tcPr>
            <w:tcW w:w="1670" w:type="dxa"/>
            <w:vAlign w:val="top"/>
          </w:tcPr>
          <w:p>
            <w:pPr>
              <w:ind w:firstLine="54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180" w:firstLineChars="1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540" w:type="dxa"/>
          </w:tcPr>
          <w:p>
            <w:pPr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操作类别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1  - 盘点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2  - 读取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3  - 写入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（同一时间只能存在一种自动策略，以最近一次设置为准）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 xml:space="preserve"> </w:t>
            </w:r>
          </w:p>
          <w:p>
            <w:pPr>
              <w:ind w:firstLine="540" w:firstLineChars="300"/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inv_type</w:t>
            </w:r>
          </w:p>
        </w:tc>
        <w:tc>
          <w:tcPr>
            <w:tcW w:w="1540" w:type="dxa"/>
            <w:vAlign w:val="top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盘点方式</w:t>
            </w:r>
          </w:p>
        </w:tc>
        <w:tc>
          <w:tcPr>
            <w:tcW w:w="1100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  <w:vAlign w:val="top"/>
          </w:tcPr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0：按时间盘点标签，在持续指定时间后停止盘点；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1：按次数盘点标签，在盘点指定次数后停止盘点；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2：按标签个数盘点标签，在盘点到指定个数标签后停止盘点；</w:t>
            </w:r>
          </w:p>
          <w:p>
            <w:pPr>
              <w:pStyle w:val="20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3：使用自定义盘点参数盘点标签，接收到停止盘点命令后停止盘点；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可选</w:t>
            </w:r>
          </w:p>
          <w:p>
            <w:pPr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（开启盘点时需要）</w:t>
            </w: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nv</w:t>
            </w:r>
            <w:r>
              <w:rPr>
                <w:rFonts w:hint="eastAsia" w:ascii="Times New Roman" w:hAnsi="Times New Roman" w:cs="Times New Roman"/>
                <w:sz w:val="18"/>
                <w:szCs w:val="18"/>
              </w:rPr>
              <w:t>_param</w:t>
            </w:r>
          </w:p>
        </w:tc>
        <w:tc>
          <w:tcPr>
            <w:tcW w:w="1540" w:type="dxa"/>
            <w:vAlign w:val="top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盘点参数</w:t>
            </w:r>
          </w:p>
        </w:tc>
        <w:tc>
          <w:tcPr>
            <w:tcW w:w="1100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293" w:type="dxa"/>
            <w:vAlign w:val="top"/>
          </w:tcPr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当InvType为0x00时，InvParam表示盘点时间，单位为：秒，如果该值为0，则表示持续盘点标签，直到接收到停止盘点命令；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当InvType为0x01时，InvParam表示盘点次数，值必须大于0。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当InvType为0x02时，InvParam表示需要盘点的标签个数，值必须大于0。 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当InvType为0x03时，InvParam表示盘点条件，第一个字节表示会话，第二个字节表示存盘标识，第三字节表示Sel，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会话值如下：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0x00：S0；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0x01：S1；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0x02：S2；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0x03：S3；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存盘标识值如下：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0x00：A；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0x01：B。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Sel值如下：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0x00：ALL；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0x01：ALL。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0x02：~SL；</w:t>
            </w:r>
          </w:p>
          <w:p>
            <w:pPr>
              <w:pStyle w:val="20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0x03：SL。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可选</w:t>
            </w:r>
          </w:p>
          <w:p>
            <w:pPr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（开启盘点时需要携带）</w:t>
            </w: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tabs>
                <w:tab w:val="center" w:pos="525"/>
              </w:tabs>
              <w:ind w:firstLine="360" w:firstLineChars="20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</w:p>
          <w:p>
            <w:pPr>
              <w:tabs>
                <w:tab w:val="center" w:pos="525"/>
              </w:tabs>
              <w:ind w:firstLine="36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acc_pwd</w:t>
            </w:r>
          </w:p>
        </w:tc>
        <w:tc>
          <w:tcPr>
            <w:tcW w:w="1540" w:type="dxa"/>
            <w:vAlign w:val="top"/>
          </w:tcPr>
          <w:p>
            <w:pPr>
              <w:ind w:firstLine="360" w:firstLineChars="200"/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访问口令</w:t>
            </w:r>
          </w:p>
        </w:tc>
        <w:tc>
          <w:tcPr>
            <w:tcW w:w="1100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670" w:type="dxa"/>
            <w:vAlign w:val="top"/>
          </w:tcPr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可选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（开启读取/写入时需要携带）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mem_bank</w:t>
            </w:r>
          </w:p>
        </w:tc>
        <w:tc>
          <w:tcPr>
            <w:tcW w:w="1540" w:type="dxa"/>
            <w:vAlign w:val="top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标签存储区</w:t>
            </w:r>
          </w:p>
        </w:tc>
        <w:tc>
          <w:tcPr>
            <w:tcW w:w="1100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  <w:vAlign w:val="top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如果是ISO协议，值如下：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0x00：Reserved；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0x01：EPC或UII；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0x02：TID；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0x03：User；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如果是GB/GJB协议，值如下：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0x00：信息区；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0x10：编码区；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0x20：安全区；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0x30：用户区0；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0x31：用户区1；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0x32：用户区2；</w:t>
            </w:r>
          </w:p>
          <w:p>
            <w:pPr>
              <w:pStyle w:val="20"/>
              <w:spacing w:line="300" w:lineRule="auto"/>
              <w:ind w:left="42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</w:rPr>
              <w:t>0x33：用户区3；</w:t>
            </w:r>
          </w:p>
        </w:tc>
        <w:tc>
          <w:tcPr>
            <w:tcW w:w="1670" w:type="dxa"/>
            <w:vAlign w:val="top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可选</w:t>
            </w:r>
          </w:p>
          <w:p>
            <w:pPr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（开启读取/写入时需要携带）</w:t>
            </w:r>
          </w:p>
          <w:p>
            <w:pPr>
              <w:ind w:firstLine="540" w:firstLineChars="3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ind w:firstLine="180" w:firstLineChars="100"/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word_ptr</w:t>
            </w:r>
          </w:p>
        </w:tc>
        <w:tc>
          <w:tcPr>
            <w:tcW w:w="1540" w:type="dxa"/>
            <w:vAlign w:val="top"/>
          </w:tcPr>
          <w:p>
            <w:pPr>
              <w:ind w:firstLine="180" w:firstLineChars="100"/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存储区读取起始地址</w:t>
            </w:r>
          </w:p>
        </w:tc>
        <w:tc>
          <w:tcPr>
            <w:tcW w:w="1100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670" w:type="dxa"/>
            <w:vAlign w:val="top"/>
          </w:tcPr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可选</w:t>
            </w:r>
          </w:p>
          <w:p>
            <w:pPr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（开启读取/写入时需要携带）</w:t>
            </w:r>
          </w:p>
          <w:p>
            <w:pPr>
              <w:ind w:firstLine="540" w:firstLineChars="3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word_count</w:t>
            </w:r>
          </w:p>
        </w:tc>
        <w:tc>
          <w:tcPr>
            <w:tcW w:w="1540" w:type="dxa"/>
            <w:vAlign w:val="top"/>
          </w:tcPr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写入标签的数据字个数(1个字为两个字节)</w:t>
            </w:r>
          </w:p>
        </w:tc>
        <w:tc>
          <w:tcPr>
            <w:tcW w:w="110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293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670" w:type="dxa"/>
            <w:vAlign w:val="top"/>
          </w:tcPr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可选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（开启读取/写入时需要携带）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ind w:firstLine="42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540" w:type="dxa"/>
            <w:vAlign w:val="top"/>
          </w:tcPr>
          <w:p>
            <w:pPr>
              <w:ind w:firstLine="420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写入数据</w:t>
            </w:r>
          </w:p>
        </w:tc>
        <w:tc>
          <w:tcPr>
            <w:tcW w:w="1100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数据需转换为16进制字符串形式进行传输</w:t>
            </w:r>
          </w:p>
        </w:tc>
        <w:tc>
          <w:tcPr>
            <w:tcW w:w="1670" w:type="dxa"/>
          </w:tcPr>
          <w:p>
            <w:pPr>
              <w:ind w:firstLine="480" w:firstLineChars="30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可选</w:t>
            </w:r>
          </w:p>
          <w:p>
            <w:pPr>
              <w:jc w:val="left"/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（开启写入时需要携带）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set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auto_operate</w:t>
            </w:r>
            <w:r>
              <w:rPr>
                <w:rFonts w:hint="eastAsia"/>
                <w:sz w:val="18"/>
                <w:szCs w:val="18"/>
              </w:rPr>
              <w:t>_tag”+ver+format+secret)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>
      <w:pPr>
        <w:ind w:left="84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b/>
          <w:bCs/>
          <w:sz w:val="24"/>
          <w:lang w:val="en-US" w:eastAsia="zh-CN"/>
        </w:rPr>
        <w:t>1（开启自动盘点）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opt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type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inv_type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inv_param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0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b/>
          <w:bCs/>
          <w:sz w:val="24"/>
          <w:lang w:val="en-US" w:eastAsia="zh-CN"/>
        </w:rPr>
        <w:t>2（关闭自动策略）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opt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: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1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c</w:t>
      </w:r>
      <w:r>
        <w:rPr>
          <w:rFonts w:asciiTheme="minorHAnsi" w:hAnsiTheme="minorHAnsi" w:cstheme="minorBidi"/>
          <w:kern w:val="2"/>
          <w:sz w:val="21"/>
          <w:szCs w:val="24"/>
        </w:rPr>
        <w:t>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e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1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hint="eastAsia"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4"/>
        <w:rPr>
          <w:rFonts w:hint="default" w:eastAsia="黑体"/>
          <w:lang w:val="en-US" w:eastAsia="zh-CN"/>
        </w:rPr>
      </w:pPr>
      <w:bookmarkStart w:id="71" w:name="_Toc23723"/>
      <w:r>
        <w:rPr>
          <w:rFonts w:hint="eastAsia"/>
        </w:rPr>
        <w:t>2.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查询自动策略</w:t>
      </w:r>
      <w:bookmarkEnd w:id="71"/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请求方法</w:t>
      </w:r>
      <w:r>
        <w:rPr>
          <w:rFonts w:hint="eastAsia"/>
          <w:sz w:val="24"/>
        </w:rPr>
        <w:t>： POST (</w:t>
      </w:r>
      <w:r>
        <w:rPr>
          <w:rFonts w:hint="eastAsia"/>
          <w:sz w:val="18"/>
          <w:szCs w:val="18"/>
        </w:rPr>
        <w:t>application/json方式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请求主体</w:t>
      </w:r>
      <w:r>
        <w:rPr>
          <w:rFonts w:hint="eastAsia"/>
          <w:sz w:val="24"/>
        </w:rPr>
        <w:t xml:space="preserve">： </w:t>
      </w: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http://serverIp:16900/device/api/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</w:rPr>
        <w:t>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auto_operate</w:t>
      </w:r>
      <w:r>
        <w:rPr>
          <w:rFonts w:hint="eastAsia" w:asciiTheme="minorEastAsia" w:hAnsiTheme="minorEastAsia" w:cstheme="minorEastAsia"/>
          <w:sz w:val="24"/>
        </w:rPr>
        <w:t>_tag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请求参数说明</w:t>
      </w:r>
      <w:r>
        <w:rPr>
          <w:rFonts w:hint="eastAsia"/>
          <w:sz w:val="24"/>
        </w:rPr>
        <w:t>：</w:t>
      </w:r>
    </w:p>
    <w:tbl>
      <w:tblPr>
        <w:tblStyle w:val="14"/>
        <w:tblW w:w="78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40"/>
        <w:gridCol w:w="1100"/>
        <w:gridCol w:w="2293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1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  <w:tc>
          <w:tcPr>
            <w:tcW w:w="167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是否可选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协议版本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format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</w:t>
            </w:r>
          </w:p>
        </w:tc>
        <w:tc>
          <w:tcPr>
            <w:tcW w:w="110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json</w:t>
            </w:r>
          </w:p>
        </w:tc>
        <w:tc>
          <w:tcPr>
            <w:tcW w:w="1670" w:type="dxa"/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540" w:type="dxa"/>
          </w:tcPr>
          <w:p>
            <w:pPr>
              <w:ind w:firstLine="42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签名认证</w:t>
            </w:r>
          </w:p>
        </w:tc>
        <w:tc>
          <w:tcPr>
            <w:tcW w:w="1100" w:type="dxa"/>
          </w:tcPr>
          <w:p>
            <w:pPr>
              <w:ind w:firstLine="720" w:firstLineChars="400"/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9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计算方法：</w:t>
            </w:r>
          </w:p>
          <w:p>
            <w:pPr>
              <w:ind w:firstLine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MD5(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auto_operate</w:t>
            </w:r>
            <w:r>
              <w:rPr>
                <w:rFonts w:hint="eastAsia"/>
                <w:sz w:val="18"/>
                <w:szCs w:val="18"/>
              </w:rPr>
              <w:t>_tag”+ver+format+secret)</w:t>
            </w:r>
          </w:p>
        </w:tc>
        <w:tc>
          <w:tcPr>
            <w:tcW w:w="1670" w:type="dxa"/>
          </w:tcPr>
          <w:p>
            <w:pPr>
              <w:jc w:val="left"/>
              <w:rPr>
                <w:sz w:val="16"/>
                <w:szCs w:val="16"/>
              </w:rPr>
            </w:pPr>
          </w:p>
          <w:p>
            <w:pPr>
              <w:ind w:firstLine="480" w:firstLineChars="3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必选</w:t>
            </w:r>
          </w:p>
        </w:tc>
      </w:tr>
    </w:tbl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请求示例</w:t>
      </w:r>
      <w:r>
        <w:rPr>
          <w:rFonts w:hint="eastAsia"/>
          <w:sz w:val="24"/>
        </w:rPr>
        <w:t>：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ver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1.0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format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json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sign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“b2405cc9ebf264aa47ff615d9de527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cc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/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b/>
          <w:bCs/>
          <w:sz w:val="24"/>
          <w:lang w:val="en-US" w:eastAsia="zh-CN"/>
        </w:rPr>
        <w:t>1（没有设置任何自动策略）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type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请求响应示例</w:t>
      </w:r>
      <w:r>
        <w:rPr>
          <w:rFonts w:hint="eastAsia"/>
          <w:b/>
          <w:bCs/>
          <w:sz w:val="24"/>
          <w:lang w:val="en-US" w:eastAsia="zh-CN"/>
        </w:rPr>
        <w:t>2（设置自动盘点策略）</w:t>
      </w:r>
      <w:r>
        <w:rPr>
          <w:rFonts w:hint="eastAsia"/>
          <w:sz w:val="24"/>
        </w:rPr>
        <w:t xml:space="preserve">： 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{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code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</w:p>
    <w:p>
      <w:pPr>
        <w:pStyle w:val="12"/>
        <w:widowControl/>
        <w:shd w:val="clear" w:color="auto" w:fill="F7F7F7"/>
        <w:spacing w:line="0" w:lineRule="atLeast"/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type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1,</w:t>
      </w:r>
    </w:p>
    <w:p>
      <w:pPr>
        <w:pStyle w:val="12"/>
        <w:widowControl/>
        <w:shd w:val="clear" w:color="auto" w:fill="F7F7F7"/>
        <w:spacing w:line="0" w:lineRule="atLeast"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inv_type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0,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</w:p>
    <w:p>
      <w:pPr>
        <w:pStyle w:val="12"/>
        <w:widowControl/>
        <w:shd w:val="clear" w:color="auto" w:fill="F7F7F7"/>
        <w:spacing w:line="0" w:lineRule="atLeast"/>
        <w:rPr>
          <w:rFonts w:hint="default" w:asciiTheme="minorHAnsi" w:hAnsiTheme="minorHAnsi" w:cstheme="minorBidi"/>
          <w:kern w:val="2"/>
          <w:sz w:val="21"/>
          <w:szCs w:val="24"/>
          <w:lang w:val="en-US" w:eastAsia="zh-CN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asciiTheme="minorHAnsi" w:hAnsiTheme="minorHAnsi" w:cstheme="minorBidi"/>
          <w:kern w:val="2"/>
          <w:sz w:val="21"/>
          <w:szCs w:val="24"/>
        </w:rPr>
        <w:t>“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>inv_param</w:t>
      </w:r>
      <w:r>
        <w:rPr>
          <w:rFonts w:asciiTheme="minorHAnsi" w:hAnsiTheme="minorHAnsi" w:cstheme="minorBidi"/>
          <w:kern w:val="2"/>
          <w:sz w:val="21"/>
          <w:szCs w:val="24"/>
        </w:rPr>
        <w:t>”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: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/>
        </w:rPr>
        <w:t>0</w:t>
      </w:r>
    </w:p>
    <w:p>
      <w:pPr>
        <w:pStyle w:val="12"/>
        <w:widowControl/>
        <w:shd w:val="clear" w:color="auto" w:fill="F7F7F7"/>
        <w:spacing w:line="0" w:lineRule="atLeast"/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</w:t>
      </w:r>
      <w:r>
        <w:rPr>
          <w:rFonts w:hint="eastAsia" w:asciiTheme="minorHAnsi" w:hAnsiTheme="minorHAnsi" w:cstheme="minorBidi"/>
          <w:kern w:val="2"/>
          <w:sz w:val="21"/>
          <w:szCs w:val="24"/>
        </w:rPr>
        <w:tab/>
      </w:r>
      <w:r>
        <w:rPr>
          <w:rFonts w:hint="eastAsia" w:asciiTheme="minorHAnsi" w:hAnsiTheme="minorHAnsi" w:cstheme="minorBidi"/>
          <w:kern w:val="2"/>
          <w:sz w:val="21"/>
          <w:szCs w:val="24"/>
        </w:rPr>
        <w:t>}</w:t>
      </w: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b/>
          <w:bCs/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响应参数说明</w:t>
      </w:r>
      <w:r>
        <w:rPr>
          <w:rFonts w:hint="eastAsia"/>
          <w:sz w:val="24"/>
        </w:rPr>
        <w:t>：</w:t>
      </w:r>
    </w:p>
    <w:tbl>
      <w:tblPr>
        <w:tblStyle w:val="14"/>
        <w:tblW w:w="78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89"/>
        <w:gridCol w:w="1474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参数</w:t>
            </w:r>
          </w:p>
        </w:tc>
        <w:tc>
          <w:tcPr>
            <w:tcW w:w="188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描述</w:t>
            </w:r>
          </w:p>
        </w:tc>
        <w:tc>
          <w:tcPr>
            <w:tcW w:w="147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类型</w:t>
            </w:r>
          </w:p>
        </w:tc>
        <w:tc>
          <w:tcPr>
            <w:tcW w:w="269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Arial" w:hAnsi="Arial" w:eastAsia="黑体"/>
                <w:bCs/>
                <w:sz w:val="24"/>
              </w:rPr>
            </w:pPr>
            <w:r>
              <w:rPr>
                <w:rFonts w:hint="eastAsia" w:ascii="Arial" w:hAnsi="Arial" w:eastAsia="黑体"/>
                <w:bCs/>
                <w:sz w:val="24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ind w:firstLine="900" w:firstLineChars="5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</w:tcPr>
          <w:p>
            <w:pPr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ind w:firstLine="210" w:firstLineChars="10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889" w:type="dxa"/>
          </w:tcPr>
          <w:p>
            <w:pPr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生效策略类型</w:t>
            </w:r>
          </w:p>
        </w:tc>
        <w:tc>
          <w:tcPr>
            <w:tcW w:w="1474" w:type="dxa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</w:p>
          <w:p>
            <w:pPr>
              <w:ind w:firstLine="420" w:firstLineChars="200"/>
              <w:jc w:val="left"/>
              <w:rPr>
                <w:rFonts w:hint="eastAsia"/>
              </w:rPr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</w:tcPr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0  - 无</w:t>
            </w:r>
          </w:p>
          <w:p>
            <w:pPr>
              <w:ind w:firstLine="180" w:firstLineChars="1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  - 盘点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2  - 读取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3  - 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17" w:type="dxa"/>
            <w:vAlign w:val="top"/>
          </w:tcPr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inv_type</w:t>
            </w:r>
          </w:p>
        </w:tc>
        <w:tc>
          <w:tcPr>
            <w:tcW w:w="1889" w:type="dxa"/>
            <w:vAlign w:val="top"/>
          </w:tcPr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盘点方式</w:t>
            </w:r>
          </w:p>
        </w:tc>
        <w:tc>
          <w:tcPr>
            <w:tcW w:w="1474" w:type="dxa"/>
            <w:vAlign w:val="top"/>
          </w:tcPr>
          <w:p>
            <w:pPr>
              <w:ind w:firstLine="42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692" w:type="dxa"/>
            <w:vAlign w:val="top"/>
          </w:tcPr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0：按时间盘点标签，在持续指定时间后停止盘点；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1：按次数盘点标签，在盘点指定次数后停止盘点；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2：按标签个数盘点标签，在盘点到指定个数标签后停止盘点；</w:t>
            </w:r>
          </w:p>
          <w:p>
            <w:pPr>
              <w:pStyle w:val="20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3：使用自定义盘点参数盘点标签，接收到停止盘点命令后停止盘点；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0" w:type="auto"/>
            <w:vAlign w:val="top"/>
          </w:tcPr>
          <w:p>
            <w:pPr>
              <w:ind w:firstLine="180" w:firstLineChars="100"/>
              <w:jc w:val="left"/>
              <w:rPr>
                <w:rFonts w:hint="eastAsia"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 w:ascii="Times New Roman" w:hAnsi="Times New Roman" w:cs="Times New Roman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nv</w:t>
            </w:r>
            <w:r>
              <w:rPr>
                <w:rFonts w:hint="eastAsia"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 w:ascii="Times New Roman" w:hAnsi="Times New Roman" w:cs="Times New Roman"/>
                <w:sz w:val="18"/>
                <w:szCs w:val="18"/>
              </w:rPr>
              <w:t>aram</w:t>
            </w:r>
          </w:p>
        </w:tc>
        <w:tc>
          <w:tcPr>
            <w:tcW w:w="0" w:type="auto"/>
            <w:vAlign w:val="top"/>
          </w:tcPr>
          <w:p>
            <w:pPr>
              <w:ind w:firstLine="180" w:firstLineChars="100"/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/>
                <w:sz w:val="18"/>
                <w:szCs w:val="18"/>
              </w:rPr>
            </w:pPr>
          </w:p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盘点参数</w:t>
            </w:r>
          </w:p>
        </w:tc>
        <w:tc>
          <w:tcPr>
            <w:tcW w:w="0" w:type="auto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</w:p>
          <w:p>
            <w:pPr>
              <w:ind w:firstLine="420" w:firstLineChars="200"/>
              <w:jc w:val="left"/>
              <w:rPr>
                <w:rFonts w:hint="eastAsia"/>
              </w:rPr>
            </w:pPr>
          </w:p>
          <w:p>
            <w:pPr>
              <w:ind w:firstLine="420" w:firstLineChars="200"/>
              <w:jc w:val="left"/>
              <w:rPr>
                <w:rFonts w:hint="eastAsia"/>
              </w:rPr>
            </w:pPr>
          </w:p>
          <w:p>
            <w:pPr>
              <w:ind w:firstLine="420" w:firstLineChars="200"/>
              <w:jc w:val="left"/>
              <w:rPr>
                <w:rFonts w:hint="eastAsia"/>
              </w:rPr>
            </w:pPr>
          </w:p>
          <w:p>
            <w:pPr>
              <w:ind w:firstLine="420" w:firstLineChars="200"/>
              <w:jc w:val="left"/>
              <w:rPr>
                <w:rFonts w:hint="eastAsia"/>
              </w:rPr>
            </w:pPr>
          </w:p>
          <w:p>
            <w:pPr>
              <w:ind w:firstLine="42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  <w:vAlign w:val="top"/>
          </w:tcPr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当InvType为0x00时，InvParam表示盘点时间，单位为：秒，如果该值为0，则表示持续盘点标签，直到接收到停止盘点命令；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当InvType为0x01时，InvParam表示盘点次数，值必须大于0。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当InvType为0x02时，InvParam表示需要盘点的标签个数，值必须大于0。 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当InvType为0x03时，InvParam表示盘点条件，第一个字节表示会话，第二个字节表示存盘标识，第三字节表示Sel，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会话值如下：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0x00：S0；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0x01：S1；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0x02：S2；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0x03：S3；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存盘标识值如下：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0x00：A；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0x01：B。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Sel值如下：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0x00：ALL；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0x01：ALL。</w:t>
            </w:r>
          </w:p>
          <w:p>
            <w:pPr>
              <w:pStyle w:val="2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0x02：~SL；</w:t>
            </w:r>
          </w:p>
          <w:p>
            <w:pPr>
              <w:pStyle w:val="20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0x03：SL。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0" w:type="auto"/>
            <w:vAlign w:val="top"/>
          </w:tcPr>
          <w:p>
            <w:pPr>
              <w:tabs>
                <w:tab w:val="center" w:pos="525"/>
              </w:tabs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acc_pwd</w:t>
            </w:r>
          </w:p>
        </w:tc>
        <w:tc>
          <w:tcPr>
            <w:tcW w:w="0" w:type="auto"/>
            <w:vAlign w:val="top"/>
          </w:tcPr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访问口令</w:t>
            </w:r>
          </w:p>
        </w:tc>
        <w:tc>
          <w:tcPr>
            <w:tcW w:w="0" w:type="auto"/>
            <w:vAlign w:val="top"/>
          </w:tcPr>
          <w:p>
            <w:pPr>
              <w:ind w:firstLine="42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  <w:vAlign w:val="top"/>
          </w:tcPr>
          <w:p>
            <w:pPr>
              <w:ind w:firstLine="900" w:firstLineChars="5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0" w:type="auto"/>
            <w:vAlign w:val="top"/>
          </w:tcPr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mem_bank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标签存储区</w:t>
            </w:r>
          </w:p>
        </w:tc>
        <w:tc>
          <w:tcPr>
            <w:tcW w:w="0" w:type="auto"/>
            <w:vAlign w:val="top"/>
          </w:tcPr>
          <w:p>
            <w:pPr>
              <w:ind w:firstLine="42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如果是ISO协议，值如下：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0x00：Reserved；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0x01：EPC或UII；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0x02：TID；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0x03：User；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如果是GB/GJB协议，值如下：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0x00：信息区；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0x10：编码区；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0x20：安全区；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0x30：用户区0；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0x31：用户区1；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0x32：用户区2；</w:t>
            </w:r>
          </w:p>
          <w:p>
            <w:pPr>
              <w:pStyle w:val="20"/>
              <w:spacing w:line="300" w:lineRule="auto"/>
              <w:ind w:left="42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</w:rPr>
              <w:t>0x33：用户区3；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0" w:type="auto"/>
            <w:vAlign w:val="top"/>
          </w:tcPr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word_ptr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存储区读取起始地址</w:t>
            </w:r>
          </w:p>
        </w:tc>
        <w:tc>
          <w:tcPr>
            <w:tcW w:w="0" w:type="auto"/>
            <w:vAlign w:val="top"/>
          </w:tcPr>
          <w:p>
            <w:pPr>
              <w:ind w:firstLine="42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  <w:vAlign w:val="top"/>
          </w:tcPr>
          <w:p>
            <w:pPr>
              <w:ind w:firstLine="900" w:firstLineChars="5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0" w:type="auto"/>
            <w:vAlign w:val="top"/>
          </w:tcPr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word_count</w:t>
            </w:r>
          </w:p>
        </w:tc>
        <w:tc>
          <w:tcPr>
            <w:tcW w:w="0" w:type="auto"/>
            <w:vAlign w:val="top"/>
          </w:tcPr>
          <w:p>
            <w:pPr>
              <w:ind w:firstLine="180" w:firstLineChars="1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写入标签的数据字个数(1个字为两个字节)</w:t>
            </w:r>
          </w:p>
        </w:tc>
        <w:tc>
          <w:tcPr>
            <w:tcW w:w="0" w:type="auto"/>
            <w:vAlign w:val="top"/>
          </w:tcPr>
          <w:p>
            <w:pPr>
              <w:ind w:firstLine="42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  <w:vAlign w:val="top"/>
          </w:tcPr>
          <w:p>
            <w:pPr>
              <w:ind w:firstLine="900" w:firstLineChars="5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0" w:type="auto"/>
            <w:vAlign w:val="top"/>
          </w:tcPr>
          <w:p>
            <w:pPr>
              <w:ind w:firstLine="42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ind w:firstLine="42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写入数据</w:t>
            </w:r>
          </w:p>
        </w:tc>
        <w:tc>
          <w:tcPr>
            <w:tcW w:w="0" w:type="auto"/>
            <w:vAlign w:val="top"/>
          </w:tcPr>
          <w:p>
            <w:pPr>
              <w:ind w:firstLine="42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ind w:firstLine="36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16进制字符串</w:t>
            </w:r>
          </w:p>
        </w:tc>
      </w:tr>
    </w:tbl>
    <w:p/>
    <w:p/>
    <w:p>
      <w:pPr>
        <w:pStyle w:val="2"/>
        <w:numPr>
          <w:ilvl w:val="0"/>
          <w:numId w:val="1"/>
        </w:numPr>
        <w:rPr>
          <w:rFonts w:hint="default" w:ascii="黑体" w:hAnsi="黑体" w:eastAsia="黑体" w:cs="黑体"/>
          <w:lang w:val="en-US" w:eastAsia="zh-CN"/>
        </w:rPr>
      </w:pPr>
      <w:bookmarkStart w:id="72" w:name="_Toc8793"/>
      <w:r>
        <w:rPr>
          <w:rFonts w:hint="eastAsia" w:ascii="黑体" w:hAnsi="黑体" w:eastAsia="黑体" w:cs="黑体"/>
          <w:lang w:val="en-US" w:eastAsia="zh-CN"/>
        </w:rPr>
        <w:t>快速开发流程</w:t>
      </w:r>
      <w:bookmarkEnd w:id="72"/>
    </w:p>
    <w:p>
      <w:pPr>
        <w:pStyle w:val="3"/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使用“1.1 注册合法序列号”接口，将准备接入服务器的阅读器进行注册。</w:t>
      </w:r>
    </w:p>
    <w:p>
      <w:pPr>
        <w:pStyle w:val="3"/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使用“1.23 设置数据对接信息”接口，设置盘点数据转发的服务器信息。</w:t>
      </w:r>
    </w:p>
    <w:p>
      <w:pPr>
        <w:pStyle w:val="3"/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使用“2.20 设置自动策略”接口，设置阅读器上线后自动开启盘点。</w:t>
      </w:r>
    </w:p>
    <w:p>
      <w:pPr>
        <w:pStyle w:val="3"/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通过上面3个步骤后，服务器会将盘点到的标签信息转发给对接的数据服务器。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( 数据转发协议格式，见附表3 )</w:t>
      </w: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注： </w:t>
      </w:r>
      <w:r>
        <w:rPr>
          <w:rFonts w:hint="eastAsia"/>
        </w:rPr>
        <w:t>盘点标签过程中不接收任何命令配置，需要在停止</w:t>
      </w:r>
      <w:r>
        <w:rPr>
          <w:rFonts w:hint="eastAsia"/>
          <w:lang w:val="en-US" w:eastAsia="zh-CN"/>
        </w:rPr>
        <w:t>标签</w:t>
      </w:r>
      <w:r>
        <w:rPr>
          <w:rFonts w:hint="eastAsia"/>
        </w:rPr>
        <w:t>盘点之后再做其他操作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spacing w:after="156" w:line="240" w:lineRule="auto"/>
        <w:rPr>
          <w:rFonts w:hint="eastAsia"/>
          <w:sz w:val="30"/>
          <w:szCs w:val="30"/>
        </w:rPr>
      </w:pPr>
      <w:bookmarkStart w:id="73" w:name="_Toc21052"/>
      <w:bookmarkStart w:id="74" w:name="_Toc18292"/>
      <w:r>
        <w:rPr>
          <w:rFonts w:hint="eastAsia"/>
          <w:sz w:val="30"/>
          <w:szCs w:val="30"/>
        </w:rPr>
        <w:t>附表</w:t>
      </w:r>
      <w:bookmarkEnd w:id="73"/>
      <w:r>
        <w:rPr>
          <w:rFonts w:hint="eastAsia"/>
          <w:sz w:val="30"/>
          <w:szCs w:val="30"/>
        </w:rPr>
        <w:t>1 code状态值</w:t>
      </w:r>
      <w:bookmarkEnd w:id="74"/>
    </w:p>
    <w:tbl>
      <w:tblPr>
        <w:tblStyle w:val="1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code值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响应格式不支持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未找到模块信息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261" w:type="dxa"/>
          </w:tcPr>
          <w:p>
            <w:pPr>
              <w:ind w:firstLine="1620" w:firstLineChars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模块不在线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未找到seqnum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命令正在执行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获取温度失败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系统错误</w:t>
            </w:r>
          </w:p>
        </w:tc>
      </w:tr>
    </w:tbl>
    <w:p/>
    <w:p/>
    <w:p>
      <w:pPr>
        <w:pStyle w:val="2"/>
        <w:spacing w:after="156" w:line="240" w:lineRule="auto"/>
        <w:rPr>
          <w:sz w:val="30"/>
          <w:szCs w:val="30"/>
        </w:rPr>
      </w:pPr>
      <w:bookmarkStart w:id="75" w:name="_Ref426467275"/>
      <w:bookmarkStart w:id="76" w:name="_Toc12973058"/>
      <w:bookmarkStart w:id="77" w:name="_Toc493252863"/>
      <w:bookmarkStart w:id="78" w:name="_Toc7108358"/>
      <w:bookmarkStart w:id="79" w:name="_Toc529546535"/>
      <w:bookmarkStart w:id="80" w:name="_Toc518381350"/>
      <w:bookmarkStart w:id="81" w:name="_Toc32230"/>
      <w:r>
        <w:rPr>
          <w:rFonts w:hint="eastAsia"/>
          <w:sz w:val="30"/>
          <w:szCs w:val="30"/>
        </w:rPr>
        <w:t>附表2 标签返回的操作状态</w:t>
      </w:r>
      <w:bookmarkEnd w:id="75"/>
      <w:bookmarkEnd w:id="76"/>
      <w:bookmarkEnd w:id="77"/>
      <w:bookmarkEnd w:id="78"/>
      <w:bookmarkEnd w:id="79"/>
      <w:bookmarkEnd w:id="80"/>
      <w:bookmarkEnd w:id="81"/>
    </w:p>
    <w:p>
      <w:pPr>
        <w:jc w:val="center"/>
        <w:rPr>
          <w:rFonts w:ascii="黑体" w:eastAsia="黑体"/>
          <w:sz w:val="18"/>
          <w:szCs w:val="18"/>
        </w:rPr>
      </w:pPr>
      <w:bookmarkStart w:id="82" w:name="_Ref426559308"/>
      <w:r>
        <w:rPr>
          <w:rFonts w:hint="eastAsia" w:ascii="黑体" w:eastAsia="黑体"/>
          <w:sz w:val="18"/>
          <w:szCs w:val="18"/>
        </w:rPr>
        <w:t>表格</w:t>
      </w:r>
      <w:r>
        <w:rPr>
          <w:rFonts w:ascii="黑体" w:eastAsia="黑体"/>
          <w:sz w:val="18"/>
          <w:szCs w:val="18"/>
        </w:rPr>
        <w:fldChar w:fldCharType="begin"/>
      </w:r>
      <w:r>
        <w:rPr>
          <w:rFonts w:ascii="黑体" w:eastAsia="黑体"/>
          <w:sz w:val="18"/>
          <w:szCs w:val="18"/>
        </w:rPr>
        <w:instrText xml:space="preserve"> </w:instrText>
      </w:r>
      <w:r>
        <w:rPr>
          <w:rFonts w:hint="eastAsia" w:ascii="黑体" w:eastAsia="黑体"/>
          <w:sz w:val="18"/>
          <w:szCs w:val="18"/>
        </w:rPr>
        <w:instrText xml:space="preserve">STYLEREF 1 \s</w:instrText>
      </w:r>
      <w:r>
        <w:rPr>
          <w:rFonts w:ascii="黑体" w:eastAsia="黑体"/>
          <w:sz w:val="18"/>
          <w:szCs w:val="18"/>
        </w:rPr>
        <w:instrText xml:space="preserve"> </w:instrText>
      </w:r>
      <w:r>
        <w:rPr>
          <w:rFonts w:ascii="黑体" w:eastAsia="黑体"/>
          <w:sz w:val="18"/>
          <w:szCs w:val="18"/>
        </w:rPr>
        <w:fldChar w:fldCharType="separate"/>
      </w:r>
      <w:r>
        <w:rPr>
          <w:rFonts w:ascii="黑体" w:eastAsia="黑体"/>
          <w:sz w:val="18"/>
          <w:szCs w:val="18"/>
        </w:rPr>
        <w:t>A</w:t>
      </w:r>
      <w:r>
        <w:rPr>
          <w:rFonts w:ascii="黑体" w:eastAsia="黑体"/>
          <w:sz w:val="18"/>
          <w:szCs w:val="18"/>
        </w:rPr>
        <w:fldChar w:fldCharType="end"/>
      </w:r>
      <w:r>
        <w:rPr>
          <w:rFonts w:ascii="黑体" w:eastAsia="黑体"/>
          <w:sz w:val="18"/>
          <w:szCs w:val="18"/>
        </w:rPr>
        <w:noBreakHyphen/>
      </w:r>
      <w:r>
        <w:rPr>
          <w:rFonts w:ascii="黑体" w:eastAsia="黑体"/>
          <w:sz w:val="18"/>
          <w:szCs w:val="18"/>
        </w:rPr>
        <w:fldChar w:fldCharType="begin"/>
      </w:r>
      <w:r>
        <w:rPr>
          <w:rFonts w:ascii="黑体" w:eastAsia="黑体"/>
          <w:sz w:val="18"/>
          <w:szCs w:val="18"/>
        </w:rPr>
        <w:instrText xml:space="preserve"> </w:instrText>
      </w:r>
      <w:r>
        <w:rPr>
          <w:rFonts w:hint="eastAsia" w:ascii="黑体" w:eastAsia="黑体"/>
          <w:sz w:val="18"/>
          <w:szCs w:val="18"/>
        </w:rPr>
        <w:instrText xml:space="preserve">SEQ 表格 \* ARABIC \s 1</w:instrText>
      </w:r>
      <w:r>
        <w:rPr>
          <w:rFonts w:ascii="黑体" w:eastAsia="黑体"/>
          <w:sz w:val="18"/>
          <w:szCs w:val="18"/>
        </w:rPr>
        <w:instrText xml:space="preserve"> </w:instrText>
      </w:r>
      <w:r>
        <w:rPr>
          <w:rFonts w:ascii="黑体" w:eastAsia="黑体"/>
          <w:sz w:val="18"/>
          <w:szCs w:val="18"/>
        </w:rPr>
        <w:fldChar w:fldCharType="separate"/>
      </w:r>
      <w:r>
        <w:rPr>
          <w:rFonts w:ascii="黑体" w:eastAsia="黑体"/>
          <w:sz w:val="18"/>
          <w:szCs w:val="18"/>
        </w:rPr>
        <w:t>1</w:t>
      </w:r>
      <w:r>
        <w:rPr>
          <w:rFonts w:ascii="黑体" w:eastAsia="黑体"/>
          <w:sz w:val="18"/>
          <w:szCs w:val="18"/>
        </w:rPr>
        <w:fldChar w:fldCharType="end"/>
      </w:r>
      <w:bookmarkEnd w:id="82"/>
      <w:r>
        <w:rPr>
          <w:rFonts w:hint="eastAsia" w:ascii="黑体" w:eastAsia="黑体"/>
          <w:sz w:val="18"/>
          <w:szCs w:val="18"/>
        </w:rPr>
        <w:t xml:space="preserve"> 标签返回的操作状态</w:t>
      </w:r>
    </w:p>
    <w:tbl>
      <w:tblPr>
        <w:tblStyle w:val="14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296"/>
        <w:gridCol w:w="3999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B4C6E7" w:themeFill="accent5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操作状态编码</w:t>
            </w:r>
          </w:p>
        </w:tc>
        <w:tc>
          <w:tcPr>
            <w:tcW w:w="1296" w:type="dxa"/>
            <w:shd w:val="clear" w:color="auto" w:fill="B4C6E7" w:themeFill="accent5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999" w:type="dxa"/>
            <w:shd w:val="clear" w:color="auto" w:fill="B4C6E7" w:themeFill="accent5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871" w:type="dxa"/>
            <w:shd w:val="clear" w:color="auto" w:fill="B4C6E7" w:themeFill="accent5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147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129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操作成功</w:t>
            </w:r>
          </w:p>
        </w:tc>
        <w:tc>
          <w:tcPr>
            <w:tcW w:w="3999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0x81</w:t>
            </w:r>
          </w:p>
        </w:tc>
        <w:tc>
          <w:tcPr>
            <w:tcW w:w="129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权限不足</w:t>
            </w:r>
          </w:p>
        </w:tc>
        <w:tc>
          <w:tcPr>
            <w:tcW w:w="3999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未授权的访问</w:t>
            </w:r>
          </w:p>
        </w:tc>
        <w:tc>
          <w:tcPr>
            <w:tcW w:w="1871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0x82</w:t>
            </w:r>
          </w:p>
        </w:tc>
        <w:tc>
          <w:tcPr>
            <w:tcW w:w="129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存储区溢出</w:t>
            </w:r>
          </w:p>
        </w:tc>
        <w:tc>
          <w:tcPr>
            <w:tcW w:w="3999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目标存储区不存在</w:t>
            </w:r>
          </w:p>
        </w:tc>
        <w:tc>
          <w:tcPr>
            <w:tcW w:w="1871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0x83</w:t>
            </w:r>
          </w:p>
        </w:tc>
        <w:tc>
          <w:tcPr>
            <w:tcW w:w="129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存储区锁定</w:t>
            </w:r>
          </w:p>
        </w:tc>
        <w:tc>
          <w:tcPr>
            <w:tcW w:w="3999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对被锁定为不可写的存储区进行写操作或者擦除操作，对被锁定为不可读的存储区进行读操作</w:t>
            </w:r>
          </w:p>
        </w:tc>
        <w:tc>
          <w:tcPr>
            <w:tcW w:w="1871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0x84</w:t>
            </w:r>
          </w:p>
        </w:tc>
        <w:tc>
          <w:tcPr>
            <w:tcW w:w="129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功率不足</w:t>
            </w:r>
          </w:p>
        </w:tc>
        <w:tc>
          <w:tcPr>
            <w:tcW w:w="3999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标签没有足够的能量完成操作</w:t>
            </w:r>
          </w:p>
        </w:tc>
        <w:tc>
          <w:tcPr>
            <w:tcW w:w="1871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0x85</w:t>
            </w:r>
          </w:p>
        </w:tc>
        <w:tc>
          <w:tcPr>
            <w:tcW w:w="129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未知错误</w:t>
            </w:r>
          </w:p>
        </w:tc>
        <w:tc>
          <w:tcPr>
            <w:tcW w:w="3999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发送不能确定的错误</w:t>
            </w:r>
          </w:p>
        </w:tc>
        <w:tc>
          <w:tcPr>
            <w:tcW w:w="1871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0x86</w:t>
            </w:r>
          </w:p>
        </w:tc>
        <w:tc>
          <w:tcPr>
            <w:tcW w:w="129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口令错误</w:t>
            </w:r>
          </w:p>
        </w:tc>
        <w:tc>
          <w:tcPr>
            <w:tcW w:w="3999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访问命令口令错误</w:t>
            </w:r>
          </w:p>
        </w:tc>
        <w:tc>
          <w:tcPr>
            <w:tcW w:w="1871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0x87</w:t>
            </w:r>
          </w:p>
        </w:tc>
        <w:tc>
          <w:tcPr>
            <w:tcW w:w="129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鉴别失败</w:t>
            </w:r>
          </w:p>
        </w:tc>
        <w:tc>
          <w:tcPr>
            <w:tcW w:w="3999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未通过鉴别</w:t>
            </w:r>
          </w:p>
        </w:tc>
        <w:tc>
          <w:tcPr>
            <w:tcW w:w="1871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1296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3999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保留，供扩展使用</w:t>
            </w:r>
          </w:p>
        </w:tc>
        <w:tc>
          <w:tcPr>
            <w:tcW w:w="1871" w:type="dxa"/>
            <w:shd w:val="clear" w:color="auto" w:fill="FFE599" w:themeFill="accent4" w:themeFillTint="66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</w:t>
            </w:r>
          </w:p>
        </w:tc>
      </w:tr>
    </w:tbl>
    <w:p>
      <w:pPr>
        <w:autoSpaceDE w:val="0"/>
        <w:autoSpaceDN w:val="0"/>
        <w:adjustRightInd w:val="0"/>
        <w:ind w:firstLine="357"/>
        <w:jc w:val="left"/>
        <w:rPr>
          <w:rFonts w:ascii="宋体" w:hAnsi="宋体" w:eastAsia="宋体" w:cs="宋体"/>
          <w:kern w:val="0"/>
          <w:sz w:val="24"/>
        </w:rPr>
      </w:pPr>
    </w:p>
    <w:p>
      <w:pPr>
        <w:autoSpaceDE w:val="0"/>
        <w:autoSpaceDN w:val="0"/>
        <w:adjustRightInd w:val="0"/>
        <w:ind w:firstLine="357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标签返回的操作状态编码共</w:t>
      </w:r>
      <w:r>
        <w:rPr>
          <w:rFonts w:ascii="宋体" w:hAnsi="宋体" w:eastAsia="宋体" w:cs="宋体"/>
          <w:kern w:val="0"/>
          <w:sz w:val="24"/>
        </w:rPr>
        <w:t>8</w:t>
      </w:r>
      <w:r>
        <w:rPr>
          <w:rFonts w:hint="eastAsia" w:ascii="宋体" w:hAnsi="宋体" w:eastAsia="宋体" w:cs="宋体"/>
          <w:kern w:val="0"/>
          <w:sz w:val="24"/>
        </w:rPr>
        <w:t>位，</w:t>
      </w:r>
      <w:r>
        <w:rPr>
          <w:rFonts w:hint="eastAsia" w:ascii="宋体" w:hAnsi="宋体" w:eastAsia="宋体"/>
          <w:sz w:val="24"/>
        </w:rPr>
        <w:t>当有两个或者两个以上错误同时出现时，</w:t>
      </w:r>
      <w:r>
        <w:rPr>
          <w:rFonts w:ascii="宋体" w:hAnsi="宋体" w:eastAsia="宋体"/>
          <w:sz w:val="24"/>
        </w:rPr>
        <w:fldChar w:fldCharType="begin"/>
      </w:r>
      <w:r>
        <w:rPr>
          <w:rFonts w:ascii="宋体" w:hAnsi="宋体" w:eastAsia="宋体"/>
          <w:sz w:val="24"/>
        </w:rPr>
        <w:instrText xml:space="preserve"> </w:instrText>
      </w:r>
      <w:r>
        <w:rPr>
          <w:rFonts w:hint="eastAsia" w:ascii="宋体" w:hAnsi="宋体" w:eastAsia="宋体"/>
          <w:sz w:val="24"/>
        </w:rPr>
        <w:instrText xml:space="preserve">REF _Ref426559308 \h</w:instrText>
      </w:r>
      <w:r>
        <w:rPr>
          <w:rFonts w:ascii="宋体" w:hAnsi="宋体" w:eastAsia="宋体"/>
          <w:sz w:val="24"/>
        </w:rPr>
        <w:instrText xml:space="preserve">  \* MERGEFORMAT </w:instrText>
      </w:r>
      <w:r>
        <w:rPr>
          <w:rFonts w:ascii="宋体" w:hAnsi="宋体" w:eastAsia="宋体"/>
          <w:sz w:val="24"/>
        </w:rPr>
        <w:fldChar w:fldCharType="separate"/>
      </w:r>
      <w:r>
        <w:rPr>
          <w:rFonts w:hint="eastAsia" w:ascii="宋体" w:hAnsi="宋体" w:eastAsia="宋体"/>
          <w:sz w:val="24"/>
        </w:rPr>
        <w:t>表格</w:t>
      </w:r>
      <w:r>
        <w:rPr>
          <w:rFonts w:ascii="宋体" w:hAnsi="宋体" w:eastAsia="宋体"/>
          <w:sz w:val="24"/>
        </w:rPr>
        <w:t>A</w:t>
      </w:r>
      <w:r>
        <w:rPr>
          <w:rFonts w:ascii="宋体" w:hAnsi="宋体" w:eastAsia="宋体"/>
          <w:sz w:val="24"/>
        </w:rPr>
        <w:noBreakHyphen/>
      </w:r>
      <w:r>
        <w:rPr>
          <w:rFonts w:ascii="宋体" w:hAnsi="宋体" w:eastAsia="宋体"/>
          <w:sz w:val="24"/>
        </w:rPr>
        <w:t>1</w:t>
      </w:r>
      <w:r>
        <w:rPr>
          <w:rFonts w:ascii="宋体" w:hAnsi="宋体" w:eastAsia="宋体"/>
          <w:sz w:val="24"/>
        </w:rPr>
        <w:fldChar w:fldCharType="end"/>
      </w:r>
      <w:r>
        <w:rPr>
          <w:rFonts w:hint="eastAsia" w:ascii="宋体" w:hAnsi="宋体" w:eastAsia="宋体"/>
          <w:sz w:val="24"/>
        </w:rPr>
        <w:t>标签返回优先级较高的错误。中错误优先级为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的优先级最高。</w:t>
      </w:r>
    </w:p>
    <w:p>
      <w:pPr>
        <w:autoSpaceDE w:val="0"/>
        <w:autoSpaceDN w:val="0"/>
        <w:adjustRightInd w:val="0"/>
        <w:ind w:firstLine="357"/>
        <w:jc w:val="left"/>
        <w:rPr>
          <w:rFonts w:hint="eastAsia" w:ascii="宋体" w:hAnsi="宋体" w:eastAsia="宋体"/>
          <w:sz w:val="24"/>
        </w:rPr>
      </w:pPr>
    </w:p>
    <w:p>
      <w:pPr>
        <w:autoSpaceDE w:val="0"/>
        <w:autoSpaceDN w:val="0"/>
        <w:adjustRightInd w:val="0"/>
        <w:ind w:firstLine="357"/>
        <w:jc w:val="left"/>
        <w:rPr>
          <w:rFonts w:hint="eastAsia" w:ascii="宋体" w:hAnsi="宋体" w:eastAsia="宋体"/>
          <w:sz w:val="24"/>
        </w:rPr>
      </w:pPr>
    </w:p>
    <w:p>
      <w:pPr>
        <w:pStyle w:val="2"/>
        <w:spacing w:after="156" w:line="240" w:lineRule="auto"/>
        <w:rPr>
          <w:rFonts w:hint="eastAsia"/>
          <w:sz w:val="30"/>
          <w:szCs w:val="30"/>
          <w:lang w:val="en-US" w:eastAsia="zh-CN"/>
        </w:rPr>
      </w:pPr>
      <w:bookmarkStart w:id="83" w:name="_Toc4278"/>
      <w:r>
        <w:rPr>
          <w:rFonts w:hint="eastAsia"/>
          <w:sz w:val="30"/>
          <w:szCs w:val="30"/>
        </w:rPr>
        <w:t>附表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转发盘点数据格式</w:t>
      </w:r>
      <w:bookmarkEnd w:id="83"/>
    </w:p>
    <w:p>
      <w:pPr>
        <w:pStyle w:val="3"/>
      </w:pPr>
    </w:p>
    <w:tbl>
      <w:tblPr>
        <w:tblStyle w:val="14"/>
        <w:tblW w:w="90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787"/>
        <w:gridCol w:w="862"/>
        <w:gridCol w:w="870"/>
        <w:gridCol w:w="717"/>
        <w:gridCol w:w="826"/>
        <w:gridCol w:w="816"/>
        <w:gridCol w:w="765"/>
        <w:gridCol w:w="777"/>
        <w:gridCol w:w="1015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17" w:type="dxa"/>
            <w:vMerge w:val="restart"/>
            <w:shd w:val="clear" w:color="auto" w:fill="B4C6E7" w:themeFill="accent5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787" w:type="dxa"/>
            <w:vMerge w:val="restart"/>
            <w:shd w:val="clear" w:color="auto" w:fill="B4C6E7" w:themeFill="accent5" w:themeFillTint="66"/>
            <w:vAlign w:val="center"/>
          </w:tcPr>
          <w:p>
            <w:pPr>
              <w:adjustRightInd w:val="0"/>
              <w:ind w:firstLine="180" w:firstLineChars="10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FC</w:t>
            </w:r>
          </w:p>
        </w:tc>
        <w:tc>
          <w:tcPr>
            <w:tcW w:w="862" w:type="dxa"/>
            <w:vMerge w:val="restart"/>
            <w:shd w:val="clear" w:color="auto" w:fill="B4C6E7" w:themeFill="accent5" w:themeFillTint="66"/>
            <w:vAlign w:val="center"/>
          </w:tcPr>
          <w:p>
            <w:pPr>
              <w:adjustRightInd w:val="0"/>
              <w:ind w:firstLine="180" w:firstLineChars="100"/>
              <w:contextualSpacing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SN</w:t>
            </w:r>
          </w:p>
        </w:tc>
        <w:tc>
          <w:tcPr>
            <w:tcW w:w="6707" w:type="dxa"/>
            <w:gridSpan w:val="8"/>
            <w:shd w:val="clear" w:color="auto" w:fill="B4C6E7" w:themeFill="accent5" w:themeFillTint="66"/>
          </w:tcPr>
          <w:p>
            <w:pPr>
              <w:adjustRightInd w:val="0"/>
              <w:ind w:firstLine="36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17" w:type="dxa"/>
            <w:vMerge w:val="continue"/>
            <w:shd w:val="clear" w:color="auto" w:fill="B4C6E7" w:themeFill="accent5" w:themeFillTint="66"/>
            <w:vAlign w:val="center"/>
          </w:tcPr>
          <w:p>
            <w:pPr>
              <w:adjustRightInd w:val="0"/>
              <w:ind w:firstLine="36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Merge w:val="continue"/>
            <w:shd w:val="clear" w:color="auto" w:fill="B4C6E7" w:themeFill="accent5" w:themeFillTint="66"/>
            <w:vAlign w:val="center"/>
          </w:tcPr>
          <w:p>
            <w:pPr>
              <w:adjustRightInd w:val="0"/>
              <w:ind w:firstLine="36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2" w:type="dxa"/>
            <w:vMerge w:val="continue"/>
            <w:shd w:val="clear" w:color="auto" w:fill="B4C6E7" w:themeFill="accent5" w:themeFillTint="66"/>
            <w:vAlign w:val="center"/>
          </w:tcPr>
          <w:p>
            <w:pPr>
              <w:adjustRightInd w:val="0"/>
              <w:ind w:firstLine="36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B4C6E7" w:themeFill="accent5" w:themeFillTint="66"/>
            <w:vAlign w:val="center"/>
          </w:tcPr>
          <w:p>
            <w:pPr>
              <w:adjustRightInd w:val="0"/>
              <w:ind w:firstLine="180" w:firstLineChars="10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717" w:type="dxa"/>
            <w:shd w:val="clear" w:color="auto" w:fill="B4C6E7" w:themeFill="accent5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RSSI</w:t>
            </w:r>
          </w:p>
        </w:tc>
        <w:tc>
          <w:tcPr>
            <w:tcW w:w="826" w:type="dxa"/>
            <w:shd w:val="clear" w:color="auto" w:fill="B4C6E7" w:themeFill="accent5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Antenna</w:t>
            </w:r>
          </w:p>
        </w:tc>
        <w:tc>
          <w:tcPr>
            <w:tcW w:w="816" w:type="dxa"/>
            <w:shd w:val="clear" w:color="auto" w:fill="B4C6E7" w:themeFill="accent5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Channel</w:t>
            </w:r>
          </w:p>
        </w:tc>
        <w:tc>
          <w:tcPr>
            <w:tcW w:w="765" w:type="dxa"/>
            <w:shd w:val="clear" w:color="auto" w:fill="B4C6E7" w:themeFill="accent5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CRC</w:t>
            </w:r>
          </w:p>
        </w:tc>
        <w:tc>
          <w:tcPr>
            <w:tcW w:w="777" w:type="dxa"/>
            <w:shd w:val="clear" w:color="auto" w:fill="B4C6E7" w:themeFill="accent5" w:themeFillTint="66"/>
            <w:vAlign w:val="center"/>
          </w:tcPr>
          <w:p>
            <w:pPr>
              <w:adjustRightInd w:val="0"/>
              <w:ind w:firstLine="180" w:firstLineChars="10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PC</w:t>
            </w:r>
          </w:p>
        </w:tc>
        <w:tc>
          <w:tcPr>
            <w:tcW w:w="1015" w:type="dxa"/>
            <w:shd w:val="clear" w:color="auto" w:fill="B4C6E7" w:themeFill="accent5" w:themeFillTint="66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UIILength</w:t>
            </w:r>
          </w:p>
        </w:tc>
        <w:tc>
          <w:tcPr>
            <w:tcW w:w="921" w:type="dxa"/>
            <w:shd w:val="clear" w:color="auto" w:fill="B4C6E7" w:themeFill="accent5" w:themeFillTint="66"/>
            <w:vAlign w:val="center"/>
          </w:tcPr>
          <w:p>
            <w:pPr>
              <w:adjustRightInd w:val="0"/>
              <w:ind w:firstLine="180" w:firstLineChars="10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717" w:type="dxa"/>
            <w:shd w:val="clear" w:color="auto" w:fill="FFE599" w:themeFill="accent4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0xBD</w:t>
            </w:r>
          </w:p>
        </w:tc>
        <w:tc>
          <w:tcPr>
            <w:tcW w:w="787" w:type="dxa"/>
            <w:shd w:val="clear" w:color="auto" w:fill="FFE599" w:themeFill="accent4" w:themeFillTint="66"/>
            <w:vAlign w:val="center"/>
          </w:tcPr>
          <w:p>
            <w:pPr>
              <w:adjustRightInd w:val="0"/>
              <w:ind w:firstLine="180" w:firstLineChars="100"/>
              <w:contextualSpacing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862" w:type="dxa"/>
            <w:shd w:val="clear" w:color="auto" w:fill="FFE599" w:themeFill="accent4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Byte</w:t>
            </w:r>
          </w:p>
        </w:tc>
        <w:tc>
          <w:tcPr>
            <w:tcW w:w="870" w:type="dxa"/>
            <w:shd w:val="clear" w:color="auto" w:fill="FFE599" w:themeFill="accent4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Bytes</w:t>
            </w:r>
          </w:p>
        </w:tc>
        <w:tc>
          <w:tcPr>
            <w:tcW w:w="717" w:type="dxa"/>
            <w:shd w:val="clear" w:color="auto" w:fill="FFE599" w:themeFill="accent4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2Bytes</w:t>
            </w:r>
          </w:p>
        </w:tc>
        <w:tc>
          <w:tcPr>
            <w:tcW w:w="826" w:type="dxa"/>
            <w:shd w:val="clear" w:color="auto" w:fill="FFE599" w:themeFill="accent4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Bytes</w:t>
            </w:r>
          </w:p>
        </w:tc>
        <w:tc>
          <w:tcPr>
            <w:tcW w:w="816" w:type="dxa"/>
            <w:shd w:val="clear" w:color="auto" w:fill="FFE599" w:themeFill="accent4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Bytes</w:t>
            </w:r>
          </w:p>
        </w:tc>
        <w:tc>
          <w:tcPr>
            <w:tcW w:w="765" w:type="dxa"/>
            <w:shd w:val="clear" w:color="auto" w:fill="FFE599" w:themeFill="accent4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2Bytes</w:t>
            </w:r>
          </w:p>
        </w:tc>
        <w:tc>
          <w:tcPr>
            <w:tcW w:w="777" w:type="dxa"/>
            <w:shd w:val="clear" w:color="auto" w:fill="FFE599" w:themeFill="accent4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2Bytes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>
            <w:pPr>
              <w:adjustRightInd w:val="0"/>
              <w:ind w:firstLine="180" w:firstLineChars="10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1Byte</w:t>
            </w:r>
          </w:p>
        </w:tc>
        <w:tc>
          <w:tcPr>
            <w:tcW w:w="921" w:type="dxa"/>
            <w:shd w:val="clear" w:color="auto" w:fill="FFE599" w:themeFill="accent4" w:themeFillTint="66"/>
            <w:vAlign w:val="center"/>
          </w:tcPr>
          <w:p>
            <w:pPr>
              <w:adjustRightInd w:val="0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 Bytes</w:t>
            </w:r>
          </w:p>
        </w:tc>
      </w:tr>
    </w:tbl>
    <w:p>
      <w:pPr>
        <w:ind w:left="840" w:leftChars="0" w:firstLine="420" w:firstLineChars="0"/>
      </w:pPr>
    </w:p>
    <w:p>
      <w:pPr>
        <w:pStyle w:val="20"/>
        <w:widowControl/>
        <w:numPr>
          <w:ilvl w:val="0"/>
          <w:numId w:val="4"/>
        </w:numPr>
        <w:spacing w:before="156" w:beforeLines="50" w:after="156" w:afterLines="50" w:line="300" w:lineRule="auto"/>
        <w:ind w:left="420" w:leftChars="0" w:hangingChars="175"/>
        <w:contextualSpacing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HEAD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  <w:r>
        <w:rPr>
          <w:rFonts w:ascii="宋体" w:hAnsi="宋体" w:eastAsia="宋体"/>
          <w:sz w:val="24"/>
          <w:szCs w:val="24"/>
        </w:rPr>
        <w:t>固定为十六进制数</w:t>
      </w:r>
      <w:r>
        <w:rPr>
          <w:rFonts w:hint="eastAsia" w:ascii="宋体" w:hAnsi="宋体" w:eastAsia="宋体"/>
          <w:sz w:val="24"/>
          <w:szCs w:val="24"/>
        </w:rPr>
        <w:t>0xBD</w:t>
      </w:r>
    </w:p>
    <w:p>
      <w:pPr>
        <w:pStyle w:val="20"/>
        <w:widowControl/>
        <w:numPr>
          <w:ilvl w:val="0"/>
          <w:numId w:val="4"/>
        </w:numPr>
        <w:spacing w:before="156" w:beforeLines="50" w:after="156" w:afterLines="50" w:line="300" w:lineRule="auto"/>
        <w:ind w:left="420" w:leftChars="0" w:hangingChars="175"/>
        <w:contextualSpacing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FC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/>
          <w:sz w:val="24"/>
          <w:szCs w:val="24"/>
        </w:rPr>
        <w:t>数据帧控制字节</w:t>
      </w:r>
    </w:p>
    <w:p>
      <w:pPr>
        <w:pStyle w:val="20"/>
        <w:widowControl/>
        <w:numPr>
          <w:ilvl w:val="0"/>
          <w:numId w:val="0"/>
        </w:numPr>
        <w:spacing w:before="156" w:beforeLines="50" w:after="156" w:afterLines="50" w:line="300" w:lineRule="auto"/>
        <w:ind w:left="-368" w:leftChars="-175" w:firstLine="1260" w:firstLineChars="0"/>
        <w:contextualSpacing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0x01：盘点数据</w:t>
      </w:r>
    </w:p>
    <w:p>
      <w:pPr>
        <w:pStyle w:val="20"/>
        <w:widowControl/>
        <w:numPr>
          <w:ilvl w:val="0"/>
          <w:numId w:val="4"/>
        </w:numPr>
        <w:spacing w:before="156" w:beforeLines="50" w:after="156" w:afterLines="50" w:line="300" w:lineRule="auto"/>
        <w:ind w:left="420" w:leftChars="0" w:hangingChars="175"/>
        <w:contextualSpacing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SN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RFID模块序列号，18字节</w:t>
      </w:r>
    </w:p>
    <w:p>
      <w:pPr>
        <w:pStyle w:val="20"/>
        <w:widowControl/>
        <w:numPr>
          <w:ilvl w:val="0"/>
          <w:numId w:val="4"/>
        </w:numPr>
        <w:spacing w:before="156" w:beforeLines="50" w:after="156" w:afterLines="50" w:line="300" w:lineRule="auto"/>
        <w:ind w:left="420" w:leftChars="0" w:hangingChars="175"/>
        <w:contextualSpacing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PAYLOAD: 标签具体信息</w:t>
      </w:r>
    </w:p>
    <w:p>
      <w:pPr>
        <w:pStyle w:val="20"/>
        <w:widowControl/>
        <w:numPr>
          <w:ilvl w:val="0"/>
          <w:numId w:val="4"/>
        </w:numPr>
        <w:spacing w:before="156" w:beforeLines="50" w:after="156" w:afterLines="50" w:line="300" w:lineRule="auto"/>
        <w:ind w:left="420" w:leftChars="0" w:hangingChars="175"/>
        <w:contextualSpacing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NO: </w:t>
      </w:r>
      <w:r>
        <w:rPr>
          <w:rFonts w:hint="eastAsia" w:ascii="宋体" w:hAnsi="宋体" w:eastAsia="宋体"/>
          <w:sz w:val="24"/>
          <w:szCs w:val="24"/>
        </w:rPr>
        <w:t>标签序号，暂时模块没有支持，该值始终为0</w:t>
      </w:r>
    </w:p>
    <w:p>
      <w:pPr>
        <w:pStyle w:val="20"/>
        <w:widowControl/>
        <w:numPr>
          <w:ilvl w:val="0"/>
          <w:numId w:val="4"/>
        </w:numPr>
        <w:spacing w:before="156" w:beforeLines="50" w:after="156" w:afterLines="50" w:line="300" w:lineRule="auto"/>
        <w:ind w:left="420" w:leftChars="0" w:hangingChars="175"/>
        <w:contextualSpacing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RSSI: </w:t>
      </w:r>
      <w:r>
        <w:rPr>
          <w:rFonts w:hint="eastAsia" w:ascii="宋体" w:hAnsi="宋体" w:eastAsia="宋体"/>
          <w:sz w:val="24"/>
          <w:szCs w:val="24"/>
        </w:rPr>
        <w:t>标签ACK响应的RSSI，</w:t>
      </w:r>
      <w:r>
        <w:rPr>
          <w:rFonts w:ascii="宋体" w:hAnsi="宋体" w:eastAsia="宋体"/>
          <w:sz w:val="24"/>
          <w:szCs w:val="24"/>
        </w:rPr>
        <w:t>单位为</w:t>
      </w:r>
      <w:r>
        <w:rPr>
          <w:rFonts w:hint="eastAsia" w:ascii="宋体" w:hAnsi="宋体" w:eastAsia="宋体"/>
          <w:sz w:val="24"/>
          <w:szCs w:val="24"/>
        </w:rPr>
        <w:t>dBm，</w:t>
      </w:r>
      <w:r>
        <w:rPr>
          <w:rFonts w:ascii="宋体" w:hAnsi="宋体" w:eastAsia="宋体"/>
          <w:sz w:val="24"/>
          <w:szCs w:val="24"/>
        </w:rPr>
        <w:t>带</w:t>
      </w:r>
      <w:r>
        <w:rPr>
          <w:rFonts w:hint="eastAsia" w:ascii="宋体" w:hAnsi="宋体" w:eastAsia="宋体"/>
          <w:sz w:val="24"/>
          <w:szCs w:val="24"/>
        </w:rPr>
        <w:t>符号</w:t>
      </w:r>
      <w:r>
        <w:rPr>
          <w:rFonts w:ascii="宋体" w:hAnsi="宋体" w:eastAsia="宋体"/>
          <w:sz w:val="24"/>
          <w:szCs w:val="24"/>
        </w:rPr>
        <w:t>数，负数使用补码格式</w:t>
      </w:r>
    </w:p>
    <w:p>
      <w:pPr>
        <w:pStyle w:val="20"/>
        <w:widowControl/>
        <w:numPr>
          <w:ilvl w:val="0"/>
          <w:numId w:val="4"/>
        </w:numPr>
        <w:spacing w:before="156" w:beforeLines="50" w:after="156" w:afterLines="50" w:line="300" w:lineRule="auto"/>
        <w:ind w:left="420" w:leftChars="0" w:hangingChars="175"/>
        <w:contextualSpacing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Antenna: </w:t>
      </w:r>
      <w:r>
        <w:rPr>
          <w:rFonts w:hint="eastAsia" w:ascii="宋体" w:hAnsi="宋体" w:eastAsia="宋体"/>
          <w:sz w:val="24"/>
          <w:szCs w:val="24"/>
        </w:rPr>
        <w:t>从</w:t>
      </w:r>
      <w:r>
        <w:rPr>
          <w:rFonts w:ascii="宋体" w:hAnsi="宋体" w:eastAsia="宋体"/>
          <w:sz w:val="24"/>
          <w:szCs w:val="24"/>
        </w:rPr>
        <w:t>哪个天线端口接收到的标签数据，值范围为：1~4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分别表示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~4</w:t>
      </w:r>
      <w:r>
        <w:rPr>
          <w:rFonts w:hint="eastAsia" w:ascii="宋体" w:hAnsi="宋体" w:eastAsia="宋体"/>
          <w:sz w:val="24"/>
          <w:szCs w:val="24"/>
        </w:rPr>
        <w:t>号</w:t>
      </w:r>
      <w:r>
        <w:rPr>
          <w:rFonts w:ascii="宋体" w:hAnsi="宋体" w:eastAsia="宋体"/>
          <w:sz w:val="24"/>
          <w:szCs w:val="24"/>
        </w:rPr>
        <w:t>天线</w:t>
      </w:r>
    </w:p>
    <w:p>
      <w:pPr>
        <w:pStyle w:val="20"/>
        <w:widowControl/>
        <w:numPr>
          <w:ilvl w:val="0"/>
          <w:numId w:val="4"/>
        </w:numPr>
        <w:spacing w:before="156" w:beforeLines="50" w:after="156" w:afterLines="50" w:line="300" w:lineRule="auto"/>
        <w:ind w:left="420" w:leftChars="0" w:hangingChars="175"/>
        <w:contextualSpacing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Channel: </w:t>
      </w:r>
      <w:r>
        <w:rPr>
          <w:rFonts w:hint="eastAsia" w:ascii="宋体" w:hAnsi="宋体" w:eastAsia="宋体"/>
          <w:sz w:val="24"/>
          <w:szCs w:val="24"/>
        </w:rPr>
        <w:t>从</w:t>
      </w:r>
      <w:r>
        <w:rPr>
          <w:rFonts w:ascii="宋体" w:hAnsi="宋体" w:eastAsia="宋体"/>
          <w:sz w:val="24"/>
          <w:szCs w:val="24"/>
        </w:rPr>
        <w:t>哪个信道接收到的标签数据，</w:t>
      </w:r>
      <w:r>
        <w:rPr>
          <w:rFonts w:hint="eastAsia" w:ascii="宋体" w:hAnsi="宋体" w:eastAsia="宋体"/>
          <w:sz w:val="24"/>
          <w:szCs w:val="24"/>
        </w:rPr>
        <w:t>值</w:t>
      </w:r>
      <w:r>
        <w:rPr>
          <w:rFonts w:ascii="宋体" w:hAnsi="宋体" w:eastAsia="宋体"/>
          <w:sz w:val="24"/>
          <w:szCs w:val="24"/>
        </w:rPr>
        <w:t>从</w:t>
      </w:r>
      <w:r>
        <w:rPr>
          <w:rFonts w:hint="eastAsia" w:ascii="宋体" w:hAnsi="宋体" w:eastAsia="宋体"/>
          <w:sz w:val="24"/>
          <w:szCs w:val="24"/>
        </w:rPr>
        <w:t>0开始，0表示0信道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1表示1信道</w:t>
      </w:r>
      <w:r>
        <w:rPr>
          <w:rFonts w:ascii="宋体" w:hAnsi="宋体" w:eastAsia="宋体"/>
          <w:sz w:val="24"/>
          <w:szCs w:val="24"/>
        </w:rPr>
        <w:t>，以此类推</w:t>
      </w:r>
    </w:p>
    <w:p>
      <w:pPr>
        <w:pStyle w:val="20"/>
        <w:widowControl/>
        <w:numPr>
          <w:ilvl w:val="0"/>
          <w:numId w:val="4"/>
        </w:numPr>
        <w:spacing w:before="156" w:beforeLines="50" w:after="156" w:afterLines="50" w:line="300" w:lineRule="auto"/>
        <w:ind w:left="420" w:leftChars="0" w:hangingChars="175"/>
        <w:contextualSpacing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CRC: </w:t>
      </w:r>
      <w:r>
        <w:rPr>
          <w:rFonts w:ascii="宋体" w:hAnsi="宋体" w:eastAsia="宋体"/>
          <w:sz w:val="24"/>
          <w:szCs w:val="24"/>
        </w:rPr>
        <w:t>标签响应</w:t>
      </w:r>
      <w:r>
        <w:rPr>
          <w:rFonts w:hint="eastAsia" w:ascii="宋体" w:hAnsi="宋体" w:eastAsia="宋体"/>
          <w:sz w:val="24"/>
          <w:szCs w:val="24"/>
        </w:rPr>
        <w:t>数据</w:t>
      </w:r>
      <w:r>
        <w:rPr>
          <w:rFonts w:ascii="宋体" w:hAnsi="宋体" w:eastAsia="宋体"/>
          <w:sz w:val="24"/>
          <w:szCs w:val="24"/>
        </w:rPr>
        <w:t>中的CRC</w:t>
      </w:r>
      <w:r>
        <w:rPr>
          <w:rFonts w:hint="eastAsia" w:ascii="宋体" w:hAnsi="宋体" w:eastAsia="宋体"/>
          <w:sz w:val="24"/>
          <w:szCs w:val="24"/>
        </w:rPr>
        <w:t>数据</w:t>
      </w:r>
    </w:p>
    <w:p>
      <w:pPr>
        <w:pStyle w:val="20"/>
        <w:widowControl/>
        <w:numPr>
          <w:ilvl w:val="0"/>
          <w:numId w:val="4"/>
        </w:numPr>
        <w:spacing w:before="156" w:beforeLines="50" w:after="156" w:afterLines="50" w:line="300" w:lineRule="auto"/>
        <w:ind w:left="420" w:leftChars="0" w:hangingChars="175"/>
        <w:contextualSpacing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PC: </w:t>
      </w:r>
      <w:r>
        <w:rPr>
          <w:rFonts w:hint="eastAsia" w:ascii="宋体" w:hAnsi="宋体" w:eastAsia="宋体"/>
          <w:sz w:val="24"/>
          <w:szCs w:val="24"/>
        </w:rPr>
        <w:t>标签</w:t>
      </w:r>
      <w:r>
        <w:rPr>
          <w:rFonts w:ascii="宋体" w:hAnsi="宋体" w:eastAsia="宋体"/>
          <w:sz w:val="24"/>
          <w:szCs w:val="24"/>
        </w:rPr>
        <w:t>响应数据中的PC</w:t>
      </w:r>
      <w:r>
        <w:rPr>
          <w:rFonts w:hint="eastAsia" w:ascii="宋体" w:hAnsi="宋体" w:eastAsia="宋体"/>
          <w:sz w:val="24"/>
          <w:szCs w:val="24"/>
        </w:rPr>
        <w:t>数据</w:t>
      </w:r>
    </w:p>
    <w:p>
      <w:pPr>
        <w:pStyle w:val="20"/>
        <w:widowControl/>
        <w:numPr>
          <w:ilvl w:val="0"/>
          <w:numId w:val="4"/>
        </w:numPr>
        <w:spacing w:before="156" w:beforeLines="50" w:after="156" w:afterLines="50" w:line="300" w:lineRule="auto"/>
        <w:ind w:left="420" w:leftChars="0" w:hangingChars="175"/>
        <w:contextualSpacing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UIILength: </w:t>
      </w:r>
      <w:r>
        <w:rPr>
          <w:rFonts w:hint="eastAsia" w:ascii="宋体" w:hAnsi="宋体" w:eastAsia="宋体"/>
          <w:sz w:val="24"/>
          <w:szCs w:val="24"/>
        </w:rPr>
        <w:t>标签的UII长度</w:t>
      </w:r>
    </w:p>
    <w:p>
      <w:pPr>
        <w:pStyle w:val="20"/>
        <w:widowControl/>
        <w:numPr>
          <w:ilvl w:val="0"/>
          <w:numId w:val="4"/>
        </w:numPr>
        <w:spacing w:before="156" w:beforeLines="50" w:after="156" w:afterLines="50" w:line="300" w:lineRule="auto"/>
        <w:ind w:left="420" w:leftChars="0" w:hangingChars="175"/>
        <w:contextualSpacing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UII: </w:t>
      </w:r>
      <w:r>
        <w:rPr>
          <w:rFonts w:hint="eastAsia" w:ascii="宋体" w:hAnsi="宋体" w:eastAsia="宋体"/>
          <w:sz w:val="24"/>
          <w:szCs w:val="24"/>
        </w:rPr>
        <w:t>标签的UII数据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/>
    <w:p/>
    <w:p/>
    <w:p/>
    <w:p/>
    <w:p>
      <w:r>
        <w:rPr>
          <w:rFonts w:hint="eastAsia"/>
        </w:rPr>
        <w:t xml:space="preserve">    </w:t>
      </w: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rFonts w:hint="eastAsia"/>
      </w:rPr>
      <w:t>RFID平台化对接开发手册</w:t>
    </w:r>
    <w:r>
      <w:ptab w:relativeTo="margin" w:alignment="center" w:leader="none"/>
    </w:r>
    <w:r>
      <w:ptab w:relativeTo="margin" w:alignment="right" w:leader="none"/>
    </w:r>
    <w:r>
      <w:rPr>
        <w:rFonts w:hint="eastAsia"/>
        <w:kern w:val="0"/>
      </w:rPr>
      <w:t>北京智博晟源科技有限公司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EEDF88"/>
    <w:multiLevelType w:val="singleLevel"/>
    <w:tmpl w:val="D8EEDF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6DCA49"/>
    <w:multiLevelType w:val="singleLevel"/>
    <w:tmpl w:val="066DCA4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5B9E99B"/>
    <w:multiLevelType w:val="multilevel"/>
    <w:tmpl w:val="25B9E99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6B6E1F8D"/>
    <w:multiLevelType w:val="multilevel"/>
    <w:tmpl w:val="6B6E1F8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79"/>
    <w:rsid w:val="00000F13"/>
    <w:rsid w:val="00024A3D"/>
    <w:rsid w:val="000327A4"/>
    <w:rsid w:val="00034F87"/>
    <w:rsid w:val="00051ACC"/>
    <w:rsid w:val="00060087"/>
    <w:rsid w:val="000624A1"/>
    <w:rsid w:val="00073D0D"/>
    <w:rsid w:val="000C5E29"/>
    <w:rsid w:val="000E1952"/>
    <w:rsid w:val="000F7E44"/>
    <w:rsid w:val="00123EEE"/>
    <w:rsid w:val="00124150"/>
    <w:rsid w:val="00150853"/>
    <w:rsid w:val="00174663"/>
    <w:rsid w:val="00187930"/>
    <w:rsid w:val="00196DCE"/>
    <w:rsid w:val="001973A4"/>
    <w:rsid w:val="001973B9"/>
    <w:rsid w:val="001A02A6"/>
    <w:rsid w:val="001A0E7B"/>
    <w:rsid w:val="00220B31"/>
    <w:rsid w:val="00225188"/>
    <w:rsid w:val="0025403A"/>
    <w:rsid w:val="00262BB6"/>
    <w:rsid w:val="0027307F"/>
    <w:rsid w:val="00292F01"/>
    <w:rsid w:val="002A0A77"/>
    <w:rsid w:val="002B10DB"/>
    <w:rsid w:val="002C7E90"/>
    <w:rsid w:val="002E2A64"/>
    <w:rsid w:val="002F5AC5"/>
    <w:rsid w:val="00317157"/>
    <w:rsid w:val="00322B2D"/>
    <w:rsid w:val="003608AA"/>
    <w:rsid w:val="00371EC1"/>
    <w:rsid w:val="003B03CD"/>
    <w:rsid w:val="004025D5"/>
    <w:rsid w:val="00416C5F"/>
    <w:rsid w:val="00431181"/>
    <w:rsid w:val="00437F90"/>
    <w:rsid w:val="00454D14"/>
    <w:rsid w:val="00482D25"/>
    <w:rsid w:val="00491929"/>
    <w:rsid w:val="004A2272"/>
    <w:rsid w:val="004E0FCF"/>
    <w:rsid w:val="004E16C2"/>
    <w:rsid w:val="004F6C8C"/>
    <w:rsid w:val="00530230"/>
    <w:rsid w:val="00532328"/>
    <w:rsid w:val="00545460"/>
    <w:rsid w:val="00566C6A"/>
    <w:rsid w:val="00573C59"/>
    <w:rsid w:val="005817A4"/>
    <w:rsid w:val="00581B70"/>
    <w:rsid w:val="00586200"/>
    <w:rsid w:val="00586A3F"/>
    <w:rsid w:val="00592BDB"/>
    <w:rsid w:val="005B3263"/>
    <w:rsid w:val="005C4372"/>
    <w:rsid w:val="005D0FCD"/>
    <w:rsid w:val="005D2DB7"/>
    <w:rsid w:val="005F169C"/>
    <w:rsid w:val="006021FA"/>
    <w:rsid w:val="00607440"/>
    <w:rsid w:val="00623B58"/>
    <w:rsid w:val="006412D7"/>
    <w:rsid w:val="00645F75"/>
    <w:rsid w:val="00657740"/>
    <w:rsid w:val="00671913"/>
    <w:rsid w:val="00672327"/>
    <w:rsid w:val="00677A98"/>
    <w:rsid w:val="006B6A7E"/>
    <w:rsid w:val="006F5CCC"/>
    <w:rsid w:val="00700C60"/>
    <w:rsid w:val="00752C94"/>
    <w:rsid w:val="00754274"/>
    <w:rsid w:val="007A4853"/>
    <w:rsid w:val="007C0788"/>
    <w:rsid w:val="007D3B46"/>
    <w:rsid w:val="007F37EC"/>
    <w:rsid w:val="007F6D51"/>
    <w:rsid w:val="00815148"/>
    <w:rsid w:val="00820C69"/>
    <w:rsid w:val="00826254"/>
    <w:rsid w:val="0083589E"/>
    <w:rsid w:val="0084440A"/>
    <w:rsid w:val="00854779"/>
    <w:rsid w:val="00865DFA"/>
    <w:rsid w:val="00883129"/>
    <w:rsid w:val="008A1D52"/>
    <w:rsid w:val="008A4657"/>
    <w:rsid w:val="008A7226"/>
    <w:rsid w:val="008B533F"/>
    <w:rsid w:val="008C10D7"/>
    <w:rsid w:val="008C657C"/>
    <w:rsid w:val="008F2665"/>
    <w:rsid w:val="009052F7"/>
    <w:rsid w:val="009147D5"/>
    <w:rsid w:val="009455C3"/>
    <w:rsid w:val="009805DD"/>
    <w:rsid w:val="00995929"/>
    <w:rsid w:val="009A0A50"/>
    <w:rsid w:val="009E5EFE"/>
    <w:rsid w:val="00A068E0"/>
    <w:rsid w:val="00A14454"/>
    <w:rsid w:val="00A377AA"/>
    <w:rsid w:val="00A43358"/>
    <w:rsid w:val="00A52251"/>
    <w:rsid w:val="00A84F6D"/>
    <w:rsid w:val="00AA1E92"/>
    <w:rsid w:val="00AB566E"/>
    <w:rsid w:val="00B14A7F"/>
    <w:rsid w:val="00B4532B"/>
    <w:rsid w:val="00B568BC"/>
    <w:rsid w:val="00B65482"/>
    <w:rsid w:val="00BA09AF"/>
    <w:rsid w:val="00BB3EB8"/>
    <w:rsid w:val="00C22B7A"/>
    <w:rsid w:val="00C4693B"/>
    <w:rsid w:val="00C81B51"/>
    <w:rsid w:val="00CB10BF"/>
    <w:rsid w:val="00CB4973"/>
    <w:rsid w:val="00CC599D"/>
    <w:rsid w:val="00CD7820"/>
    <w:rsid w:val="00D35DE0"/>
    <w:rsid w:val="00D44F48"/>
    <w:rsid w:val="00D63E51"/>
    <w:rsid w:val="00D847FD"/>
    <w:rsid w:val="00D87CD2"/>
    <w:rsid w:val="00D9353B"/>
    <w:rsid w:val="00DA12F1"/>
    <w:rsid w:val="00DD209E"/>
    <w:rsid w:val="00E13219"/>
    <w:rsid w:val="00E24C71"/>
    <w:rsid w:val="00E3084C"/>
    <w:rsid w:val="00E410F9"/>
    <w:rsid w:val="00E61ECC"/>
    <w:rsid w:val="00E87D81"/>
    <w:rsid w:val="00EB37FF"/>
    <w:rsid w:val="00EC3A2D"/>
    <w:rsid w:val="00ED4A6F"/>
    <w:rsid w:val="00F35D57"/>
    <w:rsid w:val="00F36264"/>
    <w:rsid w:val="00F73C2C"/>
    <w:rsid w:val="00FF4AE9"/>
    <w:rsid w:val="0102611B"/>
    <w:rsid w:val="01050EF3"/>
    <w:rsid w:val="01055824"/>
    <w:rsid w:val="010B6F72"/>
    <w:rsid w:val="010C64F8"/>
    <w:rsid w:val="0110217F"/>
    <w:rsid w:val="01121966"/>
    <w:rsid w:val="01167495"/>
    <w:rsid w:val="01171814"/>
    <w:rsid w:val="011D07F1"/>
    <w:rsid w:val="01206CB3"/>
    <w:rsid w:val="0122203B"/>
    <w:rsid w:val="01225999"/>
    <w:rsid w:val="01243C75"/>
    <w:rsid w:val="01272AB9"/>
    <w:rsid w:val="01280C35"/>
    <w:rsid w:val="01286597"/>
    <w:rsid w:val="012A5B75"/>
    <w:rsid w:val="012E2290"/>
    <w:rsid w:val="01301BC5"/>
    <w:rsid w:val="013238F6"/>
    <w:rsid w:val="0133600B"/>
    <w:rsid w:val="013763FA"/>
    <w:rsid w:val="01381C5F"/>
    <w:rsid w:val="013C5438"/>
    <w:rsid w:val="013C6BC1"/>
    <w:rsid w:val="013F0CEE"/>
    <w:rsid w:val="013F2C9B"/>
    <w:rsid w:val="01407774"/>
    <w:rsid w:val="01414BDB"/>
    <w:rsid w:val="01416E58"/>
    <w:rsid w:val="0142310D"/>
    <w:rsid w:val="01455E9D"/>
    <w:rsid w:val="01471EF2"/>
    <w:rsid w:val="0148497E"/>
    <w:rsid w:val="014B60F9"/>
    <w:rsid w:val="01517E27"/>
    <w:rsid w:val="01521B4E"/>
    <w:rsid w:val="01524294"/>
    <w:rsid w:val="01536A9B"/>
    <w:rsid w:val="01593559"/>
    <w:rsid w:val="01595302"/>
    <w:rsid w:val="015B6E6E"/>
    <w:rsid w:val="015F4B8F"/>
    <w:rsid w:val="016001B8"/>
    <w:rsid w:val="01630D83"/>
    <w:rsid w:val="01674E0F"/>
    <w:rsid w:val="016B0A33"/>
    <w:rsid w:val="016D13C0"/>
    <w:rsid w:val="01725519"/>
    <w:rsid w:val="01731CE6"/>
    <w:rsid w:val="017563D6"/>
    <w:rsid w:val="01757CE9"/>
    <w:rsid w:val="017A6EA3"/>
    <w:rsid w:val="017B3165"/>
    <w:rsid w:val="017F3DEC"/>
    <w:rsid w:val="018454FC"/>
    <w:rsid w:val="01845D13"/>
    <w:rsid w:val="018725CA"/>
    <w:rsid w:val="01886539"/>
    <w:rsid w:val="018A75B4"/>
    <w:rsid w:val="018B131D"/>
    <w:rsid w:val="019037F1"/>
    <w:rsid w:val="01912A80"/>
    <w:rsid w:val="01941670"/>
    <w:rsid w:val="01962DAE"/>
    <w:rsid w:val="019762AE"/>
    <w:rsid w:val="01985C09"/>
    <w:rsid w:val="019B705E"/>
    <w:rsid w:val="019F2009"/>
    <w:rsid w:val="019F2B9B"/>
    <w:rsid w:val="01A546D8"/>
    <w:rsid w:val="01AA1251"/>
    <w:rsid w:val="01AA6538"/>
    <w:rsid w:val="01AB326B"/>
    <w:rsid w:val="01AD1A9F"/>
    <w:rsid w:val="01B34B2E"/>
    <w:rsid w:val="01BA3040"/>
    <w:rsid w:val="01C01EFE"/>
    <w:rsid w:val="01C20B54"/>
    <w:rsid w:val="01C478DC"/>
    <w:rsid w:val="01C624D6"/>
    <w:rsid w:val="01C75563"/>
    <w:rsid w:val="01CC5D83"/>
    <w:rsid w:val="01CE1BE6"/>
    <w:rsid w:val="01D0054D"/>
    <w:rsid w:val="01D06651"/>
    <w:rsid w:val="01D45745"/>
    <w:rsid w:val="01D53273"/>
    <w:rsid w:val="01D61141"/>
    <w:rsid w:val="01D61B36"/>
    <w:rsid w:val="01D82769"/>
    <w:rsid w:val="01DA13E0"/>
    <w:rsid w:val="01DA1DD5"/>
    <w:rsid w:val="01DD1A4B"/>
    <w:rsid w:val="01DE4CBB"/>
    <w:rsid w:val="01DE7C97"/>
    <w:rsid w:val="01DF1D40"/>
    <w:rsid w:val="01E11335"/>
    <w:rsid w:val="01E83986"/>
    <w:rsid w:val="01EA7C3E"/>
    <w:rsid w:val="01EB209E"/>
    <w:rsid w:val="01EC05E1"/>
    <w:rsid w:val="01EE5C85"/>
    <w:rsid w:val="01EF4F5A"/>
    <w:rsid w:val="01F4176C"/>
    <w:rsid w:val="01F91BA6"/>
    <w:rsid w:val="01FA0C4E"/>
    <w:rsid w:val="01FC68CB"/>
    <w:rsid w:val="01FF0C7B"/>
    <w:rsid w:val="0200546F"/>
    <w:rsid w:val="02006548"/>
    <w:rsid w:val="020066A8"/>
    <w:rsid w:val="020158CD"/>
    <w:rsid w:val="0205290F"/>
    <w:rsid w:val="020569D2"/>
    <w:rsid w:val="02093C3A"/>
    <w:rsid w:val="02102A88"/>
    <w:rsid w:val="02111C54"/>
    <w:rsid w:val="02195C93"/>
    <w:rsid w:val="021D2232"/>
    <w:rsid w:val="022B7A58"/>
    <w:rsid w:val="023A1690"/>
    <w:rsid w:val="023A4A2C"/>
    <w:rsid w:val="023D04A2"/>
    <w:rsid w:val="023E56B7"/>
    <w:rsid w:val="02433589"/>
    <w:rsid w:val="024413CA"/>
    <w:rsid w:val="024445A3"/>
    <w:rsid w:val="02452497"/>
    <w:rsid w:val="02454063"/>
    <w:rsid w:val="02460F5D"/>
    <w:rsid w:val="0246224A"/>
    <w:rsid w:val="02463BD7"/>
    <w:rsid w:val="024716F4"/>
    <w:rsid w:val="024739B7"/>
    <w:rsid w:val="02484C1B"/>
    <w:rsid w:val="024941B7"/>
    <w:rsid w:val="024963A8"/>
    <w:rsid w:val="024B3681"/>
    <w:rsid w:val="024C7727"/>
    <w:rsid w:val="024D4705"/>
    <w:rsid w:val="024D7295"/>
    <w:rsid w:val="02507A48"/>
    <w:rsid w:val="0252287F"/>
    <w:rsid w:val="02525B46"/>
    <w:rsid w:val="0253092F"/>
    <w:rsid w:val="02547EEA"/>
    <w:rsid w:val="02556873"/>
    <w:rsid w:val="025C3AF6"/>
    <w:rsid w:val="025C7BEB"/>
    <w:rsid w:val="02600A4D"/>
    <w:rsid w:val="0265224E"/>
    <w:rsid w:val="026625C3"/>
    <w:rsid w:val="0266507C"/>
    <w:rsid w:val="026800E7"/>
    <w:rsid w:val="026926A9"/>
    <w:rsid w:val="026B7A17"/>
    <w:rsid w:val="026D0019"/>
    <w:rsid w:val="026D5322"/>
    <w:rsid w:val="026E44A4"/>
    <w:rsid w:val="026F19E8"/>
    <w:rsid w:val="027470C6"/>
    <w:rsid w:val="0277055C"/>
    <w:rsid w:val="02781CFB"/>
    <w:rsid w:val="027879FE"/>
    <w:rsid w:val="027A62BC"/>
    <w:rsid w:val="027B51AE"/>
    <w:rsid w:val="027E6F41"/>
    <w:rsid w:val="02835684"/>
    <w:rsid w:val="028362E0"/>
    <w:rsid w:val="028368BB"/>
    <w:rsid w:val="02840900"/>
    <w:rsid w:val="02860C14"/>
    <w:rsid w:val="02870245"/>
    <w:rsid w:val="0288731D"/>
    <w:rsid w:val="0289654D"/>
    <w:rsid w:val="028C160E"/>
    <w:rsid w:val="028D635C"/>
    <w:rsid w:val="028D7F0B"/>
    <w:rsid w:val="028F49A1"/>
    <w:rsid w:val="0294379C"/>
    <w:rsid w:val="029456F3"/>
    <w:rsid w:val="02963D62"/>
    <w:rsid w:val="029B1122"/>
    <w:rsid w:val="029D21FB"/>
    <w:rsid w:val="029D5ED1"/>
    <w:rsid w:val="02A13AE9"/>
    <w:rsid w:val="02A468F1"/>
    <w:rsid w:val="02A965E9"/>
    <w:rsid w:val="02AC07B8"/>
    <w:rsid w:val="02AE12BB"/>
    <w:rsid w:val="02B731C1"/>
    <w:rsid w:val="02B73EB8"/>
    <w:rsid w:val="02BA2B77"/>
    <w:rsid w:val="02BD6AB6"/>
    <w:rsid w:val="02C31AAA"/>
    <w:rsid w:val="02C42CA1"/>
    <w:rsid w:val="02C50050"/>
    <w:rsid w:val="02C65294"/>
    <w:rsid w:val="02C744DE"/>
    <w:rsid w:val="02C854EC"/>
    <w:rsid w:val="02C943F8"/>
    <w:rsid w:val="02CF24EF"/>
    <w:rsid w:val="02D510B4"/>
    <w:rsid w:val="02DA273E"/>
    <w:rsid w:val="02DB67CA"/>
    <w:rsid w:val="02DC42B5"/>
    <w:rsid w:val="02DD1047"/>
    <w:rsid w:val="02DE09F7"/>
    <w:rsid w:val="02E07FE4"/>
    <w:rsid w:val="02E15258"/>
    <w:rsid w:val="02E86539"/>
    <w:rsid w:val="02EC2797"/>
    <w:rsid w:val="02EC447C"/>
    <w:rsid w:val="02EC7BCF"/>
    <w:rsid w:val="02EF33F6"/>
    <w:rsid w:val="02F352D0"/>
    <w:rsid w:val="02F46717"/>
    <w:rsid w:val="02F93B7A"/>
    <w:rsid w:val="02FA4F0C"/>
    <w:rsid w:val="02FA6F16"/>
    <w:rsid w:val="02FB2053"/>
    <w:rsid w:val="02FC7EA3"/>
    <w:rsid w:val="02FF1A03"/>
    <w:rsid w:val="02FF442C"/>
    <w:rsid w:val="030619A0"/>
    <w:rsid w:val="030739CC"/>
    <w:rsid w:val="0309505F"/>
    <w:rsid w:val="030B5DA0"/>
    <w:rsid w:val="030C677C"/>
    <w:rsid w:val="030F196F"/>
    <w:rsid w:val="03155CEE"/>
    <w:rsid w:val="03180024"/>
    <w:rsid w:val="03193912"/>
    <w:rsid w:val="031B1C53"/>
    <w:rsid w:val="031C5843"/>
    <w:rsid w:val="031E0035"/>
    <w:rsid w:val="03245781"/>
    <w:rsid w:val="03247945"/>
    <w:rsid w:val="03263009"/>
    <w:rsid w:val="032F35DA"/>
    <w:rsid w:val="032F7A38"/>
    <w:rsid w:val="033063E4"/>
    <w:rsid w:val="03366768"/>
    <w:rsid w:val="0337766B"/>
    <w:rsid w:val="03380EA8"/>
    <w:rsid w:val="033A4B83"/>
    <w:rsid w:val="033B58AA"/>
    <w:rsid w:val="033D44F9"/>
    <w:rsid w:val="034572A8"/>
    <w:rsid w:val="03461B97"/>
    <w:rsid w:val="034D7520"/>
    <w:rsid w:val="034E4E8A"/>
    <w:rsid w:val="034F2D1D"/>
    <w:rsid w:val="03541D41"/>
    <w:rsid w:val="03552856"/>
    <w:rsid w:val="03577F83"/>
    <w:rsid w:val="03584DE1"/>
    <w:rsid w:val="035B7B6F"/>
    <w:rsid w:val="03646886"/>
    <w:rsid w:val="03660C6D"/>
    <w:rsid w:val="0366108F"/>
    <w:rsid w:val="03663B80"/>
    <w:rsid w:val="036A06C3"/>
    <w:rsid w:val="036B5448"/>
    <w:rsid w:val="036D6BE6"/>
    <w:rsid w:val="03710FC5"/>
    <w:rsid w:val="03717F69"/>
    <w:rsid w:val="03787E47"/>
    <w:rsid w:val="037B33F3"/>
    <w:rsid w:val="038151E7"/>
    <w:rsid w:val="0383712E"/>
    <w:rsid w:val="03876D13"/>
    <w:rsid w:val="038867A5"/>
    <w:rsid w:val="038A1C69"/>
    <w:rsid w:val="038A4420"/>
    <w:rsid w:val="038D020D"/>
    <w:rsid w:val="038D5950"/>
    <w:rsid w:val="038F08A2"/>
    <w:rsid w:val="039077AA"/>
    <w:rsid w:val="039133ED"/>
    <w:rsid w:val="03915515"/>
    <w:rsid w:val="03930872"/>
    <w:rsid w:val="039C01CB"/>
    <w:rsid w:val="039F2EF8"/>
    <w:rsid w:val="039F6447"/>
    <w:rsid w:val="03A0469E"/>
    <w:rsid w:val="03A30C3E"/>
    <w:rsid w:val="03A84097"/>
    <w:rsid w:val="03A912A8"/>
    <w:rsid w:val="03AA33C7"/>
    <w:rsid w:val="03AD2211"/>
    <w:rsid w:val="03AD735B"/>
    <w:rsid w:val="03B35545"/>
    <w:rsid w:val="03B73388"/>
    <w:rsid w:val="03B910E8"/>
    <w:rsid w:val="03BA6370"/>
    <w:rsid w:val="03BB2183"/>
    <w:rsid w:val="03BB7DA6"/>
    <w:rsid w:val="03BC63DD"/>
    <w:rsid w:val="03C037A4"/>
    <w:rsid w:val="03C24851"/>
    <w:rsid w:val="03C62B45"/>
    <w:rsid w:val="03C64DA4"/>
    <w:rsid w:val="03CB0310"/>
    <w:rsid w:val="03CD4844"/>
    <w:rsid w:val="03CD6576"/>
    <w:rsid w:val="03E05CEE"/>
    <w:rsid w:val="03E517B2"/>
    <w:rsid w:val="03E73ED2"/>
    <w:rsid w:val="03EC0413"/>
    <w:rsid w:val="03EC7D9B"/>
    <w:rsid w:val="03EE0A8B"/>
    <w:rsid w:val="03EE30E6"/>
    <w:rsid w:val="03F55464"/>
    <w:rsid w:val="03F7264E"/>
    <w:rsid w:val="03F93D6C"/>
    <w:rsid w:val="03FA7C0F"/>
    <w:rsid w:val="03FD47B7"/>
    <w:rsid w:val="03FF3D6A"/>
    <w:rsid w:val="04003E1E"/>
    <w:rsid w:val="04033A1E"/>
    <w:rsid w:val="040446C6"/>
    <w:rsid w:val="040451AA"/>
    <w:rsid w:val="0407112C"/>
    <w:rsid w:val="040777D0"/>
    <w:rsid w:val="04085E81"/>
    <w:rsid w:val="0409756E"/>
    <w:rsid w:val="040C3FEC"/>
    <w:rsid w:val="040E4C4F"/>
    <w:rsid w:val="040E7655"/>
    <w:rsid w:val="04107B58"/>
    <w:rsid w:val="04114902"/>
    <w:rsid w:val="04125312"/>
    <w:rsid w:val="0414037C"/>
    <w:rsid w:val="041444A1"/>
    <w:rsid w:val="04170B5E"/>
    <w:rsid w:val="041943E1"/>
    <w:rsid w:val="041A50C7"/>
    <w:rsid w:val="041D4C13"/>
    <w:rsid w:val="04241BCA"/>
    <w:rsid w:val="042D383F"/>
    <w:rsid w:val="042D7E48"/>
    <w:rsid w:val="04335C11"/>
    <w:rsid w:val="04353912"/>
    <w:rsid w:val="04354F7F"/>
    <w:rsid w:val="04356D19"/>
    <w:rsid w:val="043838DF"/>
    <w:rsid w:val="043975EF"/>
    <w:rsid w:val="043A4E81"/>
    <w:rsid w:val="043A6995"/>
    <w:rsid w:val="043D7401"/>
    <w:rsid w:val="0443351D"/>
    <w:rsid w:val="044339C5"/>
    <w:rsid w:val="044407CE"/>
    <w:rsid w:val="04441F72"/>
    <w:rsid w:val="04442EA3"/>
    <w:rsid w:val="04466F62"/>
    <w:rsid w:val="04470781"/>
    <w:rsid w:val="04475CF3"/>
    <w:rsid w:val="04475E87"/>
    <w:rsid w:val="04476609"/>
    <w:rsid w:val="044D3F84"/>
    <w:rsid w:val="044F251C"/>
    <w:rsid w:val="04514BEC"/>
    <w:rsid w:val="04515116"/>
    <w:rsid w:val="04621698"/>
    <w:rsid w:val="04645F47"/>
    <w:rsid w:val="0465516D"/>
    <w:rsid w:val="04667DB1"/>
    <w:rsid w:val="0469402E"/>
    <w:rsid w:val="046C614F"/>
    <w:rsid w:val="04700887"/>
    <w:rsid w:val="047120E6"/>
    <w:rsid w:val="04722638"/>
    <w:rsid w:val="0473614C"/>
    <w:rsid w:val="04756418"/>
    <w:rsid w:val="0476631C"/>
    <w:rsid w:val="047858FB"/>
    <w:rsid w:val="04796E1B"/>
    <w:rsid w:val="047F5FCB"/>
    <w:rsid w:val="04810B68"/>
    <w:rsid w:val="04826239"/>
    <w:rsid w:val="04844065"/>
    <w:rsid w:val="0487361D"/>
    <w:rsid w:val="048C654B"/>
    <w:rsid w:val="048D0567"/>
    <w:rsid w:val="049254D2"/>
    <w:rsid w:val="04931490"/>
    <w:rsid w:val="04957142"/>
    <w:rsid w:val="04964A8D"/>
    <w:rsid w:val="0497181F"/>
    <w:rsid w:val="04971FAC"/>
    <w:rsid w:val="04973911"/>
    <w:rsid w:val="04992FB2"/>
    <w:rsid w:val="04993A88"/>
    <w:rsid w:val="049A584D"/>
    <w:rsid w:val="049F2C35"/>
    <w:rsid w:val="04A35B4E"/>
    <w:rsid w:val="04A51F1A"/>
    <w:rsid w:val="04A641AD"/>
    <w:rsid w:val="04AB605B"/>
    <w:rsid w:val="04B04C5C"/>
    <w:rsid w:val="04B334F8"/>
    <w:rsid w:val="04B66C88"/>
    <w:rsid w:val="04B7777A"/>
    <w:rsid w:val="04B86C87"/>
    <w:rsid w:val="04B95534"/>
    <w:rsid w:val="04BA17D0"/>
    <w:rsid w:val="04BA3E1D"/>
    <w:rsid w:val="04C11532"/>
    <w:rsid w:val="04C12133"/>
    <w:rsid w:val="04C20E4F"/>
    <w:rsid w:val="04C45AC2"/>
    <w:rsid w:val="04C70341"/>
    <w:rsid w:val="04C81FC9"/>
    <w:rsid w:val="04D26070"/>
    <w:rsid w:val="04D42F9A"/>
    <w:rsid w:val="04D630F3"/>
    <w:rsid w:val="04D72A65"/>
    <w:rsid w:val="04D82C1E"/>
    <w:rsid w:val="04D87136"/>
    <w:rsid w:val="04D95828"/>
    <w:rsid w:val="04DB07E1"/>
    <w:rsid w:val="04E26406"/>
    <w:rsid w:val="04E330F2"/>
    <w:rsid w:val="04E551E0"/>
    <w:rsid w:val="04E72024"/>
    <w:rsid w:val="04EE32C6"/>
    <w:rsid w:val="04F025E3"/>
    <w:rsid w:val="04F03341"/>
    <w:rsid w:val="04F05A46"/>
    <w:rsid w:val="04F318D7"/>
    <w:rsid w:val="04FA20F3"/>
    <w:rsid w:val="050313D6"/>
    <w:rsid w:val="05063805"/>
    <w:rsid w:val="050923EF"/>
    <w:rsid w:val="05097FC4"/>
    <w:rsid w:val="050A2FD4"/>
    <w:rsid w:val="050A6D66"/>
    <w:rsid w:val="050D5252"/>
    <w:rsid w:val="050E39E5"/>
    <w:rsid w:val="050F6DFC"/>
    <w:rsid w:val="05112728"/>
    <w:rsid w:val="051148B0"/>
    <w:rsid w:val="051154BC"/>
    <w:rsid w:val="05130858"/>
    <w:rsid w:val="051A29FB"/>
    <w:rsid w:val="051C406E"/>
    <w:rsid w:val="051E3E32"/>
    <w:rsid w:val="051F11B6"/>
    <w:rsid w:val="051F1400"/>
    <w:rsid w:val="05204A9B"/>
    <w:rsid w:val="05223C48"/>
    <w:rsid w:val="05241B84"/>
    <w:rsid w:val="05243B4A"/>
    <w:rsid w:val="0526324F"/>
    <w:rsid w:val="05271437"/>
    <w:rsid w:val="05272B44"/>
    <w:rsid w:val="0531478B"/>
    <w:rsid w:val="053334FD"/>
    <w:rsid w:val="05335518"/>
    <w:rsid w:val="05347B93"/>
    <w:rsid w:val="05362693"/>
    <w:rsid w:val="05371C4B"/>
    <w:rsid w:val="0538570C"/>
    <w:rsid w:val="053907DA"/>
    <w:rsid w:val="05392956"/>
    <w:rsid w:val="053A6302"/>
    <w:rsid w:val="053B0E50"/>
    <w:rsid w:val="0540378E"/>
    <w:rsid w:val="05412213"/>
    <w:rsid w:val="05466EB3"/>
    <w:rsid w:val="05475FB7"/>
    <w:rsid w:val="05497B41"/>
    <w:rsid w:val="054B6684"/>
    <w:rsid w:val="054C6C22"/>
    <w:rsid w:val="054E2B07"/>
    <w:rsid w:val="0550115F"/>
    <w:rsid w:val="0555161A"/>
    <w:rsid w:val="05594457"/>
    <w:rsid w:val="05597177"/>
    <w:rsid w:val="05597F19"/>
    <w:rsid w:val="055B713B"/>
    <w:rsid w:val="055E5E98"/>
    <w:rsid w:val="05620451"/>
    <w:rsid w:val="0562576A"/>
    <w:rsid w:val="05690DB4"/>
    <w:rsid w:val="05692629"/>
    <w:rsid w:val="0569560A"/>
    <w:rsid w:val="056A68AD"/>
    <w:rsid w:val="056B2B85"/>
    <w:rsid w:val="056F7B2A"/>
    <w:rsid w:val="057125BF"/>
    <w:rsid w:val="057161DD"/>
    <w:rsid w:val="05750DC8"/>
    <w:rsid w:val="05792577"/>
    <w:rsid w:val="057A2201"/>
    <w:rsid w:val="057E12EF"/>
    <w:rsid w:val="058A3226"/>
    <w:rsid w:val="05933EFB"/>
    <w:rsid w:val="05953946"/>
    <w:rsid w:val="059C099D"/>
    <w:rsid w:val="05A10B1A"/>
    <w:rsid w:val="05A11268"/>
    <w:rsid w:val="05A3158D"/>
    <w:rsid w:val="05A44692"/>
    <w:rsid w:val="05A601D1"/>
    <w:rsid w:val="05A64364"/>
    <w:rsid w:val="05A80CDF"/>
    <w:rsid w:val="05AB0214"/>
    <w:rsid w:val="05AB1E21"/>
    <w:rsid w:val="05AB749B"/>
    <w:rsid w:val="05AD52FC"/>
    <w:rsid w:val="05AF135C"/>
    <w:rsid w:val="05AF25E7"/>
    <w:rsid w:val="05B20A11"/>
    <w:rsid w:val="05B25C4A"/>
    <w:rsid w:val="05B4314E"/>
    <w:rsid w:val="05B5494B"/>
    <w:rsid w:val="05B777AD"/>
    <w:rsid w:val="05B83CF5"/>
    <w:rsid w:val="05B91380"/>
    <w:rsid w:val="05B92B8B"/>
    <w:rsid w:val="05BF338A"/>
    <w:rsid w:val="05C578CC"/>
    <w:rsid w:val="05C752CF"/>
    <w:rsid w:val="05C9409F"/>
    <w:rsid w:val="05CA0C35"/>
    <w:rsid w:val="05CA0E5C"/>
    <w:rsid w:val="05CA70BC"/>
    <w:rsid w:val="05CF2384"/>
    <w:rsid w:val="05D0401B"/>
    <w:rsid w:val="05D501B4"/>
    <w:rsid w:val="05D723B1"/>
    <w:rsid w:val="05D94167"/>
    <w:rsid w:val="05DB65F8"/>
    <w:rsid w:val="05DD1B6E"/>
    <w:rsid w:val="05E10959"/>
    <w:rsid w:val="05E13AF6"/>
    <w:rsid w:val="05E3718A"/>
    <w:rsid w:val="05E53435"/>
    <w:rsid w:val="05E90938"/>
    <w:rsid w:val="05ED4989"/>
    <w:rsid w:val="05EE1442"/>
    <w:rsid w:val="05F12F8C"/>
    <w:rsid w:val="05F36F2D"/>
    <w:rsid w:val="05F44BEA"/>
    <w:rsid w:val="05F47850"/>
    <w:rsid w:val="05F50A9B"/>
    <w:rsid w:val="05F8201B"/>
    <w:rsid w:val="05F84B35"/>
    <w:rsid w:val="05FD5863"/>
    <w:rsid w:val="05FD6C63"/>
    <w:rsid w:val="060232F7"/>
    <w:rsid w:val="060360EF"/>
    <w:rsid w:val="0604186F"/>
    <w:rsid w:val="06071237"/>
    <w:rsid w:val="06072EF5"/>
    <w:rsid w:val="0608676F"/>
    <w:rsid w:val="0609272E"/>
    <w:rsid w:val="060C0DAC"/>
    <w:rsid w:val="060E7299"/>
    <w:rsid w:val="060F6740"/>
    <w:rsid w:val="0611796B"/>
    <w:rsid w:val="0616428E"/>
    <w:rsid w:val="06180DD3"/>
    <w:rsid w:val="06182159"/>
    <w:rsid w:val="061A4053"/>
    <w:rsid w:val="062135B4"/>
    <w:rsid w:val="06222A21"/>
    <w:rsid w:val="062407FF"/>
    <w:rsid w:val="06253261"/>
    <w:rsid w:val="06283D80"/>
    <w:rsid w:val="062D0CBD"/>
    <w:rsid w:val="06307227"/>
    <w:rsid w:val="063155AA"/>
    <w:rsid w:val="06324B68"/>
    <w:rsid w:val="063610A8"/>
    <w:rsid w:val="06366C9D"/>
    <w:rsid w:val="063B11E6"/>
    <w:rsid w:val="063B6322"/>
    <w:rsid w:val="063E5DCD"/>
    <w:rsid w:val="063F381B"/>
    <w:rsid w:val="064043E4"/>
    <w:rsid w:val="064121CB"/>
    <w:rsid w:val="0641437B"/>
    <w:rsid w:val="0646561F"/>
    <w:rsid w:val="064958E0"/>
    <w:rsid w:val="064A0FFC"/>
    <w:rsid w:val="064B3FEB"/>
    <w:rsid w:val="064D177C"/>
    <w:rsid w:val="064D45C2"/>
    <w:rsid w:val="06501EDB"/>
    <w:rsid w:val="06517080"/>
    <w:rsid w:val="065E17B3"/>
    <w:rsid w:val="066075E4"/>
    <w:rsid w:val="0661459F"/>
    <w:rsid w:val="06652F9B"/>
    <w:rsid w:val="0665756C"/>
    <w:rsid w:val="066B4305"/>
    <w:rsid w:val="066F655D"/>
    <w:rsid w:val="06746348"/>
    <w:rsid w:val="067B31AA"/>
    <w:rsid w:val="067C4C44"/>
    <w:rsid w:val="067C7B9B"/>
    <w:rsid w:val="067D0414"/>
    <w:rsid w:val="067E0999"/>
    <w:rsid w:val="067F4418"/>
    <w:rsid w:val="06834861"/>
    <w:rsid w:val="0684256C"/>
    <w:rsid w:val="06852607"/>
    <w:rsid w:val="06853FAD"/>
    <w:rsid w:val="06864725"/>
    <w:rsid w:val="068858F0"/>
    <w:rsid w:val="06887855"/>
    <w:rsid w:val="068A119B"/>
    <w:rsid w:val="068D465F"/>
    <w:rsid w:val="068E6144"/>
    <w:rsid w:val="06921720"/>
    <w:rsid w:val="06954EB7"/>
    <w:rsid w:val="06976A81"/>
    <w:rsid w:val="06984C2B"/>
    <w:rsid w:val="069935EA"/>
    <w:rsid w:val="069B0ED6"/>
    <w:rsid w:val="069C4966"/>
    <w:rsid w:val="069D1FA4"/>
    <w:rsid w:val="069E6A32"/>
    <w:rsid w:val="06A770DC"/>
    <w:rsid w:val="06AA7DAF"/>
    <w:rsid w:val="06AC62C4"/>
    <w:rsid w:val="06B53C0C"/>
    <w:rsid w:val="06B73B16"/>
    <w:rsid w:val="06B824A5"/>
    <w:rsid w:val="06B96D23"/>
    <w:rsid w:val="06B97705"/>
    <w:rsid w:val="06BF2E1B"/>
    <w:rsid w:val="06C56D86"/>
    <w:rsid w:val="06C603EB"/>
    <w:rsid w:val="06C661CA"/>
    <w:rsid w:val="06C91058"/>
    <w:rsid w:val="06C94744"/>
    <w:rsid w:val="06CB737F"/>
    <w:rsid w:val="06CC127B"/>
    <w:rsid w:val="06CC1904"/>
    <w:rsid w:val="06CC5110"/>
    <w:rsid w:val="06CD1AC2"/>
    <w:rsid w:val="06CD5A8F"/>
    <w:rsid w:val="06D22C82"/>
    <w:rsid w:val="06D4205A"/>
    <w:rsid w:val="06D76C23"/>
    <w:rsid w:val="06D93D95"/>
    <w:rsid w:val="06DA0D6B"/>
    <w:rsid w:val="06DA10C4"/>
    <w:rsid w:val="06DA7A34"/>
    <w:rsid w:val="06DB7BEE"/>
    <w:rsid w:val="06DD58ED"/>
    <w:rsid w:val="06DF336D"/>
    <w:rsid w:val="06E07EE0"/>
    <w:rsid w:val="06E12C0D"/>
    <w:rsid w:val="06E16D17"/>
    <w:rsid w:val="06E60C46"/>
    <w:rsid w:val="06E7630E"/>
    <w:rsid w:val="06EC4AA2"/>
    <w:rsid w:val="06EF7C8F"/>
    <w:rsid w:val="06F1555A"/>
    <w:rsid w:val="06F1652A"/>
    <w:rsid w:val="06F16A8A"/>
    <w:rsid w:val="06F23B95"/>
    <w:rsid w:val="06F65D26"/>
    <w:rsid w:val="06FD7CC6"/>
    <w:rsid w:val="07041B32"/>
    <w:rsid w:val="0707654A"/>
    <w:rsid w:val="070773A5"/>
    <w:rsid w:val="070A3171"/>
    <w:rsid w:val="070B0B1E"/>
    <w:rsid w:val="070E37D3"/>
    <w:rsid w:val="070E55F6"/>
    <w:rsid w:val="07106A8D"/>
    <w:rsid w:val="07110542"/>
    <w:rsid w:val="07141161"/>
    <w:rsid w:val="07150017"/>
    <w:rsid w:val="07193458"/>
    <w:rsid w:val="071A53E8"/>
    <w:rsid w:val="0723086F"/>
    <w:rsid w:val="07294B14"/>
    <w:rsid w:val="072C146C"/>
    <w:rsid w:val="072C4878"/>
    <w:rsid w:val="07346A31"/>
    <w:rsid w:val="07346F09"/>
    <w:rsid w:val="07347F2F"/>
    <w:rsid w:val="0737391C"/>
    <w:rsid w:val="07392E62"/>
    <w:rsid w:val="073C08AB"/>
    <w:rsid w:val="0740716C"/>
    <w:rsid w:val="074929D9"/>
    <w:rsid w:val="074973A3"/>
    <w:rsid w:val="074A1E57"/>
    <w:rsid w:val="074D5DE3"/>
    <w:rsid w:val="074E2A0F"/>
    <w:rsid w:val="074E7AD1"/>
    <w:rsid w:val="07500634"/>
    <w:rsid w:val="075712CA"/>
    <w:rsid w:val="075C457E"/>
    <w:rsid w:val="075C6F94"/>
    <w:rsid w:val="07600984"/>
    <w:rsid w:val="07611B39"/>
    <w:rsid w:val="07655481"/>
    <w:rsid w:val="07662AC9"/>
    <w:rsid w:val="076B1910"/>
    <w:rsid w:val="076B4AF8"/>
    <w:rsid w:val="077163A8"/>
    <w:rsid w:val="07725222"/>
    <w:rsid w:val="07732EA8"/>
    <w:rsid w:val="07735538"/>
    <w:rsid w:val="077403B1"/>
    <w:rsid w:val="077439A6"/>
    <w:rsid w:val="07743F8A"/>
    <w:rsid w:val="07750536"/>
    <w:rsid w:val="077A1A55"/>
    <w:rsid w:val="078147F3"/>
    <w:rsid w:val="0781620F"/>
    <w:rsid w:val="0783007E"/>
    <w:rsid w:val="07854D3A"/>
    <w:rsid w:val="07862677"/>
    <w:rsid w:val="07872453"/>
    <w:rsid w:val="078726A1"/>
    <w:rsid w:val="078A602F"/>
    <w:rsid w:val="078C720F"/>
    <w:rsid w:val="078D0012"/>
    <w:rsid w:val="078F61B5"/>
    <w:rsid w:val="07903170"/>
    <w:rsid w:val="07945001"/>
    <w:rsid w:val="07957408"/>
    <w:rsid w:val="0799404C"/>
    <w:rsid w:val="07A0529A"/>
    <w:rsid w:val="07A15B1E"/>
    <w:rsid w:val="07A50977"/>
    <w:rsid w:val="07A74FAC"/>
    <w:rsid w:val="07A90524"/>
    <w:rsid w:val="07AA5A6E"/>
    <w:rsid w:val="07AC5892"/>
    <w:rsid w:val="07AD3599"/>
    <w:rsid w:val="07AD557C"/>
    <w:rsid w:val="07AD7C5C"/>
    <w:rsid w:val="07AE59F5"/>
    <w:rsid w:val="07AE66E0"/>
    <w:rsid w:val="07B05E08"/>
    <w:rsid w:val="07B26023"/>
    <w:rsid w:val="07B30B3F"/>
    <w:rsid w:val="07B64899"/>
    <w:rsid w:val="07BB5A9F"/>
    <w:rsid w:val="07BE76F0"/>
    <w:rsid w:val="07C30C1D"/>
    <w:rsid w:val="07C318F4"/>
    <w:rsid w:val="07C57C81"/>
    <w:rsid w:val="07C75941"/>
    <w:rsid w:val="07C94927"/>
    <w:rsid w:val="07CC3070"/>
    <w:rsid w:val="07D04213"/>
    <w:rsid w:val="07D272D2"/>
    <w:rsid w:val="07D97BF7"/>
    <w:rsid w:val="07DB75DA"/>
    <w:rsid w:val="07E26791"/>
    <w:rsid w:val="07E41B59"/>
    <w:rsid w:val="07E7352D"/>
    <w:rsid w:val="07E9635B"/>
    <w:rsid w:val="07EB21EA"/>
    <w:rsid w:val="07EE1592"/>
    <w:rsid w:val="07EE2B8D"/>
    <w:rsid w:val="07F36250"/>
    <w:rsid w:val="07F42F71"/>
    <w:rsid w:val="07F553FC"/>
    <w:rsid w:val="07F85672"/>
    <w:rsid w:val="07FA1F35"/>
    <w:rsid w:val="08016E19"/>
    <w:rsid w:val="0809653A"/>
    <w:rsid w:val="080D137F"/>
    <w:rsid w:val="080F3AE3"/>
    <w:rsid w:val="081348B8"/>
    <w:rsid w:val="08142B4A"/>
    <w:rsid w:val="0819705B"/>
    <w:rsid w:val="081A4451"/>
    <w:rsid w:val="081B544D"/>
    <w:rsid w:val="081C7FEA"/>
    <w:rsid w:val="081D3EAF"/>
    <w:rsid w:val="081D7912"/>
    <w:rsid w:val="081E3D20"/>
    <w:rsid w:val="081E73F3"/>
    <w:rsid w:val="081F7254"/>
    <w:rsid w:val="08207E62"/>
    <w:rsid w:val="08220313"/>
    <w:rsid w:val="08237599"/>
    <w:rsid w:val="082432E0"/>
    <w:rsid w:val="08275357"/>
    <w:rsid w:val="08292CE8"/>
    <w:rsid w:val="082B3724"/>
    <w:rsid w:val="08314900"/>
    <w:rsid w:val="08315BCB"/>
    <w:rsid w:val="083168D9"/>
    <w:rsid w:val="083742F4"/>
    <w:rsid w:val="083905D0"/>
    <w:rsid w:val="08391954"/>
    <w:rsid w:val="08393C99"/>
    <w:rsid w:val="083B18EB"/>
    <w:rsid w:val="083D0A23"/>
    <w:rsid w:val="083E2351"/>
    <w:rsid w:val="08431415"/>
    <w:rsid w:val="084570A1"/>
    <w:rsid w:val="08490C88"/>
    <w:rsid w:val="08513AA2"/>
    <w:rsid w:val="085546C3"/>
    <w:rsid w:val="085C5B6D"/>
    <w:rsid w:val="085F09EC"/>
    <w:rsid w:val="085F6D4B"/>
    <w:rsid w:val="08604813"/>
    <w:rsid w:val="08672AFF"/>
    <w:rsid w:val="086A2CAF"/>
    <w:rsid w:val="086B759A"/>
    <w:rsid w:val="086C46A9"/>
    <w:rsid w:val="086D1DDE"/>
    <w:rsid w:val="086E1D5B"/>
    <w:rsid w:val="086E7998"/>
    <w:rsid w:val="08705AFB"/>
    <w:rsid w:val="0878067B"/>
    <w:rsid w:val="08784F30"/>
    <w:rsid w:val="0878753A"/>
    <w:rsid w:val="087956A1"/>
    <w:rsid w:val="0881116D"/>
    <w:rsid w:val="08821124"/>
    <w:rsid w:val="088C4EDE"/>
    <w:rsid w:val="088D273C"/>
    <w:rsid w:val="088D563C"/>
    <w:rsid w:val="088E5B2F"/>
    <w:rsid w:val="088F21AE"/>
    <w:rsid w:val="08922A0A"/>
    <w:rsid w:val="08923C9D"/>
    <w:rsid w:val="08927614"/>
    <w:rsid w:val="089D6C16"/>
    <w:rsid w:val="089E6A86"/>
    <w:rsid w:val="08A06807"/>
    <w:rsid w:val="08A22D21"/>
    <w:rsid w:val="08A5113F"/>
    <w:rsid w:val="08A576C0"/>
    <w:rsid w:val="08A765D2"/>
    <w:rsid w:val="08A917D7"/>
    <w:rsid w:val="08AA59D0"/>
    <w:rsid w:val="08AE20B6"/>
    <w:rsid w:val="08B9276C"/>
    <w:rsid w:val="08B97936"/>
    <w:rsid w:val="08BE3F98"/>
    <w:rsid w:val="08BF6A5B"/>
    <w:rsid w:val="08C169D6"/>
    <w:rsid w:val="08C17665"/>
    <w:rsid w:val="08C26238"/>
    <w:rsid w:val="08C52E69"/>
    <w:rsid w:val="08C926DD"/>
    <w:rsid w:val="08C970D9"/>
    <w:rsid w:val="08CA40CD"/>
    <w:rsid w:val="08CB002A"/>
    <w:rsid w:val="08CD5827"/>
    <w:rsid w:val="08D029BA"/>
    <w:rsid w:val="08D53A30"/>
    <w:rsid w:val="08D575F3"/>
    <w:rsid w:val="08D81D86"/>
    <w:rsid w:val="08DD4E51"/>
    <w:rsid w:val="08EA6004"/>
    <w:rsid w:val="08ED20FC"/>
    <w:rsid w:val="08ED525F"/>
    <w:rsid w:val="08EF7331"/>
    <w:rsid w:val="08FA5143"/>
    <w:rsid w:val="08FB2363"/>
    <w:rsid w:val="08FC3912"/>
    <w:rsid w:val="09010E06"/>
    <w:rsid w:val="09016626"/>
    <w:rsid w:val="090409C8"/>
    <w:rsid w:val="090431B5"/>
    <w:rsid w:val="09050393"/>
    <w:rsid w:val="090515FD"/>
    <w:rsid w:val="09070DCC"/>
    <w:rsid w:val="090743D6"/>
    <w:rsid w:val="09074B9D"/>
    <w:rsid w:val="090930A3"/>
    <w:rsid w:val="090A0E6D"/>
    <w:rsid w:val="090A644F"/>
    <w:rsid w:val="090F5938"/>
    <w:rsid w:val="09114F15"/>
    <w:rsid w:val="0913554C"/>
    <w:rsid w:val="091A253D"/>
    <w:rsid w:val="091B4DA7"/>
    <w:rsid w:val="091C250D"/>
    <w:rsid w:val="091E5511"/>
    <w:rsid w:val="091F279F"/>
    <w:rsid w:val="091F2D40"/>
    <w:rsid w:val="09210878"/>
    <w:rsid w:val="09233924"/>
    <w:rsid w:val="0924421B"/>
    <w:rsid w:val="09273350"/>
    <w:rsid w:val="09295C98"/>
    <w:rsid w:val="09347C13"/>
    <w:rsid w:val="09355022"/>
    <w:rsid w:val="093823C1"/>
    <w:rsid w:val="09393466"/>
    <w:rsid w:val="093D2436"/>
    <w:rsid w:val="093D705A"/>
    <w:rsid w:val="093F3A79"/>
    <w:rsid w:val="0942134B"/>
    <w:rsid w:val="09441A70"/>
    <w:rsid w:val="09480D1B"/>
    <w:rsid w:val="094E3FBA"/>
    <w:rsid w:val="094E77C7"/>
    <w:rsid w:val="0952607C"/>
    <w:rsid w:val="09564CD4"/>
    <w:rsid w:val="095A3029"/>
    <w:rsid w:val="095A4314"/>
    <w:rsid w:val="095D10EC"/>
    <w:rsid w:val="09615F78"/>
    <w:rsid w:val="09637C4D"/>
    <w:rsid w:val="09643FC9"/>
    <w:rsid w:val="096B614D"/>
    <w:rsid w:val="096D24ED"/>
    <w:rsid w:val="097F60B6"/>
    <w:rsid w:val="0980373F"/>
    <w:rsid w:val="0985525A"/>
    <w:rsid w:val="09865D04"/>
    <w:rsid w:val="09880A41"/>
    <w:rsid w:val="09892416"/>
    <w:rsid w:val="098B2C8A"/>
    <w:rsid w:val="098D49AA"/>
    <w:rsid w:val="098E770B"/>
    <w:rsid w:val="099123FD"/>
    <w:rsid w:val="09942A3F"/>
    <w:rsid w:val="099558B5"/>
    <w:rsid w:val="099651ED"/>
    <w:rsid w:val="099C5E28"/>
    <w:rsid w:val="099D2762"/>
    <w:rsid w:val="099D724C"/>
    <w:rsid w:val="099E6F3A"/>
    <w:rsid w:val="09A65700"/>
    <w:rsid w:val="09AA5240"/>
    <w:rsid w:val="09AB1885"/>
    <w:rsid w:val="09AB1BFC"/>
    <w:rsid w:val="09AC1420"/>
    <w:rsid w:val="09AC1AF9"/>
    <w:rsid w:val="09AC372B"/>
    <w:rsid w:val="09AD461B"/>
    <w:rsid w:val="09B434CD"/>
    <w:rsid w:val="09B54D4C"/>
    <w:rsid w:val="09B6763D"/>
    <w:rsid w:val="09BB6F08"/>
    <w:rsid w:val="09BC1F20"/>
    <w:rsid w:val="09BD5887"/>
    <w:rsid w:val="09BE0DEA"/>
    <w:rsid w:val="09BE32ED"/>
    <w:rsid w:val="09BF7DEF"/>
    <w:rsid w:val="09C011C1"/>
    <w:rsid w:val="09C24828"/>
    <w:rsid w:val="09C950BF"/>
    <w:rsid w:val="09CB1D0A"/>
    <w:rsid w:val="09D03EF0"/>
    <w:rsid w:val="09D572D1"/>
    <w:rsid w:val="09D66251"/>
    <w:rsid w:val="09D668A2"/>
    <w:rsid w:val="09D763D1"/>
    <w:rsid w:val="09D94F5D"/>
    <w:rsid w:val="09DB3A2F"/>
    <w:rsid w:val="09DD410F"/>
    <w:rsid w:val="09DE4DF0"/>
    <w:rsid w:val="09E15417"/>
    <w:rsid w:val="09E3179A"/>
    <w:rsid w:val="09ED7C65"/>
    <w:rsid w:val="09EE0971"/>
    <w:rsid w:val="09F644C4"/>
    <w:rsid w:val="09F65A34"/>
    <w:rsid w:val="09F74DB4"/>
    <w:rsid w:val="09FF4DB5"/>
    <w:rsid w:val="0A005BF0"/>
    <w:rsid w:val="0A007F7A"/>
    <w:rsid w:val="0A0C2827"/>
    <w:rsid w:val="0A0D0CB8"/>
    <w:rsid w:val="0A0D1D73"/>
    <w:rsid w:val="0A0E4DB6"/>
    <w:rsid w:val="0A11527D"/>
    <w:rsid w:val="0A1463AE"/>
    <w:rsid w:val="0A161758"/>
    <w:rsid w:val="0A1B2B00"/>
    <w:rsid w:val="0A1E43F4"/>
    <w:rsid w:val="0A226C4D"/>
    <w:rsid w:val="0A23233B"/>
    <w:rsid w:val="0A252BB9"/>
    <w:rsid w:val="0A27052B"/>
    <w:rsid w:val="0A2861C9"/>
    <w:rsid w:val="0A2C0AFD"/>
    <w:rsid w:val="0A2F5F31"/>
    <w:rsid w:val="0A2F5F64"/>
    <w:rsid w:val="0A3006A9"/>
    <w:rsid w:val="0A302394"/>
    <w:rsid w:val="0A331FE4"/>
    <w:rsid w:val="0A3977C3"/>
    <w:rsid w:val="0A3E427F"/>
    <w:rsid w:val="0A3E78A2"/>
    <w:rsid w:val="0A4274B9"/>
    <w:rsid w:val="0A4276D3"/>
    <w:rsid w:val="0A430AA2"/>
    <w:rsid w:val="0A432091"/>
    <w:rsid w:val="0A4368AC"/>
    <w:rsid w:val="0A4A586D"/>
    <w:rsid w:val="0A4A6FF9"/>
    <w:rsid w:val="0A5431C4"/>
    <w:rsid w:val="0A60365B"/>
    <w:rsid w:val="0A61123F"/>
    <w:rsid w:val="0A621509"/>
    <w:rsid w:val="0A6544EE"/>
    <w:rsid w:val="0A6A0032"/>
    <w:rsid w:val="0A6C0C91"/>
    <w:rsid w:val="0A6E48DE"/>
    <w:rsid w:val="0A70794A"/>
    <w:rsid w:val="0A744E5A"/>
    <w:rsid w:val="0A756CE6"/>
    <w:rsid w:val="0A7654B0"/>
    <w:rsid w:val="0A801A9F"/>
    <w:rsid w:val="0A826CD9"/>
    <w:rsid w:val="0A853129"/>
    <w:rsid w:val="0A88193B"/>
    <w:rsid w:val="0A89538D"/>
    <w:rsid w:val="0A8B76FB"/>
    <w:rsid w:val="0A8B78FD"/>
    <w:rsid w:val="0A8D6A33"/>
    <w:rsid w:val="0A8E11A7"/>
    <w:rsid w:val="0A8E6604"/>
    <w:rsid w:val="0A927BF4"/>
    <w:rsid w:val="0A93459E"/>
    <w:rsid w:val="0A954D00"/>
    <w:rsid w:val="0A9803F8"/>
    <w:rsid w:val="0A9C40A5"/>
    <w:rsid w:val="0AA54E94"/>
    <w:rsid w:val="0AA60395"/>
    <w:rsid w:val="0AA624EE"/>
    <w:rsid w:val="0AA74C45"/>
    <w:rsid w:val="0AA875BD"/>
    <w:rsid w:val="0AA95386"/>
    <w:rsid w:val="0AAD1D10"/>
    <w:rsid w:val="0AAE39B9"/>
    <w:rsid w:val="0AB163DD"/>
    <w:rsid w:val="0AB3492E"/>
    <w:rsid w:val="0AB360AE"/>
    <w:rsid w:val="0AB36663"/>
    <w:rsid w:val="0AB400FD"/>
    <w:rsid w:val="0AB50FF0"/>
    <w:rsid w:val="0AB90EDB"/>
    <w:rsid w:val="0AB94D8E"/>
    <w:rsid w:val="0ABA3E91"/>
    <w:rsid w:val="0ABA7BCE"/>
    <w:rsid w:val="0ABC279D"/>
    <w:rsid w:val="0ABD1975"/>
    <w:rsid w:val="0ABD43ED"/>
    <w:rsid w:val="0AC26860"/>
    <w:rsid w:val="0AC54396"/>
    <w:rsid w:val="0ACD7287"/>
    <w:rsid w:val="0AD10827"/>
    <w:rsid w:val="0AD42D51"/>
    <w:rsid w:val="0AD4535E"/>
    <w:rsid w:val="0AD571BC"/>
    <w:rsid w:val="0AD957CE"/>
    <w:rsid w:val="0ADB2348"/>
    <w:rsid w:val="0ADD3067"/>
    <w:rsid w:val="0AE06BD4"/>
    <w:rsid w:val="0AE06EDA"/>
    <w:rsid w:val="0AE70F52"/>
    <w:rsid w:val="0AE8351D"/>
    <w:rsid w:val="0AE942FD"/>
    <w:rsid w:val="0AEF3FE2"/>
    <w:rsid w:val="0AF51506"/>
    <w:rsid w:val="0AF84E85"/>
    <w:rsid w:val="0AF8522F"/>
    <w:rsid w:val="0AF92CF5"/>
    <w:rsid w:val="0AF95C50"/>
    <w:rsid w:val="0AF96657"/>
    <w:rsid w:val="0AFA5490"/>
    <w:rsid w:val="0AFD35E1"/>
    <w:rsid w:val="0AFE75D2"/>
    <w:rsid w:val="0B043CB0"/>
    <w:rsid w:val="0B047A5E"/>
    <w:rsid w:val="0B054ADC"/>
    <w:rsid w:val="0B074593"/>
    <w:rsid w:val="0B083D51"/>
    <w:rsid w:val="0B0906EF"/>
    <w:rsid w:val="0B0C02F1"/>
    <w:rsid w:val="0B0D4155"/>
    <w:rsid w:val="0B125D31"/>
    <w:rsid w:val="0B161CF2"/>
    <w:rsid w:val="0B165120"/>
    <w:rsid w:val="0B1679C4"/>
    <w:rsid w:val="0B1D0656"/>
    <w:rsid w:val="0B1D2BCD"/>
    <w:rsid w:val="0B1F6DB8"/>
    <w:rsid w:val="0B210C7C"/>
    <w:rsid w:val="0B220E8B"/>
    <w:rsid w:val="0B284B24"/>
    <w:rsid w:val="0B29534A"/>
    <w:rsid w:val="0B2B7BA7"/>
    <w:rsid w:val="0B2C1C07"/>
    <w:rsid w:val="0B2D5951"/>
    <w:rsid w:val="0B2F5FC3"/>
    <w:rsid w:val="0B2F6596"/>
    <w:rsid w:val="0B334BD2"/>
    <w:rsid w:val="0B336355"/>
    <w:rsid w:val="0B3463E3"/>
    <w:rsid w:val="0B361BE3"/>
    <w:rsid w:val="0B371D11"/>
    <w:rsid w:val="0B3A664F"/>
    <w:rsid w:val="0B3F3B63"/>
    <w:rsid w:val="0B4237AB"/>
    <w:rsid w:val="0B4320DE"/>
    <w:rsid w:val="0B4505A9"/>
    <w:rsid w:val="0B452130"/>
    <w:rsid w:val="0B4757D4"/>
    <w:rsid w:val="0B476921"/>
    <w:rsid w:val="0B482BFD"/>
    <w:rsid w:val="0B49327C"/>
    <w:rsid w:val="0B4D7B81"/>
    <w:rsid w:val="0B5131C4"/>
    <w:rsid w:val="0B517081"/>
    <w:rsid w:val="0B566DC4"/>
    <w:rsid w:val="0B581D66"/>
    <w:rsid w:val="0B590846"/>
    <w:rsid w:val="0B596993"/>
    <w:rsid w:val="0B5A0EB5"/>
    <w:rsid w:val="0B5A1767"/>
    <w:rsid w:val="0B5A4A8E"/>
    <w:rsid w:val="0B5B7CA4"/>
    <w:rsid w:val="0B604A1D"/>
    <w:rsid w:val="0B63128A"/>
    <w:rsid w:val="0B653A41"/>
    <w:rsid w:val="0B660C61"/>
    <w:rsid w:val="0B660F10"/>
    <w:rsid w:val="0B66203C"/>
    <w:rsid w:val="0B673363"/>
    <w:rsid w:val="0B6D62F4"/>
    <w:rsid w:val="0B7502A8"/>
    <w:rsid w:val="0B771010"/>
    <w:rsid w:val="0B7845CE"/>
    <w:rsid w:val="0B7B7E3A"/>
    <w:rsid w:val="0B7D2BA7"/>
    <w:rsid w:val="0B82760A"/>
    <w:rsid w:val="0B834E6E"/>
    <w:rsid w:val="0B840DF3"/>
    <w:rsid w:val="0B85534F"/>
    <w:rsid w:val="0B8608D8"/>
    <w:rsid w:val="0B8C0CBB"/>
    <w:rsid w:val="0B8E0A0A"/>
    <w:rsid w:val="0B8E4B7B"/>
    <w:rsid w:val="0B8F0A31"/>
    <w:rsid w:val="0B8F4E5C"/>
    <w:rsid w:val="0B903DCB"/>
    <w:rsid w:val="0B911F05"/>
    <w:rsid w:val="0B91466F"/>
    <w:rsid w:val="0B917A7A"/>
    <w:rsid w:val="0B9464B1"/>
    <w:rsid w:val="0B955958"/>
    <w:rsid w:val="0B967E38"/>
    <w:rsid w:val="0B971240"/>
    <w:rsid w:val="0B980DB8"/>
    <w:rsid w:val="0B9818D4"/>
    <w:rsid w:val="0B997F2E"/>
    <w:rsid w:val="0B9C6CAB"/>
    <w:rsid w:val="0B9C76B6"/>
    <w:rsid w:val="0B9F6975"/>
    <w:rsid w:val="0BA03923"/>
    <w:rsid w:val="0BA1705D"/>
    <w:rsid w:val="0BA21531"/>
    <w:rsid w:val="0BA233AE"/>
    <w:rsid w:val="0BA354CF"/>
    <w:rsid w:val="0BA62FC4"/>
    <w:rsid w:val="0BA64A7C"/>
    <w:rsid w:val="0BA81934"/>
    <w:rsid w:val="0BA8268E"/>
    <w:rsid w:val="0BA8363E"/>
    <w:rsid w:val="0BA94F15"/>
    <w:rsid w:val="0BAD3723"/>
    <w:rsid w:val="0BB04A92"/>
    <w:rsid w:val="0BB32BCA"/>
    <w:rsid w:val="0BB54738"/>
    <w:rsid w:val="0BB60874"/>
    <w:rsid w:val="0BB61D02"/>
    <w:rsid w:val="0BBA5BCF"/>
    <w:rsid w:val="0BBD1A99"/>
    <w:rsid w:val="0BC36231"/>
    <w:rsid w:val="0BC559E3"/>
    <w:rsid w:val="0BC55ABF"/>
    <w:rsid w:val="0BC65F4A"/>
    <w:rsid w:val="0BC84606"/>
    <w:rsid w:val="0BC91869"/>
    <w:rsid w:val="0BCB5A39"/>
    <w:rsid w:val="0BCD7C3F"/>
    <w:rsid w:val="0BD119D1"/>
    <w:rsid w:val="0BD245DB"/>
    <w:rsid w:val="0BD47165"/>
    <w:rsid w:val="0BDB023A"/>
    <w:rsid w:val="0BDC39CE"/>
    <w:rsid w:val="0BDD4A45"/>
    <w:rsid w:val="0BE13F3E"/>
    <w:rsid w:val="0BE152A2"/>
    <w:rsid w:val="0BE26F9B"/>
    <w:rsid w:val="0BE33D72"/>
    <w:rsid w:val="0BE72F1A"/>
    <w:rsid w:val="0BE77F7F"/>
    <w:rsid w:val="0BEA6A07"/>
    <w:rsid w:val="0BED5192"/>
    <w:rsid w:val="0BEE32A3"/>
    <w:rsid w:val="0BF04ECA"/>
    <w:rsid w:val="0BF062C2"/>
    <w:rsid w:val="0BF341AC"/>
    <w:rsid w:val="0BF43BA6"/>
    <w:rsid w:val="0BF555B8"/>
    <w:rsid w:val="0BF62082"/>
    <w:rsid w:val="0BF85951"/>
    <w:rsid w:val="0BFA5413"/>
    <w:rsid w:val="0BFB33B8"/>
    <w:rsid w:val="0BFD53D6"/>
    <w:rsid w:val="0C005958"/>
    <w:rsid w:val="0C006AB7"/>
    <w:rsid w:val="0C0073F4"/>
    <w:rsid w:val="0C026FDA"/>
    <w:rsid w:val="0C037AF0"/>
    <w:rsid w:val="0C06436E"/>
    <w:rsid w:val="0C0C7355"/>
    <w:rsid w:val="0C0F2C07"/>
    <w:rsid w:val="0C0F7F7F"/>
    <w:rsid w:val="0C115BDA"/>
    <w:rsid w:val="0C12559F"/>
    <w:rsid w:val="0C127C38"/>
    <w:rsid w:val="0C15315F"/>
    <w:rsid w:val="0C1A355F"/>
    <w:rsid w:val="0C1C1B5B"/>
    <w:rsid w:val="0C1D4016"/>
    <w:rsid w:val="0C1F3E53"/>
    <w:rsid w:val="0C1F70D0"/>
    <w:rsid w:val="0C22677A"/>
    <w:rsid w:val="0C233140"/>
    <w:rsid w:val="0C24099B"/>
    <w:rsid w:val="0C2C17BF"/>
    <w:rsid w:val="0C345C2E"/>
    <w:rsid w:val="0C3931BC"/>
    <w:rsid w:val="0C3B6BFC"/>
    <w:rsid w:val="0C3E0381"/>
    <w:rsid w:val="0C3F2C75"/>
    <w:rsid w:val="0C47400A"/>
    <w:rsid w:val="0C4C5A81"/>
    <w:rsid w:val="0C5938D7"/>
    <w:rsid w:val="0C5A3EE5"/>
    <w:rsid w:val="0C5C46B6"/>
    <w:rsid w:val="0C5D1E17"/>
    <w:rsid w:val="0C5D3085"/>
    <w:rsid w:val="0C5E17D6"/>
    <w:rsid w:val="0C603D8A"/>
    <w:rsid w:val="0C613473"/>
    <w:rsid w:val="0C6206CE"/>
    <w:rsid w:val="0C621B8E"/>
    <w:rsid w:val="0C6244B2"/>
    <w:rsid w:val="0C64348B"/>
    <w:rsid w:val="0C667902"/>
    <w:rsid w:val="0C680C6D"/>
    <w:rsid w:val="0C6C64A5"/>
    <w:rsid w:val="0C7753CC"/>
    <w:rsid w:val="0C782465"/>
    <w:rsid w:val="0C797A3B"/>
    <w:rsid w:val="0C7A7E73"/>
    <w:rsid w:val="0C7E30F0"/>
    <w:rsid w:val="0C7E5C41"/>
    <w:rsid w:val="0C7F19C8"/>
    <w:rsid w:val="0C7F3EC6"/>
    <w:rsid w:val="0C80034B"/>
    <w:rsid w:val="0C821DB8"/>
    <w:rsid w:val="0C8763AF"/>
    <w:rsid w:val="0C88512F"/>
    <w:rsid w:val="0C8E4BC2"/>
    <w:rsid w:val="0C8F368C"/>
    <w:rsid w:val="0C907304"/>
    <w:rsid w:val="0C922C8E"/>
    <w:rsid w:val="0C953634"/>
    <w:rsid w:val="0C96219C"/>
    <w:rsid w:val="0C99232E"/>
    <w:rsid w:val="0C9A6E4E"/>
    <w:rsid w:val="0CA33963"/>
    <w:rsid w:val="0CA63177"/>
    <w:rsid w:val="0CA844B0"/>
    <w:rsid w:val="0CAE4A58"/>
    <w:rsid w:val="0CB416CD"/>
    <w:rsid w:val="0CB46ADD"/>
    <w:rsid w:val="0CB5793F"/>
    <w:rsid w:val="0CBA04C7"/>
    <w:rsid w:val="0CBA7EF7"/>
    <w:rsid w:val="0CBE02AF"/>
    <w:rsid w:val="0CC21E0D"/>
    <w:rsid w:val="0CC26B0D"/>
    <w:rsid w:val="0CC27672"/>
    <w:rsid w:val="0CC41870"/>
    <w:rsid w:val="0CC4425F"/>
    <w:rsid w:val="0CC53EE2"/>
    <w:rsid w:val="0CC67202"/>
    <w:rsid w:val="0CC75863"/>
    <w:rsid w:val="0CCB7DBB"/>
    <w:rsid w:val="0CCF27D9"/>
    <w:rsid w:val="0CD86633"/>
    <w:rsid w:val="0CDA2010"/>
    <w:rsid w:val="0CDA5578"/>
    <w:rsid w:val="0CDB002E"/>
    <w:rsid w:val="0CDC6ED2"/>
    <w:rsid w:val="0CDD3A88"/>
    <w:rsid w:val="0CE02487"/>
    <w:rsid w:val="0CE235FB"/>
    <w:rsid w:val="0CE45472"/>
    <w:rsid w:val="0CE4661C"/>
    <w:rsid w:val="0CE51FAB"/>
    <w:rsid w:val="0CE60654"/>
    <w:rsid w:val="0CE84275"/>
    <w:rsid w:val="0CE85E0A"/>
    <w:rsid w:val="0CEF4793"/>
    <w:rsid w:val="0CEF66F0"/>
    <w:rsid w:val="0CF0364B"/>
    <w:rsid w:val="0CF201F7"/>
    <w:rsid w:val="0CF47930"/>
    <w:rsid w:val="0CFA0722"/>
    <w:rsid w:val="0CFD2DD8"/>
    <w:rsid w:val="0D007383"/>
    <w:rsid w:val="0D0222CE"/>
    <w:rsid w:val="0D055F82"/>
    <w:rsid w:val="0D072D88"/>
    <w:rsid w:val="0D075D8E"/>
    <w:rsid w:val="0D0A7477"/>
    <w:rsid w:val="0D0C12CF"/>
    <w:rsid w:val="0D0C5CA1"/>
    <w:rsid w:val="0D1169E4"/>
    <w:rsid w:val="0D1303DA"/>
    <w:rsid w:val="0D1638D0"/>
    <w:rsid w:val="0D1B39C8"/>
    <w:rsid w:val="0D1C5842"/>
    <w:rsid w:val="0D1E24D1"/>
    <w:rsid w:val="0D2A4859"/>
    <w:rsid w:val="0D2A509A"/>
    <w:rsid w:val="0D345E93"/>
    <w:rsid w:val="0D360DF6"/>
    <w:rsid w:val="0D3C1BD7"/>
    <w:rsid w:val="0D3E0942"/>
    <w:rsid w:val="0D3F317C"/>
    <w:rsid w:val="0D3F49B3"/>
    <w:rsid w:val="0D400336"/>
    <w:rsid w:val="0D44014E"/>
    <w:rsid w:val="0D456017"/>
    <w:rsid w:val="0D4700C8"/>
    <w:rsid w:val="0D477F55"/>
    <w:rsid w:val="0D482D00"/>
    <w:rsid w:val="0D490D8C"/>
    <w:rsid w:val="0D4A4B1E"/>
    <w:rsid w:val="0D4C36FF"/>
    <w:rsid w:val="0D4D5522"/>
    <w:rsid w:val="0D537401"/>
    <w:rsid w:val="0D581A5E"/>
    <w:rsid w:val="0D593470"/>
    <w:rsid w:val="0D5B3399"/>
    <w:rsid w:val="0D5F4628"/>
    <w:rsid w:val="0D60446D"/>
    <w:rsid w:val="0D640951"/>
    <w:rsid w:val="0D653EF6"/>
    <w:rsid w:val="0D665674"/>
    <w:rsid w:val="0D6940B2"/>
    <w:rsid w:val="0D6B4DF1"/>
    <w:rsid w:val="0D6E3EA1"/>
    <w:rsid w:val="0D7038B8"/>
    <w:rsid w:val="0D7236CD"/>
    <w:rsid w:val="0D732840"/>
    <w:rsid w:val="0D752081"/>
    <w:rsid w:val="0D7947E3"/>
    <w:rsid w:val="0D794F96"/>
    <w:rsid w:val="0D7B1057"/>
    <w:rsid w:val="0D7E378E"/>
    <w:rsid w:val="0D7F4C09"/>
    <w:rsid w:val="0D7F4E2F"/>
    <w:rsid w:val="0D7F56CB"/>
    <w:rsid w:val="0D80035E"/>
    <w:rsid w:val="0D82476D"/>
    <w:rsid w:val="0D8269CF"/>
    <w:rsid w:val="0D8875CB"/>
    <w:rsid w:val="0D8B2500"/>
    <w:rsid w:val="0D8C0506"/>
    <w:rsid w:val="0D8C63A0"/>
    <w:rsid w:val="0D8D1D73"/>
    <w:rsid w:val="0D8F06CF"/>
    <w:rsid w:val="0D9044CA"/>
    <w:rsid w:val="0D921667"/>
    <w:rsid w:val="0D941C6C"/>
    <w:rsid w:val="0D94302E"/>
    <w:rsid w:val="0D944F7E"/>
    <w:rsid w:val="0D9932E5"/>
    <w:rsid w:val="0D9978DD"/>
    <w:rsid w:val="0D9A198C"/>
    <w:rsid w:val="0D9C307A"/>
    <w:rsid w:val="0D9F54DD"/>
    <w:rsid w:val="0DA112C1"/>
    <w:rsid w:val="0DA27127"/>
    <w:rsid w:val="0DAC7F23"/>
    <w:rsid w:val="0DAD3B9C"/>
    <w:rsid w:val="0DAF5751"/>
    <w:rsid w:val="0DB81B99"/>
    <w:rsid w:val="0DBE1A3A"/>
    <w:rsid w:val="0DC20005"/>
    <w:rsid w:val="0DC43157"/>
    <w:rsid w:val="0DC57471"/>
    <w:rsid w:val="0DC65E6F"/>
    <w:rsid w:val="0DC731F8"/>
    <w:rsid w:val="0DC77319"/>
    <w:rsid w:val="0DCB3F5C"/>
    <w:rsid w:val="0DCC1516"/>
    <w:rsid w:val="0DCC7B67"/>
    <w:rsid w:val="0DD23956"/>
    <w:rsid w:val="0DD30F3C"/>
    <w:rsid w:val="0DD34A75"/>
    <w:rsid w:val="0DD37ABF"/>
    <w:rsid w:val="0DDB7744"/>
    <w:rsid w:val="0DDC7557"/>
    <w:rsid w:val="0DE20A22"/>
    <w:rsid w:val="0DE30979"/>
    <w:rsid w:val="0DE3194F"/>
    <w:rsid w:val="0DE92234"/>
    <w:rsid w:val="0DE92493"/>
    <w:rsid w:val="0DEA0E4B"/>
    <w:rsid w:val="0DEA7351"/>
    <w:rsid w:val="0DF37C04"/>
    <w:rsid w:val="0DF65320"/>
    <w:rsid w:val="0DF847BA"/>
    <w:rsid w:val="0DF91FB6"/>
    <w:rsid w:val="0DFE70C2"/>
    <w:rsid w:val="0E016213"/>
    <w:rsid w:val="0E0166BD"/>
    <w:rsid w:val="0E020AAD"/>
    <w:rsid w:val="0E040DAA"/>
    <w:rsid w:val="0E046033"/>
    <w:rsid w:val="0E075403"/>
    <w:rsid w:val="0E0763FA"/>
    <w:rsid w:val="0E0C1B8A"/>
    <w:rsid w:val="0E1433B8"/>
    <w:rsid w:val="0E151691"/>
    <w:rsid w:val="0E1564F1"/>
    <w:rsid w:val="0E1A7FE9"/>
    <w:rsid w:val="0E1D7609"/>
    <w:rsid w:val="0E240AF3"/>
    <w:rsid w:val="0E24269C"/>
    <w:rsid w:val="0E247155"/>
    <w:rsid w:val="0E250B00"/>
    <w:rsid w:val="0E294FB6"/>
    <w:rsid w:val="0E297B0B"/>
    <w:rsid w:val="0E2A30A2"/>
    <w:rsid w:val="0E2F3304"/>
    <w:rsid w:val="0E2F612D"/>
    <w:rsid w:val="0E345257"/>
    <w:rsid w:val="0E362AB6"/>
    <w:rsid w:val="0E374923"/>
    <w:rsid w:val="0E37779C"/>
    <w:rsid w:val="0E3B4C93"/>
    <w:rsid w:val="0E3D4FC6"/>
    <w:rsid w:val="0E3F2F4B"/>
    <w:rsid w:val="0E411FF0"/>
    <w:rsid w:val="0E4634E8"/>
    <w:rsid w:val="0E463ED5"/>
    <w:rsid w:val="0E464CFF"/>
    <w:rsid w:val="0E4879B6"/>
    <w:rsid w:val="0E4A5C01"/>
    <w:rsid w:val="0E4D764F"/>
    <w:rsid w:val="0E4E34F3"/>
    <w:rsid w:val="0E4E706E"/>
    <w:rsid w:val="0E4F5E47"/>
    <w:rsid w:val="0E505D39"/>
    <w:rsid w:val="0E521838"/>
    <w:rsid w:val="0E5440BD"/>
    <w:rsid w:val="0E567C18"/>
    <w:rsid w:val="0E59088D"/>
    <w:rsid w:val="0E5A1234"/>
    <w:rsid w:val="0E5B462A"/>
    <w:rsid w:val="0E5C1B18"/>
    <w:rsid w:val="0E61490F"/>
    <w:rsid w:val="0E633723"/>
    <w:rsid w:val="0E6476FD"/>
    <w:rsid w:val="0E650535"/>
    <w:rsid w:val="0E680B8C"/>
    <w:rsid w:val="0E691DD5"/>
    <w:rsid w:val="0E696F73"/>
    <w:rsid w:val="0E6B6108"/>
    <w:rsid w:val="0E6E73E4"/>
    <w:rsid w:val="0E772CAF"/>
    <w:rsid w:val="0E7773F7"/>
    <w:rsid w:val="0E7879A6"/>
    <w:rsid w:val="0E7A16C2"/>
    <w:rsid w:val="0E7C233B"/>
    <w:rsid w:val="0E7D241E"/>
    <w:rsid w:val="0E7F2009"/>
    <w:rsid w:val="0E80396A"/>
    <w:rsid w:val="0E830103"/>
    <w:rsid w:val="0E84095A"/>
    <w:rsid w:val="0E8438A9"/>
    <w:rsid w:val="0E8636D7"/>
    <w:rsid w:val="0E8813E1"/>
    <w:rsid w:val="0E8C3797"/>
    <w:rsid w:val="0E8E7955"/>
    <w:rsid w:val="0E9031BD"/>
    <w:rsid w:val="0E927CC2"/>
    <w:rsid w:val="0E936CC0"/>
    <w:rsid w:val="0E9417A6"/>
    <w:rsid w:val="0E9605D4"/>
    <w:rsid w:val="0E970C8C"/>
    <w:rsid w:val="0E9D0E2A"/>
    <w:rsid w:val="0E9D5213"/>
    <w:rsid w:val="0EA371CC"/>
    <w:rsid w:val="0EA46D6A"/>
    <w:rsid w:val="0EA7347E"/>
    <w:rsid w:val="0EA80034"/>
    <w:rsid w:val="0EA917BD"/>
    <w:rsid w:val="0EAC29C3"/>
    <w:rsid w:val="0EAE51E5"/>
    <w:rsid w:val="0EAF4175"/>
    <w:rsid w:val="0EB74E10"/>
    <w:rsid w:val="0EB872EC"/>
    <w:rsid w:val="0EBB5B0C"/>
    <w:rsid w:val="0EBD79ED"/>
    <w:rsid w:val="0EC12E6C"/>
    <w:rsid w:val="0EC21B77"/>
    <w:rsid w:val="0EC22EA4"/>
    <w:rsid w:val="0EC40190"/>
    <w:rsid w:val="0EC470C7"/>
    <w:rsid w:val="0EC565AB"/>
    <w:rsid w:val="0EC60E4F"/>
    <w:rsid w:val="0EC627BD"/>
    <w:rsid w:val="0EC70A47"/>
    <w:rsid w:val="0ECC630E"/>
    <w:rsid w:val="0ED27825"/>
    <w:rsid w:val="0ED33E9F"/>
    <w:rsid w:val="0ED55E85"/>
    <w:rsid w:val="0EDA38AC"/>
    <w:rsid w:val="0EE10CBC"/>
    <w:rsid w:val="0EE225C5"/>
    <w:rsid w:val="0EE86637"/>
    <w:rsid w:val="0EEA74E3"/>
    <w:rsid w:val="0EEF073A"/>
    <w:rsid w:val="0EEF3275"/>
    <w:rsid w:val="0EF376AC"/>
    <w:rsid w:val="0EF5776A"/>
    <w:rsid w:val="0EFB58DA"/>
    <w:rsid w:val="0EFC4288"/>
    <w:rsid w:val="0EFD4997"/>
    <w:rsid w:val="0EFF44A3"/>
    <w:rsid w:val="0F013613"/>
    <w:rsid w:val="0F027185"/>
    <w:rsid w:val="0F0528A2"/>
    <w:rsid w:val="0F085C5D"/>
    <w:rsid w:val="0F0A6842"/>
    <w:rsid w:val="0F0C5F9A"/>
    <w:rsid w:val="0F0D59FA"/>
    <w:rsid w:val="0F102E00"/>
    <w:rsid w:val="0F1454F2"/>
    <w:rsid w:val="0F173E24"/>
    <w:rsid w:val="0F2444B3"/>
    <w:rsid w:val="0F293B66"/>
    <w:rsid w:val="0F2B0341"/>
    <w:rsid w:val="0F2B41BC"/>
    <w:rsid w:val="0F30380F"/>
    <w:rsid w:val="0F311140"/>
    <w:rsid w:val="0F343640"/>
    <w:rsid w:val="0F350F5B"/>
    <w:rsid w:val="0F386797"/>
    <w:rsid w:val="0F40719D"/>
    <w:rsid w:val="0F4327F6"/>
    <w:rsid w:val="0F46310F"/>
    <w:rsid w:val="0F483E9A"/>
    <w:rsid w:val="0F486C65"/>
    <w:rsid w:val="0F4931CC"/>
    <w:rsid w:val="0F4C324B"/>
    <w:rsid w:val="0F4F69F0"/>
    <w:rsid w:val="0F503186"/>
    <w:rsid w:val="0F570393"/>
    <w:rsid w:val="0F575B5D"/>
    <w:rsid w:val="0F59425E"/>
    <w:rsid w:val="0F595DF0"/>
    <w:rsid w:val="0F5B0274"/>
    <w:rsid w:val="0F5B3504"/>
    <w:rsid w:val="0F5B71EC"/>
    <w:rsid w:val="0F5C24F9"/>
    <w:rsid w:val="0F5C624B"/>
    <w:rsid w:val="0F5F702D"/>
    <w:rsid w:val="0F606293"/>
    <w:rsid w:val="0F623D43"/>
    <w:rsid w:val="0F657EAB"/>
    <w:rsid w:val="0F6600B8"/>
    <w:rsid w:val="0F6A3340"/>
    <w:rsid w:val="0F6C1EBA"/>
    <w:rsid w:val="0F6C7FF1"/>
    <w:rsid w:val="0F715095"/>
    <w:rsid w:val="0F7255AB"/>
    <w:rsid w:val="0F790240"/>
    <w:rsid w:val="0F7A2B89"/>
    <w:rsid w:val="0F7A41F4"/>
    <w:rsid w:val="0F7F0170"/>
    <w:rsid w:val="0F803E9A"/>
    <w:rsid w:val="0F81589B"/>
    <w:rsid w:val="0F83193B"/>
    <w:rsid w:val="0F8728AA"/>
    <w:rsid w:val="0F8A357F"/>
    <w:rsid w:val="0F8A4062"/>
    <w:rsid w:val="0F8C1112"/>
    <w:rsid w:val="0F8D7EEF"/>
    <w:rsid w:val="0F997430"/>
    <w:rsid w:val="0F9B0FED"/>
    <w:rsid w:val="0F9C098C"/>
    <w:rsid w:val="0F9E285D"/>
    <w:rsid w:val="0F9E7F18"/>
    <w:rsid w:val="0FA02DDA"/>
    <w:rsid w:val="0FA14DB6"/>
    <w:rsid w:val="0FA17208"/>
    <w:rsid w:val="0FA2490D"/>
    <w:rsid w:val="0FA516B2"/>
    <w:rsid w:val="0FA62781"/>
    <w:rsid w:val="0FA84338"/>
    <w:rsid w:val="0FAC278B"/>
    <w:rsid w:val="0FAF08CF"/>
    <w:rsid w:val="0FB203D6"/>
    <w:rsid w:val="0FB44C91"/>
    <w:rsid w:val="0FB50649"/>
    <w:rsid w:val="0FB93061"/>
    <w:rsid w:val="0FBB00F5"/>
    <w:rsid w:val="0FBB68FB"/>
    <w:rsid w:val="0FBE6D46"/>
    <w:rsid w:val="0FC26A05"/>
    <w:rsid w:val="0FC53B45"/>
    <w:rsid w:val="0FC63C44"/>
    <w:rsid w:val="0FC76BC9"/>
    <w:rsid w:val="0FC85EB8"/>
    <w:rsid w:val="0FCD4770"/>
    <w:rsid w:val="0FCE009F"/>
    <w:rsid w:val="0FCE6AE4"/>
    <w:rsid w:val="0FD303BA"/>
    <w:rsid w:val="0FD37AF1"/>
    <w:rsid w:val="0FD47657"/>
    <w:rsid w:val="0FD608F6"/>
    <w:rsid w:val="0FD8129B"/>
    <w:rsid w:val="0FD83B79"/>
    <w:rsid w:val="0FD83EF7"/>
    <w:rsid w:val="0FD937BE"/>
    <w:rsid w:val="0FDA7D53"/>
    <w:rsid w:val="0FDD39D9"/>
    <w:rsid w:val="0FE00A8E"/>
    <w:rsid w:val="0FE373F3"/>
    <w:rsid w:val="0FE75C6D"/>
    <w:rsid w:val="0FE80D6B"/>
    <w:rsid w:val="0FEB2A1F"/>
    <w:rsid w:val="0FFC0F62"/>
    <w:rsid w:val="10007B5C"/>
    <w:rsid w:val="100155D6"/>
    <w:rsid w:val="1002016F"/>
    <w:rsid w:val="10043212"/>
    <w:rsid w:val="100723A6"/>
    <w:rsid w:val="10077988"/>
    <w:rsid w:val="10082807"/>
    <w:rsid w:val="100D502C"/>
    <w:rsid w:val="100D70E4"/>
    <w:rsid w:val="10116F1F"/>
    <w:rsid w:val="10136DE2"/>
    <w:rsid w:val="10157E0D"/>
    <w:rsid w:val="101667EC"/>
    <w:rsid w:val="101857F7"/>
    <w:rsid w:val="101D051F"/>
    <w:rsid w:val="101D6D65"/>
    <w:rsid w:val="101F1975"/>
    <w:rsid w:val="101F1AED"/>
    <w:rsid w:val="10206F55"/>
    <w:rsid w:val="10211B99"/>
    <w:rsid w:val="10220EDE"/>
    <w:rsid w:val="10254B42"/>
    <w:rsid w:val="10260A3D"/>
    <w:rsid w:val="10275BAD"/>
    <w:rsid w:val="102861E5"/>
    <w:rsid w:val="102A3651"/>
    <w:rsid w:val="102A720A"/>
    <w:rsid w:val="102F6121"/>
    <w:rsid w:val="10315D77"/>
    <w:rsid w:val="1033069E"/>
    <w:rsid w:val="103345FB"/>
    <w:rsid w:val="103507E0"/>
    <w:rsid w:val="103740F4"/>
    <w:rsid w:val="10402151"/>
    <w:rsid w:val="104062A4"/>
    <w:rsid w:val="10442CF1"/>
    <w:rsid w:val="104458B4"/>
    <w:rsid w:val="10492A41"/>
    <w:rsid w:val="104961DE"/>
    <w:rsid w:val="104C6A51"/>
    <w:rsid w:val="10503AED"/>
    <w:rsid w:val="105105C4"/>
    <w:rsid w:val="10526302"/>
    <w:rsid w:val="105364F8"/>
    <w:rsid w:val="105427A5"/>
    <w:rsid w:val="105672C6"/>
    <w:rsid w:val="105765AA"/>
    <w:rsid w:val="105A7B75"/>
    <w:rsid w:val="105C4A69"/>
    <w:rsid w:val="105D73AB"/>
    <w:rsid w:val="105E3F3B"/>
    <w:rsid w:val="105E4671"/>
    <w:rsid w:val="105E7179"/>
    <w:rsid w:val="105F454A"/>
    <w:rsid w:val="106060CA"/>
    <w:rsid w:val="10654331"/>
    <w:rsid w:val="106557E1"/>
    <w:rsid w:val="106834FE"/>
    <w:rsid w:val="1071530E"/>
    <w:rsid w:val="10735128"/>
    <w:rsid w:val="10751F30"/>
    <w:rsid w:val="10753F06"/>
    <w:rsid w:val="10780597"/>
    <w:rsid w:val="10784885"/>
    <w:rsid w:val="10857197"/>
    <w:rsid w:val="108823B2"/>
    <w:rsid w:val="108952CE"/>
    <w:rsid w:val="10901EDA"/>
    <w:rsid w:val="10904CA5"/>
    <w:rsid w:val="10916449"/>
    <w:rsid w:val="10922046"/>
    <w:rsid w:val="109250AA"/>
    <w:rsid w:val="10943A16"/>
    <w:rsid w:val="10953FEF"/>
    <w:rsid w:val="10975C9E"/>
    <w:rsid w:val="109A40C1"/>
    <w:rsid w:val="109C3294"/>
    <w:rsid w:val="109F4F6D"/>
    <w:rsid w:val="10A156AE"/>
    <w:rsid w:val="10A23B55"/>
    <w:rsid w:val="10A839C7"/>
    <w:rsid w:val="10A844B7"/>
    <w:rsid w:val="10AA4AA4"/>
    <w:rsid w:val="10AE5F12"/>
    <w:rsid w:val="10AF35F5"/>
    <w:rsid w:val="10B03ACC"/>
    <w:rsid w:val="10B27B64"/>
    <w:rsid w:val="10B54177"/>
    <w:rsid w:val="10B9202A"/>
    <w:rsid w:val="10BF6BC6"/>
    <w:rsid w:val="10C275BD"/>
    <w:rsid w:val="10C9555A"/>
    <w:rsid w:val="10CD1D53"/>
    <w:rsid w:val="10CF5FB1"/>
    <w:rsid w:val="10D0575B"/>
    <w:rsid w:val="10D45067"/>
    <w:rsid w:val="10D667A2"/>
    <w:rsid w:val="10D77828"/>
    <w:rsid w:val="10DE0E1B"/>
    <w:rsid w:val="10DE4309"/>
    <w:rsid w:val="10E3055D"/>
    <w:rsid w:val="10E958D8"/>
    <w:rsid w:val="10EC6C71"/>
    <w:rsid w:val="10ED36E4"/>
    <w:rsid w:val="10EE7BB6"/>
    <w:rsid w:val="10EF374A"/>
    <w:rsid w:val="10F035F2"/>
    <w:rsid w:val="10F16B4B"/>
    <w:rsid w:val="10F420F1"/>
    <w:rsid w:val="10F444ED"/>
    <w:rsid w:val="10F61EE5"/>
    <w:rsid w:val="10F74C3B"/>
    <w:rsid w:val="10F86AFF"/>
    <w:rsid w:val="10F86C65"/>
    <w:rsid w:val="10FA4C05"/>
    <w:rsid w:val="10FC1F5A"/>
    <w:rsid w:val="11025070"/>
    <w:rsid w:val="11042729"/>
    <w:rsid w:val="11043E58"/>
    <w:rsid w:val="110B59AC"/>
    <w:rsid w:val="110C6BC6"/>
    <w:rsid w:val="11116784"/>
    <w:rsid w:val="111171BA"/>
    <w:rsid w:val="11176868"/>
    <w:rsid w:val="111B2688"/>
    <w:rsid w:val="111C2D2B"/>
    <w:rsid w:val="111C70A6"/>
    <w:rsid w:val="111D51D6"/>
    <w:rsid w:val="11201298"/>
    <w:rsid w:val="11226639"/>
    <w:rsid w:val="11236079"/>
    <w:rsid w:val="1125643F"/>
    <w:rsid w:val="11262E8C"/>
    <w:rsid w:val="11266103"/>
    <w:rsid w:val="11286663"/>
    <w:rsid w:val="112B1F01"/>
    <w:rsid w:val="112F1893"/>
    <w:rsid w:val="113A7A6E"/>
    <w:rsid w:val="11451291"/>
    <w:rsid w:val="1147061A"/>
    <w:rsid w:val="114876A0"/>
    <w:rsid w:val="11490988"/>
    <w:rsid w:val="114D4EE0"/>
    <w:rsid w:val="114D7137"/>
    <w:rsid w:val="11505FBF"/>
    <w:rsid w:val="11527F19"/>
    <w:rsid w:val="11531A44"/>
    <w:rsid w:val="115430B7"/>
    <w:rsid w:val="11544818"/>
    <w:rsid w:val="115467D9"/>
    <w:rsid w:val="11551591"/>
    <w:rsid w:val="115955E4"/>
    <w:rsid w:val="115969DD"/>
    <w:rsid w:val="115C2FA3"/>
    <w:rsid w:val="115F77A6"/>
    <w:rsid w:val="11606936"/>
    <w:rsid w:val="116451F4"/>
    <w:rsid w:val="11653479"/>
    <w:rsid w:val="11657A22"/>
    <w:rsid w:val="11660246"/>
    <w:rsid w:val="116C5732"/>
    <w:rsid w:val="11700C60"/>
    <w:rsid w:val="11723789"/>
    <w:rsid w:val="117721A5"/>
    <w:rsid w:val="1178185D"/>
    <w:rsid w:val="117B4516"/>
    <w:rsid w:val="117F23FB"/>
    <w:rsid w:val="117F29F6"/>
    <w:rsid w:val="11804EF2"/>
    <w:rsid w:val="11876185"/>
    <w:rsid w:val="1188270A"/>
    <w:rsid w:val="118B1AD4"/>
    <w:rsid w:val="118B56B2"/>
    <w:rsid w:val="118C4E96"/>
    <w:rsid w:val="119151F3"/>
    <w:rsid w:val="11984474"/>
    <w:rsid w:val="119C053C"/>
    <w:rsid w:val="119D0107"/>
    <w:rsid w:val="119E5041"/>
    <w:rsid w:val="11A1028F"/>
    <w:rsid w:val="11A1593F"/>
    <w:rsid w:val="11A83FE6"/>
    <w:rsid w:val="11AB44B2"/>
    <w:rsid w:val="11B15BE1"/>
    <w:rsid w:val="11B47658"/>
    <w:rsid w:val="11B7013F"/>
    <w:rsid w:val="11B86951"/>
    <w:rsid w:val="11BA3BD4"/>
    <w:rsid w:val="11BA4B4A"/>
    <w:rsid w:val="11BA57E9"/>
    <w:rsid w:val="11BC5AD8"/>
    <w:rsid w:val="11C40E29"/>
    <w:rsid w:val="11CA2BE5"/>
    <w:rsid w:val="11CB60DE"/>
    <w:rsid w:val="11CC1B60"/>
    <w:rsid w:val="11CD2AA5"/>
    <w:rsid w:val="11CD3521"/>
    <w:rsid w:val="11D21F10"/>
    <w:rsid w:val="11D23268"/>
    <w:rsid w:val="11D36F12"/>
    <w:rsid w:val="11D52B51"/>
    <w:rsid w:val="11D60004"/>
    <w:rsid w:val="11DE20D7"/>
    <w:rsid w:val="11DE6680"/>
    <w:rsid w:val="11E0631B"/>
    <w:rsid w:val="11E12B4F"/>
    <w:rsid w:val="11E25286"/>
    <w:rsid w:val="11E25EF5"/>
    <w:rsid w:val="11E40F92"/>
    <w:rsid w:val="11E4285A"/>
    <w:rsid w:val="11E44632"/>
    <w:rsid w:val="11E5007F"/>
    <w:rsid w:val="11E573E0"/>
    <w:rsid w:val="11E57B9F"/>
    <w:rsid w:val="11E72398"/>
    <w:rsid w:val="11EB6E24"/>
    <w:rsid w:val="11ED1FBC"/>
    <w:rsid w:val="11EF1D94"/>
    <w:rsid w:val="11F01DC5"/>
    <w:rsid w:val="11F113D0"/>
    <w:rsid w:val="11F36530"/>
    <w:rsid w:val="11F77B1D"/>
    <w:rsid w:val="11F825D1"/>
    <w:rsid w:val="11F83986"/>
    <w:rsid w:val="11F90F22"/>
    <w:rsid w:val="11F92C33"/>
    <w:rsid w:val="11FB1AB6"/>
    <w:rsid w:val="11FC1D1C"/>
    <w:rsid w:val="11FF674B"/>
    <w:rsid w:val="120100CB"/>
    <w:rsid w:val="120251C5"/>
    <w:rsid w:val="12040B33"/>
    <w:rsid w:val="12042660"/>
    <w:rsid w:val="120773DD"/>
    <w:rsid w:val="120A5499"/>
    <w:rsid w:val="120B1BAA"/>
    <w:rsid w:val="120C15C0"/>
    <w:rsid w:val="120E71E9"/>
    <w:rsid w:val="120F1912"/>
    <w:rsid w:val="120F2803"/>
    <w:rsid w:val="12144288"/>
    <w:rsid w:val="12152C89"/>
    <w:rsid w:val="1216148A"/>
    <w:rsid w:val="12177FB4"/>
    <w:rsid w:val="12183D61"/>
    <w:rsid w:val="122167E6"/>
    <w:rsid w:val="12227D73"/>
    <w:rsid w:val="12257A4E"/>
    <w:rsid w:val="12284B47"/>
    <w:rsid w:val="12291C8D"/>
    <w:rsid w:val="122A1435"/>
    <w:rsid w:val="122F67B6"/>
    <w:rsid w:val="1231753C"/>
    <w:rsid w:val="12395758"/>
    <w:rsid w:val="123C0424"/>
    <w:rsid w:val="123C4D27"/>
    <w:rsid w:val="124517A1"/>
    <w:rsid w:val="12466119"/>
    <w:rsid w:val="12491A7C"/>
    <w:rsid w:val="12511C5F"/>
    <w:rsid w:val="125344BE"/>
    <w:rsid w:val="125352AF"/>
    <w:rsid w:val="12563EFD"/>
    <w:rsid w:val="125671B8"/>
    <w:rsid w:val="12583453"/>
    <w:rsid w:val="125E0BFE"/>
    <w:rsid w:val="12600D05"/>
    <w:rsid w:val="12602CBB"/>
    <w:rsid w:val="1261524D"/>
    <w:rsid w:val="126B7808"/>
    <w:rsid w:val="126C21D4"/>
    <w:rsid w:val="126F7BC5"/>
    <w:rsid w:val="12703F11"/>
    <w:rsid w:val="127A771B"/>
    <w:rsid w:val="127B06F7"/>
    <w:rsid w:val="127F1AFE"/>
    <w:rsid w:val="1284431B"/>
    <w:rsid w:val="12897682"/>
    <w:rsid w:val="129453D8"/>
    <w:rsid w:val="12951577"/>
    <w:rsid w:val="12965679"/>
    <w:rsid w:val="129664DD"/>
    <w:rsid w:val="12972670"/>
    <w:rsid w:val="12976078"/>
    <w:rsid w:val="129D3701"/>
    <w:rsid w:val="12A16752"/>
    <w:rsid w:val="12A345EE"/>
    <w:rsid w:val="12A417BC"/>
    <w:rsid w:val="12A653D9"/>
    <w:rsid w:val="12A93E0C"/>
    <w:rsid w:val="12AC0213"/>
    <w:rsid w:val="12B47D60"/>
    <w:rsid w:val="12B52AD9"/>
    <w:rsid w:val="12B67089"/>
    <w:rsid w:val="12B96DFD"/>
    <w:rsid w:val="12BD4FD2"/>
    <w:rsid w:val="12C10890"/>
    <w:rsid w:val="12C435DC"/>
    <w:rsid w:val="12C455B9"/>
    <w:rsid w:val="12C45BB4"/>
    <w:rsid w:val="12C47953"/>
    <w:rsid w:val="12CB570E"/>
    <w:rsid w:val="12D02C82"/>
    <w:rsid w:val="12D14EF5"/>
    <w:rsid w:val="12D51AD6"/>
    <w:rsid w:val="12D76AE7"/>
    <w:rsid w:val="12D817BB"/>
    <w:rsid w:val="12D9397B"/>
    <w:rsid w:val="12DA3E7F"/>
    <w:rsid w:val="12DB6C25"/>
    <w:rsid w:val="12DC1858"/>
    <w:rsid w:val="12DF0E77"/>
    <w:rsid w:val="12E12FCE"/>
    <w:rsid w:val="12E15216"/>
    <w:rsid w:val="12E53EDB"/>
    <w:rsid w:val="12E67124"/>
    <w:rsid w:val="12E732D6"/>
    <w:rsid w:val="12E834AF"/>
    <w:rsid w:val="12E96B81"/>
    <w:rsid w:val="12E97E3D"/>
    <w:rsid w:val="12ED12AD"/>
    <w:rsid w:val="12F33109"/>
    <w:rsid w:val="12FA0534"/>
    <w:rsid w:val="12FF413C"/>
    <w:rsid w:val="1301287E"/>
    <w:rsid w:val="1302373B"/>
    <w:rsid w:val="130307B0"/>
    <w:rsid w:val="1307546C"/>
    <w:rsid w:val="130947F7"/>
    <w:rsid w:val="130C1650"/>
    <w:rsid w:val="130E4E57"/>
    <w:rsid w:val="130E73A6"/>
    <w:rsid w:val="13130BB3"/>
    <w:rsid w:val="13140D6D"/>
    <w:rsid w:val="13194561"/>
    <w:rsid w:val="1320578D"/>
    <w:rsid w:val="133001A8"/>
    <w:rsid w:val="13307848"/>
    <w:rsid w:val="13356D8C"/>
    <w:rsid w:val="13365D35"/>
    <w:rsid w:val="13373BFE"/>
    <w:rsid w:val="133C281F"/>
    <w:rsid w:val="133D201C"/>
    <w:rsid w:val="1341656A"/>
    <w:rsid w:val="13423467"/>
    <w:rsid w:val="13436532"/>
    <w:rsid w:val="13460024"/>
    <w:rsid w:val="13467FB1"/>
    <w:rsid w:val="13473E12"/>
    <w:rsid w:val="134806E6"/>
    <w:rsid w:val="13485AED"/>
    <w:rsid w:val="134B5517"/>
    <w:rsid w:val="134B6661"/>
    <w:rsid w:val="1352754E"/>
    <w:rsid w:val="135548FF"/>
    <w:rsid w:val="13584A70"/>
    <w:rsid w:val="135F1362"/>
    <w:rsid w:val="136019F2"/>
    <w:rsid w:val="13622DB5"/>
    <w:rsid w:val="13637756"/>
    <w:rsid w:val="1364709C"/>
    <w:rsid w:val="13671B9E"/>
    <w:rsid w:val="136E6514"/>
    <w:rsid w:val="136F54B9"/>
    <w:rsid w:val="137062EA"/>
    <w:rsid w:val="13706FFF"/>
    <w:rsid w:val="13727EE5"/>
    <w:rsid w:val="1379494A"/>
    <w:rsid w:val="137C2CC0"/>
    <w:rsid w:val="138211AB"/>
    <w:rsid w:val="138528A8"/>
    <w:rsid w:val="13854410"/>
    <w:rsid w:val="138610C7"/>
    <w:rsid w:val="13865B9D"/>
    <w:rsid w:val="1389073B"/>
    <w:rsid w:val="138C0B6B"/>
    <w:rsid w:val="138E39C4"/>
    <w:rsid w:val="13917704"/>
    <w:rsid w:val="1392117D"/>
    <w:rsid w:val="139421CE"/>
    <w:rsid w:val="139509DB"/>
    <w:rsid w:val="13982D93"/>
    <w:rsid w:val="139A4BCA"/>
    <w:rsid w:val="139D1197"/>
    <w:rsid w:val="139D2031"/>
    <w:rsid w:val="13A65FF3"/>
    <w:rsid w:val="13A66AA6"/>
    <w:rsid w:val="13B17583"/>
    <w:rsid w:val="13B532FD"/>
    <w:rsid w:val="13BC4D1D"/>
    <w:rsid w:val="13BE6C17"/>
    <w:rsid w:val="13C1079A"/>
    <w:rsid w:val="13C26FDE"/>
    <w:rsid w:val="13CB1F9E"/>
    <w:rsid w:val="13CD02D9"/>
    <w:rsid w:val="13CD307E"/>
    <w:rsid w:val="13CE670F"/>
    <w:rsid w:val="13D144E5"/>
    <w:rsid w:val="13D45621"/>
    <w:rsid w:val="13D6538A"/>
    <w:rsid w:val="13D724F8"/>
    <w:rsid w:val="13D84170"/>
    <w:rsid w:val="13DB59C0"/>
    <w:rsid w:val="13DB60E2"/>
    <w:rsid w:val="13E57D13"/>
    <w:rsid w:val="13F07B1E"/>
    <w:rsid w:val="13F424C0"/>
    <w:rsid w:val="13F72991"/>
    <w:rsid w:val="13F8124C"/>
    <w:rsid w:val="13F92D66"/>
    <w:rsid w:val="13FA1792"/>
    <w:rsid w:val="13FE7007"/>
    <w:rsid w:val="13FE7698"/>
    <w:rsid w:val="14004A3E"/>
    <w:rsid w:val="140129DF"/>
    <w:rsid w:val="140528E6"/>
    <w:rsid w:val="140A05A0"/>
    <w:rsid w:val="140B070C"/>
    <w:rsid w:val="140D0458"/>
    <w:rsid w:val="14100CB9"/>
    <w:rsid w:val="14141388"/>
    <w:rsid w:val="1414449F"/>
    <w:rsid w:val="14147A82"/>
    <w:rsid w:val="141606D2"/>
    <w:rsid w:val="14161B75"/>
    <w:rsid w:val="1416390F"/>
    <w:rsid w:val="14184612"/>
    <w:rsid w:val="141C2DC7"/>
    <w:rsid w:val="141C7127"/>
    <w:rsid w:val="141E2FE7"/>
    <w:rsid w:val="141F184A"/>
    <w:rsid w:val="141F6624"/>
    <w:rsid w:val="142254BF"/>
    <w:rsid w:val="142525F4"/>
    <w:rsid w:val="1429042B"/>
    <w:rsid w:val="142A2DBC"/>
    <w:rsid w:val="142B21BC"/>
    <w:rsid w:val="142B371F"/>
    <w:rsid w:val="142E5A9F"/>
    <w:rsid w:val="143035F7"/>
    <w:rsid w:val="1430778A"/>
    <w:rsid w:val="1434500B"/>
    <w:rsid w:val="1439026B"/>
    <w:rsid w:val="143B40A6"/>
    <w:rsid w:val="143C6C8B"/>
    <w:rsid w:val="143D0788"/>
    <w:rsid w:val="143D38B2"/>
    <w:rsid w:val="143E7840"/>
    <w:rsid w:val="14404556"/>
    <w:rsid w:val="14405A27"/>
    <w:rsid w:val="14427E08"/>
    <w:rsid w:val="144901A6"/>
    <w:rsid w:val="14497F81"/>
    <w:rsid w:val="144B6EFB"/>
    <w:rsid w:val="144D7B15"/>
    <w:rsid w:val="145069C4"/>
    <w:rsid w:val="14583825"/>
    <w:rsid w:val="14590527"/>
    <w:rsid w:val="145C6128"/>
    <w:rsid w:val="14667D93"/>
    <w:rsid w:val="1467491E"/>
    <w:rsid w:val="14693889"/>
    <w:rsid w:val="146D2561"/>
    <w:rsid w:val="146E3E6B"/>
    <w:rsid w:val="14773A80"/>
    <w:rsid w:val="147A0275"/>
    <w:rsid w:val="147B37B3"/>
    <w:rsid w:val="147C2EE6"/>
    <w:rsid w:val="147D18DB"/>
    <w:rsid w:val="14805E37"/>
    <w:rsid w:val="148227D3"/>
    <w:rsid w:val="14845885"/>
    <w:rsid w:val="14847C0D"/>
    <w:rsid w:val="14881F0D"/>
    <w:rsid w:val="148E0534"/>
    <w:rsid w:val="14960DB5"/>
    <w:rsid w:val="14966A63"/>
    <w:rsid w:val="14975129"/>
    <w:rsid w:val="14985C18"/>
    <w:rsid w:val="149B5E04"/>
    <w:rsid w:val="149B6827"/>
    <w:rsid w:val="149C594E"/>
    <w:rsid w:val="149E2151"/>
    <w:rsid w:val="14A024FC"/>
    <w:rsid w:val="14A11876"/>
    <w:rsid w:val="14A42765"/>
    <w:rsid w:val="14A83A4B"/>
    <w:rsid w:val="14AF6DE7"/>
    <w:rsid w:val="14B56F4F"/>
    <w:rsid w:val="14B67449"/>
    <w:rsid w:val="14B70D7D"/>
    <w:rsid w:val="14B71E8B"/>
    <w:rsid w:val="14B7336F"/>
    <w:rsid w:val="14BB5DE5"/>
    <w:rsid w:val="14BE0914"/>
    <w:rsid w:val="14C04C3B"/>
    <w:rsid w:val="14C611A5"/>
    <w:rsid w:val="14CD1010"/>
    <w:rsid w:val="14CD2113"/>
    <w:rsid w:val="14CE21FB"/>
    <w:rsid w:val="14CF4AC9"/>
    <w:rsid w:val="14D3155B"/>
    <w:rsid w:val="14D64BD0"/>
    <w:rsid w:val="14D74F70"/>
    <w:rsid w:val="14DC422C"/>
    <w:rsid w:val="14DF4465"/>
    <w:rsid w:val="14E04B9A"/>
    <w:rsid w:val="14E13763"/>
    <w:rsid w:val="14E81CE8"/>
    <w:rsid w:val="14EA1168"/>
    <w:rsid w:val="14EA6DD5"/>
    <w:rsid w:val="14EB3D5F"/>
    <w:rsid w:val="14EF7F9A"/>
    <w:rsid w:val="14F042AF"/>
    <w:rsid w:val="14F54FC3"/>
    <w:rsid w:val="14F556A8"/>
    <w:rsid w:val="14F931C0"/>
    <w:rsid w:val="14FB79F7"/>
    <w:rsid w:val="14FD13FB"/>
    <w:rsid w:val="15000721"/>
    <w:rsid w:val="15006218"/>
    <w:rsid w:val="15017A64"/>
    <w:rsid w:val="15062014"/>
    <w:rsid w:val="150875CD"/>
    <w:rsid w:val="151013A1"/>
    <w:rsid w:val="15105430"/>
    <w:rsid w:val="15121EB2"/>
    <w:rsid w:val="15130313"/>
    <w:rsid w:val="15130981"/>
    <w:rsid w:val="1513739C"/>
    <w:rsid w:val="151423EA"/>
    <w:rsid w:val="15151319"/>
    <w:rsid w:val="151A5B4D"/>
    <w:rsid w:val="151B472A"/>
    <w:rsid w:val="1520443E"/>
    <w:rsid w:val="15231435"/>
    <w:rsid w:val="15243BE7"/>
    <w:rsid w:val="15261154"/>
    <w:rsid w:val="1526505A"/>
    <w:rsid w:val="15283C84"/>
    <w:rsid w:val="152B5F4A"/>
    <w:rsid w:val="152E2711"/>
    <w:rsid w:val="15314DE9"/>
    <w:rsid w:val="1536742D"/>
    <w:rsid w:val="15383097"/>
    <w:rsid w:val="15387142"/>
    <w:rsid w:val="153B488A"/>
    <w:rsid w:val="153C3E1B"/>
    <w:rsid w:val="153C5224"/>
    <w:rsid w:val="15451265"/>
    <w:rsid w:val="1545718A"/>
    <w:rsid w:val="154664F9"/>
    <w:rsid w:val="154717D7"/>
    <w:rsid w:val="15473958"/>
    <w:rsid w:val="15514450"/>
    <w:rsid w:val="155601B0"/>
    <w:rsid w:val="155745B1"/>
    <w:rsid w:val="15582CF0"/>
    <w:rsid w:val="1560484F"/>
    <w:rsid w:val="1561375F"/>
    <w:rsid w:val="156718A1"/>
    <w:rsid w:val="156777EE"/>
    <w:rsid w:val="156C1C79"/>
    <w:rsid w:val="15763C3D"/>
    <w:rsid w:val="157713D2"/>
    <w:rsid w:val="157A3C82"/>
    <w:rsid w:val="157C17AE"/>
    <w:rsid w:val="157E3EA2"/>
    <w:rsid w:val="157F597C"/>
    <w:rsid w:val="157F62C8"/>
    <w:rsid w:val="15811D9F"/>
    <w:rsid w:val="15843387"/>
    <w:rsid w:val="15882E90"/>
    <w:rsid w:val="15897CC2"/>
    <w:rsid w:val="158C51D7"/>
    <w:rsid w:val="158D24ED"/>
    <w:rsid w:val="15907278"/>
    <w:rsid w:val="1591104A"/>
    <w:rsid w:val="15927399"/>
    <w:rsid w:val="15951278"/>
    <w:rsid w:val="159853AB"/>
    <w:rsid w:val="159C35C8"/>
    <w:rsid w:val="159D5064"/>
    <w:rsid w:val="159E1871"/>
    <w:rsid w:val="159F1D6F"/>
    <w:rsid w:val="15A05577"/>
    <w:rsid w:val="15A1160D"/>
    <w:rsid w:val="15A23272"/>
    <w:rsid w:val="15A45F2B"/>
    <w:rsid w:val="15A76DA7"/>
    <w:rsid w:val="15A84970"/>
    <w:rsid w:val="15A86673"/>
    <w:rsid w:val="15A87972"/>
    <w:rsid w:val="15AA4684"/>
    <w:rsid w:val="15AB0342"/>
    <w:rsid w:val="15AB64C9"/>
    <w:rsid w:val="15AD6D96"/>
    <w:rsid w:val="15B10E3D"/>
    <w:rsid w:val="15B33BFB"/>
    <w:rsid w:val="15B36DAD"/>
    <w:rsid w:val="15B70189"/>
    <w:rsid w:val="15BA4A5A"/>
    <w:rsid w:val="15C54B15"/>
    <w:rsid w:val="15C64C2B"/>
    <w:rsid w:val="15C81A2E"/>
    <w:rsid w:val="15C93D17"/>
    <w:rsid w:val="15CB5556"/>
    <w:rsid w:val="15D0162B"/>
    <w:rsid w:val="15D11206"/>
    <w:rsid w:val="15D159C3"/>
    <w:rsid w:val="15D339B5"/>
    <w:rsid w:val="15D5244F"/>
    <w:rsid w:val="15DA5668"/>
    <w:rsid w:val="15DD7E16"/>
    <w:rsid w:val="15DE6A59"/>
    <w:rsid w:val="15DE7E4E"/>
    <w:rsid w:val="15E02409"/>
    <w:rsid w:val="15E25AD0"/>
    <w:rsid w:val="15E4779F"/>
    <w:rsid w:val="15E52E5A"/>
    <w:rsid w:val="15E65173"/>
    <w:rsid w:val="15E90C0F"/>
    <w:rsid w:val="15EB4117"/>
    <w:rsid w:val="15EB55D9"/>
    <w:rsid w:val="15EF50AF"/>
    <w:rsid w:val="15EF5AC4"/>
    <w:rsid w:val="15F14CF6"/>
    <w:rsid w:val="15F265A1"/>
    <w:rsid w:val="15FA7F8C"/>
    <w:rsid w:val="15FC4D1E"/>
    <w:rsid w:val="15FE2E73"/>
    <w:rsid w:val="16010157"/>
    <w:rsid w:val="16064C14"/>
    <w:rsid w:val="16092E7B"/>
    <w:rsid w:val="160F624A"/>
    <w:rsid w:val="16110423"/>
    <w:rsid w:val="161344F8"/>
    <w:rsid w:val="16184CF7"/>
    <w:rsid w:val="161D7D43"/>
    <w:rsid w:val="162023BD"/>
    <w:rsid w:val="16243807"/>
    <w:rsid w:val="162471B4"/>
    <w:rsid w:val="1625671B"/>
    <w:rsid w:val="162647D6"/>
    <w:rsid w:val="162648BD"/>
    <w:rsid w:val="16270AC7"/>
    <w:rsid w:val="16270AE9"/>
    <w:rsid w:val="162C6414"/>
    <w:rsid w:val="162D3A19"/>
    <w:rsid w:val="162E2DC4"/>
    <w:rsid w:val="162F4502"/>
    <w:rsid w:val="16341BA4"/>
    <w:rsid w:val="16372108"/>
    <w:rsid w:val="16374D06"/>
    <w:rsid w:val="163842C5"/>
    <w:rsid w:val="163B704F"/>
    <w:rsid w:val="16430AC2"/>
    <w:rsid w:val="1644183D"/>
    <w:rsid w:val="1644517D"/>
    <w:rsid w:val="16466B27"/>
    <w:rsid w:val="164C030C"/>
    <w:rsid w:val="16535DC6"/>
    <w:rsid w:val="165453CC"/>
    <w:rsid w:val="1655066D"/>
    <w:rsid w:val="16570BA1"/>
    <w:rsid w:val="165827B6"/>
    <w:rsid w:val="16595625"/>
    <w:rsid w:val="165A1618"/>
    <w:rsid w:val="165C7ED7"/>
    <w:rsid w:val="165E5C7A"/>
    <w:rsid w:val="16610A3F"/>
    <w:rsid w:val="166504D0"/>
    <w:rsid w:val="166515F5"/>
    <w:rsid w:val="166B5642"/>
    <w:rsid w:val="166B57EA"/>
    <w:rsid w:val="166B733B"/>
    <w:rsid w:val="166C1AE5"/>
    <w:rsid w:val="166F65F1"/>
    <w:rsid w:val="16707F2B"/>
    <w:rsid w:val="167347F0"/>
    <w:rsid w:val="16745EFD"/>
    <w:rsid w:val="16750139"/>
    <w:rsid w:val="16760DD2"/>
    <w:rsid w:val="16765764"/>
    <w:rsid w:val="167914CE"/>
    <w:rsid w:val="167B189E"/>
    <w:rsid w:val="167F708F"/>
    <w:rsid w:val="16862BD6"/>
    <w:rsid w:val="168830E6"/>
    <w:rsid w:val="16886FF2"/>
    <w:rsid w:val="168C5A45"/>
    <w:rsid w:val="168E038F"/>
    <w:rsid w:val="16922252"/>
    <w:rsid w:val="16922608"/>
    <w:rsid w:val="169704FD"/>
    <w:rsid w:val="16990367"/>
    <w:rsid w:val="169C13B2"/>
    <w:rsid w:val="169C19CB"/>
    <w:rsid w:val="169C1BE4"/>
    <w:rsid w:val="16A4771F"/>
    <w:rsid w:val="16AD4763"/>
    <w:rsid w:val="16B46B2B"/>
    <w:rsid w:val="16B74515"/>
    <w:rsid w:val="16BE08CC"/>
    <w:rsid w:val="16BE6192"/>
    <w:rsid w:val="16C92A29"/>
    <w:rsid w:val="16CA432C"/>
    <w:rsid w:val="16CB0FC2"/>
    <w:rsid w:val="16CE0E20"/>
    <w:rsid w:val="16D34F8F"/>
    <w:rsid w:val="16D3573D"/>
    <w:rsid w:val="16D522C5"/>
    <w:rsid w:val="16D73E61"/>
    <w:rsid w:val="16D76EF8"/>
    <w:rsid w:val="16DE2096"/>
    <w:rsid w:val="16DF49EF"/>
    <w:rsid w:val="16E015CC"/>
    <w:rsid w:val="16E0579D"/>
    <w:rsid w:val="16E071A7"/>
    <w:rsid w:val="16E4653A"/>
    <w:rsid w:val="16E55C23"/>
    <w:rsid w:val="16E677AF"/>
    <w:rsid w:val="16E708EC"/>
    <w:rsid w:val="16E96DAA"/>
    <w:rsid w:val="16EC0379"/>
    <w:rsid w:val="16EE7E00"/>
    <w:rsid w:val="16EF10D6"/>
    <w:rsid w:val="16F12E06"/>
    <w:rsid w:val="16F255ED"/>
    <w:rsid w:val="16F93D70"/>
    <w:rsid w:val="16F95E2E"/>
    <w:rsid w:val="16FD5C1B"/>
    <w:rsid w:val="16FF1A1F"/>
    <w:rsid w:val="1700580A"/>
    <w:rsid w:val="170225EE"/>
    <w:rsid w:val="17026FBC"/>
    <w:rsid w:val="1703664E"/>
    <w:rsid w:val="170425A7"/>
    <w:rsid w:val="17052C77"/>
    <w:rsid w:val="17060E9C"/>
    <w:rsid w:val="17067655"/>
    <w:rsid w:val="17072FBA"/>
    <w:rsid w:val="17093357"/>
    <w:rsid w:val="170B417A"/>
    <w:rsid w:val="170E10C9"/>
    <w:rsid w:val="170F7317"/>
    <w:rsid w:val="17131E10"/>
    <w:rsid w:val="171325E0"/>
    <w:rsid w:val="17141B20"/>
    <w:rsid w:val="17151200"/>
    <w:rsid w:val="17155529"/>
    <w:rsid w:val="17187651"/>
    <w:rsid w:val="171A34CF"/>
    <w:rsid w:val="171C3C4F"/>
    <w:rsid w:val="171D55D9"/>
    <w:rsid w:val="17211B27"/>
    <w:rsid w:val="17220305"/>
    <w:rsid w:val="17232EE7"/>
    <w:rsid w:val="17244769"/>
    <w:rsid w:val="172935F7"/>
    <w:rsid w:val="172A3401"/>
    <w:rsid w:val="17356097"/>
    <w:rsid w:val="173722CD"/>
    <w:rsid w:val="17393FC6"/>
    <w:rsid w:val="173A2C62"/>
    <w:rsid w:val="173E5A0D"/>
    <w:rsid w:val="17402E3D"/>
    <w:rsid w:val="17411F98"/>
    <w:rsid w:val="17447D2C"/>
    <w:rsid w:val="17465E9A"/>
    <w:rsid w:val="17485025"/>
    <w:rsid w:val="174A1264"/>
    <w:rsid w:val="174A6F32"/>
    <w:rsid w:val="17515DF5"/>
    <w:rsid w:val="17534111"/>
    <w:rsid w:val="175460FB"/>
    <w:rsid w:val="17572769"/>
    <w:rsid w:val="175841F3"/>
    <w:rsid w:val="175B0C5E"/>
    <w:rsid w:val="175C5572"/>
    <w:rsid w:val="175C77BB"/>
    <w:rsid w:val="175E47C5"/>
    <w:rsid w:val="175F22C7"/>
    <w:rsid w:val="17661F77"/>
    <w:rsid w:val="1766472E"/>
    <w:rsid w:val="176D11A3"/>
    <w:rsid w:val="177255FD"/>
    <w:rsid w:val="177464D1"/>
    <w:rsid w:val="17757747"/>
    <w:rsid w:val="17760AEB"/>
    <w:rsid w:val="17766861"/>
    <w:rsid w:val="17773DDA"/>
    <w:rsid w:val="177A5796"/>
    <w:rsid w:val="177B72CB"/>
    <w:rsid w:val="177D1DBA"/>
    <w:rsid w:val="17807A0D"/>
    <w:rsid w:val="178277FD"/>
    <w:rsid w:val="17842C72"/>
    <w:rsid w:val="178A3809"/>
    <w:rsid w:val="178B6259"/>
    <w:rsid w:val="178C7CDB"/>
    <w:rsid w:val="17904377"/>
    <w:rsid w:val="1790664E"/>
    <w:rsid w:val="17916E90"/>
    <w:rsid w:val="17947A13"/>
    <w:rsid w:val="179C2A40"/>
    <w:rsid w:val="179C3015"/>
    <w:rsid w:val="179F1810"/>
    <w:rsid w:val="17A25042"/>
    <w:rsid w:val="17A54845"/>
    <w:rsid w:val="17A66EE6"/>
    <w:rsid w:val="17A8007D"/>
    <w:rsid w:val="17A8471B"/>
    <w:rsid w:val="17AB4CA0"/>
    <w:rsid w:val="17AB5FC2"/>
    <w:rsid w:val="17AC2107"/>
    <w:rsid w:val="17AE6DB6"/>
    <w:rsid w:val="17AF729B"/>
    <w:rsid w:val="17B0190A"/>
    <w:rsid w:val="17B13BD6"/>
    <w:rsid w:val="17B75753"/>
    <w:rsid w:val="17B90416"/>
    <w:rsid w:val="17B947FA"/>
    <w:rsid w:val="17BA21E3"/>
    <w:rsid w:val="17BC3868"/>
    <w:rsid w:val="17BD05E6"/>
    <w:rsid w:val="17BF1BDF"/>
    <w:rsid w:val="17C4600B"/>
    <w:rsid w:val="17CB61BE"/>
    <w:rsid w:val="17CD33F7"/>
    <w:rsid w:val="17CF6034"/>
    <w:rsid w:val="17D03D55"/>
    <w:rsid w:val="17D26E2A"/>
    <w:rsid w:val="17DD6E08"/>
    <w:rsid w:val="17DE2C51"/>
    <w:rsid w:val="17DF0457"/>
    <w:rsid w:val="17E00812"/>
    <w:rsid w:val="17E0491A"/>
    <w:rsid w:val="17E13E59"/>
    <w:rsid w:val="17E51B36"/>
    <w:rsid w:val="17E521CB"/>
    <w:rsid w:val="17E55D0C"/>
    <w:rsid w:val="17E65460"/>
    <w:rsid w:val="17EB5E15"/>
    <w:rsid w:val="17EC1DFD"/>
    <w:rsid w:val="17EF5E3B"/>
    <w:rsid w:val="17F07830"/>
    <w:rsid w:val="17F3084B"/>
    <w:rsid w:val="17F86FC3"/>
    <w:rsid w:val="17F95392"/>
    <w:rsid w:val="17FA1442"/>
    <w:rsid w:val="17FA7E6E"/>
    <w:rsid w:val="17FE6C3D"/>
    <w:rsid w:val="17FF14D2"/>
    <w:rsid w:val="180279CD"/>
    <w:rsid w:val="18031E80"/>
    <w:rsid w:val="1805269F"/>
    <w:rsid w:val="18076B65"/>
    <w:rsid w:val="18084264"/>
    <w:rsid w:val="180C3B66"/>
    <w:rsid w:val="180C6DB8"/>
    <w:rsid w:val="181469A6"/>
    <w:rsid w:val="18182FB3"/>
    <w:rsid w:val="18192768"/>
    <w:rsid w:val="18196757"/>
    <w:rsid w:val="181B708C"/>
    <w:rsid w:val="181C4858"/>
    <w:rsid w:val="18210236"/>
    <w:rsid w:val="18210687"/>
    <w:rsid w:val="18230261"/>
    <w:rsid w:val="18231973"/>
    <w:rsid w:val="182974AA"/>
    <w:rsid w:val="182A788C"/>
    <w:rsid w:val="182D4AD7"/>
    <w:rsid w:val="182F3949"/>
    <w:rsid w:val="18340FC0"/>
    <w:rsid w:val="1836584E"/>
    <w:rsid w:val="183664E7"/>
    <w:rsid w:val="18370004"/>
    <w:rsid w:val="1838472C"/>
    <w:rsid w:val="183D5781"/>
    <w:rsid w:val="1841290F"/>
    <w:rsid w:val="18426AAB"/>
    <w:rsid w:val="18430420"/>
    <w:rsid w:val="184A7C61"/>
    <w:rsid w:val="184E6E05"/>
    <w:rsid w:val="184F79A0"/>
    <w:rsid w:val="185108A2"/>
    <w:rsid w:val="18543639"/>
    <w:rsid w:val="185B71BA"/>
    <w:rsid w:val="185C5BA0"/>
    <w:rsid w:val="185E1839"/>
    <w:rsid w:val="185E2443"/>
    <w:rsid w:val="18677BA4"/>
    <w:rsid w:val="186A43E3"/>
    <w:rsid w:val="18736D0F"/>
    <w:rsid w:val="187501F6"/>
    <w:rsid w:val="1875295E"/>
    <w:rsid w:val="1875474E"/>
    <w:rsid w:val="187618A9"/>
    <w:rsid w:val="18767C46"/>
    <w:rsid w:val="187F0292"/>
    <w:rsid w:val="1883557C"/>
    <w:rsid w:val="18835663"/>
    <w:rsid w:val="1884571C"/>
    <w:rsid w:val="18871FCE"/>
    <w:rsid w:val="1889256F"/>
    <w:rsid w:val="188B3409"/>
    <w:rsid w:val="189024B8"/>
    <w:rsid w:val="189073FD"/>
    <w:rsid w:val="18910238"/>
    <w:rsid w:val="189508A8"/>
    <w:rsid w:val="18964A9A"/>
    <w:rsid w:val="189B7E02"/>
    <w:rsid w:val="189C47FC"/>
    <w:rsid w:val="189F4342"/>
    <w:rsid w:val="18A01E17"/>
    <w:rsid w:val="18A24F81"/>
    <w:rsid w:val="18A41468"/>
    <w:rsid w:val="18A7592F"/>
    <w:rsid w:val="18AC62D4"/>
    <w:rsid w:val="18AF38C1"/>
    <w:rsid w:val="18B452CF"/>
    <w:rsid w:val="18B71D2B"/>
    <w:rsid w:val="18BA5222"/>
    <w:rsid w:val="18BF31FC"/>
    <w:rsid w:val="18C02B0E"/>
    <w:rsid w:val="18C13643"/>
    <w:rsid w:val="18C5130A"/>
    <w:rsid w:val="18C669CC"/>
    <w:rsid w:val="18C85E5D"/>
    <w:rsid w:val="18C97232"/>
    <w:rsid w:val="18CB1345"/>
    <w:rsid w:val="18CD7459"/>
    <w:rsid w:val="18CE61F5"/>
    <w:rsid w:val="18CF6DBD"/>
    <w:rsid w:val="18CF761E"/>
    <w:rsid w:val="18D028B7"/>
    <w:rsid w:val="18D142DB"/>
    <w:rsid w:val="18D42798"/>
    <w:rsid w:val="18D600FE"/>
    <w:rsid w:val="18D86504"/>
    <w:rsid w:val="18DA5BEB"/>
    <w:rsid w:val="18DB0D85"/>
    <w:rsid w:val="18E04FC5"/>
    <w:rsid w:val="18E832AF"/>
    <w:rsid w:val="18F3669A"/>
    <w:rsid w:val="18F902C0"/>
    <w:rsid w:val="18FB0E08"/>
    <w:rsid w:val="18FB70B5"/>
    <w:rsid w:val="190170FA"/>
    <w:rsid w:val="19017391"/>
    <w:rsid w:val="1903600B"/>
    <w:rsid w:val="190456A7"/>
    <w:rsid w:val="190822D3"/>
    <w:rsid w:val="19087069"/>
    <w:rsid w:val="190A3C07"/>
    <w:rsid w:val="19102B7B"/>
    <w:rsid w:val="19133215"/>
    <w:rsid w:val="19147AE0"/>
    <w:rsid w:val="19155282"/>
    <w:rsid w:val="19156079"/>
    <w:rsid w:val="191771DA"/>
    <w:rsid w:val="19185465"/>
    <w:rsid w:val="19186EB9"/>
    <w:rsid w:val="19187D92"/>
    <w:rsid w:val="191966AA"/>
    <w:rsid w:val="19221772"/>
    <w:rsid w:val="19275471"/>
    <w:rsid w:val="19286D84"/>
    <w:rsid w:val="19292081"/>
    <w:rsid w:val="192A2EA6"/>
    <w:rsid w:val="192B06DC"/>
    <w:rsid w:val="192D78FA"/>
    <w:rsid w:val="192F0130"/>
    <w:rsid w:val="19333E73"/>
    <w:rsid w:val="19370ABE"/>
    <w:rsid w:val="19391764"/>
    <w:rsid w:val="19394992"/>
    <w:rsid w:val="193960CC"/>
    <w:rsid w:val="19403A06"/>
    <w:rsid w:val="1940441A"/>
    <w:rsid w:val="19407B11"/>
    <w:rsid w:val="19431D23"/>
    <w:rsid w:val="194324D0"/>
    <w:rsid w:val="194362F9"/>
    <w:rsid w:val="194844FF"/>
    <w:rsid w:val="194A11B4"/>
    <w:rsid w:val="194B11E3"/>
    <w:rsid w:val="194C4337"/>
    <w:rsid w:val="19531628"/>
    <w:rsid w:val="19561CFD"/>
    <w:rsid w:val="1956266E"/>
    <w:rsid w:val="19591574"/>
    <w:rsid w:val="19592EA2"/>
    <w:rsid w:val="195A240B"/>
    <w:rsid w:val="195E4581"/>
    <w:rsid w:val="195F1BF7"/>
    <w:rsid w:val="195F290A"/>
    <w:rsid w:val="1960229F"/>
    <w:rsid w:val="19633CFF"/>
    <w:rsid w:val="196370DA"/>
    <w:rsid w:val="1964017F"/>
    <w:rsid w:val="19643EC6"/>
    <w:rsid w:val="196624F4"/>
    <w:rsid w:val="196A722C"/>
    <w:rsid w:val="196A7781"/>
    <w:rsid w:val="196B01ED"/>
    <w:rsid w:val="196B32CF"/>
    <w:rsid w:val="196B7FFA"/>
    <w:rsid w:val="196F0CE2"/>
    <w:rsid w:val="1972260F"/>
    <w:rsid w:val="197430FB"/>
    <w:rsid w:val="19745584"/>
    <w:rsid w:val="197D5A3D"/>
    <w:rsid w:val="1983562A"/>
    <w:rsid w:val="19841D3A"/>
    <w:rsid w:val="1989532D"/>
    <w:rsid w:val="19895DC0"/>
    <w:rsid w:val="198D5287"/>
    <w:rsid w:val="198F4402"/>
    <w:rsid w:val="19916365"/>
    <w:rsid w:val="199257D3"/>
    <w:rsid w:val="19933E2F"/>
    <w:rsid w:val="19952DE5"/>
    <w:rsid w:val="19970C50"/>
    <w:rsid w:val="1998670C"/>
    <w:rsid w:val="199A5681"/>
    <w:rsid w:val="199A5F51"/>
    <w:rsid w:val="199D6364"/>
    <w:rsid w:val="199E0BFB"/>
    <w:rsid w:val="199E399B"/>
    <w:rsid w:val="199E4F7E"/>
    <w:rsid w:val="199E5049"/>
    <w:rsid w:val="19A001ED"/>
    <w:rsid w:val="19A0652E"/>
    <w:rsid w:val="19A3379C"/>
    <w:rsid w:val="19A7399C"/>
    <w:rsid w:val="19AB7336"/>
    <w:rsid w:val="19AB7AB9"/>
    <w:rsid w:val="19AC4F9D"/>
    <w:rsid w:val="19AC6453"/>
    <w:rsid w:val="19AF09DE"/>
    <w:rsid w:val="19B20769"/>
    <w:rsid w:val="19B35D24"/>
    <w:rsid w:val="19B44CF3"/>
    <w:rsid w:val="19B54177"/>
    <w:rsid w:val="19B61722"/>
    <w:rsid w:val="19BA498E"/>
    <w:rsid w:val="19BE5FF6"/>
    <w:rsid w:val="19C650F1"/>
    <w:rsid w:val="19CA2464"/>
    <w:rsid w:val="19CD2023"/>
    <w:rsid w:val="19CE09CA"/>
    <w:rsid w:val="19CE7A42"/>
    <w:rsid w:val="19CF60AB"/>
    <w:rsid w:val="19D44377"/>
    <w:rsid w:val="19DA6855"/>
    <w:rsid w:val="19DC136C"/>
    <w:rsid w:val="19E24D4A"/>
    <w:rsid w:val="19E71775"/>
    <w:rsid w:val="19ED7C5C"/>
    <w:rsid w:val="19EF4B45"/>
    <w:rsid w:val="19F02282"/>
    <w:rsid w:val="19F26131"/>
    <w:rsid w:val="19F40FE2"/>
    <w:rsid w:val="19F47557"/>
    <w:rsid w:val="19F7397F"/>
    <w:rsid w:val="1A02613D"/>
    <w:rsid w:val="1A065BD3"/>
    <w:rsid w:val="1A09133C"/>
    <w:rsid w:val="1A0A4F26"/>
    <w:rsid w:val="1A0E55E2"/>
    <w:rsid w:val="1A14642D"/>
    <w:rsid w:val="1A155330"/>
    <w:rsid w:val="1A193C77"/>
    <w:rsid w:val="1A1A565B"/>
    <w:rsid w:val="1A1B49D2"/>
    <w:rsid w:val="1A1C7BAB"/>
    <w:rsid w:val="1A1E2341"/>
    <w:rsid w:val="1A217FA1"/>
    <w:rsid w:val="1A2350AC"/>
    <w:rsid w:val="1A236175"/>
    <w:rsid w:val="1A254345"/>
    <w:rsid w:val="1A262FCE"/>
    <w:rsid w:val="1A2643B1"/>
    <w:rsid w:val="1A27656B"/>
    <w:rsid w:val="1A2A10E3"/>
    <w:rsid w:val="1A2A6EEE"/>
    <w:rsid w:val="1A2A728C"/>
    <w:rsid w:val="1A2B6AF7"/>
    <w:rsid w:val="1A2C22BE"/>
    <w:rsid w:val="1A2D3372"/>
    <w:rsid w:val="1A2D6591"/>
    <w:rsid w:val="1A2E5884"/>
    <w:rsid w:val="1A2F15C3"/>
    <w:rsid w:val="1A302C09"/>
    <w:rsid w:val="1A31049E"/>
    <w:rsid w:val="1A362ABE"/>
    <w:rsid w:val="1A3724C6"/>
    <w:rsid w:val="1A3B3CF1"/>
    <w:rsid w:val="1A3D51AD"/>
    <w:rsid w:val="1A413B6B"/>
    <w:rsid w:val="1A472BA1"/>
    <w:rsid w:val="1A4C082E"/>
    <w:rsid w:val="1A4E3DFA"/>
    <w:rsid w:val="1A522257"/>
    <w:rsid w:val="1A522AD8"/>
    <w:rsid w:val="1A527488"/>
    <w:rsid w:val="1A56694E"/>
    <w:rsid w:val="1A5D33EC"/>
    <w:rsid w:val="1A5E54B1"/>
    <w:rsid w:val="1A5E6B04"/>
    <w:rsid w:val="1A600CF1"/>
    <w:rsid w:val="1A6225A2"/>
    <w:rsid w:val="1A6479BE"/>
    <w:rsid w:val="1A663429"/>
    <w:rsid w:val="1A6742CB"/>
    <w:rsid w:val="1A6807A9"/>
    <w:rsid w:val="1A706546"/>
    <w:rsid w:val="1A707646"/>
    <w:rsid w:val="1A746DA6"/>
    <w:rsid w:val="1A7B0E05"/>
    <w:rsid w:val="1A7D2E58"/>
    <w:rsid w:val="1A7E0CDA"/>
    <w:rsid w:val="1A7E1E13"/>
    <w:rsid w:val="1A7F3598"/>
    <w:rsid w:val="1A8171E7"/>
    <w:rsid w:val="1A832FB6"/>
    <w:rsid w:val="1A8752B4"/>
    <w:rsid w:val="1A8A10D9"/>
    <w:rsid w:val="1A8C0CAB"/>
    <w:rsid w:val="1A8C2C50"/>
    <w:rsid w:val="1A8E031C"/>
    <w:rsid w:val="1A8E0D20"/>
    <w:rsid w:val="1A905406"/>
    <w:rsid w:val="1A935640"/>
    <w:rsid w:val="1A9C1F45"/>
    <w:rsid w:val="1A9C6CE8"/>
    <w:rsid w:val="1A9E336F"/>
    <w:rsid w:val="1AA56432"/>
    <w:rsid w:val="1AA579F0"/>
    <w:rsid w:val="1AA604DA"/>
    <w:rsid w:val="1AA83971"/>
    <w:rsid w:val="1AA96D2A"/>
    <w:rsid w:val="1AAA0C36"/>
    <w:rsid w:val="1AAC2700"/>
    <w:rsid w:val="1AB002E2"/>
    <w:rsid w:val="1AB13034"/>
    <w:rsid w:val="1AB2162C"/>
    <w:rsid w:val="1AB47580"/>
    <w:rsid w:val="1AB52E7F"/>
    <w:rsid w:val="1AB70899"/>
    <w:rsid w:val="1ABB0B3E"/>
    <w:rsid w:val="1ABB496D"/>
    <w:rsid w:val="1ABC01D4"/>
    <w:rsid w:val="1ABF7D1B"/>
    <w:rsid w:val="1AC33F92"/>
    <w:rsid w:val="1AC5499A"/>
    <w:rsid w:val="1ACB6128"/>
    <w:rsid w:val="1ACD37FC"/>
    <w:rsid w:val="1ACE1194"/>
    <w:rsid w:val="1AD013E9"/>
    <w:rsid w:val="1AD2063F"/>
    <w:rsid w:val="1AD641C0"/>
    <w:rsid w:val="1AD727A8"/>
    <w:rsid w:val="1AD94E9E"/>
    <w:rsid w:val="1ADA72FE"/>
    <w:rsid w:val="1ADB2E69"/>
    <w:rsid w:val="1ADC0816"/>
    <w:rsid w:val="1ADC2D55"/>
    <w:rsid w:val="1ADE6E4C"/>
    <w:rsid w:val="1ADF1B96"/>
    <w:rsid w:val="1AE203F9"/>
    <w:rsid w:val="1AE4190E"/>
    <w:rsid w:val="1AE47DB4"/>
    <w:rsid w:val="1AE629E6"/>
    <w:rsid w:val="1AEE5E3F"/>
    <w:rsid w:val="1AEF4ADF"/>
    <w:rsid w:val="1AF23C33"/>
    <w:rsid w:val="1AF365BE"/>
    <w:rsid w:val="1AFA3351"/>
    <w:rsid w:val="1AFB573E"/>
    <w:rsid w:val="1AFC71D5"/>
    <w:rsid w:val="1AFF2697"/>
    <w:rsid w:val="1AFF5B68"/>
    <w:rsid w:val="1B000996"/>
    <w:rsid w:val="1B0303BA"/>
    <w:rsid w:val="1B0401CB"/>
    <w:rsid w:val="1B063115"/>
    <w:rsid w:val="1B084A93"/>
    <w:rsid w:val="1B096F6E"/>
    <w:rsid w:val="1B0B2A13"/>
    <w:rsid w:val="1B1058DF"/>
    <w:rsid w:val="1B112F50"/>
    <w:rsid w:val="1B155BDA"/>
    <w:rsid w:val="1B172186"/>
    <w:rsid w:val="1B1760C0"/>
    <w:rsid w:val="1B1B0130"/>
    <w:rsid w:val="1B1C0504"/>
    <w:rsid w:val="1B1F6C47"/>
    <w:rsid w:val="1B214A01"/>
    <w:rsid w:val="1B2A4AF7"/>
    <w:rsid w:val="1B2C390F"/>
    <w:rsid w:val="1B301432"/>
    <w:rsid w:val="1B322D4C"/>
    <w:rsid w:val="1B3366FD"/>
    <w:rsid w:val="1B36301F"/>
    <w:rsid w:val="1B366AA1"/>
    <w:rsid w:val="1B3A2374"/>
    <w:rsid w:val="1B3B1E81"/>
    <w:rsid w:val="1B3C6243"/>
    <w:rsid w:val="1B3D222C"/>
    <w:rsid w:val="1B3D61AD"/>
    <w:rsid w:val="1B3F7CDE"/>
    <w:rsid w:val="1B4949B1"/>
    <w:rsid w:val="1B4F0D10"/>
    <w:rsid w:val="1B5629B9"/>
    <w:rsid w:val="1B5956A7"/>
    <w:rsid w:val="1B5C2CC5"/>
    <w:rsid w:val="1B5D2F92"/>
    <w:rsid w:val="1B5E39B2"/>
    <w:rsid w:val="1B621526"/>
    <w:rsid w:val="1B632DDF"/>
    <w:rsid w:val="1B651F81"/>
    <w:rsid w:val="1B672B0B"/>
    <w:rsid w:val="1B6B10C1"/>
    <w:rsid w:val="1B6C7965"/>
    <w:rsid w:val="1B6D03E3"/>
    <w:rsid w:val="1B6E49C1"/>
    <w:rsid w:val="1B7224A5"/>
    <w:rsid w:val="1B722564"/>
    <w:rsid w:val="1B7436F7"/>
    <w:rsid w:val="1B804535"/>
    <w:rsid w:val="1B813BF8"/>
    <w:rsid w:val="1B820816"/>
    <w:rsid w:val="1B82359C"/>
    <w:rsid w:val="1B840C3F"/>
    <w:rsid w:val="1B847816"/>
    <w:rsid w:val="1B856EAA"/>
    <w:rsid w:val="1B8647D3"/>
    <w:rsid w:val="1B881F51"/>
    <w:rsid w:val="1B8873BC"/>
    <w:rsid w:val="1B8A03D8"/>
    <w:rsid w:val="1B8E04CC"/>
    <w:rsid w:val="1B8F3FE6"/>
    <w:rsid w:val="1B924603"/>
    <w:rsid w:val="1B931690"/>
    <w:rsid w:val="1B944C82"/>
    <w:rsid w:val="1B971064"/>
    <w:rsid w:val="1B977BAC"/>
    <w:rsid w:val="1B9823E7"/>
    <w:rsid w:val="1B9B1064"/>
    <w:rsid w:val="1B9D776F"/>
    <w:rsid w:val="1BA21366"/>
    <w:rsid w:val="1BA34A9A"/>
    <w:rsid w:val="1BA54B7E"/>
    <w:rsid w:val="1BA62F13"/>
    <w:rsid w:val="1BA671D5"/>
    <w:rsid w:val="1BA862D3"/>
    <w:rsid w:val="1BA9568E"/>
    <w:rsid w:val="1BAB64B4"/>
    <w:rsid w:val="1BB63FFE"/>
    <w:rsid w:val="1BBA0FBC"/>
    <w:rsid w:val="1BBA7147"/>
    <w:rsid w:val="1BBC1A03"/>
    <w:rsid w:val="1BBE0180"/>
    <w:rsid w:val="1BC02D8E"/>
    <w:rsid w:val="1BC241EE"/>
    <w:rsid w:val="1BC620B6"/>
    <w:rsid w:val="1BCA3371"/>
    <w:rsid w:val="1BCD1D14"/>
    <w:rsid w:val="1BCD7D17"/>
    <w:rsid w:val="1BCE5E0F"/>
    <w:rsid w:val="1BD034E1"/>
    <w:rsid w:val="1BD131E0"/>
    <w:rsid w:val="1BD41549"/>
    <w:rsid w:val="1BD74136"/>
    <w:rsid w:val="1BD7659C"/>
    <w:rsid w:val="1BE24B65"/>
    <w:rsid w:val="1BE36B61"/>
    <w:rsid w:val="1BE77A4C"/>
    <w:rsid w:val="1BE97850"/>
    <w:rsid w:val="1BEA1FF1"/>
    <w:rsid w:val="1BEA6FDA"/>
    <w:rsid w:val="1BEC0A65"/>
    <w:rsid w:val="1BED762A"/>
    <w:rsid w:val="1BEE6A71"/>
    <w:rsid w:val="1BF44EE3"/>
    <w:rsid w:val="1BF57B2B"/>
    <w:rsid w:val="1BF658DA"/>
    <w:rsid w:val="1BF845AE"/>
    <w:rsid w:val="1BFD5EB5"/>
    <w:rsid w:val="1BFE4611"/>
    <w:rsid w:val="1BFE6230"/>
    <w:rsid w:val="1C00683C"/>
    <w:rsid w:val="1C04604B"/>
    <w:rsid w:val="1C050ED6"/>
    <w:rsid w:val="1C05206F"/>
    <w:rsid w:val="1C055238"/>
    <w:rsid w:val="1C0573A2"/>
    <w:rsid w:val="1C081F53"/>
    <w:rsid w:val="1C087D31"/>
    <w:rsid w:val="1C093BD2"/>
    <w:rsid w:val="1C09441F"/>
    <w:rsid w:val="1C0A0533"/>
    <w:rsid w:val="1C0A6C33"/>
    <w:rsid w:val="1C117005"/>
    <w:rsid w:val="1C117BA3"/>
    <w:rsid w:val="1C123250"/>
    <w:rsid w:val="1C1558CF"/>
    <w:rsid w:val="1C1A6958"/>
    <w:rsid w:val="1C1E0F97"/>
    <w:rsid w:val="1C1F1DF0"/>
    <w:rsid w:val="1C1F7C85"/>
    <w:rsid w:val="1C2409CE"/>
    <w:rsid w:val="1C24300C"/>
    <w:rsid w:val="1C253E16"/>
    <w:rsid w:val="1C257856"/>
    <w:rsid w:val="1C2A50BC"/>
    <w:rsid w:val="1C2C2871"/>
    <w:rsid w:val="1C2E1624"/>
    <w:rsid w:val="1C3707B2"/>
    <w:rsid w:val="1C376C7E"/>
    <w:rsid w:val="1C386828"/>
    <w:rsid w:val="1C4349B2"/>
    <w:rsid w:val="1C4359D2"/>
    <w:rsid w:val="1C491F75"/>
    <w:rsid w:val="1C49544F"/>
    <w:rsid w:val="1C4B7D6F"/>
    <w:rsid w:val="1C4D765B"/>
    <w:rsid w:val="1C4F5615"/>
    <w:rsid w:val="1C514E5B"/>
    <w:rsid w:val="1C545BB6"/>
    <w:rsid w:val="1C5541E8"/>
    <w:rsid w:val="1C586DF7"/>
    <w:rsid w:val="1C5A5A54"/>
    <w:rsid w:val="1C5C6133"/>
    <w:rsid w:val="1C5E39EC"/>
    <w:rsid w:val="1C615E1E"/>
    <w:rsid w:val="1C623F9D"/>
    <w:rsid w:val="1C69011C"/>
    <w:rsid w:val="1C733663"/>
    <w:rsid w:val="1C734746"/>
    <w:rsid w:val="1C74407A"/>
    <w:rsid w:val="1C7C7085"/>
    <w:rsid w:val="1C7D6A5D"/>
    <w:rsid w:val="1C7D6D03"/>
    <w:rsid w:val="1C7D7739"/>
    <w:rsid w:val="1C81680A"/>
    <w:rsid w:val="1C831E8E"/>
    <w:rsid w:val="1C865E2D"/>
    <w:rsid w:val="1C8707EC"/>
    <w:rsid w:val="1C875447"/>
    <w:rsid w:val="1C877145"/>
    <w:rsid w:val="1C895B20"/>
    <w:rsid w:val="1C8A4C92"/>
    <w:rsid w:val="1C8B52E0"/>
    <w:rsid w:val="1C8E3449"/>
    <w:rsid w:val="1C8F23C6"/>
    <w:rsid w:val="1C8F5EF1"/>
    <w:rsid w:val="1C911AD0"/>
    <w:rsid w:val="1C924915"/>
    <w:rsid w:val="1C971606"/>
    <w:rsid w:val="1C9B215B"/>
    <w:rsid w:val="1C9D2EA4"/>
    <w:rsid w:val="1C9E01D7"/>
    <w:rsid w:val="1C9F7EE0"/>
    <w:rsid w:val="1CA07E8C"/>
    <w:rsid w:val="1CA4580B"/>
    <w:rsid w:val="1CA86B1A"/>
    <w:rsid w:val="1CAC042E"/>
    <w:rsid w:val="1CAC3360"/>
    <w:rsid w:val="1CAC471F"/>
    <w:rsid w:val="1CB0247D"/>
    <w:rsid w:val="1CB137CE"/>
    <w:rsid w:val="1CB358F4"/>
    <w:rsid w:val="1CB53F77"/>
    <w:rsid w:val="1CB75B62"/>
    <w:rsid w:val="1CBC7E01"/>
    <w:rsid w:val="1CBD34C5"/>
    <w:rsid w:val="1CBE770B"/>
    <w:rsid w:val="1CBF325C"/>
    <w:rsid w:val="1CC4391D"/>
    <w:rsid w:val="1CC53871"/>
    <w:rsid w:val="1CC56D71"/>
    <w:rsid w:val="1CC7328B"/>
    <w:rsid w:val="1CCB3E77"/>
    <w:rsid w:val="1CCB52D5"/>
    <w:rsid w:val="1CCD7C2B"/>
    <w:rsid w:val="1CD13730"/>
    <w:rsid w:val="1CD343E4"/>
    <w:rsid w:val="1CD40CFD"/>
    <w:rsid w:val="1CD627A0"/>
    <w:rsid w:val="1CD63931"/>
    <w:rsid w:val="1CD6625E"/>
    <w:rsid w:val="1CD75CA0"/>
    <w:rsid w:val="1CD86614"/>
    <w:rsid w:val="1CD91EAF"/>
    <w:rsid w:val="1CDA178A"/>
    <w:rsid w:val="1CDE522F"/>
    <w:rsid w:val="1CDF356D"/>
    <w:rsid w:val="1CE012DA"/>
    <w:rsid w:val="1CE56501"/>
    <w:rsid w:val="1CE57546"/>
    <w:rsid w:val="1CE63A20"/>
    <w:rsid w:val="1CE741FA"/>
    <w:rsid w:val="1CE7640F"/>
    <w:rsid w:val="1CE8396C"/>
    <w:rsid w:val="1CE87859"/>
    <w:rsid w:val="1CEA0980"/>
    <w:rsid w:val="1CEA09A9"/>
    <w:rsid w:val="1CEA39EC"/>
    <w:rsid w:val="1CEA4293"/>
    <w:rsid w:val="1CF81E70"/>
    <w:rsid w:val="1CFB3ED5"/>
    <w:rsid w:val="1CFC0CD2"/>
    <w:rsid w:val="1CFC1FFC"/>
    <w:rsid w:val="1CFD7338"/>
    <w:rsid w:val="1D014598"/>
    <w:rsid w:val="1D016928"/>
    <w:rsid w:val="1D077971"/>
    <w:rsid w:val="1D0871EA"/>
    <w:rsid w:val="1D08774E"/>
    <w:rsid w:val="1D0A76CF"/>
    <w:rsid w:val="1D0D1569"/>
    <w:rsid w:val="1D0E4CCF"/>
    <w:rsid w:val="1D0F0916"/>
    <w:rsid w:val="1D147298"/>
    <w:rsid w:val="1D16137A"/>
    <w:rsid w:val="1D161EA3"/>
    <w:rsid w:val="1D173D30"/>
    <w:rsid w:val="1D1A2D35"/>
    <w:rsid w:val="1D1C6C3B"/>
    <w:rsid w:val="1D1E4715"/>
    <w:rsid w:val="1D1F05C2"/>
    <w:rsid w:val="1D20313D"/>
    <w:rsid w:val="1D2157CF"/>
    <w:rsid w:val="1D254D00"/>
    <w:rsid w:val="1D2A176F"/>
    <w:rsid w:val="1D2C15A4"/>
    <w:rsid w:val="1D2D27F6"/>
    <w:rsid w:val="1D2E4CB7"/>
    <w:rsid w:val="1D30448D"/>
    <w:rsid w:val="1D3771FB"/>
    <w:rsid w:val="1D3A2F84"/>
    <w:rsid w:val="1D3B1D3A"/>
    <w:rsid w:val="1D434C1C"/>
    <w:rsid w:val="1D442E4D"/>
    <w:rsid w:val="1D47187A"/>
    <w:rsid w:val="1D483CCC"/>
    <w:rsid w:val="1D486FCE"/>
    <w:rsid w:val="1D494322"/>
    <w:rsid w:val="1D4C04FB"/>
    <w:rsid w:val="1D4D3FB0"/>
    <w:rsid w:val="1D4D7E7E"/>
    <w:rsid w:val="1D586202"/>
    <w:rsid w:val="1D5C42BB"/>
    <w:rsid w:val="1D604391"/>
    <w:rsid w:val="1D614E19"/>
    <w:rsid w:val="1D620248"/>
    <w:rsid w:val="1D6273CD"/>
    <w:rsid w:val="1D661E5B"/>
    <w:rsid w:val="1D693952"/>
    <w:rsid w:val="1D6C1AC8"/>
    <w:rsid w:val="1D6C5D7D"/>
    <w:rsid w:val="1D6D004B"/>
    <w:rsid w:val="1D7047D8"/>
    <w:rsid w:val="1D773F27"/>
    <w:rsid w:val="1D791C38"/>
    <w:rsid w:val="1D7C2E36"/>
    <w:rsid w:val="1D7C6EAC"/>
    <w:rsid w:val="1D7D641C"/>
    <w:rsid w:val="1D7E026B"/>
    <w:rsid w:val="1D7F62F0"/>
    <w:rsid w:val="1D821BA2"/>
    <w:rsid w:val="1D840CE8"/>
    <w:rsid w:val="1D847BDF"/>
    <w:rsid w:val="1D8536F5"/>
    <w:rsid w:val="1D895786"/>
    <w:rsid w:val="1D8F396C"/>
    <w:rsid w:val="1D915F3F"/>
    <w:rsid w:val="1D920688"/>
    <w:rsid w:val="1D935AEA"/>
    <w:rsid w:val="1D9B170C"/>
    <w:rsid w:val="1D9D7F2D"/>
    <w:rsid w:val="1DA12E81"/>
    <w:rsid w:val="1DA30DE1"/>
    <w:rsid w:val="1DA3426D"/>
    <w:rsid w:val="1DA9141E"/>
    <w:rsid w:val="1DAC7F31"/>
    <w:rsid w:val="1DAE1067"/>
    <w:rsid w:val="1DAF3853"/>
    <w:rsid w:val="1DB2271C"/>
    <w:rsid w:val="1DB74BB8"/>
    <w:rsid w:val="1DB81F17"/>
    <w:rsid w:val="1DB86AF3"/>
    <w:rsid w:val="1DBA73E2"/>
    <w:rsid w:val="1DBB7ADE"/>
    <w:rsid w:val="1DC040BA"/>
    <w:rsid w:val="1DC10CE1"/>
    <w:rsid w:val="1DC252B3"/>
    <w:rsid w:val="1DC36746"/>
    <w:rsid w:val="1DC85C24"/>
    <w:rsid w:val="1DC90045"/>
    <w:rsid w:val="1DC90787"/>
    <w:rsid w:val="1DCA1852"/>
    <w:rsid w:val="1DCA6775"/>
    <w:rsid w:val="1DCE0A02"/>
    <w:rsid w:val="1DD14082"/>
    <w:rsid w:val="1DD2324D"/>
    <w:rsid w:val="1DD31448"/>
    <w:rsid w:val="1DD75803"/>
    <w:rsid w:val="1DDD1C4E"/>
    <w:rsid w:val="1DE2611A"/>
    <w:rsid w:val="1DE272B8"/>
    <w:rsid w:val="1DE61699"/>
    <w:rsid w:val="1DEF1F93"/>
    <w:rsid w:val="1DEF3D47"/>
    <w:rsid w:val="1DF53C3D"/>
    <w:rsid w:val="1DFB2D48"/>
    <w:rsid w:val="1DFD20F4"/>
    <w:rsid w:val="1DFE2BE0"/>
    <w:rsid w:val="1DFF2FC4"/>
    <w:rsid w:val="1E0056A6"/>
    <w:rsid w:val="1E0066ED"/>
    <w:rsid w:val="1E04591D"/>
    <w:rsid w:val="1E060E6A"/>
    <w:rsid w:val="1E064D4E"/>
    <w:rsid w:val="1E09453C"/>
    <w:rsid w:val="1E0F7261"/>
    <w:rsid w:val="1E160557"/>
    <w:rsid w:val="1E17176E"/>
    <w:rsid w:val="1E1831E3"/>
    <w:rsid w:val="1E1972D0"/>
    <w:rsid w:val="1E1A4CB0"/>
    <w:rsid w:val="1E1B3D79"/>
    <w:rsid w:val="1E216BEA"/>
    <w:rsid w:val="1E284FE5"/>
    <w:rsid w:val="1E2A3802"/>
    <w:rsid w:val="1E2A4E8A"/>
    <w:rsid w:val="1E2B2A71"/>
    <w:rsid w:val="1E2B491D"/>
    <w:rsid w:val="1E2C12D6"/>
    <w:rsid w:val="1E2F7E30"/>
    <w:rsid w:val="1E3232E0"/>
    <w:rsid w:val="1E343B2F"/>
    <w:rsid w:val="1E39148D"/>
    <w:rsid w:val="1E392EB8"/>
    <w:rsid w:val="1E433DF9"/>
    <w:rsid w:val="1E43730A"/>
    <w:rsid w:val="1E453E41"/>
    <w:rsid w:val="1E454504"/>
    <w:rsid w:val="1E464BEF"/>
    <w:rsid w:val="1E4D7903"/>
    <w:rsid w:val="1E4E4A9B"/>
    <w:rsid w:val="1E4F3643"/>
    <w:rsid w:val="1E4F4E90"/>
    <w:rsid w:val="1E555AE4"/>
    <w:rsid w:val="1E593465"/>
    <w:rsid w:val="1E5A72BD"/>
    <w:rsid w:val="1E5C7A1B"/>
    <w:rsid w:val="1E5E5913"/>
    <w:rsid w:val="1E5F22F6"/>
    <w:rsid w:val="1E6047DE"/>
    <w:rsid w:val="1E620D45"/>
    <w:rsid w:val="1E6374F8"/>
    <w:rsid w:val="1E64353B"/>
    <w:rsid w:val="1E6519EE"/>
    <w:rsid w:val="1E662FAA"/>
    <w:rsid w:val="1E67325E"/>
    <w:rsid w:val="1E683998"/>
    <w:rsid w:val="1E69765A"/>
    <w:rsid w:val="1E6A6CE1"/>
    <w:rsid w:val="1E6B7EFC"/>
    <w:rsid w:val="1E6C3BFC"/>
    <w:rsid w:val="1E7004E8"/>
    <w:rsid w:val="1E7030AA"/>
    <w:rsid w:val="1E740B98"/>
    <w:rsid w:val="1E746262"/>
    <w:rsid w:val="1E767FDD"/>
    <w:rsid w:val="1E787FBE"/>
    <w:rsid w:val="1E7A0876"/>
    <w:rsid w:val="1E7D16F4"/>
    <w:rsid w:val="1E7D62D7"/>
    <w:rsid w:val="1E802BB7"/>
    <w:rsid w:val="1E824100"/>
    <w:rsid w:val="1E831D08"/>
    <w:rsid w:val="1E835544"/>
    <w:rsid w:val="1E846B96"/>
    <w:rsid w:val="1E895A7F"/>
    <w:rsid w:val="1E8D6EA1"/>
    <w:rsid w:val="1E8F6AB1"/>
    <w:rsid w:val="1E960CDC"/>
    <w:rsid w:val="1E976532"/>
    <w:rsid w:val="1E9A102A"/>
    <w:rsid w:val="1E9B0173"/>
    <w:rsid w:val="1E9B424E"/>
    <w:rsid w:val="1E9D5B74"/>
    <w:rsid w:val="1E9F25C3"/>
    <w:rsid w:val="1EA36AB9"/>
    <w:rsid w:val="1EA92166"/>
    <w:rsid w:val="1EAD4AEF"/>
    <w:rsid w:val="1EAE2157"/>
    <w:rsid w:val="1EB15FD0"/>
    <w:rsid w:val="1EB53E48"/>
    <w:rsid w:val="1EB57C00"/>
    <w:rsid w:val="1EB66E9E"/>
    <w:rsid w:val="1EB716C1"/>
    <w:rsid w:val="1EB827B0"/>
    <w:rsid w:val="1EB83C4D"/>
    <w:rsid w:val="1EB83CB7"/>
    <w:rsid w:val="1EBE3D96"/>
    <w:rsid w:val="1EBF696D"/>
    <w:rsid w:val="1EC07F9E"/>
    <w:rsid w:val="1EC233DA"/>
    <w:rsid w:val="1EC41273"/>
    <w:rsid w:val="1EC83CA8"/>
    <w:rsid w:val="1ECB0529"/>
    <w:rsid w:val="1ECD4C33"/>
    <w:rsid w:val="1ECD5800"/>
    <w:rsid w:val="1ECE574E"/>
    <w:rsid w:val="1ED06B3A"/>
    <w:rsid w:val="1ED330E6"/>
    <w:rsid w:val="1ED41A66"/>
    <w:rsid w:val="1ED61299"/>
    <w:rsid w:val="1ED76268"/>
    <w:rsid w:val="1ED907CC"/>
    <w:rsid w:val="1EDC5642"/>
    <w:rsid w:val="1EE13A41"/>
    <w:rsid w:val="1EE206E4"/>
    <w:rsid w:val="1EE72754"/>
    <w:rsid w:val="1EE771A9"/>
    <w:rsid w:val="1EE835B8"/>
    <w:rsid w:val="1EEA7D72"/>
    <w:rsid w:val="1EED0611"/>
    <w:rsid w:val="1EED4F74"/>
    <w:rsid w:val="1EF1146C"/>
    <w:rsid w:val="1EF22D31"/>
    <w:rsid w:val="1EF361F5"/>
    <w:rsid w:val="1EF51541"/>
    <w:rsid w:val="1EF56397"/>
    <w:rsid w:val="1EF94481"/>
    <w:rsid w:val="1EFA77F6"/>
    <w:rsid w:val="1EFD4C80"/>
    <w:rsid w:val="1F012EC6"/>
    <w:rsid w:val="1F0136BF"/>
    <w:rsid w:val="1F0157D4"/>
    <w:rsid w:val="1F060FCA"/>
    <w:rsid w:val="1F090DD9"/>
    <w:rsid w:val="1F0B478E"/>
    <w:rsid w:val="1F0E29C5"/>
    <w:rsid w:val="1F114320"/>
    <w:rsid w:val="1F125EAE"/>
    <w:rsid w:val="1F137773"/>
    <w:rsid w:val="1F1513EA"/>
    <w:rsid w:val="1F1B0247"/>
    <w:rsid w:val="1F1F400B"/>
    <w:rsid w:val="1F2037D6"/>
    <w:rsid w:val="1F2125F0"/>
    <w:rsid w:val="1F22799B"/>
    <w:rsid w:val="1F2426AA"/>
    <w:rsid w:val="1F272A8C"/>
    <w:rsid w:val="1F2A0D35"/>
    <w:rsid w:val="1F2F27C3"/>
    <w:rsid w:val="1F30371A"/>
    <w:rsid w:val="1F317B79"/>
    <w:rsid w:val="1F33620B"/>
    <w:rsid w:val="1F337607"/>
    <w:rsid w:val="1F362256"/>
    <w:rsid w:val="1F3915A8"/>
    <w:rsid w:val="1F3A0B6A"/>
    <w:rsid w:val="1F3C457E"/>
    <w:rsid w:val="1F3F55FE"/>
    <w:rsid w:val="1F4032D6"/>
    <w:rsid w:val="1F440518"/>
    <w:rsid w:val="1F442BF0"/>
    <w:rsid w:val="1F452DF7"/>
    <w:rsid w:val="1F480651"/>
    <w:rsid w:val="1F587D8E"/>
    <w:rsid w:val="1F5904FA"/>
    <w:rsid w:val="1F605370"/>
    <w:rsid w:val="1F6241CA"/>
    <w:rsid w:val="1F637F8C"/>
    <w:rsid w:val="1F691F28"/>
    <w:rsid w:val="1F6B0FDD"/>
    <w:rsid w:val="1F703D07"/>
    <w:rsid w:val="1F711A1C"/>
    <w:rsid w:val="1F76573D"/>
    <w:rsid w:val="1F7850BF"/>
    <w:rsid w:val="1F7A309C"/>
    <w:rsid w:val="1F7B14E2"/>
    <w:rsid w:val="1F7C7996"/>
    <w:rsid w:val="1F7D6658"/>
    <w:rsid w:val="1F803D43"/>
    <w:rsid w:val="1F80569B"/>
    <w:rsid w:val="1F805B5B"/>
    <w:rsid w:val="1F812C92"/>
    <w:rsid w:val="1F884371"/>
    <w:rsid w:val="1F885A2B"/>
    <w:rsid w:val="1F89652A"/>
    <w:rsid w:val="1F897E06"/>
    <w:rsid w:val="1F8C55A8"/>
    <w:rsid w:val="1F8C79B1"/>
    <w:rsid w:val="1F8D2FFF"/>
    <w:rsid w:val="1F8E1533"/>
    <w:rsid w:val="1F8F3AE1"/>
    <w:rsid w:val="1F9766D9"/>
    <w:rsid w:val="1F976940"/>
    <w:rsid w:val="1F9918C7"/>
    <w:rsid w:val="1F9A30E6"/>
    <w:rsid w:val="1F9B48C9"/>
    <w:rsid w:val="1F9C12EB"/>
    <w:rsid w:val="1F9D0B65"/>
    <w:rsid w:val="1FA058FC"/>
    <w:rsid w:val="1FA13BDF"/>
    <w:rsid w:val="1FA2150C"/>
    <w:rsid w:val="1FA41D03"/>
    <w:rsid w:val="1FA66208"/>
    <w:rsid w:val="1FAB7116"/>
    <w:rsid w:val="1FAD5014"/>
    <w:rsid w:val="1FAF29E3"/>
    <w:rsid w:val="1FAF4D70"/>
    <w:rsid w:val="1FB0621B"/>
    <w:rsid w:val="1FB12605"/>
    <w:rsid w:val="1FB3378E"/>
    <w:rsid w:val="1FB7736A"/>
    <w:rsid w:val="1FBD2B25"/>
    <w:rsid w:val="1FBD3155"/>
    <w:rsid w:val="1FBE0707"/>
    <w:rsid w:val="1FBF79D0"/>
    <w:rsid w:val="1FC10943"/>
    <w:rsid w:val="1FC30DBF"/>
    <w:rsid w:val="1FC8596A"/>
    <w:rsid w:val="1FC92F9F"/>
    <w:rsid w:val="1FCA3A1C"/>
    <w:rsid w:val="1FCB57CC"/>
    <w:rsid w:val="1FCF4960"/>
    <w:rsid w:val="1FD01B08"/>
    <w:rsid w:val="1FD46802"/>
    <w:rsid w:val="1FD734CC"/>
    <w:rsid w:val="1FD87A7F"/>
    <w:rsid w:val="1FDB7901"/>
    <w:rsid w:val="1FDC0A99"/>
    <w:rsid w:val="1FDE44FC"/>
    <w:rsid w:val="1FE06445"/>
    <w:rsid w:val="1FE4422F"/>
    <w:rsid w:val="1FE74BBA"/>
    <w:rsid w:val="1FE809C4"/>
    <w:rsid w:val="1FF156EB"/>
    <w:rsid w:val="1FF25091"/>
    <w:rsid w:val="1FF36BD7"/>
    <w:rsid w:val="1FF658D5"/>
    <w:rsid w:val="1FF81248"/>
    <w:rsid w:val="1FF82124"/>
    <w:rsid w:val="1FF86A21"/>
    <w:rsid w:val="20030EB9"/>
    <w:rsid w:val="20036C40"/>
    <w:rsid w:val="20061D2E"/>
    <w:rsid w:val="20065BD0"/>
    <w:rsid w:val="200822C3"/>
    <w:rsid w:val="200D1CB3"/>
    <w:rsid w:val="20117695"/>
    <w:rsid w:val="201207D6"/>
    <w:rsid w:val="20153F2F"/>
    <w:rsid w:val="20161BA1"/>
    <w:rsid w:val="20181806"/>
    <w:rsid w:val="20183AA3"/>
    <w:rsid w:val="201A1B4C"/>
    <w:rsid w:val="201C6E74"/>
    <w:rsid w:val="201E02C2"/>
    <w:rsid w:val="201E7FDA"/>
    <w:rsid w:val="2020422A"/>
    <w:rsid w:val="20205D6E"/>
    <w:rsid w:val="20262B6F"/>
    <w:rsid w:val="202A7FE9"/>
    <w:rsid w:val="202C7148"/>
    <w:rsid w:val="202D5D6C"/>
    <w:rsid w:val="20313FEA"/>
    <w:rsid w:val="2032273C"/>
    <w:rsid w:val="203306E7"/>
    <w:rsid w:val="20360ED7"/>
    <w:rsid w:val="203641A3"/>
    <w:rsid w:val="20394F68"/>
    <w:rsid w:val="20397007"/>
    <w:rsid w:val="203A1297"/>
    <w:rsid w:val="203B5C7C"/>
    <w:rsid w:val="203D7156"/>
    <w:rsid w:val="20433CFA"/>
    <w:rsid w:val="2049735C"/>
    <w:rsid w:val="204D381B"/>
    <w:rsid w:val="204E0C33"/>
    <w:rsid w:val="205014DB"/>
    <w:rsid w:val="20516502"/>
    <w:rsid w:val="20525437"/>
    <w:rsid w:val="20561A2D"/>
    <w:rsid w:val="2058258C"/>
    <w:rsid w:val="205A70B7"/>
    <w:rsid w:val="205D4012"/>
    <w:rsid w:val="205E5000"/>
    <w:rsid w:val="20645984"/>
    <w:rsid w:val="20646774"/>
    <w:rsid w:val="206A0637"/>
    <w:rsid w:val="206B220A"/>
    <w:rsid w:val="206E737D"/>
    <w:rsid w:val="206F3323"/>
    <w:rsid w:val="207955F7"/>
    <w:rsid w:val="207C3708"/>
    <w:rsid w:val="207F128C"/>
    <w:rsid w:val="207F782F"/>
    <w:rsid w:val="20812476"/>
    <w:rsid w:val="2084006B"/>
    <w:rsid w:val="20872970"/>
    <w:rsid w:val="20876FBC"/>
    <w:rsid w:val="20883A1F"/>
    <w:rsid w:val="20887F72"/>
    <w:rsid w:val="208D1D19"/>
    <w:rsid w:val="208E0013"/>
    <w:rsid w:val="208F73AD"/>
    <w:rsid w:val="2090160D"/>
    <w:rsid w:val="20903DE9"/>
    <w:rsid w:val="209333DC"/>
    <w:rsid w:val="20957336"/>
    <w:rsid w:val="2098213A"/>
    <w:rsid w:val="209C62A1"/>
    <w:rsid w:val="209D5009"/>
    <w:rsid w:val="20A0695D"/>
    <w:rsid w:val="20A24F52"/>
    <w:rsid w:val="20A34F88"/>
    <w:rsid w:val="20A731A4"/>
    <w:rsid w:val="20A8045E"/>
    <w:rsid w:val="20A8757D"/>
    <w:rsid w:val="20AA3BC1"/>
    <w:rsid w:val="20AD1A9A"/>
    <w:rsid w:val="20AE6EF2"/>
    <w:rsid w:val="20B25A42"/>
    <w:rsid w:val="20B3625F"/>
    <w:rsid w:val="20B36D55"/>
    <w:rsid w:val="20B5106F"/>
    <w:rsid w:val="20B5493A"/>
    <w:rsid w:val="20B614E4"/>
    <w:rsid w:val="20BC7D24"/>
    <w:rsid w:val="20BE7F5B"/>
    <w:rsid w:val="20C10A69"/>
    <w:rsid w:val="20C16F86"/>
    <w:rsid w:val="20C53CF2"/>
    <w:rsid w:val="20C9187C"/>
    <w:rsid w:val="20C92A29"/>
    <w:rsid w:val="20CE6ABA"/>
    <w:rsid w:val="20CE7187"/>
    <w:rsid w:val="20D27EBB"/>
    <w:rsid w:val="20D42B11"/>
    <w:rsid w:val="20D768AC"/>
    <w:rsid w:val="20DD3108"/>
    <w:rsid w:val="20DF6DBB"/>
    <w:rsid w:val="20E465E3"/>
    <w:rsid w:val="20E96329"/>
    <w:rsid w:val="20EA13AD"/>
    <w:rsid w:val="20ED47C0"/>
    <w:rsid w:val="20F10CC0"/>
    <w:rsid w:val="20F53D7C"/>
    <w:rsid w:val="20F817D4"/>
    <w:rsid w:val="20F96603"/>
    <w:rsid w:val="20FD3DD4"/>
    <w:rsid w:val="2107357C"/>
    <w:rsid w:val="21081ECD"/>
    <w:rsid w:val="21094E31"/>
    <w:rsid w:val="210A6078"/>
    <w:rsid w:val="210B2FBB"/>
    <w:rsid w:val="210E629C"/>
    <w:rsid w:val="210F270D"/>
    <w:rsid w:val="21116B09"/>
    <w:rsid w:val="21122F24"/>
    <w:rsid w:val="21124B09"/>
    <w:rsid w:val="211470B2"/>
    <w:rsid w:val="2115526E"/>
    <w:rsid w:val="21157485"/>
    <w:rsid w:val="211C3D0A"/>
    <w:rsid w:val="211C6D15"/>
    <w:rsid w:val="211D3EB9"/>
    <w:rsid w:val="211D71FC"/>
    <w:rsid w:val="21204EB7"/>
    <w:rsid w:val="21271352"/>
    <w:rsid w:val="21275F9F"/>
    <w:rsid w:val="212C060D"/>
    <w:rsid w:val="212C22F2"/>
    <w:rsid w:val="212F150B"/>
    <w:rsid w:val="212F2CD3"/>
    <w:rsid w:val="212F3A66"/>
    <w:rsid w:val="212F50A4"/>
    <w:rsid w:val="21315F90"/>
    <w:rsid w:val="21340A46"/>
    <w:rsid w:val="213C32B9"/>
    <w:rsid w:val="213D2C61"/>
    <w:rsid w:val="21473A45"/>
    <w:rsid w:val="214B7555"/>
    <w:rsid w:val="21547F02"/>
    <w:rsid w:val="21555BFF"/>
    <w:rsid w:val="21556622"/>
    <w:rsid w:val="21571B71"/>
    <w:rsid w:val="2157399B"/>
    <w:rsid w:val="21582C0E"/>
    <w:rsid w:val="215A2FDE"/>
    <w:rsid w:val="21601C7D"/>
    <w:rsid w:val="216352E9"/>
    <w:rsid w:val="2165532A"/>
    <w:rsid w:val="21660EF7"/>
    <w:rsid w:val="21661B50"/>
    <w:rsid w:val="216648ED"/>
    <w:rsid w:val="216B64BE"/>
    <w:rsid w:val="216D455A"/>
    <w:rsid w:val="216F6146"/>
    <w:rsid w:val="21730D4A"/>
    <w:rsid w:val="21792B55"/>
    <w:rsid w:val="217D7FC6"/>
    <w:rsid w:val="21800F26"/>
    <w:rsid w:val="21803454"/>
    <w:rsid w:val="218109F0"/>
    <w:rsid w:val="21817D26"/>
    <w:rsid w:val="2182781E"/>
    <w:rsid w:val="21842650"/>
    <w:rsid w:val="21892419"/>
    <w:rsid w:val="21896962"/>
    <w:rsid w:val="218D2D29"/>
    <w:rsid w:val="218E5A46"/>
    <w:rsid w:val="21913364"/>
    <w:rsid w:val="21916FBF"/>
    <w:rsid w:val="21931273"/>
    <w:rsid w:val="21945B6E"/>
    <w:rsid w:val="2195724B"/>
    <w:rsid w:val="219825AA"/>
    <w:rsid w:val="219920E5"/>
    <w:rsid w:val="219D2B21"/>
    <w:rsid w:val="21A055A0"/>
    <w:rsid w:val="21A105ED"/>
    <w:rsid w:val="21A2635E"/>
    <w:rsid w:val="21A34EC8"/>
    <w:rsid w:val="21A7528F"/>
    <w:rsid w:val="21AA58E0"/>
    <w:rsid w:val="21AB6F12"/>
    <w:rsid w:val="21AD158A"/>
    <w:rsid w:val="21AE11EB"/>
    <w:rsid w:val="21B11023"/>
    <w:rsid w:val="21B269C7"/>
    <w:rsid w:val="21B56A28"/>
    <w:rsid w:val="21B72DDC"/>
    <w:rsid w:val="21B8265C"/>
    <w:rsid w:val="21BB762F"/>
    <w:rsid w:val="21BC73B5"/>
    <w:rsid w:val="21C0122D"/>
    <w:rsid w:val="21C66BFB"/>
    <w:rsid w:val="21C878A7"/>
    <w:rsid w:val="21CB0B24"/>
    <w:rsid w:val="21CB5F58"/>
    <w:rsid w:val="21CD6B23"/>
    <w:rsid w:val="21D2197A"/>
    <w:rsid w:val="21D417B3"/>
    <w:rsid w:val="21D724C7"/>
    <w:rsid w:val="21D802FC"/>
    <w:rsid w:val="21E41371"/>
    <w:rsid w:val="21E439FF"/>
    <w:rsid w:val="21E67CDF"/>
    <w:rsid w:val="21EB3614"/>
    <w:rsid w:val="21EB680A"/>
    <w:rsid w:val="21EB6F42"/>
    <w:rsid w:val="21F05FE8"/>
    <w:rsid w:val="21F160B4"/>
    <w:rsid w:val="21F47B72"/>
    <w:rsid w:val="21F5019A"/>
    <w:rsid w:val="21F73E68"/>
    <w:rsid w:val="21FA60BF"/>
    <w:rsid w:val="21FB56D5"/>
    <w:rsid w:val="21FC175D"/>
    <w:rsid w:val="21FD3155"/>
    <w:rsid w:val="21FD3798"/>
    <w:rsid w:val="220200DF"/>
    <w:rsid w:val="22024D56"/>
    <w:rsid w:val="22042A19"/>
    <w:rsid w:val="22080D6D"/>
    <w:rsid w:val="2209750C"/>
    <w:rsid w:val="220B1D23"/>
    <w:rsid w:val="220B4676"/>
    <w:rsid w:val="220D5FDE"/>
    <w:rsid w:val="220E38A1"/>
    <w:rsid w:val="220F6645"/>
    <w:rsid w:val="22101309"/>
    <w:rsid w:val="22133E1F"/>
    <w:rsid w:val="22142624"/>
    <w:rsid w:val="22153EF5"/>
    <w:rsid w:val="2215610D"/>
    <w:rsid w:val="22157426"/>
    <w:rsid w:val="22180EC7"/>
    <w:rsid w:val="221849BD"/>
    <w:rsid w:val="221D0891"/>
    <w:rsid w:val="221D7B8B"/>
    <w:rsid w:val="221E25E2"/>
    <w:rsid w:val="221F358F"/>
    <w:rsid w:val="221F4EBA"/>
    <w:rsid w:val="22203170"/>
    <w:rsid w:val="2222229E"/>
    <w:rsid w:val="222604F5"/>
    <w:rsid w:val="22275D0B"/>
    <w:rsid w:val="2229101E"/>
    <w:rsid w:val="222D1B09"/>
    <w:rsid w:val="222F19D2"/>
    <w:rsid w:val="223106B7"/>
    <w:rsid w:val="2231192D"/>
    <w:rsid w:val="22315220"/>
    <w:rsid w:val="22362A35"/>
    <w:rsid w:val="22375C93"/>
    <w:rsid w:val="223904F4"/>
    <w:rsid w:val="223C3B62"/>
    <w:rsid w:val="22402D38"/>
    <w:rsid w:val="22411960"/>
    <w:rsid w:val="2245536E"/>
    <w:rsid w:val="224B5552"/>
    <w:rsid w:val="224C691D"/>
    <w:rsid w:val="224E5C86"/>
    <w:rsid w:val="22516D44"/>
    <w:rsid w:val="225A2902"/>
    <w:rsid w:val="226126DD"/>
    <w:rsid w:val="226318EC"/>
    <w:rsid w:val="22633E7E"/>
    <w:rsid w:val="226A48FE"/>
    <w:rsid w:val="226A5B4C"/>
    <w:rsid w:val="226C7CD5"/>
    <w:rsid w:val="226D3D10"/>
    <w:rsid w:val="227D3A46"/>
    <w:rsid w:val="227D63B4"/>
    <w:rsid w:val="2282565F"/>
    <w:rsid w:val="228411AA"/>
    <w:rsid w:val="228B5A57"/>
    <w:rsid w:val="228C7DC0"/>
    <w:rsid w:val="228D41E3"/>
    <w:rsid w:val="228E1DAD"/>
    <w:rsid w:val="228F1131"/>
    <w:rsid w:val="229043EF"/>
    <w:rsid w:val="2297560D"/>
    <w:rsid w:val="22981790"/>
    <w:rsid w:val="22993596"/>
    <w:rsid w:val="229A239C"/>
    <w:rsid w:val="229B1F19"/>
    <w:rsid w:val="229C0375"/>
    <w:rsid w:val="229C2949"/>
    <w:rsid w:val="229E3037"/>
    <w:rsid w:val="229E6A0A"/>
    <w:rsid w:val="229F3A49"/>
    <w:rsid w:val="22A45A2E"/>
    <w:rsid w:val="22A74F8A"/>
    <w:rsid w:val="22A76F7C"/>
    <w:rsid w:val="22A80CC6"/>
    <w:rsid w:val="22B0468F"/>
    <w:rsid w:val="22B341B9"/>
    <w:rsid w:val="22B64B74"/>
    <w:rsid w:val="22BB6E7D"/>
    <w:rsid w:val="22BF354F"/>
    <w:rsid w:val="22C1271E"/>
    <w:rsid w:val="22C13C6A"/>
    <w:rsid w:val="22C31893"/>
    <w:rsid w:val="22C37A5F"/>
    <w:rsid w:val="22C518C3"/>
    <w:rsid w:val="22C6467B"/>
    <w:rsid w:val="22C65A5C"/>
    <w:rsid w:val="22C667ED"/>
    <w:rsid w:val="22C73A18"/>
    <w:rsid w:val="22C92698"/>
    <w:rsid w:val="22C95E20"/>
    <w:rsid w:val="22CC34A8"/>
    <w:rsid w:val="22D11680"/>
    <w:rsid w:val="22D20D77"/>
    <w:rsid w:val="22DB6260"/>
    <w:rsid w:val="22DB6C51"/>
    <w:rsid w:val="22DB7C73"/>
    <w:rsid w:val="22DC1096"/>
    <w:rsid w:val="22E0340A"/>
    <w:rsid w:val="22E13FFD"/>
    <w:rsid w:val="22E27310"/>
    <w:rsid w:val="22E413F9"/>
    <w:rsid w:val="22E804C7"/>
    <w:rsid w:val="22E96E59"/>
    <w:rsid w:val="22EC0698"/>
    <w:rsid w:val="22EC33D5"/>
    <w:rsid w:val="22EE653C"/>
    <w:rsid w:val="22EE7832"/>
    <w:rsid w:val="22F1242B"/>
    <w:rsid w:val="22F428B4"/>
    <w:rsid w:val="22FC2884"/>
    <w:rsid w:val="22FD4559"/>
    <w:rsid w:val="22FD4D85"/>
    <w:rsid w:val="23000845"/>
    <w:rsid w:val="230338DB"/>
    <w:rsid w:val="23042AF4"/>
    <w:rsid w:val="23046158"/>
    <w:rsid w:val="2305072A"/>
    <w:rsid w:val="23091DE1"/>
    <w:rsid w:val="230C3531"/>
    <w:rsid w:val="230D5FB6"/>
    <w:rsid w:val="230D7B24"/>
    <w:rsid w:val="2313442D"/>
    <w:rsid w:val="23143E16"/>
    <w:rsid w:val="23155CCA"/>
    <w:rsid w:val="23177338"/>
    <w:rsid w:val="23180C54"/>
    <w:rsid w:val="231A34E6"/>
    <w:rsid w:val="231C618B"/>
    <w:rsid w:val="231D11C1"/>
    <w:rsid w:val="231E0AE0"/>
    <w:rsid w:val="231E1836"/>
    <w:rsid w:val="231F7714"/>
    <w:rsid w:val="23202B8F"/>
    <w:rsid w:val="23207254"/>
    <w:rsid w:val="23210DCB"/>
    <w:rsid w:val="23217574"/>
    <w:rsid w:val="232205BB"/>
    <w:rsid w:val="23223F3F"/>
    <w:rsid w:val="2326031C"/>
    <w:rsid w:val="2326743D"/>
    <w:rsid w:val="2327673C"/>
    <w:rsid w:val="23283206"/>
    <w:rsid w:val="232C7721"/>
    <w:rsid w:val="232D4BB2"/>
    <w:rsid w:val="23315807"/>
    <w:rsid w:val="2332207A"/>
    <w:rsid w:val="233270CE"/>
    <w:rsid w:val="23333A7C"/>
    <w:rsid w:val="23345EE3"/>
    <w:rsid w:val="23351C66"/>
    <w:rsid w:val="23361C79"/>
    <w:rsid w:val="233650FC"/>
    <w:rsid w:val="233A114A"/>
    <w:rsid w:val="233A7293"/>
    <w:rsid w:val="233B153D"/>
    <w:rsid w:val="233F7597"/>
    <w:rsid w:val="23427044"/>
    <w:rsid w:val="23455677"/>
    <w:rsid w:val="23456DE6"/>
    <w:rsid w:val="2348737C"/>
    <w:rsid w:val="23507399"/>
    <w:rsid w:val="235220A4"/>
    <w:rsid w:val="23530C55"/>
    <w:rsid w:val="235421D6"/>
    <w:rsid w:val="2357179D"/>
    <w:rsid w:val="235768CC"/>
    <w:rsid w:val="23586806"/>
    <w:rsid w:val="235A7918"/>
    <w:rsid w:val="235C34BA"/>
    <w:rsid w:val="235D728F"/>
    <w:rsid w:val="23604BA1"/>
    <w:rsid w:val="2360708F"/>
    <w:rsid w:val="236B7C38"/>
    <w:rsid w:val="23741739"/>
    <w:rsid w:val="2379142D"/>
    <w:rsid w:val="237938CD"/>
    <w:rsid w:val="237D3E04"/>
    <w:rsid w:val="23802C76"/>
    <w:rsid w:val="23817DB8"/>
    <w:rsid w:val="23833998"/>
    <w:rsid w:val="238A1687"/>
    <w:rsid w:val="238A4CED"/>
    <w:rsid w:val="238B3173"/>
    <w:rsid w:val="238F65C1"/>
    <w:rsid w:val="239176C1"/>
    <w:rsid w:val="23936488"/>
    <w:rsid w:val="239373B4"/>
    <w:rsid w:val="23975781"/>
    <w:rsid w:val="23982CA2"/>
    <w:rsid w:val="23982D71"/>
    <w:rsid w:val="239B4DA3"/>
    <w:rsid w:val="239E41E2"/>
    <w:rsid w:val="23A2373F"/>
    <w:rsid w:val="23A25E84"/>
    <w:rsid w:val="23A3260D"/>
    <w:rsid w:val="23A85EEA"/>
    <w:rsid w:val="23AB4483"/>
    <w:rsid w:val="23AD6B15"/>
    <w:rsid w:val="23AE0671"/>
    <w:rsid w:val="23AE21D0"/>
    <w:rsid w:val="23AF10CC"/>
    <w:rsid w:val="23AF5DD9"/>
    <w:rsid w:val="23B3385E"/>
    <w:rsid w:val="23B5779D"/>
    <w:rsid w:val="23B728AF"/>
    <w:rsid w:val="23BB278D"/>
    <w:rsid w:val="23BB30BB"/>
    <w:rsid w:val="23BC6D2C"/>
    <w:rsid w:val="23BD08BF"/>
    <w:rsid w:val="23BD7FCD"/>
    <w:rsid w:val="23C175AB"/>
    <w:rsid w:val="23C41678"/>
    <w:rsid w:val="23C47DAC"/>
    <w:rsid w:val="23C6719E"/>
    <w:rsid w:val="23CE759D"/>
    <w:rsid w:val="23D02F8C"/>
    <w:rsid w:val="23D05B2C"/>
    <w:rsid w:val="23D576C1"/>
    <w:rsid w:val="23DC27B0"/>
    <w:rsid w:val="23E33427"/>
    <w:rsid w:val="23E418C2"/>
    <w:rsid w:val="23E42AE1"/>
    <w:rsid w:val="23E521B1"/>
    <w:rsid w:val="23E630BA"/>
    <w:rsid w:val="23E75822"/>
    <w:rsid w:val="23E8018A"/>
    <w:rsid w:val="23E82DAD"/>
    <w:rsid w:val="23EB32DC"/>
    <w:rsid w:val="23ED15C1"/>
    <w:rsid w:val="23F111C7"/>
    <w:rsid w:val="23F36A87"/>
    <w:rsid w:val="23F60267"/>
    <w:rsid w:val="23F63D45"/>
    <w:rsid w:val="23F764C2"/>
    <w:rsid w:val="23F85C7A"/>
    <w:rsid w:val="23FB7F33"/>
    <w:rsid w:val="23FE6F7E"/>
    <w:rsid w:val="2406294D"/>
    <w:rsid w:val="240963D4"/>
    <w:rsid w:val="240A750D"/>
    <w:rsid w:val="240C07F5"/>
    <w:rsid w:val="240D4BC3"/>
    <w:rsid w:val="240F6752"/>
    <w:rsid w:val="2410211E"/>
    <w:rsid w:val="241026B1"/>
    <w:rsid w:val="24121ECF"/>
    <w:rsid w:val="24127078"/>
    <w:rsid w:val="2419093E"/>
    <w:rsid w:val="241D676D"/>
    <w:rsid w:val="241D71D8"/>
    <w:rsid w:val="24241303"/>
    <w:rsid w:val="24255D6A"/>
    <w:rsid w:val="242564D2"/>
    <w:rsid w:val="242B0EED"/>
    <w:rsid w:val="24316993"/>
    <w:rsid w:val="243640A6"/>
    <w:rsid w:val="24380F19"/>
    <w:rsid w:val="243933D4"/>
    <w:rsid w:val="243D0907"/>
    <w:rsid w:val="243D6F81"/>
    <w:rsid w:val="243F0F8A"/>
    <w:rsid w:val="244043CD"/>
    <w:rsid w:val="24423F56"/>
    <w:rsid w:val="244521CC"/>
    <w:rsid w:val="2445773E"/>
    <w:rsid w:val="24490873"/>
    <w:rsid w:val="244A3586"/>
    <w:rsid w:val="245031C3"/>
    <w:rsid w:val="24564033"/>
    <w:rsid w:val="245C748D"/>
    <w:rsid w:val="245F2339"/>
    <w:rsid w:val="24640B43"/>
    <w:rsid w:val="246512D9"/>
    <w:rsid w:val="246771F4"/>
    <w:rsid w:val="24685426"/>
    <w:rsid w:val="246A7D9C"/>
    <w:rsid w:val="246C7549"/>
    <w:rsid w:val="246D3461"/>
    <w:rsid w:val="246F3D4F"/>
    <w:rsid w:val="246F4296"/>
    <w:rsid w:val="247017AF"/>
    <w:rsid w:val="24734196"/>
    <w:rsid w:val="247505B4"/>
    <w:rsid w:val="24750F78"/>
    <w:rsid w:val="24754AD4"/>
    <w:rsid w:val="24776F31"/>
    <w:rsid w:val="247F372A"/>
    <w:rsid w:val="2481414F"/>
    <w:rsid w:val="24831777"/>
    <w:rsid w:val="24831C4B"/>
    <w:rsid w:val="248340C3"/>
    <w:rsid w:val="24855E74"/>
    <w:rsid w:val="248D39FE"/>
    <w:rsid w:val="248F2ABA"/>
    <w:rsid w:val="24927122"/>
    <w:rsid w:val="2493355B"/>
    <w:rsid w:val="24952B0B"/>
    <w:rsid w:val="249A686C"/>
    <w:rsid w:val="249F69BF"/>
    <w:rsid w:val="24A24117"/>
    <w:rsid w:val="24A27AC5"/>
    <w:rsid w:val="24A3090D"/>
    <w:rsid w:val="24A6161A"/>
    <w:rsid w:val="24A83F54"/>
    <w:rsid w:val="24AA3233"/>
    <w:rsid w:val="24AF2BA8"/>
    <w:rsid w:val="24B058A4"/>
    <w:rsid w:val="24B57E6A"/>
    <w:rsid w:val="24BA78FE"/>
    <w:rsid w:val="24C02F89"/>
    <w:rsid w:val="24C10BFB"/>
    <w:rsid w:val="24C47C82"/>
    <w:rsid w:val="24C51CE4"/>
    <w:rsid w:val="24C54B86"/>
    <w:rsid w:val="24C76FF0"/>
    <w:rsid w:val="24C86A19"/>
    <w:rsid w:val="24CA15DD"/>
    <w:rsid w:val="24CB0F71"/>
    <w:rsid w:val="24D3046B"/>
    <w:rsid w:val="24D501B3"/>
    <w:rsid w:val="24D74B8B"/>
    <w:rsid w:val="24D74BE8"/>
    <w:rsid w:val="24DA2807"/>
    <w:rsid w:val="24DC0FEA"/>
    <w:rsid w:val="24DE26B0"/>
    <w:rsid w:val="24E26C81"/>
    <w:rsid w:val="24E279B9"/>
    <w:rsid w:val="24E37D9C"/>
    <w:rsid w:val="24E4389F"/>
    <w:rsid w:val="24E85278"/>
    <w:rsid w:val="24EA767D"/>
    <w:rsid w:val="24EB511B"/>
    <w:rsid w:val="24EE6026"/>
    <w:rsid w:val="24EF3015"/>
    <w:rsid w:val="24EF6320"/>
    <w:rsid w:val="24F642F4"/>
    <w:rsid w:val="24F87AFE"/>
    <w:rsid w:val="24F946DE"/>
    <w:rsid w:val="24FC7312"/>
    <w:rsid w:val="24FE58A5"/>
    <w:rsid w:val="24FE6112"/>
    <w:rsid w:val="24FF703B"/>
    <w:rsid w:val="2501393E"/>
    <w:rsid w:val="2508636F"/>
    <w:rsid w:val="250E2051"/>
    <w:rsid w:val="251B6DD6"/>
    <w:rsid w:val="251D2E67"/>
    <w:rsid w:val="251E6DD8"/>
    <w:rsid w:val="252334AD"/>
    <w:rsid w:val="25252D1F"/>
    <w:rsid w:val="25256DBB"/>
    <w:rsid w:val="25257927"/>
    <w:rsid w:val="25273D89"/>
    <w:rsid w:val="25286E18"/>
    <w:rsid w:val="252A3D68"/>
    <w:rsid w:val="252D3B81"/>
    <w:rsid w:val="252D6823"/>
    <w:rsid w:val="2531008A"/>
    <w:rsid w:val="25312710"/>
    <w:rsid w:val="253355B1"/>
    <w:rsid w:val="2535070E"/>
    <w:rsid w:val="25355034"/>
    <w:rsid w:val="253628C8"/>
    <w:rsid w:val="25363543"/>
    <w:rsid w:val="25367E15"/>
    <w:rsid w:val="2538074E"/>
    <w:rsid w:val="25390840"/>
    <w:rsid w:val="2542542B"/>
    <w:rsid w:val="254269E6"/>
    <w:rsid w:val="254306EE"/>
    <w:rsid w:val="2546005C"/>
    <w:rsid w:val="254703B6"/>
    <w:rsid w:val="254825A5"/>
    <w:rsid w:val="25487F5A"/>
    <w:rsid w:val="25504FFB"/>
    <w:rsid w:val="255453DD"/>
    <w:rsid w:val="2556755D"/>
    <w:rsid w:val="25574A88"/>
    <w:rsid w:val="255C4BF6"/>
    <w:rsid w:val="255C5BF0"/>
    <w:rsid w:val="255D0E68"/>
    <w:rsid w:val="25626D3E"/>
    <w:rsid w:val="256425A3"/>
    <w:rsid w:val="25654C22"/>
    <w:rsid w:val="25663957"/>
    <w:rsid w:val="256A6B99"/>
    <w:rsid w:val="256C592E"/>
    <w:rsid w:val="256D2C4C"/>
    <w:rsid w:val="256F630B"/>
    <w:rsid w:val="25734BA5"/>
    <w:rsid w:val="25752588"/>
    <w:rsid w:val="25780D0B"/>
    <w:rsid w:val="25781A21"/>
    <w:rsid w:val="257975DF"/>
    <w:rsid w:val="257C1D98"/>
    <w:rsid w:val="257F6A90"/>
    <w:rsid w:val="25801684"/>
    <w:rsid w:val="25803F10"/>
    <w:rsid w:val="25844167"/>
    <w:rsid w:val="25856DE7"/>
    <w:rsid w:val="258E14A7"/>
    <w:rsid w:val="259019EE"/>
    <w:rsid w:val="2596047C"/>
    <w:rsid w:val="2596358B"/>
    <w:rsid w:val="259810F0"/>
    <w:rsid w:val="259A50F5"/>
    <w:rsid w:val="259C18E7"/>
    <w:rsid w:val="259C298D"/>
    <w:rsid w:val="259C699F"/>
    <w:rsid w:val="259D27A4"/>
    <w:rsid w:val="259D7F4B"/>
    <w:rsid w:val="25A1142B"/>
    <w:rsid w:val="25A2602D"/>
    <w:rsid w:val="25A63331"/>
    <w:rsid w:val="25A843A9"/>
    <w:rsid w:val="25A94007"/>
    <w:rsid w:val="25AA3B0F"/>
    <w:rsid w:val="25AC1581"/>
    <w:rsid w:val="25AE77D8"/>
    <w:rsid w:val="25AF30ED"/>
    <w:rsid w:val="25AF487F"/>
    <w:rsid w:val="25B21123"/>
    <w:rsid w:val="25B70DE9"/>
    <w:rsid w:val="25B72314"/>
    <w:rsid w:val="25B73526"/>
    <w:rsid w:val="25BC49AD"/>
    <w:rsid w:val="25BD6B13"/>
    <w:rsid w:val="25BF1770"/>
    <w:rsid w:val="25C108B0"/>
    <w:rsid w:val="25C11E5E"/>
    <w:rsid w:val="25C23000"/>
    <w:rsid w:val="25C5252F"/>
    <w:rsid w:val="25CC2C00"/>
    <w:rsid w:val="25CC5382"/>
    <w:rsid w:val="25CE32AC"/>
    <w:rsid w:val="25CE7791"/>
    <w:rsid w:val="25D22F64"/>
    <w:rsid w:val="25D43DB3"/>
    <w:rsid w:val="25D712A5"/>
    <w:rsid w:val="25DF10DD"/>
    <w:rsid w:val="25E04E5A"/>
    <w:rsid w:val="25E116AE"/>
    <w:rsid w:val="25E24D13"/>
    <w:rsid w:val="25E969D2"/>
    <w:rsid w:val="25EA525F"/>
    <w:rsid w:val="25EA5A95"/>
    <w:rsid w:val="25EF1C01"/>
    <w:rsid w:val="25EF42EB"/>
    <w:rsid w:val="25F457E8"/>
    <w:rsid w:val="25FD5326"/>
    <w:rsid w:val="25FF0B38"/>
    <w:rsid w:val="26057FAE"/>
    <w:rsid w:val="26070350"/>
    <w:rsid w:val="2607348A"/>
    <w:rsid w:val="2609647E"/>
    <w:rsid w:val="260C07C2"/>
    <w:rsid w:val="260C61C4"/>
    <w:rsid w:val="260E6051"/>
    <w:rsid w:val="260F4F20"/>
    <w:rsid w:val="2615754A"/>
    <w:rsid w:val="261903C7"/>
    <w:rsid w:val="26191854"/>
    <w:rsid w:val="261A33AA"/>
    <w:rsid w:val="261F6427"/>
    <w:rsid w:val="261F68BA"/>
    <w:rsid w:val="26280031"/>
    <w:rsid w:val="26284E24"/>
    <w:rsid w:val="26285DAF"/>
    <w:rsid w:val="262C36FD"/>
    <w:rsid w:val="26336DD2"/>
    <w:rsid w:val="26340EFB"/>
    <w:rsid w:val="26341D10"/>
    <w:rsid w:val="2635326D"/>
    <w:rsid w:val="263766EA"/>
    <w:rsid w:val="263B54FD"/>
    <w:rsid w:val="263C37F9"/>
    <w:rsid w:val="263C5411"/>
    <w:rsid w:val="263C718D"/>
    <w:rsid w:val="263E6E5C"/>
    <w:rsid w:val="264236A0"/>
    <w:rsid w:val="2643058A"/>
    <w:rsid w:val="26464CB9"/>
    <w:rsid w:val="26497B94"/>
    <w:rsid w:val="264B5C95"/>
    <w:rsid w:val="26531E0C"/>
    <w:rsid w:val="26554BF9"/>
    <w:rsid w:val="2655672C"/>
    <w:rsid w:val="265A2734"/>
    <w:rsid w:val="265C60CC"/>
    <w:rsid w:val="265D1D51"/>
    <w:rsid w:val="265E1A63"/>
    <w:rsid w:val="265F103C"/>
    <w:rsid w:val="26602F94"/>
    <w:rsid w:val="26620FBB"/>
    <w:rsid w:val="266312B8"/>
    <w:rsid w:val="266328E8"/>
    <w:rsid w:val="26633582"/>
    <w:rsid w:val="2665729B"/>
    <w:rsid w:val="26661E5E"/>
    <w:rsid w:val="26673750"/>
    <w:rsid w:val="266A1752"/>
    <w:rsid w:val="266D09C8"/>
    <w:rsid w:val="266E7CF7"/>
    <w:rsid w:val="266F0E3C"/>
    <w:rsid w:val="26722E48"/>
    <w:rsid w:val="26750EAA"/>
    <w:rsid w:val="26754FE8"/>
    <w:rsid w:val="267648D4"/>
    <w:rsid w:val="26765AB1"/>
    <w:rsid w:val="267766F0"/>
    <w:rsid w:val="26796462"/>
    <w:rsid w:val="267A2B06"/>
    <w:rsid w:val="267D6EF5"/>
    <w:rsid w:val="267F249E"/>
    <w:rsid w:val="26823634"/>
    <w:rsid w:val="26852BBC"/>
    <w:rsid w:val="268C09CE"/>
    <w:rsid w:val="268E7828"/>
    <w:rsid w:val="26906EE7"/>
    <w:rsid w:val="26945A4B"/>
    <w:rsid w:val="269C54A1"/>
    <w:rsid w:val="269E5CAB"/>
    <w:rsid w:val="26A11694"/>
    <w:rsid w:val="26A11F0A"/>
    <w:rsid w:val="26A4138F"/>
    <w:rsid w:val="26AA3CB2"/>
    <w:rsid w:val="26AA6B36"/>
    <w:rsid w:val="26AB50DA"/>
    <w:rsid w:val="26AB7264"/>
    <w:rsid w:val="26AD3227"/>
    <w:rsid w:val="26AF49E1"/>
    <w:rsid w:val="26B047A1"/>
    <w:rsid w:val="26B213C1"/>
    <w:rsid w:val="26B40D2A"/>
    <w:rsid w:val="26B4424A"/>
    <w:rsid w:val="26B55DEA"/>
    <w:rsid w:val="26BE1E8E"/>
    <w:rsid w:val="26C303C6"/>
    <w:rsid w:val="26C40AFD"/>
    <w:rsid w:val="26C42C62"/>
    <w:rsid w:val="26C62B71"/>
    <w:rsid w:val="26C867B1"/>
    <w:rsid w:val="26C95BC3"/>
    <w:rsid w:val="26CB5190"/>
    <w:rsid w:val="26CB5D81"/>
    <w:rsid w:val="26CC1FC7"/>
    <w:rsid w:val="26CC674D"/>
    <w:rsid w:val="26D03448"/>
    <w:rsid w:val="26D2480A"/>
    <w:rsid w:val="26D57732"/>
    <w:rsid w:val="26DA73F2"/>
    <w:rsid w:val="26DA7F66"/>
    <w:rsid w:val="26DB3671"/>
    <w:rsid w:val="26DC110C"/>
    <w:rsid w:val="26DD13F3"/>
    <w:rsid w:val="26DE6CDA"/>
    <w:rsid w:val="26DF31E2"/>
    <w:rsid w:val="26DF6675"/>
    <w:rsid w:val="26E025FB"/>
    <w:rsid w:val="26E350EE"/>
    <w:rsid w:val="26E43E5F"/>
    <w:rsid w:val="26E93719"/>
    <w:rsid w:val="26EB11F1"/>
    <w:rsid w:val="26F00978"/>
    <w:rsid w:val="26F13D46"/>
    <w:rsid w:val="26F15AA1"/>
    <w:rsid w:val="26F37975"/>
    <w:rsid w:val="26F505E7"/>
    <w:rsid w:val="26F7375B"/>
    <w:rsid w:val="26F81FED"/>
    <w:rsid w:val="26F86AAA"/>
    <w:rsid w:val="26F9590A"/>
    <w:rsid w:val="26FD6732"/>
    <w:rsid w:val="26FF3B7B"/>
    <w:rsid w:val="27014A2D"/>
    <w:rsid w:val="27016B88"/>
    <w:rsid w:val="270308D9"/>
    <w:rsid w:val="27046873"/>
    <w:rsid w:val="27056FD1"/>
    <w:rsid w:val="27093B39"/>
    <w:rsid w:val="270B5F37"/>
    <w:rsid w:val="27134393"/>
    <w:rsid w:val="27176907"/>
    <w:rsid w:val="27177E2D"/>
    <w:rsid w:val="271A70F2"/>
    <w:rsid w:val="271B0125"/>
    <w:rsid w:val="27201602"/>
    <w:rsid w:val="27204AB5"/>
    <w:rsid w:val="27240DF5"/>
    <w:rsid w:val="27267574"/>
    <w:rsid w:val="272856A5"/>
    <w:rsid w:val="27285873"/>
    <w:rsid w:val="272A4431"/>
    <w:rsid w:val="272D5376"/>
    <w:rsid w:val="272F20D4"/>
    <w:rsid w:val="272F25A5"/>
    <w:rsid w:val="27311285"/>
    <w:rsid w:val="27320DFC"/>
    <w:rsid w:val="27337FC4"/>
    <w:rsid w:val="27340436"/>
    <w:rsid w:val="27350C66"/>
    <w:rsid w:val="27357DEC"/>
    <w:rsid w:val="27372902"/>
    <w:rsid w:val="27384264"/>
    <w:rsid w:val="2739209D"/>
    <w:rsid w:val="273B50E2"/>
    <w:rsid w:val="273C62D6"/>
    <w:rsid w:val="273D59BE"/>
    <w:rsid w:val="273F48FE"/>
    <w:rsid w:val="273F659E"/>
    <w:rsid w:val="27462405"/>
    <w:rsid w:val="27462497"/>
    <w:rsid w:val="27466111"/>
    <w:rsid w:val="274B0DF0"/>
    <w:rsid w:val="274D10D1"/>
    <w:rsid w:val="274D7C69"/>
    <w:rsid w:val="274E18DF"/>
    <w:rsid w:val="274E5789"/>
    <w:rsid w:val="274F3F08"/>
    <w:rsid w:val="27525F4C"/>
    <w:rsid w:val="27572DB8"/>
    <w:rsid w:val="27597A09"/>
    <w:rsid w:val="275A106A"/>
    <w:rsid w:val="275F1161"/>
    <w:rsid w:val="27627772"/>
    <w:rsid w:val="27631881"/>
    <w:rsid w:val="27661FFF"/>
    <w:rsid w:val="276C40C2"/>
    <w:rsid w:val="276E0F1F"/>
    <w:rsid w:val="27705793"/>
    <w:rsid w:val="2773275E"/>
    <w:rsid w:val="277475E2"/>
    <w:rsid w:val="27777734"/>
    <w:rsid w:val="277B61C6"/>
    <w:rsid w:val="277E1B54"/>
    <w:rsid w:val="2780478F"/>
    <w:rsid w:val="2783540B"/>
    <w:rsid w:val="27860206"/>
    <w:rsid w:val="27881D86"/>
    <w:rsid w:val="27885420"/>
    <w:rsid w:val="278A1281"/>
    <w:rsid w:val="278C0BA5"/>
    <w:rsid w:val="278C0CA9"/>
    <w:rsid w:val="278D694C"/>
    <w:rsid w:val="279115BD"/>
    <w:rsid w:val="2792119F"/>
    <w:rsid w:val="27922ADC"/>
    <w:rsid w:val="27943EA9"/>
    <w:rsid w:val="27963E40"/>
    <w:rsid w:val="27994184"/>
    <w:rsid w:val="279A1E86"/>
    <w:rsid w:val="279B14A7"/>
    <w:rsid w:val="279B363F"/>
    <w:rsid w:val="27A07908"/>
    <w:rsid w:val="27A12B55"/>
    <w:rsid w:val="27A44438"/>
    <w:rsid w:val="27A5540B"/>
    <w:rsid w:val="27A6314E"/>
    <w:rsid w:val="27A83030"/>
    <w:rsid w:val="27A91AD8"/>
    <w:rsid w:val="27AA6A6B"/>
    <w:rsid w:val="27AB280D"/>
    <w:rsid w:val="27AF2616"/>
    <w:rsid w:val="27B0423E"/>
    <w:rsid w:val="27B167B0"/>
    <w:rsid w:val="27B509AA"/>
    <w:rsid w:val="27B71D76"/>
    <w:rsid w:val="27B8134D"/>
    <w:rsid w:val="27C17B9F"/>
    <w:rsid w:val="27C435F8"/>
    <w:rsid w:val="27C654BE"/>
    <w:rsid w:val="27CF68BD"/>
    <w:rsid w:val="27CF7C45"/>
    <w:rsid w:val="27D26996"/>
    <w:rsid w:val="27D341C3"/>
    <w:rsid w:val="27D43E2F"/>
    <w:rsid w:val="27D44DC5"/>
    <w:rsid w:val="27D84A4E"/>
    <w:rsid w:val="27DB65A4"/>
    <w:rsid w:val="27DF714A"/>
    <w:rsid w:val="27E07A9C"/>
    <w:rsid w:val="27E30DE4"/>
    <w:rsid w:val="27E32681"/>
    <w:rsid w:val="27E62319"/>
    <w:rsid w:val="27E91004"/>
    <w:rsid w:val="27E9128E"/>
    <w:rsid w:val="27EA42E9"/>
    <w:rsid w:val="27EB3F37"/>
    <w:rsid w:val="27EE6D0E"/>
    <w:rsid w:val="27F02194"/>
    <w:rsid w:val="27F34E4D"/>
    <w:rsid w:val="27F63E8F"/>
    <w:rsid w:val="27FC5F8F"/>
    <w:rsid w:val="27FF470E"/>
    <w:rsid w:val="28055247"/>
    <w:rsid w:val="28060A79"/>
    <w:rsid w:val="28077539"/>
    <w:rsid w:val="2808456B"/>
    <w:rsid w:val="280B7C9E"/>
    <w:rsid w:val="28112543"/>
    <w:rsid w:val="28156F46"/>
    <w:rsid w:val="281619D6"/>
    <w:rsid w:val="28173B91"/>
    <w:rsid w:val="281952A0"/>
    <w:rsid w:val="282160F2"/>
    <w:rsid w:val="282276E9"/>
    <w:rsid w:val="28234AAB"/>
    <w:rsid w:val="28244BFA"/>
    <w:rsid w:val="282868E9"/>
    <w:rsid w:val="282A2244"/>
    <w:rsid w:val="282A6E5B"/>
    <w:rsid w:val="282B7BF8"/>
    <w:rsid w:val="282F0731"/>
    <w:rsid w:val="282F1B97"/>
    <w:rsid w:val="282F227B"/>
    <w:rsid w:val="28313F7F"/>
    <w:rsid w:val="283207D1"/>
    <w:rsid w:val="28325544"/>
    <w:rsid w:val="2837366E"/>
    <w:rsid w:val="283E1725"/>
    <w:rsid w:val="284306D3"/>
    <w:rsid w:val="28437259"/>
    <w:rsid w:val="284421C5"/>
    <w:rsid w:val="28457E4E"/>
    <w:rsid w:val="28461DFD"/>
    <w:rsid w:val="28495633"/>
    <w:rsid w:val="284D20C2"/>
    <w:rsid w:val="2857202F"/>
    <w:rsid w:val="285831F4"/>
    <w:rsid w:val="28591057"/>
    <w:rsid w:val="285F4DF6"/>
    <w:rsid w:val="28600276"/>
    <w:rsid w:val="2862697B"/>
    <w:rsid w:val="28636CD2"/>
    <w:rsid w:val="28681D24"/>
    <w:rsid w:val="2868408C"/>
    <w:rsid w:val="286A22F8"/>
    <w:rsid w:val="286A5278"/>
    <w:rsid w:val="286B6D01"/>
    <w:rsid w:val="28735748"/>
    <w:rsid w:val="28765A87"/>
    <w:rsid w:val="287A1CBA"/>
    <w:rsid w:val="287A3AD1"/>
    <w:rsid w:val="287B445B"/>
    <w:rsid w:val="287E0C9F"/>
    <w:rsid w:val="288039AC"/>
    <w:rsid w:val="288437A1"/>
    <w:rsid w:val="28847638"/>
    <w:rsid w:val="2888445D"/>
    <w:rsid w:val="288F3EA9"/>
    <w:rsid w:val="28907D11"/>
    <w:rsid w:val="289551A2"/>
    <w:rsid w:val="289765FB"/>
    <w:rsid w:val="28993B0A"/>
    <w:rsid w:val="289D368B"/>
    <w:rsid w:val="28A00BD3"/>
    <w:rsid w:val="28A1621E"/>
    <w:rsid w:val="28A262D1"/>
    <w:rsid w:val="28A35F93"/>
    <w:rsid w:val="28A62D41"/>
    <w:rsid w:val="28A94145"/>
    <w:rsid w:val="28AA50F6"/>
    <w:rsid w:val="28AE60A9"/>
    <w:rsid w:val="28AF0A99"/>
    <w:rsid w:val="28B138FD"/>
    <w:rsid w:val="28B44A8F"/>
    <w:rsid w:val="28B469F1"/>
    <w:rsid w:val="28B5052E"/>
    <w:rsid w:val="28B83B8C"/>
    <w:rsid w:val="28B954E3"/>
    <w:rsid w:val="28BA0708"/>
    <w:rsid w:val="28BC0B7F"/>
    <w:rsid w:val="28BE22EE"/>
    <w:rsid w:val="28C26CC5"/>
    <w:rsid w:val="28C37379"/>
    <w:rsid w:val="28C504D9"/>
    <w:rsid w:val="28C567BC"/>
    <w:rsid w:val="28C949E5"/>
    <w:rsid w:val="28CB1FCB"/>
    <w:rsid w:val="28CB65FD"/>
    <w:rsid w:val="28CF0777"/>
    <w:rsid w:val="28D0270B"/>
    <w:rsid w:val="28D409B7"/>
    <w:rsid w:val="28D42B9A"/>
    <w:rsid w:val="28D600E4"/>
    <w:rsid w:val="28DB1407"/>
    <w:rsid w:val="28DD1F39"/>
    <w:rsid w:val="28DF5B6E"/>
    <w:rsid w:val="28E4402C"/>
    <w:rsid w:val="28E45843"/>
    <w:rsid w:val="28E50323"/>
    <w:rsid w:val="28E921AB"/>
    <w:rsid w:val="28E94979"/>
    <w:rsid w:val="28E976F7"/>
    <w:rsid w:val="28EB65C7"/>
    <w:rsid w:val="28EC4993"/>
    <w:rsid w:val="28ED715C"/>
    <w:rsid w:val="28F07590"/>
    <w:rsid w:val="28F366C6"/>
    <w:rsid w:val="28F46577"/>
    <w:rsid w:val="28FA7478"/>
    <w:rsid w:val="28FB62FD"/>
    <w:rsid w:val="28FE2CDD"/>
    <w:rsid w:val="29001035"/>
    <w:rsid w:val="29002951"/>
    <w:rsid w:val="290623FC"/>
    <w:rsid w:val="290975FC"/>
    <w:rsid w:val="290A5EB5"/>
    <w:rsid w:val="290B14F3"/>
    <w:rsid w:val="290D748D"/>
    <w:rsid w:val="290F3B22"/>
    <w:rsid w:val="29100009"/>
    <w:rsid w:val="291036CB"/>
    <w:rsid w:val="29146C54"/>
    <w:rsid w:val="29184423"/>
    <w:rsid w:val="291C3F8C"/>
    <w:rsid w:val="291D1DFE"/>
    <w:rsid w:val="29203364"/>
    <w:rsid w:val="29264592"/>
    <w:rsid w:val="2926514F"/>
    <w:rsid w:val="29295820"/>
    <w:rsid w:val="292A738C"/>
    <w:rsid w:val="292D799D"/>
    <w:rsid w:val="2933449D"/>
    <w:rsid w:val="29377D23"/>
    <w:rsid w:val="29381F06"/>
    <w:rsid w:val="2938510C"/>
    <w:rsid w:val="2939410B"/>
    <w:rsid w:val="293978BA"/>
    <w:rsid w:val="293B4045"/>
    <w:rsid w:val="293C6AA4"/>
    <w:rsid w:val="29406A9A"/>
    <w:rsid w:val="294351EB"/>
    <w:rsid w:val="29470EE1"/>
    <w:rsid w:val="29483454"/>
    <w:rsid w:val="294F146B"/>
    <w:rsid w:val="294F48B1"/>
    <w:rsid w:val="29512DA5"/>
    <w:rsid w:val="295149C4"/>
    <w:rsid w:val="29526F00"/>
    <w:rsid w:val="29531BEB"/>
    <w:rsid w:val="295A4584"/>
    <w:rsid w:val="295C2903"/>
    <w:rsid w:val="296049EB"/>
    <w:rsid w:val="29610844"/>
    <w:rsid w:val="29614D18"/>
    <w:rsid w:val="29630CA8"/>
    <w:rsid w:val="296805EA"/>
    <w:rsid w:val="29681004"/>
    <w:rsid w:val="29682653"/>
    <w:rsid w:val="296D2340"/>
    <w:rsid w:val="297004B6"/>
    <w:rsid w:val="2970357B"/>
    <w:rsid w:val="29711945"/>
    <w:rsid w:val="29737359"/>
    <w:rsid w:val="2975587D"/>
    <w:rsid w:val="297853D2"/>
    <w:rsid w:val="297E0607"/>
    <w:rsid w:val="29836175"/>
    <w:rsid w:val="29840124"/>
    <w:rsid w:val="29845E81"/>
    <w:rsid w:val="29850CC5"/>
    <w:rsid w:val="298630DB"/>
    <w:rsid w:val="29865AAB"/>
    <w:rsid w:val="298664FE"/>
    <w:rsid w:val="298741FC"/>
    <w:rsid w:val="29891203"/>
    <w:rsid w:val="29895413"/>
    <w:rsid w:val="298974BD"/>
    <w:rsid w:val="298E2B52"/>
    <w:rsid w:val="299D3D66"/>
    <w:rsid w:val="29A017E6"/>
    <w:rsid w:val="29A2280D"/>
    <w:rsid w:val="29A2486D"/>
    <w:rsid w:val="29A505D8"/>
    <w:rsid w:val="29A87188"/>
    <w:rsid w:val="29A93877"/>
    <w:rsid w:val="29AF514B"/>
    <w:rsid w:val="29B004C2"/>
    <w:rsid w:val="29B44BBD"/>
    <w:rsid w:val="29B629C9"/>
    <w:rsid w:val="29BA3E00"/>
    <w:rsid w:val="29BC4B6C"/>
    <w:rsid w:val="29BE0A15"/>
    <w:rsid w:val="29BF43C7"/>
    <w:rsid w:val="29C5758A"/>
    <w:rsid w:val="29C6109E"/>
    <w:rsid w:val="29CB1378"/>
    <w:rsid w:val="29CE20F2"/>
    <w:rsid w:val="29CE30CE"/>
    <w:rsid w:val="29D31965"/>
    <w:rsid w:val="29D34DC0"/>
    <w:rsid w:val="29D552C0"/>
    <w:rsid w:val="29D604AA"/>
    <w:rsid w:val="29D6379B"/>
    <w:rsid w:val="29D77858"/>
    <w:rsid w:val="29D8008D"/>
    <w:rsid w:val="29DF3D46"/>
    <w:rsid w:val="29E06598"/>
    <w:rsid w:val="29E57FAD"/>
    <w:rsid w:val="29E737DC"/>
    <w:rsid w:val="29EA66AA"/>
    <w:rsid w:val="29EA7ADA"/>
    <w:rsid w:val="29EC3160"/>
    <w:rsid w:val="29ED168E"/>
    <w:rsid w:val="29ED78A4"/>
    <w:rsid w:val="29F026DD"/>
    <w:rsid w:val="29F1192B"/>
    <w:rsid w:val="29F251F7"/>
    <w:rsid w:val="29F301CE"/>
    <w:rsid w:val="29F67D8E"/>
    <w:rsid w:val="29F70189"/>
    <w:rsid w:val="29FA318A"/>
    <w:rsid w:val="29FB42DC"/>
    <w:rsid w:val="29FE5185"/>
    <w:rsid w:val="2A0121CA"/>
    <w:rsid w:val="2A02327B"/>
    <w:rsid w:val="2A086DA4"/>
    <w:rsid w:val="2A1019BB"/>
    <w:rsid w:val="2A1258F6"/>
    <w:rsid w:val="2A126369"/>
    <w:rsid w:val="2A137FBB"/>
    <w:rsid w:val="2A163896"/>
    <w:rsid w:val="2A1A22B1"/>
    <w:rsid w:val="2A1B3AFB"/>
    <w:rsid w:val="2A1D7768"/>
    <w:rsid w:val="2A1E11C0"/>
    <w:rsid w:val="2A2173A1"/>
    <w:rsid w:val="2A2272AE"/>
    <w:rsid w:val="2A2D06EC"/>
    <w:rsid w:val="2A2F07C0"/>
    <w:rsid w:val="2A316C54"/>
    <w:rsid w:val="2A330949"/>
    <w:rsid w:val="2A346C59"/>
    <w:rsid w:val="2A351AE8"/>
    <w:rsid w:val="2A361424"/>
    <w:rsid w:val="2A397E62"/>
    <w:rsid w:val="2A3C2E8A"/>
    <w:rsid w:val="2A3F3797"/>
    <w:rsid w:val="2A3F6BD0"/>
    <w:rsid w:val="2A4F4730"/>
    <w:rsid w:val="2A59795A"/>
    <w:rsid w:val="2A5C25B3"/>
    <w:rsid w:val="2A5F598A"/>
    <w:rsid w:val="2A606760"/>
    <w:rsid w:val="2A631C30"/>
    <w:rsid w:val="2A681542"/>
    <w:rsid w:val="2A683126"/>
    <w:rsid w:val="2A6B2DC6"/>
    <w:rsid w:val="2A6C24CF"/>
    <w:rsid w:val="2A6E3057"/>
    <w:rsid w:val="2A707146"/>
    <w:rsid w:val="2A707A39"/>
    <w:rsid w:val="2A723780"/>
    <w:rsid w:val="2A736C8C"/>
    <w:rsid w:val="2A756F8D"/>
    <w:rsid w:val="2A75771C"/>
    <w:rsid w:val="2A782C90"/>
    <w:rsid w:val="2A78443A"/>
    <w:rsid w:val="2A7A0A80"/>
    <w:rsid w:val="2A7F4F44"/>
    <w:rsid w:val="2A837C05"/>
    <w:rsid w:val="2A8404D5"/>
    <w:rsid w:val="2A842109"/>
    <w:rsid w:val="2A843F56"/>
    <w:rsid w:val="2A854B86"/>
    <w:rsid w:val="2A8712FB"/>
    <w:rsid w:val="2A871F4B"/>
    <w:rsid w:val="2A883A8B"/>
    <w:rsid w:val="2A8931BE"/>
    <w:rsid w:val="2A8B3DE0"/>
    <w:rsid w:val="2A941256"/>
    <w:rsid w:val="2A97420A"/>
    <w:rsid w:val="2A993284"/>
    <w:rsid w:val="2A9A1A34"/>
    <w:rsid w:val="2A9B0775"/>
    <w:rsid w:val="2A9B6B53"/>
    <w:rsid w:val="2A9D096A"/>
    <w:rsid w:val="2A9E6556"/>
    <w:rsid w:val="2A9E7EC0"/>
    <w:rsid w:val="2A9F4C3B"/>
    <w:rsid w:val="2AA125CB"/>
    <w:rsid w:val="2AA95558"/>
    <w:rsid w:val="2AAC0E48"/>
    <w:rsid w:val="2AAC3FCC"/>
    <w:rsid w:val="2AAD3530"/>
    <w:rsid w:val="2AAE584C"/>
    <w:rsid w:val="2AB0317B"/>
    <w:rsid w:val="2AB03643"/>
    <w:rsid w:val="2AB13098"/>
    <w:rsid w:val="2AB313E0"/>
    <w:rsid w:val="2AB528A6"/>
    <w:rsid w:val="2ABC671E"/>
    <w:rsid w:val="2AC009B3"/>
    <w:rsid w:val="2AC057FF"/>
    <w:rsid w:val="2AC35682"/>
    <w:rsid w:val="2AC46D6B"/>
    <w:rsid w:val="2ACA292B"/>
    <w:rsid w:val="2ACB1E0E"/>
    <w:rsid w:val="2ACB77D6"/>
    <w:rsid w:val="2ACD700E"/>
    <w:rsid w:val="2AD5277B"/>
    <w:rsid w:val="2ADC39D7"/>
    <w:rsid w:val="2AE14585"/>
    <w:rsid w:val="2AE279C7"/>
    <w:rsid w:val="2AEB5077"/>
    <w:rsid w:val="2AEE740C"/>
    <w:rsid w:val="2AF32A93"/>
    <w:rsid w:val="2AF63C59"/>
    <w:rsid w:val="2AFE2320"/>
    <w:rsid w:val="2AFE4C11"/>
    <w:rsid w:val="2B016B72"/>
    <w:rsid w:val="2B0849BC"/>
    <w:rsid w:val="2B0903BD"/>
    <w:rsid w:val="2B0B03AA"/>
    <w:rsid w:val="2B0D3E53"/>
    <w:rsid w:val="2B0E256D"/>
    <w:rsid w:val="2B11586F"/>
    <w:rsid w:val="2B185CE1"/>
    <w:rsid w:val="2B1B0897"/>
    <w:rsid w:val="2B1B6490"/>
    <w:rsid w:val="2B203735"/>
    <w:rsid w:val="2B2067EE"/>
    <w:rsid w:val="2B210214"/>
    <w:rsid w:val="2B220183"/>
    <w:rsid w:val="2B226D54"/>
    <w:rsid w:val="2B234D1C"/>
    <w:rsid w:val="2B253508"/>
    <w:rsid w:val="2B266782"/>
    <w:rsid w:val="2B2C14E5"/>
    <w:rsid w:val="2B306C12"/>
    <w:rsid w:val="2B3072DE"/>
    <w:rsid w:val="2B3450C9"/>
    <w:rsid w:val="2B35012C"/>
    <w:rsid w:val="2B3606E2"/>
    <w:rsid w:val="2B364B36"/>
    <w:rsid w:val="2B41033C"/>
    <w:rsid w:val="2B41300B"/>
    <w:rsid w:val="2B4139F2"/>
    <w:rsid w:val="2B420724"/>
    <w:rsid w:val="2B437E2F"/>
    <w:rsid w:val="2B462384"/>
    <w:rsid w:val="2B4A5B0F"/>
    <w:rsid w:val="2B4B6988"/>
    <w:rsid w:val="2B5316D8"/>
    <w:rsid w:val="2B583A74"/>
    <w:rsid w:val="2B5F4418"/>
    <w:rsid w:val="2B6048C9"/>
    <w:rsid w:val="2B633F3E"/>
    <w:rsid w:val="2B6511A2"/>
    <w:rsid w:val="2B6721B6"/>
    <w:rsid w:val="2B69758B"/>
    <w:rsid w:val="2B6977BC"/>
    <w:rsid w:val="2B6A2AA6"/>
    <w:rsid w:val="2B6C08C3"/>
    <w:rsid w:val="2B6F4DFE"/>
    <w:rsid w:val="2B7653A4"/>
    <w:rsid w:val="2B771491"/>
    <w:rsid w:val="2B7A2DA7"/>
    <w:rsid w:val="2B7D0247"/>
    <w:rsid w:val="2B8056F4"/>
    <w:rsid w:val="2B826D3D"/>
    <w:rsid w:val="2B8440ED"/>
    <w:rsid w:val="2B8C1287"/>
    <w:rsid w:val="2B8E32F4"/>
    <w:rsid w:val="2B8F405E"/>
    <w:rsid w:val="2B8F7162"/>
    <w:rsid w:val="2B901FD3"/>
    <w:rsid w:val="2B90557E"/>
    <w:rsid w:val="2B9074AF"/>
    <w:rsid w:val="2B91644A"/>
    <w:rsid w:val="2B96599A"/>
    <w:rsid w:val="2B981AAB"/>
    <w:rsid w:val="2B98387A"/>
    <w:rsid w:val="2B996B4E"/>
    <w:rsid w:val="2B9E6EB0"/>
    <w:rsid w:val="2BA05E21"/>
    <w:rsid w:val="2BA80DB9"/>
    <w:rsid w:val="2BAA3AD4"/>
    <w:rsid w:val="2BAD1CB0"/>
    <w:rsid w:val="2BAD3AAB"/>
    <w:rsid w:val="2BAE0CBE"/>
    <w:rsid w:val="2BAF24A6"/>
    <w:rsid w:val="2BB0350A"/>
    <w:rsid w:val="2BB1671E"/>
    <w:rsid w:val="2BB54DE4"/>
    <w:rsid w:val="2BB73878"/>
    <w:rsid w:val="2BB754B4"/>
    <w:rsid w:val="2BB82AEF"/>
    <w:rsid w:val="2BB92DB7"/>
    <w:rsid w:val="2BB96BF0"/>
    <w:rsid w:val="2BBB4FF4"/>
    <w:rsid w:val="2BBB6444"/>
    <w:rsid w:val="2BBD61E9"/>
    <w:rsid w:val="2BBD680C"/>
    <w:rsid w:val="2BBE45AF"/>
    <w:rsid w:val="2BBE6E67"/>
    <w:rsid w:val="2BBF2EEF"/>
    <w:rsid w:val="2BC0280E"/>
    <w:rsid w:val="2BC311A2"/>
    <w:rsid w:val="2BC4698D"/>
    <w:rsid w:val="2BC53DF2"/>
    <w:rsid w:val="2BC63DC8"/>
    <w:rsid w:val="2BC6628C"/>
    <w:rsid w:val="2BC81E2A"/>
    <w:rsid w:val="2BC91084"/>
    <w:rsid w:val="2BCE5C90"/>
    <w:rsid w:val="2BCF6B03"/>
    <w:rsid w:val="2BD1275E"/>
    <w:rsid w:val="2BD5131F"/>
    <w:rsid w:val="2BD83838"/>
    <w:rsid w:val="2BD9449A"/>
    <w:rsid w:val="2BDA4E0D"/>
    <w:rsid w:val="2BDC0BC8"/>
    <w:rsid w:val="2BDD3092"/>
    <w:rsid w:val="2BE11CD6"/>
    <w:rsid w:val="2BEB661A"/>
    <w:rsid w:val="2BEC6BE2"/>
    <w:rsid w:val="2BED5CBB"/>
    <w:rsid w:val="2BEE6326"/>
    <w:rsid w:val="2BEF1261"/>
    <w:rsid w:val="2BF0016E"/>
    <w:rsid w:val="2BF005E9"/>
    <w:rsid w:val="2BF635FD"/>
    <w:rsid w:val="2BFA00BA"/>
    <w:rsid w:val="2C0110B3"/>
    <w:rsid w:val="2C05424A"/>
    <w:rsid w:val="2C056E6A"/>
    <w:rsid w:val="2C08176D"/>
    <w:rsid w:val="2C093C10"/>
    <w:rsid w:val="2C0B55FC"/>
    <w:rsid w:val="2C0D65BF"/>
    <w:rsid w:val="2C133ECB"/>
    <w:rsid w:val="2C1564B6"/>
    <w:rsid w:val="2C1963A1"/>
    <w:rsid w:val="2C1C5581"/>
    <w:rsid w:val="2C1D5A51"/>
    <w:rsid w:val="2C1E3EB0"/>
    <w:rsid w:val="2C24294A"/>
    <w:rsid w:val="2C281BF6"/>
    <w:rsid w:val="2C2A4617"/>
    <w:rsid w:val="2C2A6B6B"/>
    <w:rsid w:val="2C2A796D"/>
    <w:rsid w:val="2C2B66BB"/>
    <w:rsid w:val="2C2E31B3"/>
    <w:rsid w:val="2C323E07"/>
    <w:rsid w:val="2C336835"/>
    <w:rsid w:val="2C347557"/>
    <w:rsid w:val="2C3706A4"/>
    <w:rsid w:val="2C3C47B1"/>
    <w:rsid w:val="2C3E2FF1"/>
    <w:rsid w:val="2C3F59B9"/>
    <w:rsid w:val="2C400408"/>
    <w:rsid w:val="2C45042B"/>
    <w:rsid w:val="2C452128"/>
    <w:rsid w:val="2C474AC8"/>
    <w:rsid w:val="2C48624A"/>
    <w:rsid w:val="2C4D67B1"/>
    <w:rsid w:val="2C4E4E6E"/>
    <w:rsid w:val="2C50379C"/>
    <w:rsid w:val="2C51210D"/>
    <w:rsid w:val="2C513D2A"/>
    <w:rsid w:val="2C5244CE"/>
    <w:rsid w:val="2C573097"/>
    <w:rsid w:val="2C590294"/>
    <w:rsid w:val="2C5950DB"/>
    <w:rsid w:val="2C5D19E6"/>
    <w:rsid w:val="2C5D41F8"/>
    <w:rsid w:val="2C5D5C66"/>
    <w:rsid w:val="2C5E3E00"/>
    <w:rsid w:val="2C5E4E38"/>
    <w:rsid w:val="2C613D33"/>
    <w:rsid w:val="2C6311CE"/>
    <w:rsid w:val="2C6440DF"/>
    <w:rsid w:val="2C66281A"/>
    <w:rsid w:val="2C6A70EF"/>
    <w:rsid w:val="2C6E36DE"/>
    <w:rsid w:val="2C786F58"/>
    <w:rsid w:val="2C7A7C0B"/>
    <w:rsid w:val="2C7D37F8"/>
    <w:rsid w:val="2C7F0A18"/>
    <w:rsid w:val="2C823889"/>
    <w:rsid w:val="2C8731B2"/>
    <w:rsid w:val="2C8A415A"/>
    <w:rsid w:val="2C8B173F"/>
    <w:rsid w:val="2C993A5B"/>
    <w:rsid w:val="2C9A25DB"/>
    <w:rsid w:val="2C9A4DE9"/>
    <w:rsid w:val="2C9B5CF0"/>
    <w:rsid w:val="2C9C4CB7"/>
    <w:rsid w:val="2CA720A2"/>
    <w:rsid w:val="2CA76080"/>
    <w:rsid w:val="2CAA521D"/>
    <w:rsid w:val="2CB20FFE"/>
    <w:rsid w:val="2CB2756F"/>
    <w:rsid w:val="2CB27AA5"/>
    <w:rsid w:val="2CB34134"/>
    <w:rsid w:val="2CB4502A"/>
    <w:rsid w:val="2CB47223"/>
    <w:rsid w:val="2CB51A0A"/>
    <w:rsid w:val="2CB92CD4"/>
    <w:rsid w:val="2CBC751A"/>
    <w:rsid w:val="2CBF3AB4"/>
    <w:rsid w:val="2CBF58A0"/>
    <w:rsid w:val="2CC7079D"/>
    <w:rsid w:val="2CC768B5"/>
    <w:rsid w:val="2CC87965"/>
    <w:rsid w:val="2CC92EFB"/>
    <w:rsid w:val="2CCD512A"/>
    <w:rsid w:val="2CCE6944"/>
    <w:rsid w:val="2CD00AA4"/>
    <w:rsid w:val="2CD30FCE"/>
    <w:rsid w:val="2CD457CC"/>
    <w:rsid w:val="2CDA510B"/>
    <w:rsid w:val="2CE00F86"/>
    <w:rsid w:val="2CE10BDD"/>
    <w:rsid w:val="2CE2643E"/>
    <w:rsid w:val="2CE35AEA"/>
    <w:rsid w:val="2CE35CF7"/>
    <w:rsid w:val="2CE37E33"/>
    <w:rsid w:val="2CE41709"/>
    <w:rsid w:val="2CE5186B"/>
    <w:rsid w:val="2CE63C23"/>
    <w:rsid w:val="2CE72B9B"/>
    <w:rsid w:val="2CE830FD"/>
    <w:rsid w:val="2CE868D4"/>
    <w:rsid w:val="2CEC0D5D"/>
    <w:rsid w:val="2CEC32BD"/>
    <w:rsid w:val="2CF064E8"/>
    <w:rsid w:val="2CF07BFE"/>
    <w:rsid w:val="2CF15643"/>
    <w:rsid w:val="2CF35501"/>
    <w:rsid w:val="2CF57DBF"/>
    <w:rsid w:val="2CF634B8"/>
    <w:rsid w:val="2CF7456A"/>
    <w:rsid w:val="2CF75594"/>
    <w:rsid w:val="2CF84DCD"/>
    <w:rsid w:val="2CF84E14"/>
    <w:rsid w:val="2CF86403"/>
    <w:rsid w:val="2CF9564C"/>
    <w:rsid w:val="2CFA22A5"/>
    <w:rsid w:val="2CFE2FFB"/>
    <w:rsid w:val="2D00457C"/>
    <w:rsid w:val="2D0140FD"/>
    <w:rsid w:val="2D02520B"/>
    <w:rsid w:val="2D055716"/>
    <w:rsid w:val="2D067C4F"/>
    <w:rsid w:val="2D0A072D"/>
    <w:rsid w:val="2D0C008F"/>
    <w:rsid w:val="2D0C6EFB"/>
    <w:rsid w:val="2D0F00C3"/>
    <w:rsid w:val="2D1100A7"/>
    <w:rsid w:val="2D124CA2"/>
    <w:rsid w:val="2D1442A0"/>
    <w:rsid w:val="2D171216"/>
    <w:rsid w:val="2D182F24"/>
    <w:rsid w:val="2D18319B"/>
    <w:rsid w:val="2D18530B"/>
    <w:rsid w:val="2D1B598D"/>
    <w:rsid w:val="2D1D4999"/>
    <w:rsid w:val="2D1D5392"/>
    <w:rsid w:val="2D221E85"/>
    <w:rsid w:val="2D224D0D"/>
    <w:rsid w:val="2D225D21"/>
    <w:rsid w:val="2D264F7A"/>
    <w:rsid w:val="2D2A3365"/>
    <w:rsid w:val="2D2A5DAF"/>
    <w:rsid w:val="2D304079"/>
    <w:rsid w:val="2D314A9A"/>
    <w:rsid w:val="2D355CC0"/>
    <w:rsid w:val="2D363CE4"/>
    <w:rsid w:val="2D3722F7"/>
    <w:rsid w:val="2D373E8D"/>
    <w:rsid w:val="2D3B39E8"/>
    <w:rsid w:val="2D3B6FC5"/>
    <w:rsid w:val="2D3D17D9"/>
    <w:rsid w:val="2D3D5844"/>
    <w:rsid w:val="2D3E5F6F"/>
    <w:rsid w:val="2D4E5980"/>
    <w:rsid w:val="2D4F42B4"/>
    <w:rsid w:val="2D4F59E6"/>
    <w:rsid w:val="2D54244E"/>
    <w:rsid w:val="2D590DC0"/>
    <w:rsid w:val="2D591F33"/>
    <w:rsid w:val="2D5A66D5"/>
    <w:rsid w:val="2D635D2F"/>
    <w:rsid w:val="2D6B59A3"/>
    <w:rsid w:val="2D6B77ED"/>
    <w:rsid w:val="2D6E003B"/>
    <w:rsid w:val="2D6E402E"/>
    <w:rsid w:val="2D721124"/>
    <w:rsid w:val="2D746DAA"/>
    <w:rsid w:val="2D751113"/>
    <w:rsid w:val="2D76702A"/>
    <w:rsid w:val="2D7C55FE"/>
    <w:rsid w:val="2D7D7B6E"/>
    <w:rsid w:val="2D7E5B04"/>
    <w:rsid w:val="2D814C1F"/>
    <w:rsid w:val="2D85581E"/>
    <w:rsid w:val="2D88244C"/>
    <w:rsid w:val="2D8833DE"/>
    <w:rsid w:val="2D915615"/>
    <w:rsid w:val="2D9510D1"/>
    <w:rsid w:val="2D955E1A"/>
    <w:rsid w:val="2D9575A3"/>
    <w:rsid w:val="2D9879F1"/>
    <w:rsid w:val="2D9C39D6"/>
    <w:rsid w:val="2D9F5410"/>
    <w:rsid w:val="2DA04334"/>
    <w:rsid w:val="2DA26963"/>
    <w:rsid w:val="2DAF5043"/>
    <w:rsid w:val="2DB021D8"/>
    <w:rsid w:val="2DB0227E"/>
    <w:rsid w:val="2DB20260"/>
    <w:rsid w:val="2DB67E6A"/>
    <w:rsid w:val="2DB82092"/>
    <w:rsid w:val="2DB84F5B"/>
    <w:rsid w:val="2DB952D6"/>
    <w:rsid w:val="2DBC1282"/>
    <w:rsid w:val="2DC01E4B"/>
    <w:rsid w:val="2DC11F05"/>
    <w:rsid w:val="2DC51758"/>
    <w:rsid w:val="2DCD3784"/>
    <w:rsid w:val="2DD01268"/>
    <w:rsid w:val="2DD15290"/>
    <w:rsid w:val="2DD3626A"/>
    <w:rsid w:val="2DD82394"/>
    <w:rsid w:val="2DDA75E0"/>
    <w:rsid w:val="2DDD4645"/>
    <w:rsid w:val="2DDD67F1"/>
    <w:rsid w:val="2DE05957"/>
    <w:rsid w:val="2DE15906"/>
    <w:rsid w:val="2DE512AD"/>
    <w:rsid w:val="2DE5596B"/>
    <w:rsid w:val="2DEF09F9"/>
    <w:rsid w:val="2DF34148"/>
    <w:rsid w:val="2DF415CF"/>
    <w:rsid w:val="2DF50204"/>
    <w:rsid w:val="2DF811C6"/>
    <w:rsid w:val="2DFA3E4D"/>
    <w:rsid w:val="2DFB147F"/>
    <w:rsid w:val="2DFC0894"/>
    <w:rsid w:val="2DFF2D08"/>
    <w:rsid w:val="2E027E77"/>
    <w:rsid w:val="2E0544F5"/>
    <w:rsid w:val="2E054D83"/>
    <w:rsid w:val="2E060DF2"/>
    <w:rsid w:val="2E0A0EA8"/>
    <w:rsid w:val="2E0F6575"/>
    <w:rsid w:val="2E100D78"/>
    <w:rsid w:val="2E1225F3"/>
    <w:rsid w:val="2E146692"/>
    <w:rsid w:val="2E16428A"/>
    <w:rsid w:val="2E1B5043"/>
    <w:rsid w:val="2E1B5E49"/>
    <w:rsid w:val="2E1B74D1"/>
    <w:rsid w:val="2E1C1EE9"/>
    <w:rsid w:val="2E1E6A60"/>
    <w:rsid w:val="2E210D88"/>
    <w:rsid w:val="2E24206F"/>
    <w:rsid w:val="2E2543D2"/>
    <w:rsid w:val="2E2666E1"/>
    <w:rsid w:val="2E2731A8"/>
    <w:rsid w:val="2E29277D"/>
    <w:rsid w:val="2E2A3AE0"/>
    <w:rsid w:val="2E2A593D"/>
    <w:rsid w:val="2E2B02DE"/>
    <w:rsid w:val="2E2B4A9E"/>
    <w:rsid w:val="2E2C3167"/>
    <w:rsid w:val="2E2C38DF"/>
    <w:rsid w:val="2E2D05F4"/>
    <w:rsid w:val="2E3007D0"/>
    <w:rsid w:val="2E311A3E"/>
    <w:rsid w:val="2E315F9F"/>
    <w:rsid w:val="2E337840"/>
    <w:rsid w:val="2E343FAE"/>
    <w:rsid w:val="2E346FB5"/>
    <w:rsid w:val="2E3628FA"/>
    <w:rsid w:val="2E385DD0"/>
    <w:rsid w:val="2E3A3D15"/>
    <w:rsid w:val="2E3B18D0"/>
    <w:rsid w:val="2E42794A"/>
    <w:rsid w:val="2E4620BA"/>
    <w:rsid w:val="2E4804C0"/>
    <w:rsid w:val="2E492082"/>
    <w:rsid w:val="2E4A7C5E"/>
    <w:rsid w:val="2E4F3B30"/>
    <w:rsid w:val="2E512A6D"/>
    <w:rsid w:val="2E51775F"/>
    <w:rsid w:val="2E5468B0"/>
    <w:rsid w:val="2E563051"/>
    <w:rsid w:val="2E5663E3"/>
    <w:rsid w:val="2E5945C0"/>
    <w:rsid w:val="2E5D172B"/>
    <w:rsid w:val="2E5F6FB5"/>
    <w:rsid w:val="2E602CAF"/>
    <w:rsid w:val="2E607ADB"/>
    <w:rsid w:val="2E64030A"/>
    <w:rsid w:val="2E663B17"/>
    <w:rsid w:val="2E6810C2"/>
    <w:rsid w:val="2E6D475F"/>
    <w:rsid w:val="2E6F412D"/>
    <w:rsid w:val="2E732401"/>
    <w:rsid w:val="2E7515E1"/>
    <w:rsid w:val="2E757B58"/>
    <w:rsid w:val="2E794C67"/>
    <w:rsid w:val="2E7B5DB3"/>
    <w:rsid w:val="2E7D015E"/>
    <w:rsid w:val="2E7F1617"/>
    <w:rsid w:val="2E7F5833"/>
    <w:rsid w:val="2E8348B2"/>
    <w:rsid w:val="2E867A0B"/>
    <w:rsid w:val="2E876356"/>
    <w:rsid w:val="2E886A9D"/>
    <w:rsid w:val="2E8953D7"/>
    <w:rsid w:val="2E8D275F"/>
    <w:rsid w:val="2E8E5631"/>
    <w:rsid w:val="2E8E7AA6"/>
    <w:rsid w:val="2E904879"/>
    <w:rsid w:val="2E911BE4"/>
    <w:rsid w:val="2E943548"/>
    <w:rsid w:val="2E9751F3"/>
    <w:rsid w:val="2E9A1985"/>
    <w:rsid w:val="2E9B4591"/>
    <w:rsid w:val="2E9D24CC"/>
    <w:rsid w:val="2E9E0DD8"/>
    <w:rsid w:val="2EA44AA0"/>
    <w:rsid w:val="2EA57643"/>
    <w:rsid w:val="2EA65FA3"/>
    <w:rsid w:val="2EA911AA"/>
    <w:rsid w:val="2EB05D33"/>
    <w:rsid w:val="2EB069A3"/>
    <w:rsid w:val="2EB62196"/>
    <w:rsid w:val="2EB83097"/>
    <w:rsid w:val="2EB92919"/>
    <w:rsid w:val="2EBF5FE6"/>
    <w:rsid w:val="2EC34541"/>
    <w:rsid w:val="2EC3649A"/>
    <w:rsid w:val="2ECB5C3B"/>
    <w:rsid w:val="2ECC6824"/>
    <w:rsid w:val="2ED11409"/>
    <w:rsid w:val="2ED17FD5"/>
    <w:rsid w:val="2ED40571"/>
    <w:rsid w:val="2ED41A75"/>
    <w:rsid w:val="2ED72724"/>
    <w:rsid w:val="2ED73FC0"/>
    <w:rsid w:val="2EDA353D"/>
    <w:rsid w:val="2EE30DC0"/>
    <w:rsid w:val="2EED1DF3"/>
    <w:rsid w:val="2EED69DE"/>
    <w:rsid w:val="2EEF2495"/>
    <w:rsid w:val="2EF07337"/>
    <w:rsid w:val="2EF3741F"/>
    <w:rsid w:val="2EF45871"/>
    <w:rsid w:val="2EF533D7"/>
    <w:rsid w:val="2EFC19AC"/>
    <w:rsid w:val="2F00073C"/>
    <w:rsid w:val="2F026DE8"/>
    <w:rsid w:val="2F094E0A"/>
    <w:rsid w:val="2F0C3E0B"/>
    <w:rsid w:val="2F0D457D"/>
    <w:rsid w:val="2F115C56"/>
    <w:rsid w:val="2F1438FB"/>
    <w:rsid w:val="2F165787"/>
    <w:rsid w:val="2F1718B7"/>
    <w:rsid w:val="2F195D2E"/>
    <w:rsid w:val="2F1D1A8C"/>
    <w:rsid w:val="2F1E4D27"/>
    <w:rsid w:val="2F1F23F3"/>
    <w:rsid w:val="2F204BE1"/>
    <w:rsid w:val="2F241EAB"/>
    <w:rsid w:val="2F275C6A"/>
    <w:rsid w:val="2F2C2B3D"/>
    <w:rsid w:val="2F2D63BE"/>
    <w:rsid w:val="2F342AF4"/>
    <w:rsid w:val="2F396F0D"/>
    <w:rsid w:val="2F3C5B61"/>
    <w:rsid w:val="2F3E18A3"/>
    <w:rsid w:val="2F3F5C52"/>
    <w:rsid w:val="2F3F7E17"/>
    <w:rsid w:val="2F4346B2"/>
    <w:rsid w:val="2F463846"/>
    <w:rsid w:val="2F48242D"/>
    <w:rsid w:val="2F4A762E"/>
    <w:rsid w:val="2F4C69A7"/>
    <w:rsid w:val="2F4D5094"/>
    <w:rsid w:val="2F4E7622"/>
    <w:rsid w:val="2F504550"/>
    <w:rsid w:val="2F516343"/>
    <w:rsid w:val="2F592EEF"/>
    <w:rsid w:val="2F5E1123"/>
    <w:rsid w:val="2F604C1C"/>
    <w:rsid w:val="2F617A51"/>
    <w:rsid w:val="2F630CC5"/>
    <w:rsid w:val="2F632674"/>
    <w:rsid w:val="2F656BFA"/>
    <w:rsid w:val="2F69611D"/>
    <w:rsid w:val="2F6A398B"/>
    <w:rsid w:val="2F7140DF"/>
    <w:rsid w:val="2F72680F"/>
    <w:rsid w:val="2F7309F7"/>
    <w:rsid w:val="2F7455C1"/>
    <w:rsid w:val="2F7B66FA"/>
    <w:rsid w:val="2F7C79A0"/>
    <w:rsid w:val="2F813B5C"/>
    <w:rsid w:val="2F837F33"/>
    <w:rsid w:val="2F87461C"/>
    <w:rsid w:val="2F876993"/>
    <w:rsid w:val="2F883FD4"/>
    <w:rsid w:val="2F88659E"/>
    <w:rsid w:val="2F8A7794"/>
    <w:rsid w:val="2F8B46A6"/>
    <w:rsid w:val="2F8F2B10"/>
    <w:rsid w:val="2F8F48F7"/>
    <w:rsid w:val="2F901F63"/>
    <w:rsid w:val="2F92052A"/>
    <w:rsid w:val="2F93211E"/>
    <w:rsid w:val="2F950204"/>
    <w:rsid w:val="2F964801"/>
    <w:rsid w:val="2F971C2D"/>
    <w:rsid w:val="2F9759D8"/>
    <w:rsid w:val="2F990C14"/>
    <w:rsid w:val="2FA037E5"/>
    <w:rsid w:val="2FA97549"/>
    <w:rsid w:val="2FAA71DC"/>
    <w:rsid w:val="2FAE341C"/>
    <w:rsid w:val="2FAE4FDE"/>
    <w:rsid w:val="2FAE59FA"/>
    <w:rsid w:val="2FB678A6"/>
    <w:rsid w:val="2FBB4CBA"/>
    <w:rsid w:val="2FBF3B69"/>
    <w:rsid w:val="2FC2070E"/>
    <w:rsid w:val="2FC41538"/>
    <w:rsid w:val="2FC47E2E"/>
    <w:rsid w:val="2FC74750"/>
    <w:rsid w:val="2FC82202"/>
    <w:rsid w:val="2FCC2E77"/>
    <w:rsid w:val="2FCC4420"/>
    <w:rsid w:val="2FCF5CA6"/>
    <w:rsid w:val="2FD16165"/>
    <w:rsid w:val="2FD54BF8"/>
    <w:rsid w:val="2FD722A1"/>
    <w:rsid w:val="2FD7407C"/>
    <w:rsid w:val="2FD93F0F"/>
    <w:rsid w:val="2FDA4DD6"/>
    <w:rsid w:val="2FE017F8"/>
    <w:rsid w:val="2FE26970"/>
    <w:rsid w:val="2FE9229A"/>
    <w:rsid w:val="2FEA74F0"/>
    <w:rsid w:val="2FEE234C"/>
    <w:rsid w:val="2FF17E61"/>
    <w:rsid w:val="2FF23F3A"/>
    <w:rsid w:val="2FF778A0"/>
    <w:rsid w:val="2FF84862"/>
    <w:rsid w:val="2FF92B2E"/>
    <w:rsid w:val="2FF977FD"/>
    <w:rsid w:val="2FFB2517"/>
    <w:rsid w:val="2FFC0277"/>
    <w:rsid w:val="2FFC4B8C"/>
    <w:rsid w:val="30016BD2"/>
    <w:rsid w:val="300710FD"/>
    <w:rsid w:val="300943C3"/>
    <w:rsid w:val="300967FD"/>
    <w:rsid w:val="300A60D9"/>
    <w:rsid w:val="30127C8F"/>
    <w:rsid w:val="30143AEB"/>
    <w:rsid w:val="30162744"/>
    <w:rsid w:val="30187E85"/>
    <w:rsid w:val="301E2834"/>
    <w:rsid w:val="30201AD8"/>
    <w:rsid w:val="30204020"/>
    <w:rsid w:val="30223D49"/>
    <w:rsid w:val="302702B5"/>
    <w:rsid w:val="3027323B"/>
    <w:rsid w:val="30291CB0"/>
    <w:rsid w:val="302A4E83"/>
    <w:rsid w:val="302B60D2"/>
    <w:rsid w:val="302C15B7"/>
    <w:rsid w:val="302D739E"/>
    <w:rsid w:val="302F52E7"/>
    <w:rsid w:val="30300B9D"/>
    <w:rsid w:val="30300EFF"/>
    <w:rsid w:val="30344218"/>
    <w:rsid w:val="30364AD6"/>
    <w:rsid w:val="30367278"/>
    <w:rsid w:val="30371E60"/>
    <w:rsid w:val="30380EAE"/>
    <w:rsid w:val="30380F87"/>
    <w:rsid w:val="30395504"/>
    <w:rsid w:val="303C0AB3"/>
    <w:rsid w:val="303C139A"/>
    <w:rsid w:val="303F55BD"/>
    <w:rsid w:val="304541C2"/>
    <w:rsid w:val="30462E15"/>
    <w:rsid w:val="30471F44"/>
    <w:rsid w:val="3048168B"/>
    <w:rsid w:val="3048550D"/>
    <w:rsid w:val="304A0F68"/>
    <w:rsid w:val="304B108D"/>
    <w:rsid w:val="304D328E"/>
    <w:rsid w:val="30534164"/>
    <w:rsid w:val="305D1903"/>
    <w:rsid w:val="305F7260"/>
    <w:rsid w:val="30607389"/>
    <w:rsid w:val="30631C12"/>
    <w:rsid w:val="306609F4"/>
    <w:rsid w:val="306C1561"/>
    <w:rsid w:val="306C5921"/>
    <w:rsid w:val="306D65E3"/>
    <w:rsid w:val="306E028B"/>
    <w:rsid w:val="30721C62"/>
    <w:rsid w:val="30730F76"/>
    <w:rsid w:val="307447FC"/>
    <w:rsid w:val="307920D8"/>
    <w:rsid w:val="307E07D1"/>
    <w:rsid w:val="307F7E29"/>
    <w:rsid w:val="30850FF2"/>
    <w:rsid w:val="3086734F"/>
    <w:rsid w:val="308750B5"/>
    <w:rsid w:val="308B2440"/>
    <w:rsid w:val="308B28C2"/>
    <w:rsid w:val="308D5E98"/>
    <w:rsid w:val="308E25A5"/>
    <w:rsid w:val="308E54EC"/>
    <w:rsid w:val="308F70B9"/>
    <w:rsid w:val="30920272"/>
    <w:rsid w:val="3095356E"/>
    <w:rsid w:val="30955DD0"/>
    <w:rsid w:val="30997698"/>
    <w:rsid w:val="30A13F7F"/>
    <w:rsid w:val="30A65792"/>
    <w:rsid w:val="30A94482"/>
    <w:rsid w:val="30AC074E"/>
    <w:rsid w:val="30AC7802"/>
    <w:rsid w:val="30B06931"/>
    <w:rsid w:val="30B870C8"/>
    <w:rsid w:val="30C43B2C"/>
    <w:rsid w:val="30D062B2"/>
    <w:rsid w:val="30D07DB6"/>
    <w:rsid w:val="30D2721E"/>
    <w:rsid w:val="30D45E93"/>
    <w:rsid w:val="30D550A5"/>
    <w:rsid w:val="30D615A4"/>
    <w:rsid w:val="30DB5FC9"/>
    <w:rsid w:val="30DC6654"/>
    <w:rsid w:val="30DF13BC"/>
    <w:rsid w:val="30E02783"/>
    <w:rsid w:val="30E165AB"/>
    <w:rsid w:val="30E23B3A"/>
    <w:rsid w:val="30E24B00"/>
    <w:rsid w:val="30E3658C"/>
    <w:rsid w:val="30E3784C"/>
    <w:rsid w:val="30E455AB"/>
    <w:rsid w:val="30E91D2E"/>
    <w:rsid w:val="30EB0822"/>
    <w:rsid w:val="30EB4EDE"/>
    <w:rsid w:val="30EC7BC3"/>
    <w:rsid w:val="30ED3139"/>
    <w:rsid w:val="30EE1FE4"/>
    <w:rsid w:val="30F56225"/>
    <w:rsid w:val="30F70394"/>
    <w:rsid w:val="30FB215F"/>
    <w:rsid w:val="30FD0D01"/>
    <w:rsid w:val="31005C96"/>
    <w:rsid w:val="31074E23"/>
    <w:rsid w:val="310828BC"/>
    <w:rsid w:val="311201E7"/>
    <w:rsid w:val="311315BF"/>
    <w:rsid w:val="3113702B"/>
    <w:rsid w:val="31156E51"/>
    <w:rsid w:val="31165C0A"/>
    <w:rsid w:val="311C3293"/>
    <w:rsid w:val="311D7258"/>
    <w:rsid w:val="311D794D"/>
    <w:rsid w:val="311F53E0"/>
    <w:rsid w:val="3120090C"/>
    <w:rsid w:val="3121322A"/>
    <w:rsid w:val="31217269"/>
    <w:rsid w:val="31262F0F"/>
    <w:rsid w:val="31271134"/>
    <w:rsid w:val="31287B76"/>
    <w:rsid w:val="312B3EEA"/>
    <w:rsid w:val="312D3E33"/>
    <w:rsid w:val="31341C02"/>
    <w:rsid w:val="313510D1"/>
    <w:rsid w:val="31393AC4"/>
    <w:rsid w:val="313B0EA4"/>
    <w:rsid w:val="313B4873"/>
    <w:rsid w:val="31441958"/>
    <w:rsid w:val="3148093F"/>
    <w:rsid w:val="314912C4"/>
    <w:rsid w:val="314B4203"/>
    <w:rsid w:val="314C1286"/>
    <w:rsid w:val="3153710E"/>
    <w:rsid w:val="31560EE6"/>
    <w:rsid w:val="31574100"/>
    <w:rsid w:val="31582C5E"/>
    <w:rsid w:val="31587D4F"/>
    <w:rsid w:val="315A4FCA"/>
    <w:rsid w:val="31604CF8"/>
    <w:rsid w:val="31616954"/>
    <w:rsid w:val="31652F5A"/>
    <w:rsid w:val="31687BAF"/>
    <w:rsid w:val="316B08D2"/>
    <w:rsid w:val="317074F9"/>
    <w:rsid w:val="31707CFA"/>
    <w:rsid w:val="31722D0C"/>
    <w:rsid w:val="317649BA"/>
    <w:rsid w:val="317C76CF"/>
    <w:rsid w:val="317D7888"/>
    <w:rsid w:val="31804061"/>
    <w:rsid w:val="31813606"/>
    <w:rsid w:val="31861366"/>
    <w:rsid w:val="31863DBF"/>
    <w:rsid w:val="318841E5"/>
    <w:rsid w:val="318A0279"/>
    <w:rsid w:val="318D0C6B"/>
    <w:rsid w:val="318D3FF9"/>
    <w:rsid w:val="318E5287"/>
    <w:rsid w:val="31921484"/>
    <w:rsid w:val="319434CF"/>
    <w:rsid w:val="31954B46"/>
    <w:rsid w:val="31973260"/>
    <w:rsid w:val="31983ED9"/>
    <w:rsid w:val="319B5846"/>
    <w:rsid w:val="319C1850"/>
    <w:rsid w:val="319F660E"/>
    <w:rsid w:val="31A9612A"/>
    <w:rsid w:val="31AF599F"/>
    <w:rsid w:val="31B910AA"/>
    <w:rsid w:val="31B97D6C"/>
    <w:rsid w:val="31BA2E21"/>
    <w:rsid w:val="31BB17BF"/>
    <w:rsid w:val="31BF3365"/>
    <w:rsid w:val="31C06C72"/>
    <w:rsid w:val="31C1785F"/>
    <w:rsid w:val="31C339FF"/>
    <w:rsid w:val="31C5097F"/>
    <w:rsid w:val="31C72065"/>
    <w:rsid w:val="31CB01DB"/>
    <w:rsid w:val="31D0214F"/>
    <w:rsid w:val="31D05952"/>
    <w:rsid w:val="31D233EC"/>
    <w:rsid w:val="31D32EE0"/>
    <w:rsid w:val="31D40302"/>
    <w:rsid w:val="31D62049"/>
    <w:rsid w:val="31D70100"/>
    <w:rsid w:val="31D71CE1"/>
    <w:rsid w:val="31D8124B"/>
    <w:rsid w:val="31D93D1F"/>
    <w:rsid w:val="31E122EE"/>
    <w:rsid w:val="31E41069"/>
    <w:rsid w:val="31E43AAF"/>
    <w:rsid w:val="31E539F8"/>
    <w:rsid w:val="31E5551D"/>
    <w:rsid w:val="31E61F89"/>
    <w:rsid w:val="31E71562"/>
    <w:rsid w:val="31F0423F"/>
    <w:rsid w:val="31F07CC4"/>
    <w:rsid w:val="31F43FAB"/>
    <w:rsid w:val="31FA1F42"/>
    <w:rsid w:val="31FB07FD"/>
    <w:rsid w:val="32045117"/>
    <w:rsid w:val="32085326"/>
    <w:rsid w:val="32095363"/>
    <w:rsid w:val="320C5576"/>
    <w:rsid w:val="321219E3"/>
    <w:rsid w:val="32131906"/>
    <w:rsid w:val="321917B7"/>
    <w:rsid w:val="321C4190"/>
    <w:rsid w:val="321D582E"/>
    <w:rsid w:val="321D68AF"/>
    <w:rsid w:val="321D7CD3"/>
    <w:rsid w:val="3222054A"/>
    <w:rsid w:val="3222275F"/>
    <w:rsid w:val="32231CDF"/>
    <w:rsid w:val="3224100F"/>
    <w:rsid w:val="32295230"/>
    <w:rsid w:val="322E16EB"/>
    <w:rsid w:val="322F19FF"/>
    <w:rsid w:val="3232723B"/>
    <w:rsid w:val="32330F71"/>
    <w:rsid w:val="32345466"/>
    <w:rsid w:val="32346263"/>
    <w:rsid w:val="32347BF8"/>
    <w:rsid w:val="323730A0"/>
    <w:rsid w:val="323A07FB"/>
    <w:rsid w:val="323D4D1C"/>
    <w:rsid w:val="32435B74"/>
    <w:rsid w:val="3245407B"/>
    <w:rsid w:val="32470082"/>
    <w:rsid w:val="3249009F"/>
    <w:rsid w:val="324B1240"/>
    <w:rsid w:val="324C13C6"/>
    <w:rsid w:val="324D72D2"/>
    <w:rsid w:val="32514A0F"/>
    <w:rsid w:val="32536B48"/>
    <w:rsid w:val="32575166"/>
    <w:rsid w:val="32584577"/>
    <w:rsid w:val="325918EF"/>
    <w:rsid w:val="325A31A9"/>
    <w:rsid w:val="325F3D7A"/>
    <w:rsid w:val="326227D4"/>
    <w:rsid w:val="32640AF7"/>
    <w:rsid w:val="32645A5F"/>
    <w:rsid w:val="326505CE"/>
    <w:rsid w:val="32662DD2"/>
    <w:rsid w:val="32666BDA"/>
    <w:rsid w:val="32677565"/>
    <w:rsid w:val="32701DFC"/>
    <w:rsid w:val="327360EC"/>
    <w:rsid w:val="32741AF7"/>
    <w:rsid w:val="32747A51"/>
    <w:rsid w:val="327539B1"/>
    <w:rsid w:val="327A0C87"/>
    <w:rsid w:val="327A4144"/>
    <w:rsid w:val="32807649"/>
    <w:rsid w:val="32814624"/>
    <w:rsid w:val="32822FCC"/>
    <w:rsid w:val="32850A3F"/>
    <w:rsid w:val="32860E37"/>
    <w:rsid w:val="3287766B"/>
    <w:rsid w:val="32884CAD"/>
    <w:rsid w:val="328B0E85"/>
    <w:rsid w:val="328C487F"/>
    <w:rsid w:val="32902B98"/>
    <w:rsid w:val="32927EB9"/>
    <w:rsid w:val="32932149"/>
    <w:rsid w:val="32937DD5"/>
    <w:rsid w:val="329B2E6B"/>
    <w:rsid w:val="329F0BD3"/>
    <w:rsid w:val="32A2592D"/>
    <w:rsid w:val="32A565A5"/>
    <w:rsid w:val="32AC250B"/>
    <w:rsid w:val="32AD2259"/>
    <w:rsid w:val="32AE592C"/>
    <w:rsid w:val="32AF3A04"/>
    <w:rsid w:val="32B20158"/>
    <w:rsid w:val="32B235AE"/>
    <w:rsid w:val="32B31AF6"/>
    <w:rsid w:val="32B751A7"/>
    <w:rsid w:val="32B92C94"/>
    <w:rsid w:val="32BD52B6"/>
    <w:rsid w:val="32BE16DF"/>
    <w:rsid w:val="32C023E1"/>
    <w:rsid w:val="32C47F2D"/>
    <w:rsid w:val="32C63827"/>
    <w:rsid w:val="32C87C93"/>
    <w:rsid w:val="32CD6A0B"/>
    <w:rsid w:val="32D56B26"/>
    <w:rsid w:val="32D63285"/>
    <w:rsid w:val="32D70C91"/>
    <w:rsid w:val="32D7572F"/>
    <w:rsid w:val="32D933A9"/>
    <w:rsid w:val="32D9615B"/>
    <w:rsid w:val="32DA092E"/>
    <w:rsid w:val="32DA1AEA"/>
    <w:rsid w:val="32DB7DAA"/>
    <w:rsid w:val="32E24AA9"/>
    <w:rsid w:val="32E27AC8"/>
    <w:rsid w:val="32E46F91"/>
    <w:rsid w:val="32E556B7"/>
    <w:rsid w:val="32E71E80"/>
    <w:rsid w:val="32E857F7"/>
    <w:rsid w:val="32ED0883"/>
    <w:rsid w:val="32ED0CF8"/>
    <w:rsid w:val="32ED7E1A"/>
    <w:rsid w:val="32EF2EB2"/>
    <w:rsid w:val="32F045E3"/>
    <w:rsid w:val="32F2771B"/>
    <w:rsid w:val="32F506EB"/>
    <w:rsid w:val="32F73CEE"/>
    <w:rsid w:val="32FA71B5"/>
    <w:rsid w:val="32FF5952"/>
    <w:rsid w:val="330020EF"/>
    <w:rsid w:val="330544A6"/>
    <w:rsid w:val="33071B01"/>
    <w:rsid w:val="330910AC"/>
    <w:rsid w:val="330B2ADB"/>
    <w:rsid w:val="330F68B7"/>
    <w:rsid w:val="33160F48"/>
    <w:rsid w:val="33162EEE"/>
    <w:rsid w:val="331D73F9"/>
    <w:rsid w:val="331F47F7"/>
    <w:rsid w:val="331F6520"/>
    <w:rsid w:val="3321604E"/>
    <w:rsid w:val="33235E92"/>
    <w:rsid w:val="33262699"/>
    <w:rsid w:val="332B0EBB"/>
    <w:rsid w:val="333062D7"/>
    <w:rsid w:val="3331173C"/>
    <w:rsid w:val="33313F3F"/>
    <w:rsid w:val="33320B97"/>
    <w:rsid w:val="33320EDD"/>
    <w:rsid w:val="33391B36"/>
    <w:rsid w:val="333A1F77"/>
    <w:rsid w:val="333F3CFF"/>
    <w:rsid w:val="33400C63"/>
    <w:rsid w:val="33406B93"/>
    <w:rsid w:val="33407F8A"/>
    <w:rsid w:val="334170B6"/>
    <w:rsid w:val="33427C2C"/>
    <w:rsid w:val="334356D0"/>
    <w:rsid w:val="33457866"/>
    <w:rsid w:val="334751B2"/>
    <w:rsid w:val="334854F6"/>
    <w:rsid w:val="334B134E"/>
    <w:rsid w:val="335020F9"/>
    <w:rsid w:val="335073DB"/>
    <w:rsid w:val="33543B9F"/>
    <w:rsid w:val="33565FCA"/>
    <w:rsid w:val="33587D75"/>
    <w:rsid w:val="335A2890"/>
    <w:rsid w:val="335B0D1A"/>
    <w:rsid w:val="335F14F4"/>
    <w:rsid w:val="33622BD4"/>
    <w:rsid w:val="33624F25"/>
    <w:rsid w:val="3365240A"/>
    <w:rsid w:val="33663932"/>
    <w:rsid w:val="336847A3"/>
    <w:rsid w:val="336861C9"/>
    <w:rsid w:val="336B5D19"/>
    <w:rsid w:val="336D7074"/>
    <w:rsid w:val="336F30DC"/>
    <w:rsid w:val="337052C5"/>
    <w:rsid w:val="337367B0"/>
    <w:rsid w:val="33783FD1"/>
    <w:rsid w:val="337B7822"/>
    <w:rsid w:val="33816F99"/>
    <w:rsid w:val="33853C14"/>
    <w:rsid w:val="3387723A"/>
    <w:rsid w:val="338856A4"/>
    <w:rsid w:val="33895FF2"/>
    <w:rsid w:val="338C7DC3"/>
    <w:rsid w:val="338F260E"/>
    <w:rsid w:val="33944B83"/>
    <w:rsid w:val="33974C09"/>
    <w:rsid w:val="339C054D"/>
    <w:rsid w:val="33A00739"/>
    <w:rsid w:val="33A11319"/>
    <w:rsid w:val="33A31988"/>
    <w:rsid w:val="33A666FF"/>
    <w:rsid w:val="33A67D8E"/>
    <w:rsid w:val="33A84F95"/>
    <w:rsid w:val="33A935E5"/>
    <w:rsid w:val="33AB2366"/>
    <w:rsid w:val="33B414DD"/>
    <w:rsid w:val="33B64E1A"/>
    <w:rsid w:val="33B70EB9"/>
    <w:rsid w:val="33BB77A1"/>
    <w:rsid w:val="33BC5D15"/>
    <w:rsid w:val="33BD2B0D"/>
    <w:rsid w:val="33BD45F9"/>
    <w:rsid w:val="33BE1699"/>
    <w:rsid w:val="33C17285"/>
    <w:rsid w:val="33C45C7A"/>
    <w:rsid w:val="33C5220A"/>
    <w:rsid w:val="33C63FBF"/>
    <w:rsid w:val="33C94E57"/>
    <w:rsid w:val="33CA4CFD"/>
    <w:rsid w:val="33CC110C"/>
    <w:rsid w:val="33CC182D"/>
    <w:rsid w:val="33CD300A"/>
    <w:rsid w:val="33CE2F25"/>
    <w:rsid w:val="33D227CE"/>
    <w:rsid w:val="33D32E1D"/>
    <w:rsid w:val="33D3511C"/>
    <w:rsid w:val="33D67F04"/>
    <w:rsid w:val="33D86B42"/>
    <w:rsid w:val="33DC4525"/>
    <w:rsid w:val="33DD3A7A"/>
    <w:rsid w:val="33E100E0"/>
    <w:rsid w:val="33E21ABF"/>
    <w:rsid w:val="33E37FE7"/>
    <w:rsid w:val="33E42798"/>
    <w:rsid w:val="33E83296"/>
    <w:rsid w:val="33EB41E6"/>
    <w:rsid w:val="33F04E16"/>
    <w:rsid w:val="33F46E95"/>
    <w:rsid w:val="33F71A0B"/>
    <w:rsid w:val="33F72AE7"/>
    <w:rsid w:val="33F74BC9"/>
    <w:rsid w:val="33F77AE8"/>
    <w:rsid w:val="33F90121"/>
    <w:rsid w:val="33FC2CC4"/>
    <w:rsid w:val="33FE71DE"/>
    <w:rsid w:val="34081033"/>
    <w:rsid w:val="34093CE0"/>
    <w:rsid w:val="340A70F6"/>
    <w:rsid w:val="340B2558"/>
    <w:rsid w:val="340D6349"/>
    <w:rsid w:val="340E6376"/>
    <w:rsid w:val="34114C70"/>
    <w:rsid w:val="34147F0A"/>
    <w:rsid w:val="34160788"/>
    <w:rsid w:val="34164504"/>
    <w:rsid w:val="341652A5"/>
    <w:rsid w:val="341D5295"/>
    <w:rsid w:val="34210BD8"/>
    <w:rsid w:val="342124F0"/>
    <w:rsid w:val="342706A6"/>
    <w:rsid w:val="342C6A93"/>
    <w:rsid w:val="342D1532"/>
    <w:rsid w:val="342F116D"/>
    <w:rsid w:val="342F39B4"/>
    <w:rsid w:val="343104A8"/>
    <w:rsid w:val="34345434"/>
    <w:rsid w:val="3434599B"/>
    <w:rsid w:val="34372E31"/>
    <w:rsid w:val="343A1ADA"/>
    <w:rsid w:val="343D0589"/>
    <w:rsid w:val="343D0660"/>
    <w:rsid w:val="343D160E"/>
    <w:rsid w:val="343F063B"/>
    <w:rsid w:val="344023C1"/>
    <w:rsid w:val="34403407"/>
    <w:rsid w:val="344044FC"/>
    <w:rsid w:val="344A2C3D"/>
    <w:rsid w:val="344A68B3"/>
    <w:rsid w:val="344E15A2"/>
    <w:rsid w:val="34547D96"/>
    <w:rsid w:val="34572611"/>
    <w:rsid w:val="345B00A4"/>
    <w:rsid w:val="345D2071"/>
    <w:rsid w:val="345E52F7"/>
    <w:rsid w:val="34617848"/>
    <w:rsid w:val="34621F52"/>
    <w:rsid w:val="34623248"/>
    <w:rsid w:val="3467727E"/>
    <w:rsid w:val="34697B2C"/>
    <w:rsid w:val="346A335E"/>
    <w:rsid w:val="346F36C6"/>
    <w:rsid w:val="346F4FD0"/>
    <w:rsid w:val="34750037"/>
    <w:rsid w:val="34751BFF"/>
    <w:rsid w:val="34761727"/>
    <w:rsid w:val="347866F7"/>
    <w:rsid w:val="34802F10"/>
    <w:rsid w:val="348202B7"/>
    <w:rsid w:val="34830D70"/>
    <w:rsid w:val="34840861"/>
    <w:rsid w:val="34853E0B"/>
    <w:rsid w:val="34886580"/>
    <w:rsid w:val="34890EB0"/>
    <w:rsid w:val="348A3695"/>
    <w:rsid w:val="348A6F22"/>
    <w:rsid w:val="348B5490"/>
    <w:rsid w:val="348D220C"/>
    <w:rsid w:val="348E284A"/>
    <w:rsid w:val="34935862"/>
    <w:rsid w:val="349621C4"/>
    <w:rsid w:val="34991262"/>
    <w:rsid w:val="349B5E94"/>
    <w:rsid w:val="349F259E"/>
    <w:rsid w:val="34A54B81"/>
    <w:rsid w:val="34A750F3"/>
    <w:rsid w:val="34A87CCD"/>
    <w:rsid w:val="34AD19B4"/>
    <w:rsid w:val="34AF1801"/>
    <w:rsid w:val="34B0184B"/>
    <w:rsid w:val="34B16A46"/>
    <w:rsid w:val="34B2228D"/>
    <w:rsid w:val="34B34377"/>
    <w:rsid w:val="34B54763"/>
    <w:rsid w:val="34BA2FC2"/>
    <w:rsid w:val="34BE2E31"/>
    <w:rsid w:val="34C0030A"/>
    <w:rsid w:val="34C32FD1"/>
    <w:rsid w:val="34C4020E"/>
    <w:rsid w:val="34C64EC4"/>
    <w:rsid w:val="34CE1709"/>
    <w:rsid w:val="34CF4D15"/>
    <w:rsid w:val="34D75B43"/>
    <w:rsid w:val="34DA59F0"/>
    <w:rsid w:val="34DF5F73"/>
    <w:rsid w:val="34E24FA5"/>
    <w:rsid w:val="34E63EE8"/>
    <w:rsid w:val="34E678DA"/>
    <w:rsid w:val="34E76E41"/>
    <w:rsid w:val="34EB02E9"/>
    <w:rsid w:val="34EF285E"/>
    <w:rsid w:val="34F33BC8"/>
    <w:rsid w:val="34F42063"/>
    <w:rsid w:val="34F54470"/>
    <w:rsid w:val="34F54DB0"/>
    <w:rsid w:val="34F600C1"/>
    <w:rsid w:val="34F643E9"/>
    <w:rsid w:val="34F76624"/>
    <w:rsid w:val="34FB1B82"/>
    <w:rsid w:val="34FC2902"/>
    <w:rsid w:val="35016792"/>
    <w:rsid w:val="350216FC"/>
    <w:rsid w:val="35024231"/>
    <w:rsid w:val="350379E2"/>
    <w:rsid w:val="35052A1B"/>
    <w:rsid w:val="350544DA"/>
    <w:rsid w:val="3506718D"/>
    <w:rsid w:val="35092E60"/>
    <w:rsid w:val="350B3F69"/>
    <w:rsid w:val="350F531F"/>
    <w:rsid w:val="35146893"/>
    <w:rsid w:val="351867E2"/>
    <w:rsid w:val="351E0CEF"/>
    <w:rsid w:val="351E1B43"/>
    <w:rsid w:val="35206790"/>
    <w:rsid w:val="35233A73"/>
    <w:rsid w:val="353002BD"/>
    <w:rsid w:val="3530299F"/>
    <w:rsid w:val="353216C9"/>
    <w:rsid w:val="35322D18"/>
    <w:rsid w:val="35347370"/>
    <w:rsid w:val="353539A8"/>
    <w:rsid w:val="3537680B"/>
    <w:rsid w:val="35385A77"/>
    <w:rsid w:val="35386292"/>
    <w:rsid w:val="35390F7D"/>
    <w:rsid w:val="353941C1"/>
    <w:rsid w:val="353D0C7F"/>
    <w:rsid w:val="353E2339"/>
    <w:rsid w:val="35430262"/>
    <w:rsid w:val="35490F5C"/>
    <w:rsid w:val="354A2351"/>
    <w:rsid w:val="354C5FC0"/>
    <w:rsid w:val="354D060C"/>
    <w:rsid w:val="354D68AC"/>
    <w:rsid w:val="355023D4"/>
    <w:rsid w:val="355C6886"/>
    <w:rsid w:val="355C6DFA"/>
    <w:rsid w:val="35601468"/>
    <w:rsid w:val="35637889"/>
    <w:rsid w:val="356B7F2D"/>
    <w:rsid w:val="356F15B1"/>
    <w:rsid w:val="35724DC8"/>
    <w:rsid w:val="35742548"/>
    <w:rsid w:val="357A4254"/>
    <w:rsid w:val="357D1F4D"/>
    <w:rsid w:val="357E0F38"/>
    <w:rsid w:val="357F378E"/>
    <w:rsid w:val="358241DC"/>
    <w:rsid w:val="35833134"/>
    <w:rsid w:val="35840D08"/>
    <w:rsid w:val="35853EBA"/>
    <w:rsid w:val="35860EB8"/>
    <w:rsid w:val="35885763"/>
    <w:rsid w:val="358B40D9"/>
    <w:rsid w:val="358E1DDC"/>
    <w:rsid w:val="358F370A"/>
    <w:rsid w:val="35907324"/>
    <w:rsid w:val="3592129F"/>
    <w:rsid w:val="359320EE"/>
    <w:rsid w:val="359C0532"/>
    <w:rsid w:val="359D7D4E"/>
    <w:rsid w:val="35A334F4"/>
    <w:rsid w:val="35A85838"/>
    <w:rsid w:val="35AA245C"/>
    <w:rsid w:val="35AD0670"/>
    <w:rsid w:val="35AD52E6"/>
    <w:rsid w:val="35AD69EE"/>
    <w:rsid w:val="35B70A3B"/>
    <w:rsid w:val="35BA6676"/>
    <w:rsid w:val="35BC2944"/>
    <w:rsid w:val="35C443F4"/>
    <w:rsid w:val="35C73F5C"/>
    <w:rsid w:val="35C759FF"/>
    <w:rsid w:val="35CF7B34"/>
    <w:rsid w:val="35D0548A"/>
    <w:rsid w:val="35D138B9"/>
    <w:rsid w:val="35D21CE9"/>
    <w:rsid w:val="35D30538"/>
    <w:rsid w:val="35D453AA"/>
    <w:rsid w:val="35D54C19"/>
    <w:rsid w:val="35D65E90"/>
    <w:rsid w:val="35D75D46"/>
    <w:rsid w:val="35D80567"/>
    <w:rsid w:val="35DB4A30"/>
    <w:rsid w:val="35DD6E33"/>
    <w:rsid w:val="35E523CF"/>
    <w:rsid w:val="35E97B42"/>
    <w:rsid w:val="35EA4029"/>
    <w:rsid w:val="35EE0430"/>
    <w:rsid w:val="35F22180"/>
    <w:rsid w:val="35F40F1A"/>
    <w:rsid w:val="35F4281B"/>
    <w:rsid w:val="35F84BB0"/>
    <w:rsid w:val="35F9248B"/>
    <w:rsid w:val="35FA0995"/>
    <w:rsid w:val="35FA1EBF"/>
    <w:rsid w:val="35FA54B0"/>
    <w:rsid w:val="35FD2EC8"/>
    <w:rsid w:val="360600D3"/>
    <w:rsid w:val="360D2835"/>
    <w:rsid w:val="360F5858"/>
    <w:rsid w:val="361576C9"/>
    <w:rsid w:val="361908AE"/>
    <w:rsid w:val="36236415"/>
    <w:rsid w:val="36271A50"/>
    <w:rsid w:val="36274C05"/>
    <w:rsid w:val="36276413"/>
    <w:rsid w:val="362919B6"/>
    <w:rsid w:val="36341218"/>
    <w:rsid w:val="363A645C"/>
    <w:rsid w:val="363B5DCB"/>
    <w:rsid w:val="363C70D1"/>
    <w:rsid w:val="363E00B6"/>
    <w:rsid w:val="364016A0"/>
    <w:rsid w:val="36404FA0"/>
    <w:rsid w:val="36421AD8"/>
    <w:rsid w:val="36453460"/>
    <w:rsid w:val="364539C6"/>
    <w:rsid w:val="364E18AF"/>
    <w:rsid w:val="36520E9F"/>
    <w:rsid w:val="365426A9"/>
    <w:rsid w:val="365525BA"/>
    <w:rsid w:val="36554D41"/>
    <w:rsid w:val="36560F8D"/>
    <w:rsid w:val="36566915"/>
    <w:rsid w:val="365A4A95"/>
    <w:rsid w:val="365B187F"/>
    <w:rsid w:val="365B7484"/>
    <w:rsid w:val="365D340E"/>
    <w:rsid w:val="365D6269"/>
    <w:rsid w:val="366143A7"/>
    <w:rsid w:val="36646327"/>
    <w:rsid w:val="36670904"/>
    <w:rsid w:val="36694523"/>
    <w:rsid w:val="367017B4"/>
    <w:rsid w:val="367467D2"/>
    <w:rsid w:val="367E2C36"/>
    <w:rsid w:val="36802AE9"/>
    <w:rsid w:val="368376D8"/>
    <w:rsid w:val="36844F74"/>
    <w:rsid w:val="36855969"/>
    <w:rsid w:val="368C0ED4"/>
    <w:rsid w:val="368E5D9C"/>
    <w:rsid w:val="369028E8"/>
    <w:rsid w:val="36910910"/>
    <w:rsid w:val="3692190A"/>
    <w:rsid w:val="369349D3"/>
    <w:rsid w:val="36963096"/>
    <w:rsid w:val="36963B46"/>
    <w:rsid w:val="36971F01"/>
    <w:rsid w:val="36982A84"/>
    <w:rsid w:val="369A16A2"/>
    <w:rsid w:val="369D0BC4"/>
    <w:rsid w:val="36A20001"/>
    <w:rsid w:val="36A828ED"/>
    <w:rsid w:val="36A9791D"/>
    <w:rsid w:val="36AB1660"/>
    <w:rsid w:val="36AC6DBA"/>
    <w:rsid w:val="36AD1BDA"/>
    <w:rsid w:val="36AD64D7"/>
    <w:rsid w:val="36AE366D"/>
    <w:rsid w:val="36B038FC"/>
    <w:rsid w:val="36B15116"/>
    <w:rsid w:val="36B42B58"/>
    <w:rsid w:val="36B73398"/>
    <w:rsid w:val="36BB77F5"/>
    <w:rsid w:val="36BD297C"/>
    <w:rsid w:val="36BF0104"/>
    <w:rsid w:val="36BF5354"/>
    <w:rsid w:val="36C12175"/>
    <w:rsid w:val="36C656B9"/>
    <w:rsid w:val="36C70E5F"/>
    <w:rsid w:val="36C7622C"/>
    <w:rsid w:val="36CB2EDD"/>
    <w:rsid w:val="36D709D1"/>
    <w:rsid w:val="36D971BB"/>
    <w:rsid w:val="36DB08B4"/>
    <w:rsid w:val="36DD1BED"/>
    <w:rsid w:val="36DE3E21"/>
    <w:rsid w:val="36E02419"/>
    <w:rsid w:val="36E17A3B"/>
    <w:rsid w:val="36E213AB"/>
    <w:rsid w:val="36E243EF"/>
    <w:rsid w:val="36E321E4"/>
    <w:rsid w:val="36E41D73"/>
    <w:rsid w:val="36E61EAE"/>
    <w:rsid w:val="36E855AB"/>
    <w:rsid w:val="36EA387C"/>
    <w:rsid w:val="36EB4BBB"/>
    <w:rsid w:val="36F1115F"/>
    <w:rsid w:val="36F11D61"/>
    <w:rsid w:val="36F2671B"/>
    <w:rsid w:val="36F27412"/>
    <w:rsid w:val="36F76175"/>
    <w:rsid w:val="36FC41AE"/>
    <w:rsid w:val="37000A57"/>
    <w:rsid w:val="37004ABB"/>
    <w:rsid w:val="37082636"/>
    <w:rsid w:val="37084923"/>
    <w:rsid w:val="370A6A0F"/>
    <w:rsid w:val="370B3BE8"/>
    <w:rsid w:val="370E61A7"/>
    <w:rsid w:val="370E6B1F"/>
    <w:rsid w:val="37111694"/>
    <w:rsid w:val="37117DA3"/>
    <w:rsid w:val="37127586"/>
    <w:rsid w:val="37144565"/>
    <w:rsid w:val="37147107"/>
    <w:rsid w:val="3715725E"/>
    <w:rsid w:val="37166AD8"/>
    <w:rsid w:val="371B2569"/>
    <w:rsid w:val="371C34BA"/>
    <w:rsid w:val="371C442F"/>
    <w:rsid w:val="371D65ED"/>
    <w:rsid w:val="371E4619"/>
    <w:rsid w:val="371F0717"/>
    <w:rsid w:val="37220C8F"/>
    <w:rsid w:val="37291F2D"/>
    <w:rsid w:val="372A2A2A"/>
    <w:rsid w:val="372A2AAB"/>
    <w:rsid w:val="372B0FE6"/>
    <w:rsid w:val="372B3EF8"/>
    <w:rsid w:val="372D2C44"/>
    <w:rsid w:val="37302183"/>
    <w:rsid w:val="373070CD"/>
    <w:rsid w:val="37334822"/>
    <w:rsid w:val="373404F8"/>
    <w:rsid w:val="37345372"/>
    <w:rsid w:val="373A4A16"/>
    <w:rsid w:val="373B3115"/>
    <w:rsid w:val="373F3EA7"/>
    <w:rsid w:val="37430E53"/>
    <w:rsid w:val="3743739F"/>
    <w:rsid w:val="374609E3"/>
    <w:rsid w:val="37464F3E"/>
    <w:rsid w:val="374709B6"/>
    <w:rsid w:val="374B73FF"/>
    <w:rsid w:val="374D15F0"/>
    <w:rsid w:val="374D1D92"/>
    <w:rsid w:val="37501765"/>
    <w:rsid w:val="37501FD6"/>
    <w:rsid w:val="375071FF"/>
    <w:rsid w:val="37521DDD"/>
    <w:rsid w:val="375420FD"/>
    <w:rsid w:val="37542402"/>
    <w:rsid w:val="37546F40"/>
    <w:rsid w:val="375666C2"/>
    <w:rsid w:val="37593F02"/>
    <w:rsid w:val="37594D2D"/>
    <w:rsid w:val="375C086C"/>
    <w:rsid w:val="375D570B"/>
    <w:rsid w:val="37611BCC"/>
    <w:rsid w:val="3763683E"/>
    <w:rsid w:val="37652506"/>
    <w:rsid w:val="3772393B"/>
    <w:rsid w:val="37745DFA"/>
    <w:rsid w:val="377765D3"/>
    <w:rsid w:val="377965B2"/>
    <w:rsid w:val="377D144A"/>
    <w:rsid w:val="377E793B"/>
    <w:rsid w:val="37806359"/>
    <w:rsid w:val="37833491"/>
    <w:rsid w:val="3785556F"/>
    <w:rsid w:val="378A1AD3"/>
    <w:rsid w:val="378A67CE"/>
    <w:rsid w:val="378D0E9E"/>
    <w:rsid w:val="378F7626"/>
    <w:rsid w:val="3790615F"/>
    <w:rsid w:val="379134EC"/>
    <w:rsid w:val="37937448"/>
    <w:rsid w:val="379501EB"/>
    <w:rsid w:val="3796745C"/>
    <w:rsid w:val="379A15E3"/>
    <w:rsid w:val="37A07E01"/>
    <w:rsid w:val="37A35715"/>
    <w:rsid w:val="37A5206D"/>
    <w:rsid w:val="37A5745C"/>
    <w:rsid w:val="37A8393D"/>
    <w:rsid w:val="37AC42A9"/>
    <w:rsid w:val="37AE7907"/>
    <w:rsid w:val="37B2783D"/>
    <w:rsid w:val="37B33E20"/>
    <w:rsid w:val="37B414BB"/>
    <w:rsid w:val="37B6383E"/>
    <w:rsid w:val="37B85C8F"/>
    <w:rsid w:val="37BF0666"/>
    <w:rsid w:val="37C1586D"/>
    <w:rsid w:val="37C35E0B"/>
    <w:rsid w:val="37C81586"/>
    <w:rsid w:val="37C8167D"/>
    <w:rsid w:val="37C8654A"/>
    <w:rsid w:val="37CD0EB4"/>
    <w:rsid w:val="37CE3FB6"/>
    <w:rsid w:val="37D147EB"/>
    <w:rsid w:val="37D270D2"/>
    <w:rsid w:val="37D5294D"/>
    <w:rsid w:val="37D651F5"/>
    <w:rsid w:val="37D96514"/>
    <w:rsid w:val="37DC2104"/>
    <w:rsid w:val="37DE28B9"/>
    <w:rsid w:val="37DF0A7A"/>
    <w:rsid w:val="37E23018"/>
    <w:rsid w:val="37E54B71"/>
    <w:rsid w:val="37E55738"/>
    <w:rsid w:val="37E83119"/>
    <w:rsid w:val="37ED3834"/>
    <w:rsid w:val="37EE14C1"/>
    <w:rsid w:val="37F032C6"/>
    <w:rsid w:val="37F10508"/>
    <w:rsid w:val="37F13BFE"/>
    <w:rsid w:val="37F22E4E"/>
    <w:rsid w:val="37F3227F"/>
    <w:rsid w:val="37F46673"/>
    <w:rsid w:val="37F77F72"/>
    <w:rsid w:val="37F823A6"/>
    <w:rsid w:val="37FA653C"/>
    <w:rsid w:val="37FB10A6"/>
    <w:rsid w:val="37FD5FB7"/>
    <w:rsid w:val="37FE1CD9"/>
    <w:rsid w:val="37FE34A3"/>
    <w:rsid w:val="37FF269D"/>
    <w:rsid w:val="38005DEA"/>
    <w:rsid w:val="38044965"/>
    <w:rsid w:val="38047644"/>
    <w:rsid w:val="38054862"/>
    <w:rsid w:val="38055F51"/>
    <w:rsid w:val="380B6581"/>
    <w:rsid w:val="380E052F"/>
    <w:rsid w:val="380F585A"/>
    <w:rsid w:val="38140A3F"/>
    <w:rsid w:val="38151B9F"/>
    <w:rsid w:val="381663F4"/>
    <w:rsid w:val="38197739"/>
    <w:rsid w:val="381A7FE5"/>
    <w:rsid w:val="381B0C0C"/>
    <w:rsid w:val="381D725D"/>
    <w:rsid w:val="381E0162"/>
    <w:rsid w:val="38201C69"/>
    <w:rsid w:val="382259BA"/>
    <w:rsid w:val="38230AEC"/>
    <w:rsid w:val="38251BE0"/>
    <w:rsid w:val="38291143"/>
    <w:rsid w:val="382C6595"/>
    <w:rsid w:val="383029E1"/>
    <w:rsid w:val="383235B7"/>
    <w:rsid w:val="38370AB2"/>
    <w:rsid w:val="383827C4"/>
    <w:rsid w:val="38386F4D"/>
    <w:rsid w:val="383B793B"/>
    <w:rsid w:val="383D3168"/>
    <w:rsid w:val="38405A11"/>
    <w:rsid w:val="38436145"/>
    <w:rsid w:val="38436C76"/>
    <w:rsid w:val="38465356"/>
    <w:rsid w:val="3848385E"/>
    <w:rsid w:val="38497D9B"/>
    <w:rsid w:val="384B1D80"/>
    <w:rsid w:val="384B36D5"/>
    <w:rsid w:val="384E0347"/>
    <w:rsid w:val="38502D2E"/>
    <w:rsid w:val="38503A03"/>
    <w:rsid w:val="385066B0"/>
    <w:rsid w:val="38543463"/>
    <w:rsid w:val="385B2E6C"/>
    <w:rsid w:val="38602888"/>
    <w:rsid w:val="38666163"/>
    <w:rsid w:val="38674A8A"/>
    <w:rsid w:val="386A0892"/>
    <w:rsid w:val="386B0BE8"/>
    <w:rsid w:val="386E19F6"/>
    <w:rsid w:val="386E6150"/>
    <w:rsid w:val="386F4594"/>
    <w:rsid w:val="386F548C"/>
    <w:rsid w:val="38706D75"/>
    <w:rsid w:val="38742FB0"/>
    <w:rsid w:val="38751845"/>
    <w:rsid w:val="38763F9D"/>
    <w:rsid w:val="38794A16"/>
    <w:rsid w:val="387D4816"/>
    <w:rsid w:val="3882282A"/>
    <w:rsid w:val="38863034"/>
    <w:rsid w:val="388A4997"/>
    <w:rsid w:val="388D6CB3"/>
    <w:rsid w:val="388E561B"/>
    <w:rsid w:val="389270BC"/>
    <w:rsid w:val="38930145"/>
    <w:rsid w:val="389369AB"/>
    <w:rsid w:val="3894005B"/>
    <w:rsid w:val="389700ED"/>
    <w:rsid w:val="389933D7"/>
    <w:rsid w:val="389955C4"/>
    <w:rsid w:val="389C183E"/>
    <w:rsid w:val="389C7ED7"/>
    <w:rsid w:val="389D6D83"/>
    <w:rsid w:val="389E6E4D"/>
    <w:rsid w:val="38A531E6"/>
    <w:rsid w:val="38A534D6"/>
    <w:rsid w:val="38A8118C"/>
    <w:rsid w:val="38AD378D"/>
    <w:rsid w:val="38AE1AC7"/>
    <w:rsid w:val="38AE2E5D"/>
    <w:rsid w:val="38AF4A00"/>
    <w:rsid w:val="38B157F3"/>
    <w:rsid w:val="38B23C87"/>
    <w:rsid w:val="38B4284D"/>
    <w:rsid w:val="38BE0CD9"/>
    <w:rsid w:val="38BF3113"/>
    <w:rsid w:val="38C3486F"/>
    <w:rsid w:val="38CA0093"/>
    <w:rsid w:val="38CB08EC"/>
    <w:rsid w:val="38CB58E2"/>
    <w:rsid w:val="38D132F8"/>
    <w:rsid w:val="38D3109A"/>
    <w:rsid w:val="38D357FB"/>
    <w:rsid w:val="38DE4503"/>
    <w:rsid w:val="38DF5D82"/>
    <w:rsid w:val="38DF6090"/>
    <w:rsid w:val="38E21212"/>
    <w:rsid w:val="38E43BFE"/>
    <w:rsid w:val="38E47EF0"/>
    <w:rsid w:val="38EB03A9"/>
    <w:rsid w:val="38EF57B1"/>
    <w:rsid w:val="38F41F13"/>
    <w:rsid w:val="38F44853"/>
    <w:rsid w:val="38F44A78"/>
    <w:rsid w:val="38F71643"/>
    <w:rsid w:val="38F736D7"/>
    <w:rsid w:val="38F9353B"/>
    <w:rsid w:val="38FB0501"/>
    <w:rsid w:val="38FD2621"/>
    <w:rsid w:val="38FD42A5"/>
    <w:rsid w:val="39006E3C"/>
    <w:rsid w:val="390224BC"/>
    <w:rsid w:val="39027C85"/>
    <w:rsid w:val="39042B37"/>
    <w:rsid w:val="39077987"/>
    <w:rsid w:val="390922CE"/>
    <w:rsid w:val="390F65FA"/>
    <w:rsid w:val="39253FB1"/>
    <w:rsid w:val="39267FD3"/>
    <w:rsid w:val="39284CF8"/>
    <w:rsid w:val="392E39C6"/>
    <w:rsid w:val="39301E72"/>
    <w:rsid w:val="393058F0"/>
    <w:rsid w:val="393134EA"/>
    <w:rsid w:val="393228A9"/>
    <w:rsid w:val="393651BD"/>
    <w:rsid w:val="39372ACC"/>
    <w:rsid w:val="39374178"/>
    <w:rsid w:val="393A2F98"/>
    <w:rsid w:val="393A54B1"/>
    <w:rsid w:val="393D4288"/>
    <w:rsid w:val="39432DE6"/>
    <w:rsid w:val="39482AEA"/>
    <w:rsid w:val="394E0390"/>
    <w:rsid w:val="39502E42"/>
    <w:rsid w:val="395A7624"/>
    <w:rsid w:val="395C7094"/>
    <w:rsid w:val="395C7E64"/>
    <w:rsid w:val="39615E81"/>
    <w:rsid w:val="39635645"/>
    <w:rsid w:val="39650AF6"/>
    <w:rsid w:val="396556D1"/>
    <w:rsid w:val="39677498"/>
    <w:rsid w:val="39693420"/>
    <w:rsid w:val="39694BEA"/>
    <w:rsid w:val="396B00AA"/>
    <w:rsid w:val="396F1550"/>
    <w:rsid w:val="396F3E67"/>
    <w:rsid w:val="397477A2"/>
    <w:rsid w:val="397842E5"/>
    <w:rsid w:val="39791419"/>
    <w:rsid w:val="397B7E51"/>
    <w:rsid w:val="397C0563"/>
    <w:rsid w:val="39804C3B"/>
    <w:rsid w:val="39806C1D"/>
    <w:rsid w:val="39810DED"/>
    <w:rsid w:val="39823617"/>
    <w:rsid w:val="398A03EE"/>
    <w:rsid w:val="398C1E48"/>
    <w:rsid w:val="398E2BEF"/>
    <w:rsid w:val="398F4340"/>
    <w:rsid w:val="399017AA"/>
    <w:rsid w:val="39901CA0"/>
    <w:rsid w:val="3993722B"/>
    <w:rsid w:val="399A10F1"/>
    <w:rsid w:val="399B2F82"/>
    <w:rsid w:val="399C5EA2"/>
    <w:rsid w:val="39A015E3"/>
    <w:rsid w:val="39A27209"/>
    <w:rsid w:val="39A95362"/>
    <w:rsid w:val="39AB758F"/>
    <w:rsid w:val="39B1177B"/>
    <w:rsid w:val="39B247E2"/>
    <w:rsid w:val="39B31B74"/>
    <w:rsid w:val="39B46BD7"/>
    <w:rsid w:val="39B751AF"/>
    <w:rsid w:val="39B90D1C"/>
    <w:rsid w:val="39B93BBD"/>
    <w:rsid w:val="39B956DB"/>
    <w:rsid w:val="39C152AC"/>
    <w:rsid w:val="39C231D1"/>
    <w:rsid w:val="39CA3299"/>
    <w:rsid w:val="39CB06CD"/>
    <w:rsid w:val="39CB08E0"/>
    <w:rsid w:val="39CC0858"/>
    <w:rsid w:val="39CD0126"/>
    <w:rsid w:val="39D57EE1"/>
    <w:rsid w:val="39D87D38"/>
    <w:rsid w:val="39D97904"/>
    <w:rsid w:val="39DA144B"/>
    <w:rsid w:val="39E000F3"/>
    <w:rsid w:val="39E41360"/>
    <w:rsid w:val="39E94585"/>
    <w:rsid w:val="39EB1CEB"/>
    <w:rsid w:val="39EF2738"/>
    <w:rsid w:val="39EF36A9"/>
    <w:rsid w:val="39EF6239"/>
    <w:rsid w:val="39F309B2"/>
    <w:rsid w:val="39F459FD"/>
    <w:rsid w:val="39F529C1"/>
    <w:rsid w:val="39F5696F"/>
    <w:rsid w:val="39F57332"/>
    <w:rsid w:val="39FD2DEC"/>
    <w:rsid w:val="39FD7888"/>
    <w:rsid w:val="39FE26D3"/>
    <w:rsid w:val="3A003224"/>
    <w:rsid w:val="3A015DF4"/>
    <w:rsid w:val="3A0223A2"/>
    <w:rsid w:val="3A0345D0"/>
    <w:rsid w:val="3A036C7F"/>
    <w:rsid w:val="3A084822"/>
    <w:rsid w:val="3A0B27C3"/>
    <w:rsid w:val="3A110A25"/>
    <w:rsid w:val="3A125975"/>
    <w:rsid w:val="3A12641E"/>
    <w:rsid w:val="3A1339AF"/>
    <w:rsid w:val="3A1449D6"/>
    <w:rsid w:val="3A1816D8"/>
    <w:rsid w:val="3A181752"/>
    <w:rsid w:val="3A1A54A8"/>
    <w:rsid w:val="3A1B48D4"/>
    <w:rsid w:val="3A1C00DB"/>
    <w:rsid w:val="3A1C364E"/>
    <w:rsid w:val="3A223C9D"/>
    <w:rsid w:val="3A2258A0"/>
    <w:rsid w:val="3A254433"/>
    <w:rsid w:val="3A2778BD"/>
    <w:rsid w:val="3A281459"/>
    <w:rsid w:val="3A287D53"/>
    <w:rsid w:val="3A2B35B5"/>
    <w:rsid w:val="3A2C0B56"/>
    <w:rsid w:val="3A2D3C62"/>
    <w:rsid w:val="3A2D4FEA"/>
    <w:rsid w:val="3A3468C4"/>
    <w:rsid w:val="3A3601AD"/>
    <w:rsid w:val="3A370236"/>
    <w:rsid w:val="3A3D2760"/>
    <w:rsid w:val="3A3E4343"/>
    <w:rsid w:val="3A406CA4"/>
    <w:rsid w:val="3A4158E9"/>
    <w:rsid w:val="3A423679"/>
    <w:rsid w:val="3A441DCB"/>
    <w:rsid w:val="3A444B69"/>
    <w:rsid w:val="3A455759"/>
    <w:rsid w:val="3A48542B"/>
    <w:rsid w:val="3A4A1DA7"/>
    <w:rsid w:val="3A4A75E7"/>
    <w:rsid w:val="3A4B4831"/>
    <w:rsid w:val="3A4D5763"/>
    <w:rsid w:val="3A4E07E2"/>
    <w:rsid w:val="3A4E2E4A"/>
    <w:rsid w:val="3A5114F6"/>
    <w:rsid w:val="3A513410"/>
    <w:rsid w:val="3A515C46"/>
    <w:rsid w:val="3A52300D"/>
    <w:rsid w:val="3A581CA8"/>
    <w:rsid w:val="3A5A71FD"/>
    <w:rsid w:val="3A5D5149"/>
    <w:rsid w:val="3A5D737D"/>
    <w:rsid w:val="3A5E34D8"/>
    <w:rsid w:val="3A615DED"/>
    <w:rsid w:val="3A6429E5"/>
    <w:rsid w:val="3A673F8B"/>
    <w:rsid w:val="3A6756E5"/>
    <w:rsid w:val="3A681647"/>
    <w:rsid w:val="3A6A7CAA"/>
    <w:rsid w:val="3A6D015F"/>
    <w:rsid w:val="3A6D404F"/>
    <w:rsid w:val="3A6E7C8B"/>
    <w:rsid w:val="3A71128E"/>
    <w:rsid w:val="3A7535EE"/>
    <w:rsid w:val="3A7A48C6"/>
    <w:rsid w:val="3A7C09A5"/>
    <w:rsid w:val="3A7D1B57"/>
    <w:rsid w:val="3A7F5150"/>
    <w:rsid w:val="3A7F6178"/>
    <w:rsid w:val="3A850566"/>
    <w:rsid w:val="3A850EAA"/>
    <w:rsid w:val="3A855331"/>
    <w:rsid w:val="3A8559A0"/>
    <w:rsid w:val="3A8C5BDB"/>
    <w:rsid w:val="3A8D1D4D"/>
    <w:rsid w:val="3A8E2AA5"/>
    <w:rsid w:val="3A90650F"/>
    <w:rsid w:val="3A9321B6"/>
    <w:rsid w:val="3A940B6A"/>
    <w:rsid w:val="3A942878"/>
    <w:rsid w:val="3A946BA8"/>
    <w:rsid w:val="3A97514B"/>
    <w:rsid w:val="3A981D42"/>
    <w:rsid w:val="3A993E20"/>
    <w:rsid w:val="3AA453F8"/>
    <w:rsid w:val="3AA50FC1"/>
    <w:rsid w:val="3AA80D1F"/>
    <w:rsid w:val="3AA8637F"/>
    <w:rsid w:val="3AAA52EF"/>
    <w:rsid w:val="3AAC6AED"/>
    <w:rsid w:val="3AAD4CD2"/>
    <w:rsid w:val="3AB17D1A"/>
    <w:rsid w:val="3AB4170E"/>
    <w:rsid w:val="3AB4223A"/>
    <w:rsid w:val="3AB47B09"/>
    <w:rsid w:val="3ABC012F"/>
    <w:rsid w:val="3ABD718E"/>
    <w:rsid w:val="3ABE7A72"/>
    <w:rsid w:val="3AC03379"/>
    <w:rsid w:val="3AC5749D"/>
    <w:rsid w:val="3ACA1852"/>
    <w:rsid w:val="3ACB600B"/>
    <w:rsid w:val="3AD22C84"/>
    <w:rsid w:val="3AD51BD6"/>
    <w:rsid w:val="3AD61720"/>
    <w:rsid w:val="3AD81237"/>
    <w:rsid w:val="3AD930E4"/>
    <w:rsid w:val="3ADA00AA"/>
    <w:rsid w:val="3ADC064F"/>
    <w:rsid w:val="3AE04DEA"/>
    <w:rsid w:val="3AE060AE"/>
    <w:rsid w:val="3AE07D5B"/>
    <w:rsid w:val="3AE17667"/>
    <w:rsid w:val="3AE37344"/>
    <w:rsid w:val="3AE62CDC"/>
    <w:rsid w:val="3AE7577E"/>
    <w:rsid w:val="3AED4545"/>
    <w:rsid w:val="3AEE597F"/>
    <w:rsid w:val="3AEE64DA"/>
    <w:rsid w:val="3AF16482"/>
    <w:rsid w:val="3AF36B41"/>
    <w:rsid w:val="3AF46139"/>
    <w:rsid w:val="3AF54D43"/>
    <w:rsid w:val="3AF72882"/>
    <w:rsid w:val="3AF737BF"/>
    <w:rsid w:val="3AF8719C"/>
    <w:rsid w:val="3AFA4B02"/>
    <w:rsid w:val="3AFB210D"/>
    <w:rsid w:val="3B050168"/>
    <w:rsid w:val="3B0B5F64"/>
    <w:rsid w:val="3B0C4338"/>
    <w:rsid w:val="3B0E1D5A"/>
    <w:rsid w:val="3B111B7B"/>
    <w:rsid w:val="3B1368A2"/>
    <w:rsid w:val="3B1373BB"/>
    <w:rsid w:val="3B173D16"/>
    <w:rsid w:val="3B184CE0"/>
    <w:rsid w:val="3B1C258F"/>
    <w:rsid w:val="3B1E5686"/>
    <w:rsid w:val="3B287697"/>
    <w:rsid w:val="3B2B08C5"/>
    <w:rsid w:val="3B2F3C8E"/>
    <w:rsid w:val="3B323349"/>
    <w:rsid w:val="3B392AE3"/>
    <w:rsid w:val="3B396263"/>
    <w:rsid w:val="3B3A6895"/>
    <w:rsid w:val="3B3B41C5"/>
    <w:rsid w:val="3B3C7C94"/>
    <w:rsid w:val="3B3E064E"/>
    <w:rsid w:val="3B3F2679"/>
    <w:rsid w:val="3B44677B"/>
    <w:rsid w:val="3B462737"/>
    <w:rsid w:val="3B4666E0"/>
    <w:rsid w:val="3B4B5EF0"/>
    <w:rsid w:val="3B4B625F"/>
    <w:rsid w:val="3B4D6234"/>
    <w:rsid w:val="3B504D3B"/>
    <w:rsid w:val="3B536770"/>
    <w:rsid w:val="3B537436"/>
    <w:rsid w:val="3B5C460E"/>
    <w:rsid w:val="3B5E3FF1"/>
    <w:rsid w:val="3B5F1194"/>
    <w:rsid w:val="3B5F3BEA"/>
    <w:rsid w:val="3B65589A"/>
    <w:rsid w:val="3B6D2278"/>
    <w:rsid w:val="3B6E2079"/>
    <w:rsid w:val="3B6E50D3"/>
    <w:rsid w:val="3B7206D4"/>
    <w:rsid w:val="3B72635B"/>
    <w:rsid w:val="3B743371"/>
    <w:rsid w:val="3B785D9C"/>
    <w:rsid w:val="3B794C0F"/>
    <w:rsid w:val="3B7D0131"/>
    <w:rsid w:val="3B7E3E68"/>
    <w:rsid w:val="3B80352E"/>
    <w:rsid w:val="3B841685"/>
    <w:rsid w:val="3B8C2619"/>
    <w:rsid w:val="3B8E2244"/>
    <w:rsid w:val="3B944DA1"/>
    <w:rsid w:val="3B963FCC"/>
    <w:rsid w:val="3B975069"/>
    <w:rsid w:val="3B9F3DDA"/>
    <w:rsid w:val="3B9F6376"/>
    <w:rsid w:val="3BA424DD"/>
    <w:rsid w:val="3BA62591"/>
    <w:rsid w:val="3BA63296"/>
    <w:rsid w:val="3BA6432C"/>
    <w:rsid w:val="3BAA45D1"/>
    <w:rsid w:val="3BAE6B91"/>
    <w:rsid w:val="3BB3424A"/>
    <w:rsid w:val="3BB47DC8"/>
    <w:rsid w:val="3BB73006"/>
    <w:rsid w:val="3BB950AF"/>
    <w:rsid w:val="3BBA1786"/>
    <w:rsid w:val="3BBC4849"/>
    <w:rsid w:val="3BBC6CF2"/>
    <w:rsid w:val="3BC21C0C"/>
    <w:rsid w:val="3BC36428"/>
    <w:rsid w:val="3BCA14E7"/>
    <w:rsid w:val="3BCB0B2D"/>
    <w:rsid w:val="3BCE0657"/>
    <w:rsid w:val="3BCF0646"/>
    <w:rsid w:val="3BD43E04"/>
    <w:rsid w:val="3BD44B78"/>
    <w:rsid w:val="3BD81166"/>
    <w:rsid w:val="3BD8427D"/>
    <w:rsid w:val="3BE00A43"/>
    <w:rsid w:val="3BE1561C"/>
    <w:rsid w:val="3BE61049"/>
    <w:rsid w:val="3BE90263"/>
    <w:rsid w:val="3BF007EC"/>
    <w:rsid w:val="3BF046CD"/>
    <w:rsid w:val="3BF22ADD"/>
    <w:rsid w:val="3BF23420"/>
    <w:rsid w:val="3BF25B91"/>
    <w:rsid w:val="3BF328C8"/>
    <w:rsid w:val="3BF6573D"/>
    <w:rsid w:val="3BF858FA"/>
    <w:rsid w:val="3BF96EEB"/>
    <w:rsid w:val="3C013340"/>
    <w:rsid w:val="3C04294C"/>
    <w:rsid w:val="3C052F63"/>
    <w:rsid w:val="3C072F9D"/>
    <w:rsid w:val="3C074628"/>
    <w:rsid w:val="3C080941"/>
    <w:rsid w:val="3C0C33AD"/>
    <w:rsid w:val="3C0C603F"/>
    <w:rsid w:val="3C0E48D1"/>
    <w:rsid w:val="3C0F0FE6"/>
    <w:rsid w:val="3C101A64"/>
    <w:rsid w:val="3C115F19"/>
    <w:rsid w:val="3C13401F"/>
    <w:rsid w:val="3C13568A"/>
    <w:rsid w:val="3C16579E"/>
    <w:rsid w:val="3C166D57"/>
    <w:rsid w:val="3C1A6556"/>
    <w:rsid w:val="3C1C0273"/>
    <w:rsid w:val="3C1D5D4A"/>
    <w:rsid w:val="3C1E719C"/>
    <w:rsid w:val="3C1F0C78"/>
    <w:rsid w:val="3C1F45F2"/>
    <w:rsid w:val="3C257634"/>
    <w:rsid w:val="3C267895"/>
    <w:rsid w:val="3C3009EE"/>
    <w:rsid w:val="3C361A6E"/>
    <w:rsid w:val="3C3647A9"/>
    <w:rsid w:val="3C38395D"/>
    <w:rsid w:val="3C38483A"/>
    <w:rsid w:val="3C3A259B"/>
    <w:rsid w:val="3C3E0416"/>
    <w:rsid w:val="3C3F0A81"/>
    <w:rsid w:val="3C3F2222"/>
    <w:rsid w:val="3C4039DA"/>
    <w:rsid w:val="3C404A26"/>
    <w:rsid w:val="3C4169C8"/>
    <w:rsid w:val="3C417AF5"/>
    <w:rsid w:val="3C464806"/>
    <w:rsid w:val="3C473CC7"/>
    <w:rsid w:val="3C4A7C48"/>
    <w:rsid w:val="3C4F03C7"/>
    <w:rsid w:val="3C542F57"/>
    <w:rsid w:val="3C55528A"/>
    <w:rsid w:val="3C564555"/>
    <w:rsid w:val="3C582D48"/>
    <w:rsid w:val="3C5B085F"/>
    <w:rsid w:val="3C5B26DC"/>
    <w:rsid w:val="3C5E5231"/>
    <w:rsid w:val="3C5F00EC"/>
    <w:rsid w:val="3C602024"/>
    <w:rsid w:val="3C607C20"/>
    <w:rsid w:val="3C642C10"/>
    <w:rsid w:val="3C65334E"/>
    <w:rsid w:val="3C6A47BA"/>
    <w:rsid w:val="3C6C6484"/>
    <w:rsid w:val="3C6C6B72"/>
    <w:rsid w:val="3C6D60BD"/>
    <w:rsid w:val="3C6F1E32"/>
    <w:rsid w:val="3C7077D8"/>
    <w:rsid w:val="3C722CBA"/>
    <w:rsid w:val="3C726805"/>
    <w:rsid w:val="3C7341E0"/>
    <w:rsid w:val="3C7412D9"/>
    <w:rsid w:val="3C7525C3"/>
    <w:rsid w:val="3C760032"/>
    <w:rsid w:val="3C7637BF"/>
    <w:rsid w:val="3C79073A"/>
    <w:rsid w:val="3C7971FF"/>
    <w:rsid w:val="3C7E53AF"/>
    <w:rsid w:val="3C8179E0"/>
    <w:rsid w:val="3C844CC3"/>
    <w:rsid w:val="3C852B9D"/>
    <w:rsid w:val="3C862180"/>
    <w:rsid w:val="3C8975AB"/>
    <w:rsid w:val="3C922837"/>
    <w:rsid w:val="3C9342FA"/>
    <w:rsid w:val="3C943D01"/>
    <w:rsid w:val="3C9543B1"/>
    <w:rsid w:val="3C963865"/>
    <w:rsid w:val="3C964E29"/>
    <w:rsid w:val="3C9B453E"/>
    <w:rsid w:val="3C9B4BDC"/>
    <w:rsid w:val="3C9F7123"/>
    <w:rsid w:val="3CA1262D"/>
    <w:rsid w:val="3CA15474"/>
    <w:rsid w:val="3CA225A8"/>
    <w:rsid w:val="3CA26AC2"/>
    <w:rsid w:val="3CA40277"/>
    <w:rsid w:val="3CA85FC4"/>
    <w:rsid w:val="3CAA0F12"/>
    <w:rsid w:val="3CAA1513"/>
    <w:rsid w:val="3CAB2E77"/>
    <w:rsid w:val="3CB1668C"/>
    <w:rsid w:val="3CB26800"/>
    <w:rsid w:val="3CB44459"/>
    <w:rsid w:val="3CB63EA4"/>
    <w:rsid w:val="3CC34B18"/>
    <w:rsid w:val="3CC46329"/>
    <w:rsid w:val="3CCB1F1A"/>
    <w:rsid w:val="3CCC264A"/>
    <w:rsid w:val="3CCD6CDD"/>
    <w:rsid w:val="3CCE03EA"/>
    <w:rsid w:val="3CCF1373"/>
    <w:rsid w:val="3CD36532"/>
    <w:rsid w:val="3CD5028E"/>
    <w:rsid w:val="3CD61E2B"/>
    <w:rsid w:val="3CDB65CB"/>
    <w:rsid w:val="3CDF4F1F"/>
    <w:rsid w:val="3CE60FB4"/>
    <w:rsid w:val="3CEA3934"/>
    <w:rsid w:val="3CEB2B82"/>
    <w:rsid w:val="3CEC256B"/>
    <w:rsid w:val="3CED07C6"/>
    <w:rsid w:val="3CF33DFD"/>
    <w:rsid w:val="3CF37ED1"/>
    <w:rsid w:val="3CF74F1C"/>
    <w:rsid w:val="3CF84560"/>
    <w:rsid w:val="3CFA6C24"/>
    <w:rsid w:val="3CFA6F60"/>
    <w:rsid w:val="3CFC6378"/>
    <w:rsid w:val="3CFE2682"/>
    <w:rsid w:val="3CFF2718"/>
    <w:rsid w:val="3D006088"/>
    <w:rsid w:val="3D007BD0"/>
    <w:rsid w:val="3D035DF2"/>
    <w:rsid w:val="3D086C72"/>
    <w:rsid w:val="3D095CEC"/>
    <w:rsid w:val="3D0C3D01"/>
    <w:rsid w:val="3D101F70"/>
    <w:rsid w:val="3D141D53"/>
    <w:rsid w:val="3D157ED4"/>
    <w:rsid w:val="3D161152"/>
    <w:rsid w:val="3D196D3B"/>
    <w:rsid w:val="3D1B4335"/>
    <w:rsid w:val="3D1E6B92"/>
    <w:rsid w:val="3D204B7C"/>
    <w:rsid w:val="3D213949"/>
    <w:rsid w:val="3D2147E6"/>
    <w:rsid w:val="3D216896"/>
    <w:rsid w:val="3D231E8A"/>
    <w:rsid w:val="3D2A4D67"/>
    <w:rsid w:val="3D2C0B8D"/>
    <w:rsid w:val="3D2D174D"/>
    <w:rsid w:val="3D2D50ED"/>
    <w:rsid w:val="3D2E5139"/>
    <w:rsid w:val="3D2E7217"/>
    <w:rsid w:val="3D314777"/>
    <w:rsid w:val="3D377F58"/>
    <w:rsid w:val="3D3833EE"/>
    <w:rsid w:val="3D385830"/>
    <w:rsid w:val="3D3B0A83"/>
    <w:rsid w:val="3D3E1A96"/>
    <w:rsid w:val="3D443D48"/>
    <w:rsid w:val="3D450F81"/>
    <w:rsid w:val="3D4674E4"/>
    <w:rsid w:val="3D492C96"/>
    <w:rsid w:val="3D4D13E5"/>
    <w:rsid w:val="3D4E06EF"/>
    <w:rsid w:val="3D4E5277"/>
    <w:rsid w:val="3D51310B"/>
    <w:rsid w:val="3D542203"/>
    <w:rsid w:val="3D5831D0"/>
    <w:rsid w:val="3D596875"/>
    <w:rsid w:val="3D5D581C"/>
    <w:rsid w:val="3D614D4F"/>
    <w:rsid w:val="3D62080F"/>
    <w:rsid w:val="3D6503D7"/>
    <w:rsid w:val="3D673AAE"/>
    <w:rsid w:val="3D681C25"/>
    <w:rsid w:val="3D6835C9"/>
    <w:rsid w:val="3D687D88"/>
    <w:rsid w:val="3D6B33FB"/>
    <w:rsid w:val="3D6B6801"/>
    <w:rsid w:val="3D6E2F6C"/>
    <w:rsid w:val="3D6F1937"/>
    <w:rsid w:val="3D7330F0"/>
    <w:rsid w:val="3D767A81"/>
    <w:rsid w:val="3D79110A"/>
    <w:rsid w:val="3D7E685B"/>
    <w:rsid w:val="3D7F1338"/>
    <w:rsid w:val="3D8153C1"/>
    <w:rsid w:val="3D836E34"/>
    <w:rsid w:val="3D865AC6"/>
    <w:rsid w:val="3D8938B5"/>
    <w:rsid w:val="3D8B3326"/>
    <w:rsid w:val="3D8D729C"/>
    <w:rsid w:val="3D8E6C2C"/>
    <w:rsid w:val="3D8F4585"/>
    <w:rsid w:val="3D8F5F9F"/>
    <w:rsid w:val="3D901D07"/>
    <w:rsid w:val="3D9703C1"/>
    <w:rsid w:val="3D997375"/>
    <w:rsid w:val="3D997621"/>
    <w:rsid w:val="3D9B0ABE"/>
    <w:rsid w:val="3DA72DE1"/>
    <w:rsid w:val="3DA74514"/>
    <w:rsid w:val="3DAA1D5E"/>
    <w:rsid w:val="3DAC00F1"/>
    <w:rsid w:val="3DB10EB4"/>
    <w:rsid w:val="3DB75AC6"/>
    <w:rsid w:val="3DBC4E8D"/>
    <w:rsid w:val="3DBE59C8"/>
    <w:rsid w:val="3DBF242F"/>
    <w:rsid w:val="3DC130DC"/>
    <w:rsid w:val="3DC4238E"/>
    <w:rsid w:val="3DC47AD1"/>
    <w:rsid w:val="3DC97377"/>
    <w:rsid w:val="3DCB045F"/>
    <w:rsid w:val="3DCB30F7"/>
    <w:rsid w:val="3DCD146E"/>
    <w:rsid w:val="3DD122C3"/>
    <w:rsid w:val="3DD67E7B"/>
    <w:rsid w:val="3DD83AC8"/>
    <w:rsid w:val="3DDA5053"/>
    <w:rsid w:val="3DDA5B1D"/>
    <w:rsid w:val="3DDB717D"/>
    <w:rsid w:val="3DE24092"/>
    <w:rsid w:val="3DE34AFB"/>
    <w:rsid w:val="3DE53D30"/>
    <w:rsid w:val="3DE54FC6"/>
    <w:rsid w:val="3DE66CE1"/>
    <w:rsid w:val="3DE77B40"/>
    <w:rsid w:val="3DE8022A"/>
    <w:rsid w:val="3DEA24E5"/>
    <w:rsid w:val="3DEA287A"/>
    <w:rsid w:val="3DEB6DE7"/>
    <w:rsid w:val="3DEC6721"/>
    <w:rsid w:val="3DF3179D"/>
    <w:rsid w:val="3DF440E3"/>
    <w:rsid w:val="3DF449ED"/>
    <w:rsid w:val="3DF7218A"/>
    <w:rsid w:val="3DF86C9D"/>
    <w:rsid w:val="3DFA2BF5"/>
    <w:rsid w:val="3DFE1DEC"/>
    <w:rsid w:val="3E0022BE"/>
    <w:rsid w:val="3E0060A9"/>
    <w:rsid w:val="3E02235F"/>
    <w:rsid w:val="3E022C98"/>
    <w:rsid w:val="3E02466F"/>
    <w:rsid w:val="3E0F65A7"/>
    <w:rsid w:val="3E11381A"/>
    <w:rsid w:val="3E120B50"/>
    <w:rsid w:val="3E12334E"/>
    <w:rsid w:val="3E150D6A"/>
    <w:rsid w:val="3E1574B9"/>
    <w:rsid w:val="3E1614C8"/>
    <w:rsid w:val="3E167140"/>
    <w:rsid w:val="3E184265"/>
    <w:rsid w:val="3E194FF1"/>
    <w:rsid w:val="3E1A2EA1"/>
    <w:rsid w:val="3E1D413C"/>
    <w:rsid w:val="3E2046A4"/>
    <w:rsid w:val="3E260586"/>
    <w:rsid w:val="3E2A2C51"/>
    <w:rsid w:val="3E2D6402"/>
    <w:rsid w:val="3E2E4F4F"/>
    <w:rsid w:val="3E301080"/>
    <w:rsid w:val="3E331C23"/>
    <w:rsid w:val="3E3923C4"/>
    <w:rsid w:val="3E3B12BF"/>
    <w:rsid w:val="3E3C4FF7"/>
    <w:rsid w:val="3E3F1F84"/>
    <w:rsid w:val="3E41447D"/>
    <w:rsid w:val="3E4316A4"/>
    <w:rsid w:val="3E44503F"/>
    <w:rsid w:val="3E523177"/>
    <w:rsid w:val="3E5344D7"/>
    <w:rsid w:val="3E542B8D"/>
    <w:rsid w:val="3E5612B0"/>
    <w:rsid w:val="3E5663FC"/>
    <w:rsid w:val="3E570F13"/>
    <w:rsid w:val="3E5C59A5"/>
    <w:rsid w:val="3E6000D3"/>
    <w:rsid w:val="3E60335E"/>
    <w:rsid w:val="3E632090"/>
    <w:rsid w:val="3E683E1C"/>
    <w:rsid w:val="3E690960"/>
    <w:rsid w:val="3E690F7D"/>
    <w:rsid w:val="3E695838"/>
    <w:rsid w:val="3E6C56B3"/>
    <w:rsid w:val="3E726F68"/>
    <w:rsid w:val="3E7342CC"/>
    <w:rsid w:val="3E756491"/>
    <w:rsid w:val="3E782698"/>
    <w:rsid w:val="3E784B42"/>
    <w:rsid w:val="3E7C2642"/>
    <w:rsid w:val="3E802EAE"/>
    <w:rsid w:val="3E827510"/>
    <w:rsid w:val="3E854E33"/>
    <w:rsid w:val="3E8A06CB"/>
    <w:rsid w:val="3E9154B3"/>
    <w:rsid w:val="3E94465C"/>
    <w:rsid w:val="3E945A9C"/>
    <w:rsid w:val="3E9518A2"/>
    <w:rsid w:val="3E9539CC"/>
    <w:rsid w:val="3E9A022B"/>
    <w:rsid w:val="3E9D5A6B"/>
    <w:rsid w:val="3E9E4A93"/>
    <w:rsid w:val="3EA5015C"/>
    <w:rsid w:val="3EAA05FF"/>
    <w:rsid w:val="3EAD2321"/>
    <w:rsid w:val="3EAD5F31"/>
    <w:rsid w:val="3EAD6DD9"/>
    <w:rsid w:val="3EAE7576"/>
    <w:rsid w:val="3EAF3897"/>
    <w:rsid w:val="3EAF58DB"/>
    <w:rsid w:val="3EB16F31"/>
    <w:rsid w:val="3EB2460E"/>
    <w:rsid w:val="3EB33705"/>
    <w:rsid w:val="3EB43036"/>
    <w:rsid w:val="3EB55374"/>
    <w:rsid w:val="3EBC1DD0"/>
    <w:rsid w:val="3EBC23E4"/>
    <w:rsid w:val="3EBD7D20"/>
    <w:rsid w:val="3EC06B1F"/>
    <w:rsid w:val="3EC07F6F"/>
    <w:rsid w:val="3EC341A4"/>
    <w:rsid w:val="3EC343BB"/>
    <w:rsid w:val="3EC477F1"/>
    <w:rsid w:val="3EC536D8"/>
    <w:rsid w:val="3EC84CC8"/>
    <w:rsid w:val="3ECA4B3B"/>
    <w:rsid w:val="3ECB168A"/>
    <w:rsid w:val="3ECC69F6"/>
    <w:rsid w:val="3ECE7DFC"/>
    <w:rsid w:val="3ED01B41"/>
    <w:rsid w:val="3ED0436F"/>
    <w:rsid w:val="3ED21A3A"/>
    <w:rsid w:val="3ED73D2E"/>
    <w:rsid w:val="3ED87DA1"/>
    <w:rsid w:val="3EDF6A2F"/>
    <w:rsid w:val="3EE260A4"/>
    <w:rsid w:val="3EE362B3"/>
    <w:rsid w:val="3EE57FC9"/>
    <w:rsid w:val="3EE73ADA"/>
    <w:rsid w:val="3EEA1DF6"/>
    <w:rsid w:val="3EEB268C"/>
    <w:rsid w:val="3EED0D12"/>
    <w:rsid w:val="3EEF4336"/>
    <w:rsid w:val="3EF36BA0"/>
    <w:rsid w:val="3EF64C2F"/>
    <w:rsid w:val="3EF70EC3"/>
    <w:rsid w:val="3EFB1195"/>
    <w:rsid w:val="3F0127F0"/>
    <w:rsid w:val="3F017E6D"/>
    <w:rsid w:val="3F021041"/>
    <w:rsid w:val="3F0473D7"/>
    <w:rsid w:val="3F050413"/>
    <w:rsid w:val="3F0B4F01"/>
    <w:rsid w:val="3F0B7170"/>
    <w:rsid w:val="3F0D462E"/>
    <w:rsid w:val="3F0F0ED0"/>
    <w:rsid w:val="3F130A1D"/>
    <w:rsid w:val="3F133343"/>
    <w:rsid w:val="3F135DCA"/>
    <w:rsid w:val="3F144A8F"/>
    <w:rsid w:val="3F155132"/>
    <w:rsid w:val="3F1647F1"/>
    <w:rsid w:val="3F193842"/>
    <w:rsid w:val="3F1A1296"/>
    <w:rsid w:val="3F1F7297"/>
    <w:rsid w:val="3F25662A"/>
    <w:rsid w:val="3F287336"/>
    <w:rsid w:val="3F2A31D3"/>
    <w:rsid w:val="3F2A5E8D"/>
    <w:rsid w:val="3F2C10C9"/>
    <w:rsid w:val="3F2C4061"/>
    <w:rsid w:val="3F2D1537"/>
    <w:rsid w:val="3F2D4CE5"/>
    <w:rsid w:val="3F316042"/>
    <w:rsid w:val="3F321F16"/>
    <w:rsid w:val="3F32324D"/>
    <w:rsid w:val="3F360044"/>
    <w:rsid w:val="3F3B7177"/>
    <w:rsid w:val="3F3C3B03"/>
    <w:rsid w:val="3F3C4A0A"/>
    <w:rsid w:val="3F402B35"/>
    <w:rsid w:val="3F450FD9"/>
    <w:rsid w:val="3F4B0AE8"/>
    <w:rsid w:val="3F4D1B8F"/>
    <w:rsid w:val="3F4D716D"/>
    <w:rsid w:val="3F4D79B9"/>
    <w:rsid w:val="3F4E0DA9"/>
    <w:rsid w:val="3F4E7FBA"/>
    <w:rsid w:val="3F5334DA"/>
    <w:rsid w:val="3F550CEE"/>
    <w:rsid w:val="3F55724D"/>
    <w:rsid w:val="3F57336B"/>
    <w:rsid w:val="3F587A9B"/>
    <w:rsid w:val="3F5A6849"/>
    <w:rsid w:val="3F5D712A"/>
    <w:rsid w:val="3F6069BF"/>
    <w:rsid w:val="3F61624B"/>
    <w:rsid w:val="3F6279DE"/>
    <w:rsid w:val="3F651A45"/>
    <w:rsid w:val="3F68551C"/>
    <w:rsid w:val="3F6C794D"/>
    <w:rsid w:val="3F6D0E90"/>
    <w:rsid w:val="3F6D4529"/>
    <w:rsid w:val="3F6F345D"/>
    <w:rsid w:val="3F723E20"/>
    <w:rsid w:val="3F7861F8"/>
    <w:rsid w:val="3F791396"/>
    <w:rsid w:val="3F7C4465"/>
    <w:rsid w:val="3F856C8D"/>
    <w:rsid w:val="3F8970DA"/>
    <w:rsid w:val="3F8A3A84"/>
    <w:rsid w:val="3F8B1EC6"/>
    <w:rsid w:val="3F8D574C"/>
    <w:rsid w:val="3F8E7FA2"/>
    <w:rsid w:val="3F8F4D3B"/>
    <w:rsid w:val="3F9131D6"/>
    <w:rsid w:val="3F917955"/>
    <w:rsid w:val="3F9343A6"/>
    <w:rsid w:val="3F9375AD"/>
    <w:rsid w:val="3F940D9B"/>
    <w:rsid w:val="3F972E1C"/>
    <w:rsid w:val="3F993DEB"/>
    <w:rsid w:val="3F9A6A2D"/>
    <w:rsid w:val="3F9C3AE8"/>
    <w:rsid w:val="3FA111F9"/>
    <w:rsid w:val="3FA46D13"/>
    <w:rsid w:val="3FA846C7"/>
    <w:rsid w:val="3FA945FA"/>
    <w:rsid w:val="3FAC1724"/>
    <w:rsid w:val="3FAD72D4"/>
    <w:rsid w:val="3FB40492"/>
    <w:rsid w:val="3FB52783"/>
    <w:rsid w:val="3FB575E5"/>
    <w:rsid w:val="3FBC6177"/>
    <w:rsid w:val="3FBD04E6"/>
    <w:rsid w:val="3FC01748"/>
    <w:rsid w:val="3FC14A98"/>
    <w:rsid w:val="3FC236B0"/>
    <w:rsid w:val="3FC30ACA"/>
    <w:rsid w:val="3FC43C3A"/>
    <w:rsid w:val="3FC872E1"/>
    <w:rsid w:val="3FC94537"/>
    <w:rsid w:val="3FC96020"/>
    <w:rsid w:val="3FC96812"/>
    <w:rsid w:val="3FCA07D4"/>
    <w:rsid w:val="3FD042AE"/>
    <w:rsid w:val="3FD27C6C"/>
    <w:rsid w:val="3FD47A35"/>
    <w:rsid w:val="3FD54A8C"/>
    <w:rsid w:val="3FD847B2"/>
    <w:rsid w:val="3FDC6E4E"/>
    <w:rsid w:val="3FDD2BC1"/>
    <w:rsid w:val="3FE4078F"/>
    <w:rsid w:val="3FE42F5B"/>
    <w:rsid w:val="3FE553F3"/>
    <w:rsid w:val="3FE77DCA"/>
    <w:rsid w:val="3FE92860"/>
    <w:rsid w:val="3FEB2988"/>
    <w:rsid w:val="3FEB3CAD"/>
    <w:rsid w:val="3FF10273"/>
    <w:rsid w:val="3FF14552"/>
    <w:rsid w:val="3FF3128B"/>
    <w:rsid w:val="3FF3702E"/>
    <w:rsid w:val="3FF42BA0"/>
    <w:rsid w:val="3FF76EA8"/>
    <w:rsid w:val="3FF9769E"/>
    <w:rsid w:val="3FFB0753"/>
    <w:rsid w:val="3FFB5F4A"/>
    <w:rsid w:val="3FFF0C0D"/>
    <w:rsid w:val="3FFF0C8B"/>
    <w:rsid w:val="40001B87"/>
    <w:rsid w:val="40023A2F"/>
    <w:rsid w:val="40050A49"/>
    <w:rsid w:val="400728E4"/>
    <w:rsid w:val="400F1D9D"/>
    <w:rsid w:val="401206ED"/>
    <w:rsid w:val="40136C15"/>
    <w:rsid w:val="401423EC"/>
    <w:rsid w:val="401D4E68"/>
    <w:rsid w:val="401F0F8E"/>
    <w:rsid w:val="402155AE"/>
    <w:rsid w:val="402766C9"/>
    <w:rsid w:val="402C64CA"/>
    <w:rsid w:val="403070F7"/>
    <w:rsid w:val="40317706"/>
    <w:rsid w:val="4032064A"/>
    <w:rsid w:val="4032561D"/>
    <w:rsid w:val="40345F45"/>
    <w:rsid w:val="40346149"/>
    <w:rsid w:val="40364B0E"/>
    <w:rsid w:val="403B2422"/>
    <w:rsid w:val="403D4CDD"/>
    <w:rsid w:val="403D5F14"/>
    <w:rsid w:val="403E43DE"/>
    <w:rsid w:val="40401126"/>
    <w:rsid w:val="404776C6"/>
    <w:rsid w:val="404A0E4F"/>
    <w:rsid w:val="405153A7"/>
    <w:rsid w:val="40574D26"/>
    <w:rsid w:val="405913DF"/>
    <w:rsid w:val="405C7843"/>
    <w:rsid w:val="40611906"/>
    <w:rsid w:val="40626486"/>
    <w:rsid w:val="40633876"/>
    <w:rsid w:val="406353B7"/>
    <w:rsid w:val="40674CEA"/>
    <w:rsid w:val="40685DA7"/>
    <w:rsid w:val="406910F7"/>
    <w:rsid w:val="407157BB"/>
    <w:rsid w:val="40742E30"/>
    <w:rsid w:val="4075426E"/>
    <w:rsid w:val="4079620D"/>
    <w:rsid w:val="407A1B57"/>
    <w:rsid w:val="407C000C"/>
    <w:rsid w:val="4081183A"/>
    <w:rsid w:val="40845F86"/>
    <w:rsid w:val="40851CFC"/>
    <w:rsid w:val="40877DDA"/>
    <w:rsid w:val="408C5D26"/>
    <w:rsid w:val="408D00E4"/>
    <w:rsid w:val="408D3E09"/>
    <w:rsid w:val="408D60F3"/>
    <w:rsid w:val="409172BE"/>
    <w:rsid w:val="40923C61"/>
    <w:rsid w:val="40946FE7"/>
    <w:rsid w:val="409547AC"/>
    <w:rsid w:val="40980234"/>
    <w:rsid w:val="40982D15"/>
    <w:rsid w:val="409B675F"/>
    <w:rsid w:val="409C42D6"/>
    <w:rsid w:val="409D17DB"/>
    <w:rsid w:val="409F499C"/>
    <w:rsid w:val="40A52F17"/>
    <w:rsid w:val="40A60FBD"/>
    <w:rsid w:val="40A65FEC"/>
    <w:rsid w:val="40A9394F"/>
    <w:rsid w:val="40AA4F02"/>
    <w:rsid w:val="40AB4CC2"/>
    <w:rsid w:val="40AE5257"/>
    <w:rsid w:val="40B0504E"/>
    <w:rsid w:val="40B23152"/>
    <w:rsid w:val="40B27080"/>
    <w:rsid w:val="40B62EC9"/>
    <w:rsid w:val="40B638B4"/>
    <w:rsid w:val="40BA0E4F"/>
    <w:rsid w:val="40BA11D8"/>
    <w:rsid w:val="40BA2A89"/>
    <w:rsid w:val="40BB7FDD"/>
    <w:rsid w:val="40BC123A"/>
    <w:rsid w:val="40BD50C7"/>
    <w:rsid w:val="40C01C34"/>
    <w:rsid w:val="40C227F2"/>
    <w:rsid w:val="40C36244"/>
    <w:rsid w:val="40C73804"/>
    <w:rsid w:val="40C9731E"/>
    <w:rsid w:val="40D16135"/>
    <w:rsid w:val="40D30642"/>
    <w:rsid w:val="40D73C54"/>
    <w:rsid w:val="40DD411A"/>
    <w:rsid w:val="40E10DAC"/>
    <w:rsid w:val="40E4269D"/>
    <w:rsid w:val="40E55F9C"/>
    <w:rsid w:val="40E747DF"/>
    <w:rsid w:val="40E83A96"/>
    <w:rsid w:val="40EB1CAD"/>
    <w:rsid w:val="40EC2A4C"/>
    <w:rsid w:val="40EF2065"/>
    <w:rsid w:val="40F14ED8"/>
    <w:rsid w:val="40F179CF"/>
    <w:rsid w:val="40F4205E"/>
    <w:rsid w:val="40F53726"/>
    <w:rsid w:val="40FA6812"/>
    <w:rsid w:val="40FC6B43"/>
    <w:rsid w:val="4100010C"/>
    <w:rsid w:val="410068A8"/>
    <w:rsid w:val="41015A31"/>
    <w:rsid w:val="410168B5"/>
    <w:rsid w:val="41030587"/>
    <w:rsid w:val="4103420F"/>
    <w:rsid w:val="410652D0"/>
    <w:rsid w:val="410846CF"/>
    <w:rsid w:val="41093E30"/>
    <w:rsid w:val="410A200E"/>
    <w:rsid w:val="410D2B91"/>
    <w:rsid w:val="410F07F5"/>
    <w:rsid w:val="4112139E"/>
    <w:rsid w:val="41146A1C"/>
    <w:rsid w:val="411546C5"/>
    <w:rsid w:val="41154708"/>
    <w:rsid w:val="411956B9"/>
    <w:rsid w:val="411A0AD4"/>
    <w:rsid w:val="411B344C"/>
    <w:rsid w:val="411F458B"/>
    <w:rsid w:val="41222465"/>
    <w:rsid w:val="41243AA3"/>
    <w:rsid w:val="412C5684"/>
    <w:rsid w:val="413174DB"/>
    <w:rsid w:val="413218A6"/>
    <w:rsid w:val="413307F2"/>
    <w:rsid w:val="413315C3"/>
    <w:rsid w:val="41342C70"/>
    <w:rsid w:val="4134614C"/>
    <w:rsid w:val="413718D9"/>
    <w:rsid w:val="413C255A"/>
    <w:rsid w:val="414007DB"/>
    <w:rsid w:val="41406724"/>
    <w:rsid w:val="414153D2"/>
    <w:rsid w:val="41416D94"/>
    <w:rsid w:val="4142782C"/>
    <w:rsid w:val="41444440"/>
    <w:rsid w:val="414A2001"/>
    <w:rsid w:val="414D2D48"/>
    <w:rsid w:val="414E433C"/>
    <w:rsid w:val="41530857"/>
    <w:rsid w:val="41591101"/>
    <w:rsid w:val="415D7C6D"/>
    <w:rsid w:val="41637B13"/>
    <w:rsid w:val="41640578"/>
    <w:rsid w:val="41670E50"/>
    <w:rsid w:val="41694531"/>
    <w:rsid w:val="416A3D9E"/>
    <w:rsid w:val="416B448F"/>
    <w:rsid w:val="41747448"/>
    <w:rsid w:val="41753A99"/>
    <w:rsid w:val="417A54D4"/>
    <w:rsid w:val="417E7CD6"/>
    <w:rsid w:val="41870B3A"/>
    <w:rsid w:val="41895F06"/>
    <w:rsid w:val="418A0792"/>
    <w:rsid w:val="418C0095"/>
    <w:rsid w:val="418C4326"/>
    <w:rsid w:val="418D3DD4"/>
    <w:rsid w:val="418F5EC2"/>
    <w:rsid w:val="419054F0"/>
    <w:rsid w:val="41921D50"/>
    <w:rsid w:val="41993B94"/>
    <w:rsid w:val="419A0B3B"/>
    <w:rsid w:val="419C51E9"/>
    <w:rsid w:val="419D2233"/>
    <w:rsid w:val="41A30B4C"/>
    <w:rsid w:val="41A512BB"/>
    <w:rsid w:val="41A63C13"/>
    <w:rsid w:val="41A92FF1"/>
    <w:rsid w:val="41AC7DAF"/>
    <w:rsid w:val="41BC4BCB"/>
    <w:rsid w:val="41C0124A"/>
    <w:rsid w:val="41C51596"/>
    <w:rsid w:val="41C8276E"/>
    <w:rsid w:val="41C90C0F"/>
    <w:rsid w:val="41CC32E6"/>
    <w:rsid w:val="41D113A3"/>
    <w:rsid w:val="41D20085"/>
    <w:rsid w:val="41D25B93"/>
    <w:rsid w:val="41D37B3B"/>
    <w:rsid w:val="41D75EDA"/>
    <w:rsid w:val="41D8297C"/>
    <w:rsid w:val="41DB1327"/>
    <w:rsid w:val="41DC2566"/>
    <w:rsid w:val="41DD3CB3"/>
    <w:rsid w:val="41DF7FF1"/>
    <w:rsid w:val="41E52D31"/>
    <w:rsid w:val="41E541B3"/>
    <w:rsid w:val="41EB2E70"/>
    <w:rsid w:val="41EB6489"/>
    <w:rsid w:val="41EC57EC"/>
    <w:rsid w:val="41EC77F8"/>
    <w:rsid w:val="41EF3E71"/>
    <w:rsid w:val="41EF5E27"/>
    <w:rsid w:val="41F33261"/>
    <w:rsid w:val="41F61406"/>
    <w:rsid w:val="41F675F7"/>
    <w:rsid w:val="41F82522"/>
    <w:rsid w:val="41F937E7"/>
    <w:rsid w:val="41F957A3"/>
    <w:rsid w:val="41FB3B2B"/>
    <w:rsid w:val="4201688D"/>
    <w:rsid w:val="42026726"/>
    <w:rsid w:val="4206508E"/>
    <w:rsid w:val="42071F14"/>
    <w:rsid w:val="420A594A"/>
    <w:rsid w:val="420D21EF"/>
    <w:rsid w:val="420D72B5"/>
    <w:rsid w:val="420E6B5D"/>
    <w:rsid w:val="4213464F"/>
    <w:rsid w:val="42136F3E"/>
    <w:rsid w:val="42146ACA"/>
    <w:rsid w:val="4215461F"/>
    <w:rsid w:val="4216355C"/>
    <w:rsid w:val="421761CA"/>
    <w:rsid w:val="421C6FE7"/>
    <w:rsid w:val="421F4E69"/>
    <w:rsid w:val="4221012D"/>
    <w:rsid w:val="422859D6"/>
    <w:rsid w:val="42287370"/>
    <w:rsid w:val="422D1090"/>
    <w:rsid w:val="422F19BC"/>
    <w:rsid w:val="42312F85"/>
    <w:rsid w:val="42314514"/>
    <w:rsid w:val="423A14D3"/>
    <w:rsid w:val="423A1711"/>
    <w:rsid w:val="423D0CB5"/>
    <w:rsid w:val="424028C6"/>
    <w:rsid w:val="424510E7"/>
    <w:rsid w:val="424764E9"/>
    <w:rsid w:val="42477FC2"/>
    <w:rsid w:val="42496E14"/>
    <w:rsid w:val="424D087D"/>
    <w:rsid w:val="42536246"/>
    <w:rsid w:val="425366E6"/>
    <w:rsid w:val="4255242A"/>
    <w:rsid w:val="425703C1"/>
    <w:rsid w:val="425715D4"/>
    <w:rsid w:val="425800BC"/>
    <w:rsid w:val="42581E98"/>
    <w:rsid w:val="425839C8"/>
    <w:rsid w:val="42584479"/>
    <w:rsid w:val="42584A9E"/>
    <w:rsid w:val="42592302"/>
    <w:rsid w:val="425960FF"/>
    <w:rsid w:val="425A0CED"/>
    <w:rsid w:val="425A0DDD"/>
    <w:rsid w:val="425A47E6"/>
    <w:rsid w:val="425B0A84"/>
    <w:rsid w:val="425C4BD1"/>
    <w:rsid w:val="425D3EE5"/>
    <w:rsid w:val="425D5A0F"/>
    <w:rsid w:val="425D5CE1"/>
    <w:rsid w:val="425E6726"/>
    <w:rsid w:val="42615412"/>
    <w:rsid w:val="42694EA6"/>
    <w:rsid w:val="426B41CC"/>
    <w:rsid w:val="42752D30"/>
    <w:rsid w:val="42762F46"/>
    <w:rsid w:val="42764CD6"/>
    <w:rsid w:val="42775286"/>
    <w:rsid w:val="427A66DE"/>
    <w:rsid w:val="42813266"/>
    <w:rsid w:val="42821A0A"/>
    <w:rsid w:val="4287071C"/>
    <w:rsid w:val="42870A07"/>
    <w:rsid w:val="428E237A"/>
    <w:rsid w:val="42952228"/>
    <w:rsid w:val="42962855"/>
    <w:rsid w:val="42983EFE"/>
    <w:rsid w:val="429954B3"/>
    <w:rsid w:val="429971B9"/>
    <w:rsid w:val="429A2D20"/>
    <w:rsid w:val="429C34E2"/>
    <w:rsid w:val="429D2064"/>
    <w:rsid w:val="429F3DFB"/>
    <w:rsid w:val="42A00C06"/>
    <w:rsid w:val="42A03454"/>
    <w:rsid w:val="42A07906"/>
    <w:rsid w:val="42A174FB"/>
    <w:rsid w:val="42A346C2"/>
    <w:rsid w:val="42A36EB3"/>
    <w:rsid w:val="42A64E79"/>
    <w:rsid w:val="42A80BBC"/>
    <w:rsid w:val="42A90D4A"/>
    <w:rsid w:val="42AB30F9"/>
    <w:rsid w:val="42AE7EA9"/>
    <w:rsid w:val="42B9284F"/>
    <w:rsid w:val="42BB0FA5"/>
    <w:rsid w:val="42BB146B"/>
    <w:rsid w:val="42BE2D09"/>
    <w:rsid w:val="42BE5A65"/>
    <w:rsid w:val="42C02F97"/>
    <w:rsid w:val="42C07B64"/>
    <w:rsid w:val="42C24EAD"/>
    <w:rsid w:val="42C32F03"/>
    <w:rsid w:val="42C35C20"/>
    <w:rsid w:val="42C35FDC"/>
    <w:rsid w:val="42C36DA8"/>
    <w:rsid w:val="42C44B0C"/>
    <w:rsid w:val="42C64BF5"/>
    <w:rsid w:val="42C94D3D"/>
    <w:rsid w:val="42CC0AFD"/>
    <w:rsid w:val="42CC3930"/>
    <w:rsid w:val="42D05382"/>
    <w:rsid w:val="42D31C6F"/>
    <w:rsid w:val="42D33D6C"/>
    <w:rsid w:val="42D543E6"/>
    <w:rsid w:val="42D87D8B"/>
    <w:rsid w:val="42DA3390"/>
    <w:rsid w:val="42DC5E5F"/>
    <w:rsid w:val="42E34354"/>
    <w:rsid w:val="42E55DE4"/>
    <w:rsid w:val="42E94C7A"/>
    <w:rsid w:val="42EF70A9"/>
    <w:rsid w:val="42F42859"/>
    <w:rsid w:val="42F701FD"/>
    <w:rsid w:val="42F83C05"/>
    <w:rsid w:val="42FB407A"/>
    <w:rsid w:val="42FB5708"/>
    <w:rsid w:val="42FE768E"/>
    <w:rsid w:val="4305390E"/>
    <w:rsid w:val="43073BB7"/>
    <w:rsid w:val="43075B12"/>
    <w:rsid w:val="430808C4"/>
    <w:rsid w:val="430B6EBA"/>
    <w:rsid w:val="4310194C"/>
    <w:rsid w:val="431262F5"/>
    <w:rsid w:val="431641CB"/>
    <w:rsid w:val="431C279A"/>
    <w:rsid w:val="431D3781"/>
    <w:rsid w:val="431E7861"/>
    <w:rsid w:val="43296225"/>
    <w:rsid w:val="432A1131"/>
    <w:rsid w:val="432A54E6"/>
    <w:rsid w:val="432B6892"/>
    <w:rsid w:val="432D405B"/>
    <w:rsid w:val="432F2FC6"/>
    <w:rsid w:val="43341150"/>
    <w:rsid w:val="43346083"/>
    <w:rsid w:val="4335308C"/>
    <w:rsid w:val="43375DB8"/>
    <w:rsid w:val="43393E07"/>
    <w:rsid w:val="433B0C95"/>
    <w:rsid w:val="433D416B"/>
    <w:rsid w:val="433F3AC8"/>
    <w:rsid w:val="43433D10"/>
    <w:rsid w:val="43444E1C"/>
    <w:rsid w:val="434611C6"/>
    <w:rsid w:val="43477115"/>
    <w:rsid w:val="434905A9"/>
    <w:rsid w:val="434906E0"/>
    <w:rsid w:val="43492D45"/>
    <w:rsid w:val="4349465D"/>
    <w:rsid w:val="43497CCB"/>
    <w:rsid w:val="434D7F7D"/>
    <w:rsid w:val="435351D0"/>
    <w:rsid w:val="43570AD8"/>
    <w:rsid w:val="435E1631"/>
    <w:rsid w:val="435F5B39"/>
    <w:rsid w:val="43624837"/>
    <w:rsid w:val="43654A1D"/>
    <w:rsid w:val="43676654"/>
    <w:rsid w:val="436A1E3A"/>
    <w:rsid w:val="436A215A"/>
    <w:rsid w:val="436B70A7"/>
    <w:rsid w:val="436C2805"/>
    <w:rsid w:val="4374677F"/>
    <w:rsid w:val="437524A9"/>
    <w:rsid w:val="43760405"/>
    <w:rsid w:val="43770314"/>
    <w:rsid w:val="437B5BF3"/>
    <w:rsid w:val="437D1937"/>
    <w:rsid w:val="43892F25"/>
    <w:rsid w:val="438B6DD1"/>
    <w:rsid w:val="438C2B48"/>
    <w:rsid w:val="438C48D8"/>
    <w:rsid w:val="438E15B0"/>
    <w:rsid w:val="43965B2E"/>
    <w:rsid w:val="439C50F4"/>
    <w:rsid w:val="439E5E97"/>
    <w:rsid w:val="439E79B9"/>
    <w:rsid w:val="439F0C75"/>
    <w:rsid w:val="43A13EAB"/>
    <w:rsid w:val="43A334FF"/>
    <w:rsid w:val="43A6505D"/>
    <w:rsid w:val="43AB6769"/>
    <w:rsid w:val="43B115C9"/>
    <w:rsid w:val="43B173D1"/>
    <w:rsid w:val="43B20883"/>
    <w:rsid w:val="43B2332B"/>
    <w:rsid w:val="43B9261A"/>
    <w:rsid w:val="43BA43DE"/>
    <w:rsid w:val="43BC7029"/>
    <w:rsid w:val="43BE7827"/>
    <w:rsid w:val="43C040E3"/>
    <w:rsid w:val="43C178ED"/>
    <w:rsid w:val="43C41865"/>
    <w:rsid w:val="43CA79B2"/>
    <w:rsid w:val="43CB5CC8"/>
    <w:rsid w:val="43CD6F49"/>
    <w:rsid w:val="43CF16D5"/>
    <w:rsid w:val="43CF3B05"/>
    <w:rsid w:val="43D21DAD"/>
    <w:rsid w:val="43D660D8"/>
    <w:rsid w:val="43D80E55"/>
    <w:rsid w:val="43D83C68"/>
    <w:rsid w:val="43DA166E"/>
    <w:rsid w:val="43DB68B4"/>
    <w:rsid w:val="43E12372"/>
    <w:rsid w:val="43E26ED6"/>
    <w:rsid w:val="43E31EB6"/>
    <w:rsid w:val="43E55E0C"/>
    <w:rsid w:val="43ED350D"/>
    <w:rsid w:val="43F4681E"/>
    <w:rsid w:val="43F95BAD"/>
    <w:rsid w:val="43FA20EB"/>
    <w:rsid w:val="43FB6BB2"/>
    <w:rsid w:val="43FD3117"/>
    <w:rsid w:val="43FD38D0"/>
    <w:rsid w:val="43FE42BE"/>
    <w:rsid w:val="4403413A"/>
    <w:rsid w:val="440449EF"/>
    <w:rsid w:val="44047A81"/>
    <w:rsid w:val="440B2236"/>
    <w:rsid w:val="440D6C2D"/>
    <w:rsid w:val="440F393C"/>
    <w:rsid w:val="44112066"/>
    <w:rsid w:val="44117406"/>
    <w:rsid w:val="44126F9C"/>
    <w:rsid w:val="44131CB1"/>
    <w:rsid w:val="4413213E"/>
    <w:rsid w:val="44136621"/>
    <w:rsid w:val="44147832"/>
    <w:rsid w:val="44160DF7"/>
    <w:rsid w:val="44197362"/>
    <w:rsid w:val="441E243C"/>
    <w:rsid w:val="44231D7F"/>
    <w:rsid w:val="44261575"/>
    <w:rsid w:val="442625F4"/>
    <w:rsid w:val="44273A45"/>
    <w:rsid w:val="442850C7"/>
    <w:rsid w:val="442A647A"/>
    <w:rsid w:val="442D429D"/>
    <w:rsid w:val="44302E97"/>
    <w:rsid w:val="44322A44"/>
    <w:rsid w:val="44345A33"/>
    <w:rsid w:val="44353C61"/>
    <w:rsid w:val="443752F5"/>
    <w:rsid w:val="443B7CB7"/>
    <w:rsid w:val="443E3829"/>
    <w:rsid w:val="443F2629"/>
    <w:rsid w:val="44431DA7"/>
    <w:rsid w:val="44465267"/>
    <w:rsid w:val="444A14DB"/>
    <w:rsid w:val="444C5AFB"/>
    <w:rsid w:val="44504010"/>
    <w:rsid w:val="44522821"/>
    <w:rsid w:val="44544392"/>
    <w:rsid w:val="44555353"/>
    <w:rsid w:val="445802E4"/>
    <w:rsid w:val="44581F0E"/>
    <w:rsid w:val="4459304A"/>
    <w:rsid w:val="445A7171"/>
    <w:rsid w:val="44612339"/>
    <w:rsid w:val="44613135"/>
    <w:rsid w:val="44632138"/>
    <w:rsid w:val="44677D39"/>
    <w:rsid w:val="446D3E7D"/>
    <w:rsid w:val="446E2F77"/>
    <w:rsid w:val="446F6D1F"/>
    <w:rsid w:val="44702226"/>
    <w:rsid w:val="44763720"/>
    <w:rsid w:val="447B1445"/>
    <w:rsid w:val="447B1F8F"/>
    <w:rsid w:val="447B6B3F"/>
    <w:rsid w:val="44841B22"/>
    <w:rsid w:val="4484713B"/>
    <w:rsid w:val="44886B6D"/>
    <w:rsid w:val="448C1553"/>
    <w:rsid w:val="448D03A6"/>
    <w:rsid w:val="448E324D"/>
    <w:rsid w:val="44911B8C"/>
    <w:rsid w:val="44940962"/>
    <w:rsid w:val="449476F0"/>
    <w:rsid w:val="4495777C"/>
    <w:rsid w:val="44970D0A"/>
    <w:rsid w:val="44972DA6"/>
    <w:rsid w:val="449E1C7C"/>
    <w:rsid w:val="44A0375C"/>
    <w:rsid w:val="44A31752"/>
    <w:rsid w:val="44A4619E"/>
    <w:rsid w:val="44A541E4"/>
    <w:rsid w:val="44A83E85"/>
    <w:rsid w:val="44A9064C"/>
    <w:rsid w:val="44AB4009"/>
    <w:rsid w:val="44AE633C"/>
    <w:rsid w:val="44B64F64"/>
    <w:rsid w:val="44B7119B"/>
    <w:rsid w:val="44BA12B4"/>
    <w:rsid w:val="44BA6987"/>
    <w:rsid w:val="44C53A17"/>
    <w:rsid w:val="44C6576E"/>
    <w:rsid w:val="44C76E13"/>
    <w:rsid w:val="44C81D2C"/>
    <w:rsid w:val="44CA11DD"/>
    <w:rsid w:val="44CD153C"/>
    <w:rsid w:val="44D01C75"/>
    <w:rsid w:val="44D40A1A"/>
    <w:rsid w:val="44D61346"/>
    <w:rsid w:val="44D92C06"/>
    <w:rsid w:val="44DB17B1"/>
    <w:rsid w:val="44DB4FC9"/>
    <w:rsid w:val="44DD2CD0"/>
    <w:rsid w:val="44DF66FA"/>
    <w:rsid w:val="44E02804"/>
    <w:rsid w:val="44E62F84"/>
    <w:rsid w:val="44E6750D"/>
    <w:rsid w:val="44E86A20"/>
    <w:rsid w:val="44E97CFB"/>
    <w:rsid w:val="44EC1BBE"/>
    <w:rsid w:val="44ED161E"/>
    <w:rsid w:val="44ED7551"/>
    <w:rsid w:val="44EF42CC"/>
    <w:rsid w:val="44EF761F"/>
    <w:rsid w:val="44F37A06"/>
    <w:rsid w:val="44F61CCB"/>
    <w:rsid w:val="44F76F54"/>
    <w:rsid w:val="44F838D3"/>
    <w:rsid w:val="44F85409"/>
    <w:rsid w:val="44FE04D0"/>
    <w:rsid w:val="44FF5D93"/>
    <w:rsid w:val="450033F3"/>
    <w:rsid w:val="45011E68"/>
    <w:rsid w:val="450452CE"/>
    <w:rsid w:val="450468EB"/>
    <w:rsid w:val="45094EB6"/>
    <w:rsid w:val="450952B2"/>
    <w:rsid w:val="450F03CB"/>
    <w:rsid w:val="450F0755"/>
    <w:rsid w:val="451311B1"/>
    <w:rsid w:val="45162216"/>
    <w:rsid w:val="451B344E"/>
    <w:rsid w:val="451C7606"/>
    <w:rsid w:val="45225EF1"/>
    <w:rsid w:val="45260546"/>
    <w:rsid w:val="452875FC"/>
    <w:rsid w:val="452A2DF4"/>
    <w:rsid w:val="452D7DF7"/>
    <w:rsid w:val="452E6C48"/>
    <w:rsid w:val="45334E79"/>
    <w:rsid w:val="45336F7A"/>
    <w:rsid w:val="45350F4A"/>
    <w:rsid w:val="45353827"/>
    <w:rsid w:val="45362EBB"/>
    <w:rsid w:val="453B4786"/>
    <w:rsid w:val="453D777B"/>
    <w:rsid w:val="45405CEB"/>
    <w:rsid w:val="4547595F"/>
    <w:rsid w:val="454774AE"/>
    <w:rsid w:val="45480F20"/>
    <w:rsid w:val="454A7C48"/>
    <w:rsid w:val="454B1244"/>
    <w:rsid w:val="454B29F4"/>
    <w:rsid w:val="4550790D"/>
    <w:rsid w:val="455F7ECB"/>
    <w:rsid w:val="456268B5"/>
    <w:rsid w:val="456307A8"/>
    <w:rsid w:val="45692E46"/>
    <w:rsid w:val="456B5A17"/>
    <w:rsid w:val="456C3456"/>
    <w:rsid w:val="456D0A62"/>
    <w:rsid w:val="456E7DA2"/>
    <w:rsid w:val="456F4860"/>
    <w:rsid w:val="45700C30"/>
    <w:rsid w:val="45710C70"/>
    <w:rsid w:val="457C44AA"/>
    <w:rsid w:val="45823DE3"/>
    <w:rsid w:val="458337C5"/>
    <w:rsid w:val="458623D1"/>
    <w:rsid w:val="458772AA"/>
    <w:rsid w:val="45880383"/>
    <w:rsid w:val="458B2BC5"/>
    <w:rsid w:val="459045C4"/>
    <w:rsid w:val="459458A8"/>
    <w:rsid w:val="45956982"/>
    <w:rsid w:val="45972DBF"/>
    <w:rsid w:val="459D7A46"/>
    <w:rsid w:val="459F5CB9"/>
    <w:rsid w:val="45A91938"/>
    <w:rsid w:val="45A93ED4"/>
    <w:rsid w:val="45AC4D16"/>
    <w:rsid w:val="45AE5915"/>
    <w:rsid w:val="45B0122D"/>
    <w:rsid w:val="45B068BB"/>
    <w:rsid w:val="45B20823"/>
    <w:rsid w:val="45B35320"/>
    <w:rsid w:val="45B63F5E"/>
    <w:rsid w:val="45BA53D9"/>
    <w:rsid w:val="45BC0B37"/>
    <w:rsid w:val="45BE4C50"/>
    <w:rsid w:val="45BE67FB"/>
    <w:rsid w:val="45C00143"/>
    <w:rsid w:val="45C049A4"/>
    <w:rsid w:val="45C077E3"/>
    <w:rsid w:val="45C33D3D"/>
    <w:rsid w:val="45C45CE9"/>
    <w:rsid w:val="45C649B1"/>
    <w:rsid w:val="45C85836"/>
    <w:rsid w:val="45C911DF"/>
    <w:rsid w:val="45CE0A27"/>
    <w:rsid w:val="45CE64F4"/>
    <w:rsid w:val="45D00B27"/>
    <w:rsid w:val="45D05759"/>
    <w:rsid w:val="45D63141"/>
    <w:rsid w:val="45D6590E"/>
    <w:rsid w:val="45D73464"/>
    <w:rsid w:val="45D976B7"/>
    <w:rsid w:val="45DB5924"/>
    <w:rsid w:val="45DC2ECA"/>
    <w:rsid w:val="45DD0429"/>
    <w:rsid w:val="45DD576F"/>
    <w:rsid w:val="45DF0076"/>
    <w:rsid w:val="45DF63D6"/>
    <w:rsid w:val="45DF6D9E"/>
    <w:rsid w:val="45E00313"/>
    <w:rsid w:val="45E265B9"/>
    <w:rsid w:val="45E33E65"/>
    <w:rsid w:val="45E34C4E"/>
    <w:rsid w:val="45E80022"/>
    <w:rsid w:val="45E932E2"/>
    <w:rsid w:val="45EA48D0"/>
    <w:rsid w:val="45EB5864"/>
    <w:rsid w:val="45F11C86"/>
    <w:rsid w:val="45F1787F"/>
    <w:rsid w:val="45F17C20"/>
    <w:rsid w:val="45F3073E"/>
    <w:rsid w:val="45F30D1B"/>
    <w:rsid w:val="45F75014"/>
    <w:rsid w:val="45F8708F"/>
    <w:rsid w:val="45FA2F2B"/>
    <w:rsid w:val="45FB70AC"/>
    <w:rsid w:val="45FD1BC5"/>
    <w:rsid w:val="46003752"/>
    <w:rsid w:val="46024887"/>
    <w:rsid w:val="46025C16"/>
    <w:rsid w:val="46032BC9"/>
    <w:rsid w:val="46043272"/>
    <w:rsid w:val="46045A8E"/>
    <w:rsid w:val="46096B98"/>
    <w:rsid w:val="460979AB"/>
    <w:rsid w:val="460A0DC5"/>
    <w:rsid w:val="46102137"/>
    <w:rsid w:val="46111B47"/>
    <w:rsid w:val="46114DD3"/>
    <w:rsid w:val="4615587F"/>
    <w:rsid w:val="46181C0F"/>
    <w:rsid w:val="46197E1D"/>
    <w:rsid w:val="461A1160"/>
    <w:rsid w:val="461A591E"/>
    <w:rsid w:val="461B2198"/>
    <w:rsid w:val="461C06DA"/>
    <w:rsid w:val="461E1B70"/>
    <w:rsid w:val="461E751F"/>
    <w:rsid w:val="46231469"/>
    <w:rsid w:val="46274300"/>
    <w:rsid w:val="46294C16"/>
    <w:rsid w:val="462B13E6"/>
    <w:rsid w:val="462F6703"/>
    <w:rsid w:val="4630332E"/>
    <w:rsid w:val="46310FA0"/>
    <w:rsid w:val="4633532D"/>
    <w:rsid w:val="463C639E"/>
    <w:rsid w:val="463F457B"/>
    <w:rsid w:val="46444A75"/>
    <w:rsid w:val="46447106"/>
    <w:rsid w:val="464832E9"/>
    <w:rsid w:val="464F16F9"/>
    <w:rsid w:val="46517B7C"/>
    <w:rsid w:val="465459CD"/>
    <w:rsid w:val="466044C2"/>
    <w:rsid w:val="46614393"/>
    <w:rsid w:val="46651246"/>
    <w:rsid w:val="46690396"/>
    <w:rsid w:val="466E1DDA"/>
    <w:rsid w:val="466E7B69"/>
    <w:rsid w:val="467035F6"/>
    <w:rsid w:val="46731934"/>
    <w:rsid w:val="46746823"/>
    <w:rsid w:val="46763C6A"/>
    <w:rsid w:val="467A3A80"/>
    <w:rsid w:val="467B32A2"/>
    <w:rsid w:val="46860227"/>
    <w:rsid w:val="468B371E"/>
    <w:rsid w:val="468C1573"/>
    <w:rsid w:val="468C2CFC"/>
    <w:rsid w:val="468E41D8"/>
    <w:rsid w:val="46916D63"/>
    <w:rsid w:val="469376E4"/>
    <w:rsid w:val="46942056"/>
    <w:rsid w:val="469750E2"/>
    <w:rsid w:val="469C1660"/>
    <w:rsid w:val="469E5DB9"/>
    <w:rsid w:val="469E6738"/>
    <w:rsid w:val="46A304A2"/>
    <w:rsid w:val="46A66A32"/>
    <w:rsid w:val="46AE3244"/>
    <w:rsid w:val="46B0032B"/>
    <w:rsid w:val="46B00882"/>
    <w:rsid w:val="46B36788"/>
    <w:rsid w:val="46B46F0B"/>
    <w:rsid w:val="46B87F84"/>
    <w:rsid w:val="46BA3A1A"/>
    <w:rsid w:val="46BD3999"/>
    <w:rsid w:val="46BF2650"/>
    <w:rsid w:val="46C337DB"/>
    <w:rsid w:val="46C55A57"/>
    <w:rsid w:val="46C66B5C"/>
    <w:rsid w:val="46CB7531"/>
    <w:rsid w:val="46CD0F07"/>
    <w:rsid w:val="46CD51F6"/>
    <w:rsid w:val="46CF55DF"/>
    <w:rsid w:val="46D614FE"/>
    <w:rsid w:val="46DC5F86"/>
    <w:rsid w:val="46DD7276"/>
    <w:rsid w:val="46DE4456"/>
    <w:rsid w:val="46E125D8"/>
    <w:rsid w:val="46E45BD7"/>
    <w:rsid w:val="46EB1790"/>
    <w:rsid w:val="46EB33C4"/>
    <w:rsid w:val="46EB4A29"/>
    <w:rsid w:val="46EB73D6"/>
    <w:rsid w:val="46ED4007"/>
    <w:rsid w:val="46EE44F8"/>
    <w:rsid w:val="46EE5768"/>
    <w:rsid w:val="46EE6028"/>
    <w:rsid w:val="46F047EB"/>
    <w:rsid w:val="46F22471"/>
    <w:rsid w:val="46FC3FA5"/>
    <w:rsid w:val="46FC4C0D"/>
    <w:rsid w:val="46FD48B7"/>
    <w:rsid w:val="47031B31"/>
    <w:rsid w:val="4707745B"/>
    <w:rsid w:val="470A581B"/>
    <w:rsid w:val="470F20E2"/>
    <w:rsid w:val="470F3C41"/>
    <w:rsid w:val="47122A14"/>
    <w:rsid w:val="47126C5F"/>
    <w:rsid w:val="4713182A"/>
    <w:rsid w:val="47180252"/>
    <w:rsid w:val="47183BD6"/>
    <w:rsid w:val="47193846"/>
    <w:rsid w:val="471E375F"/>
    <w:rsid w:val="4721637A"/>
    <w:rsid w:val="47216E18"/>
    <w:rsid w:val="472203A3"/>
    <w:rsid w:val="472270AF"/>
    <w:rsid w:val="472313D8"/>
    <w:rsid w:val="4724609E"/>
    <w:rsid w:val="47284881"/>
    <w:rsid w:val="472A14DC"/>
    <w:rsid w:val="472D4731"/>
    <w:rsid w:val="473264B8"/>
    <w:rsid w:val="47330176"/>
    <w:rsid w:val="473D6667"/>
    <w:rsid w:val="473E6986"/>
    <w:rsid w:val="473E7B68"/>
    <w:rsid w:val="473F55E1"/>
    <w:rsid w:val="47437F39"/>
    <w:rsid w:val="47487461"/>
    <w:rsid w:val="474900D6"/>
    <w:rsid w:val="47491400"/>
    <w:rsid w:val="47493749"/>
    <w:rsid w:val="474A3E96"/>
    <w:rsid w:val="474B5291"/>
    <w:rsid w:val="474D2155"/>
    <w:rsid w:val="47500302"/>
    <w:rsid w:val="4755273F"/>
    <w:rsid w:val="475653D3"/>
    <w:rsid w:val="4757178D"/>
    <w:rsid w:val="47574997"/>
    <w:rsid w:val="475A404E"/>
    <w:rsid w:val="475A4D9C"/>
    <w:rsid w:val="475B2494"/>
    <w:rsid w:val="475D0D13"/>
    <w:rsid w:val="475E7498"/>
    <w:rsid w:val="475F6B9B"/>
    <w:rsid w:val="47646F38"/>
    <w:rsid w:val="47674B9B"/>
    <w:rsid w:val="476F540B"/>
    <w:rsid w:val="47735C9B"/>
    <w:rsid w:val="477538A3"/>
    <w:rsid w:val="47763827"/>
    <w:rsid w:val="477723AC"/>
    <w:rsid w:val="47780431"/>
    <w:rsid w:val="47796BB9"/>
    <w:rsid w:val="477A359B"/>
    <w:rsid w:val="477C48F3"/>
    <w:rsid w:val="477C676C"/>
    <w:rsid w:val="477E4FAC"/>
    <w:rsid w:val="477F14A7"/>
    <w:rsid w:val="47873383"/>
    <w:rsid w:val="478B50E6"/>
    <w:rsid w:val="478C2F28"/>
    <w:rsid w:val="478D198D"/>
    <w:rsid w:val="478F3DD3"/>
    <w:rsid w:val="47953F2C"/>
    <w:rsid w:val="47970986"/>
    <w:rsid w:val="479A0455"/>
    <w:rsid w:val="479B6CAD"/>
    <w:rsid w:val="479D1D6D"/>
    <w:rsid w:val="479F0D59"/>
    <w:rsid w:val="479F4845"/>
    <w:rsid w:val="47A01962"/>
    <w:rsid w:val="47A16030"/>
    <w:rsid w:val="47A36096"/>
    <w:rsid w:val="47A73B7A"/>
    <w:rsid w:val="47A76B82"/>
    <w:rsid w:val="47A852D9"/>
    <w:rsid w:val="47A85787"/>
    <w:rsid w:val="47A922EE"/>
    <w:rsid w:val="47AC51F2"/>
    <w:rsid w:val="47AE41B9"/>
    <w:rsid w:val="47AF6228"/>
    <w:rsid w:val="47B273A1"/>
    <w:rsid w:val="47B91B5C"/>
    <w:rsid w:val="47BA2A76"/>
    <w:rsid w:val="47BD0C89"/>
    <w:rsid w:val="47BD10FB"/>
    <w:rsid w:val="47C17771"/>
    <w:rsid w:val="47C5063D"/>
    <w:rsid w:val="47C63092"/>
    <w:rsid w:val="47C64217"/>
    <w:rsid w:val="47C71350"/>
    <w:rsid w:val="47C864E6"/>
    <w:rsid w:val="47C957A9"/>
    <w:rsid w:val="47CC186B"/>
    <w:rsid w:val="47CD4048"/>
    <w:rsid w:val="47CE2670"/>
    <w:rsid w:val="47D07076"/>
    <w:rsid w:val="47D16180"/>
    <w:rsid w:val="47D21D9D"/>
    <w:rsid w:val="47DA1EB4"/>
    <w:rsid w:val="47DB304E"/>
    <w:rsid w:val="47E04356"/>
    <w:rsid w:val="47E04683"/>
    <w:rsid w:val="47E55EA0"/>
    <w:rsid w:val="47E60D8D"/>
    <w:rsid w:val="47E943F3"/>
    <w:rsid w:val="47ED0692"/>
    <w:rsid w:val="47EF0E59"/>
    <w:rsid w:val="47F4312F"/>
    <w:rsid w:val="47F911CC"/>
    <w:rsid w:val="47FC3EC3"/>
    <w:rsid w:val="47FF1CC8"/>
    <w:rsid w:val="48022C15"/>
    <w:rsid w:val="48027281"/>
    <w:rsid w:val="48034FFC"/>
    <w:rsid w:val="4804035E"/>
    <w:rsid w:val="48053C96"/>
    <w:rsid w:val="480809B8"/>
    <w:rsid w:val="48080F30"/>
    <w:rsid w:val="48095A07"/>
    <w:rsid w:val="480A31F4"/>
    <w:rsid w:val="480D3DD2"/>
    <w:rsid w:val="480E3458"/>
    <w:rsid w:val="481519CA"/>
    <w:rsid w:val="48156015"/>
    <w:rsid w:val="4818320D"/>
    <w:rsid w:val="481C18DD"/>
    <w:rsid w:val="481D673B"/>
    <w:rsid w:val="48207E05"/>
    <w:rsid w:val="4821012C"/>
    <w:rsid w:val="48242382"/>
    <w:rsid w:val="48242D53"/>
    <w:rsid w:val="482853B7"/>
    <w:rsid w:val="482C1E16"/>
    <w:rsid w:val="482F480A"/>
    <w:rsid w:val="48316253"/>
    <w:rsid w:val="48377F6E"/>
    <w:rsid w:val="483B56D8"/>
    <w:rsid w:val="483D3091"/>
    <w:rsid w:val="483D74F3"/>
    <w:rsid w:val="483F4302"/>
    <w:rsid w:val="484046BB"/>
    <w:rsid w:val="48436FBC"/>
    <w:rsid w:val="4844712A"/>
    <w:rsid w:val="48455347"/>
    <w:rsid w:val="48490BBD"/>
    <w:rsid w:val="48524F07"/>
    <w:rsid w:val="485957D3"/>
    <w:rsid w:val="485C4DAB"/>
    <w:rsid w:val="485D07F1"/>
    <w:rsid w:val="485D4795"/>
    <w:rsid w:val="485E3D37"/>
    <w:rsid w:val="4860397D"/>
    <w:rsid w:val="48606DD3"/>
    <w:rsid w:val="48633206"/>
    <w:rsid w:val="4867317D"/>
    <w:rsid w:val="486810C4"/>
    <w:rsid w:val="486813EA"/>
    <w:rsid w:val="48703E91"/>
    <w:rsid w:val="48705DA9"/>
    <w:rsid w:val="48712C5A"/>
    <w:rsid w:val="48732EC0"/>
    <w:rsid w:val="48747DEF"/>
    <w:rsid w:val="48755328"/>
    <w:rsid w:val="487702C0"/>
    <w:rsid w:val="487971A1"/>
    <w:rsid w:val="487A0665"/>
    <w:rsid w:val="487A540C"/>
    <w:rsid w:val="487B7688"/>
    <w:rsid w:val="487D14E5"/>
    <w:rsid w:val="488109F4"/>
    <w:rsid w:val="4883627A"/>
    <w:rsid w:val="488607E4"/>
    <w:rsid w:val="48862DF4"/>
    <w:rsid w:val="48872418"/>
    <w:rsid w:val="4889385E"/>
    <w:rsid w:val="488B02D3"/>
    <w:rsid w:val="489016B9"/>
    <w:rsid w:val="489A11E3"/>
    <w:rsid w:val="489A3861"/>
    <w:rsid w:val="489D23F2"/>
    <w:rsid w:val="48A22F07"/>
    <w:rsid w:val="48A344D8"/>
    <w:rsid w:val="48A374E7"/>
    <w:rsid w:val="48A7781D"/>
    <w:rsid w:val="48AA16EA"/>
    <w:rsid w:val="48B1550A"/>
    <w:rsid w:val="48B2251F"/>
    <w:rsid w:val="48B74B35"/>
    <w:rsid w:val="48BD1DB0"/>
    <w:rsid w:val="48C176BE"/>
    <w:rsid w:val="48C3511F"/>
    <w:rsid w:val="48C82413"/>
    <w:rsid w:val="48C84CA5"/>
    <w:rsid w:val="48C92ED5"/>
    <w:rsid w:val="48CA401B"/>
    <w:rsid w:val="48CE0157"/>
    <w:rsid w:val="48D3626E"/>
    <w:rsid w:val="48D64B40"/>
    <w:rsid w:val="48D91654"/>
    <w:rsid w:val="48DA4501"/>
    <w:rsid w:val="48E06EDB"/>
    <w:rsid w:val="48E105F4"/>
    <w:rsid w:val="48E60C92"/>
    <w:rsid w:val="48E7282E"/>
    <w:rsid w:val="48E95E8F"/>
    <w:rsid w:val="48EB6B25"/>
    <w:rsid w:val="48EC1618"/>
    <w:rsid w:val="48F013A3"/>
    <w:rsid w:val="48F0509B"/>
    <w:rsid w:val="48F14045"/>
    <w:rsid w:val="48F5454A"/>
    <w:rsid w:val="48FF4CE2"/>
    <w:rsid w:val="49003EC1"/>
    <w:rsid w:val="4901062D"/>
    <w:rsid w:val="490B2210"/>
    <w:rsid w:val="490D05D8"/>
    <w:rsid w:val="490D1C99"/>
    <w:rsid w:val="490E442B"/>
    <w:rsid w:val="490F50CD"/>
    <w:rsid w:val="4914307D"/>
    <w:rsid w:val="491E2890"/>
    <w:rsid w:val="49235F2F"/>
    <w:rsid w:val="49262F1F"/>
    <w:rsid w:val="492708D2"/>
    <w:rsid w:val="49277212"/>
    <w:rsid w:val="492B2D10"/>
    <w:rsid w:val="492C5FE9"/>
    <w:rsid w:val="492D125E"/>
    <w:rsid w:val="49301ACC"/>
    <w:rsid w:val="493165C4"/>
    <w:rsid w:val="49327DCE"/>
    <w:rsid w:val="493474BE"/>
    <w:rsid w:val="49380867"/>
    <w:rsid w:val="49382BE6"/>
    <w:rsid w:val="493A2826"/>
    <w:rsid w:val="493A34B7"/>
    <w:rsid w:val="493D00F7"/>
    <w:rsid w:val="493E207D"/>
    <w:rsid w:val="493E7274"/>
    <w:rsid w:val="4941759F"/>
    <w:rsid w:val="49432CAC"/>
    <w:rsid w:val="49445AA5"/>
    <w:rsid w:val="49492F37"/>
    <w:rsid w:val="49497974"/>
    <w:rsid w:val="494A4EA3"/>
    <w:rsid w:val="494A4FB2"/>
    <w:rsid w:val="494B2201"/>
    <w:rsid w:val="494F293B"/>
    <w:rsid w:val="4954553B"/>
    <w:rsid w:val="495763BF"/>
    <w:rsid w:val="495765C8"/>
    <w:rsid w:val="495C16EB"/>
    <w:rsid w:val="49624EE2"/>
    <w:rsid w:val="49662863"/>
    <w:rsid w:val="496673A3"/>
    <w:rsid w:val="49694E61"/>
    <w:rsid w:val="496967FA"/>
    <w:rsid w:val="496D5BB5"/>
    <w:rsid w:val="497407AF"/>
    <w:rsid w:val="497A6A7A"/>
    <w:rsid w:val="497B4CFC"/>
    <w:rsid w:val="497E1CCA"/>
    <w:rsid w:val="497F5798"/>
    <w:rsid w:val="49801B5B"/>
    <w:rsid w:val="498225C2"/>
    <w:rsid w:val="49847F25"/>
    <w:rsid w:val="49866F86"/>
    <w:rsid w:val="498E7607"/>
    <w:rsid w:val="4997296A"/>
    <w:rsid w:val="49977B06"/>
    <w:rsid w:val="49985C89"/>
    <w:rsid w:val="499B3A33"/>
    <w:rsid w:val="499F37DD"/>
    <w:rsid w:val="49A15876"/>
    <w:rsid w:val="49A272B8"/>
    <w:rsid w:val="49A32FB4"/>
    <w:rsid w:val="49A45F85"/>
    <w:rsid w:val="49A541C1"/>
    <w:rsid w:val="49A555A8"/>
    <w:rsid w:val="49A55BF0"/>
    <w:rsid w:val="49A865E0"/>
    <w:rsid w:val="49AA16A0"/>
    <w:rsid w:val="49AF26FF"/>
    <w:rsid w:val="49B0549E"/>
    <w:rsid w:val="49B30633"/>
    <w:rsid w:val="49B91DA1"/>
    <w:rsid w:val="49BE0B23"/>
    <w:rsid w:val="49BE6B9E"/>
    <w:rsid w:val="49BF0D1C"/>
    <w:rsid w:val="49C34D12"/>
    <w:rsid w:val="49C71F9B"/>
    <w:rsid w:val="49C9479E"/>
    <w:rsid w:val="49D277D6"/>
    <w:rsid w:val="49D73A90"/>
    <w:rsid w:val="49D755CC"/>
    <w:rsid w:val="49D862EC"/>
    <w:rsid w:val="49D9405F"/>
    <w:rsid w:val="49DC73A5"/>
    <w:rsid w:val="49DD4F0A"/>
    <w:rsid w:val="49DE292D"/>
    <w:rsid w:val="49DF2004"/>
    <w:rsid w:val="49E02B95"/>
    <w:rsid w:val="49E17A46"/>
    <w:rsid w:val="49E31995"/>
    <w:rsid w:val="49E33928"/>
    <w:rsid w:val="49E51F85"/>
    <w:rsid w:val="49E6134D"/>
    <w:rsid w:val="49E643E4"/>
    <w:rsid w:val="49E66228"/>
    <w:rsid w:val="49E7545F"/>
    <w:rsid w:val="49E81DB3"/>
    <w:rsid w:val="49E829CA"/>
    <w:rsid w:val="49E87678"/>
    <w:rsid w:val="49F97B10"/>
    <w:rsid w:val="49FD2D98"/>
    <w:rsid w:val="4A0221D6"/>
    <w:rsid w:val="4A0307B3"/>
    <w:rsid w:val="4A050B95"/>
    <w:rsid w:val="4A05343E"/>
    <w:rsid w:val="4A0E184A"/>
    <w:rsid w:val="4A0F6E4B"/>
    <w:rsid w:val="4A137602"/>
    <w:rsid w:val="4A180980"/>
    <w:rsid w:val="4A1B2B37"/>
    <w:rsid w:val="4A200272"/>
    <w:rsid w:val="4A201DD9"/>
    <w:rsid w:val="4A202151"/>
    <w:rsid w:val="4A216992"/>
    <w:rsid w:val="4A236FB0"/>
    <w:rsid w:val="4A285208"/>
    <w:rsid w:val="4A2872C8"/>
    <w:rsid w:val="4A2B03D7"/>
    <w:rsid w:val="4A2D5745"/>
    <w:rsid w:val="4A2D7A72"/>
    <w:rsid w:val="4A2E600E"/>
    <w:rsid w:val="4A2F58AB"/>
    <w:rsid w:val="4A302E06"/>
    <w:rsid w:val="4A3356A9"/>
    <w:rsid w:val="4A350A10"/>
    <w:rsid w:val="4A3759D8"/>
    <w:rsid w:val="4A384BA8"/>
    <w:rsid w:val="4A3B6A1F"/>
    <w:rsid w:val="4A3C032C"/>
    <w:rsid w:val="4A3C5206"/>
    <w:rsid w:val="4A3E48F9"/>
    <w:rsid w:val="4A4711B9"/>
    <w:rsid w:val="4A4833BF"/>
    <w:rsid w:val="4A4A3CD9"/>
    <w:rsid w:val="4A4C01A3"/>
    <w:rsid w:val="4A52168A"/>
    <w:rsid w:val="4A570F3D"/>
    <w:rsid w:val="4A58026D"/>
    <w:rsid w:val="4A58452D"/>
    <w:rsid w:val="4A5D45A9"/>
    <w:rsid w:val="4A60375C"/>
    <w:rsid w:val="4A6071F9"/>
    <w:rsid w:val="4A623546"/>
    <w:rsid w:val="4A681F9B"/>
    <w:rsid w:val="4A6B13F3"/>
    <w:rsid w:val="4A6D5A16"/>
    <w:rsid w:val="4A78540B"/>
    <w:rsid w:val="4A7D33CE"/>
    <w:rsid w:val="4A7F2B60"/>
    <w:rsid w:val="4A7F7BBF"/>
    <w:rsid w:val="4A8447E7"/>
    <w:rsid w:val="4A8959DF"/>
    <w:rsid w:val="4A8F0565"/>
    <w:rsid w:val="4A8F0772"/>
    <w:rsid w:val="4A951644"/>
    <w:rsid w:val="4A97502A"/>
    <w:rsid w:val="4A98336D"/>
    <w:rsid w:val="4A9866BC"/>
    <w:rsid w:val="4A995DE6"/>
    <w:rsid w:val="4A9A312A"/>
    <w:rsid w:val="4A9A7DB0"/>
    <w:rsid w:val="4AA71458"/>
    <w:rsid w:val="4AAA1A50"/>
    <w:rsid w:val="4AAA64F4"/>
    <w:rsid w:val="4AB84356"/>
    <w:rsid w:val="4ABC0950"/>
    <w:rsid w:val="4ABD0915"/>
    <w:rsid w:val="4ABF0E1C"/>
    <w:rsid w:val="4AC42CEE"/>
    <w:rsid w:val="4AC43A0B"/>
    <w:rsid w:val="4AC442E8"/>
    <w:rsid w:val="4AC604D3"/>
    <w:rsid w:val="4AD061E5"/>
    <w:rsid w:val="4AD30609"/>
    <w:rsid w:val="4AD3794D"/>
    <w:rsid w:val="4AD45FB0"/>
    <w:rsid w:val="4AD5667E"/>
    <w:rsid w:val="4AD87B14"/>
    <w:rsid w:val="4AD925D5"/>
    <w:rsid w:val="4AD95586"/>
    <w:rsid w:val="4ADA1F74"/>
    <w:rsid w:val="4ADB4321"/>
    <w:rsid w:val="4ADC6459"/>
    <w:rsid w:val="4ADE0529"/>
    <w:rsid w:val="4AE13420"/>
    <w:rsid w:val="4AE31C0C"/>
    <w:rsid w:val="4AE547B7"/>
    <w:rsid w:val="4AE81D3A"/>
    <w:rsid w:val="4AE8643C"/>
    <w:rsid w:val="4AE97AA3"/>
    <w:rsid w:val="4AEA5874"/>
    <w:rsid w:val="4AEC560C"/>
    <w:rsid w:val="4AEE53B2"/>
    <w:rsid w:val="4AF02677"/>
    <w:rsid w:val="4AF0669E"/>
    <w:rsid w:val="4AF149B0"/>
    <w:rsid w:val="4AF2340A"/>
    <w:rsid w:val="4AFA24C5"/>
    <w:rsid w:val="4AFB4301"/>
    <w:rsid w:val="4AFC4DBC"/>
    <w:rsid w:val="4AFE7793"/>
    <w:rsid w:val="4AFF1E42"/>
    <w:rsid w:val="4AFF295F"/>
    <w:rsid w:val="4B00485C"/>
    <w:rsid w:val="4B007B05"/>
    <w:rsid w:val="4B042AC4"/>
    <w:rsid w:val="4B045925"/>
    <w:rsid w:val="4B05255B"/>
    <w:rsid w:val="4B0B4043"/>
    <w:rsid w:val="4B0D65C4"/>
    <w:rsid w:val="4B10422E"/>
    <w:rsid w:val="4B12250F"/>
    <w:rsid w:val="4B147106"/>
    <w:rsid w:val="4B1605F0"/>
    <w:rsid w:val="4B172D98"/>
    <w:rsid w:val="4B182DD5"/>
    <w:rsid w:val="4B1A4EDC"/>
    <w:rsid w:val="4B1C3A89"/>
    <w:rsid w:val="4B1D37DB"/>
    <w:rsid w:val="4B217B1F"/>
    <w:rsid w:val="4B244C63"/>
    <w:rsid w:val="4B2736E1"/>
    <w:rsid w:val="4B27723D"/>
    <w:rsid w:val="4B2867F5"/>
    <w:rsid w:val="4B292E38"/>
    <w:rsid w:val="4B2C449B"/>
    <w:rsid w:val="4B2E3CE1"/>
    <w:rsid w:val="4B304104"/>
    <w:rsid w:val="4B321A13"/>
    <w:rsid w:val="4B342950"/>
    <w:rsid w:val="4B34325B"/>
    <w:rsid w:val="4B356AAB"/>
    <w:rsid w:val="4B38510E"/>
    <w:rsid w:val="4B385BEB"/>
    <w:rsid w:val="4B402EE4"/>
    <w:rsid w:val="4B406C90"/>
    <w:rsid w:val="4B415FB2"/>
    <w:rsid w:val="4B424272"/>
    <w:rsid w:val="4B447287"/>
    <w:rsid w:val="4B4D1436"/>
    <w:rsid w:val="4B4E435F"/>
    <w:rsid w:val="4B4E619C"/>
    <w:rsid w:val="4B4F6C3F"/>
    <w:rsid w:val="4B51705D"/>
    <w:rsid w:val="4B58714F"/>
    <w:rsid w:val="4B5C1307"/>
    <w:rsid w:val="4B5C1CA1"/>
    <w:rsid w:val="4B5C7BF9"/>
    <w:rsid w:val="4B5D222C"/>
    <w:rsid w:val="4B5D4EB0"/>
    <w:rsid w:val="4B5F32AB"/>
    <w:rsid w:val="4B65613C"/>
    <w:rsid w:val="4B662E07"/>
    <w:rsid w:val="4B6A1794"/>
    <w:rsid w:val="4B7021F2"/>
    <w:rsid w:val="4B730120"/>
    <w:rsid w:val="4B745D4A"/>
    <w:rsid w:val="4B7679FB"/>
    <w:rsid w:val="4B774608"/>
    <w:rsid w:val="4B77741C"/>
    <w:rsid w:val="4B781C31"/>
    <w:rsid w:val="4B7E3E52"/>
    <w:rsid w:val="4B82139B"/>
    <w:rsid w:val="4B831200"/>
    <w:rsid w:val="4B840751"/>
    <w:rsid w:val="4B857633"/>
    <w:rsid w:val="4B861F42"/>
    <w:rsid w:val="4B8832CF"/>
    <w:rsid w:val="4B8935D8"/>
    <w:rsid w:val="4B8F55AD"/>
    <w:rsid w:val="4B961A0B"/>
    <w:rsid w:val="4B97297C"/>
    <w:rsid w:val="4B9976E9"/>
    <w:rsid w:val="4B9A6696"/>
    <w:rsid w:val="4B9B3DD8"/>
    <w:rsid w:val="4B9C1F58"/>
    <w:rsid w:val="4B9C6A4D"/>
    <w:rsid w:val="4B9D483B"/>
    <w:rsid w:val="4B9F116F"/>
    <w:rsid w:val="4B9F7BC9"/>
    <w:rsid w:val="4BA012D3"/>
    <w:rsid w:val="4BA03E70"/>
    <w:rsid w:val="4BA105EA"/>
    <w:rsid w:val="4BA13FDC"/>
    <w:rsid w:val="4BA2317C"/>
    <w:rsid w:val="4BA50EFA"/>
    <w:rsid w:val="4BA978E8"/>
    <w:rsid w:val="4BB14033"/>
    <w:rsid w:val="4BB225A2"/>
    <w:rsid w:val="4BB2402D"/>
    <w:rsid w:val="4BB25416"/>
    <w:rsid w:val="4BB4430A"/>
    <w:rsid w:val="4BB66F57"/>
    <w:rsid w:val="4BB749F6"/>
    <w:rsid w:val="4BBA6814"/>
    <w:rsid w:val="4BBE7A9C"/>
    <w:rsid w:val="4BC32DE8"/>
    <w:rsid w:val="4BC4300C"/>
    <w:rsid w:val="4BC5219D"/>
    <w:rsid w:val="4BC71F1E"/>
    <w:rsid w:val="4BC77BFD"/>
    <w:rsid w:val="4BC830A9"/>
    <w:rsid w:val="4BD334F0"/>
    <w:rsid w:val="4BD35DC1"/>
    <w:rsid w:val="4BD37CC2"/>
    <w:rsid w:val="4BD66836"/>
    <w:rsid w:val="4BD74148"/>
    <w:rsid w:val="4BDA3A60"/>
    <w:rsid w:val="4BDC0D48"/>
    <w:rsid w:val="4BDE1BB7"/>
    <w:rsid w:val="4BE01205"/>
    <w:rsid w:val="4BE3074D"/>
    <w:rsid w:val="4BE52B8B"/>
    <w:rsid w:val="4BE613D4"/>
    <w:rsid w:val="4BE96A51"/>
    <w:rsid w:val="4BEC2458"/>
    <w:rsid w:val="4BED0F00"/>
    <w:rsid w:val="4BF12162"/>
    <w:rsid w:val="4BF1552A"/>
    <w:rsid w:val="4BF37A7E"/>
    <w:rsid w:val="4BF42F63"/>
    <w:rsid w:val="4BF74286"/>
    <w:rsid w:val="4BF90CE1"/>
    <w:rsid w:val="4BFE69A2"/>
    <w:rsid w:val="4C05005D"/>
    <w:rsid w:val="4C081C15"/>
    <w:rsid w:val="4C0B7168"/>
    <w:rsid w:val="4C0F6326"/>
    <w:rsid w:val="4C11188D"/>
    <w:rsid w:val="4C1379B5"/>
    <w:rsid w:val="4C1532E5"/>
    <w:rsid w:val="4C172639"/>
    <w:rsid w:val="4C182B33"/>
    <w:rsid w:val="4C1A186F"/>
    <w:rsid w:val="4C1F479E"/>
    <w:rsid w:val="4C222748"/>
    <w:rsid w:val="4C255291"/>
    <w:rsid w:val="4C257E7C"/>
    <w:rsid w:val="4C290037"/>
    <w:rsid w:val="4C2B2D03"/>
    <w:rsid w:val="4C2C47E1"/>
    <w:rsid w:val="4C2F2CD8"/>
    <w:rsid w:val="4C306D7B"/>
    <w:rsid w:val="4C321FD4"/>
    <w:rsid w:val="4C32511E"/>
    <w:rsid w:val="4C326FBF"/>
    <w:rsid w:val="4C33109C"/>
    <w:rsid w:val="4C374F9F"/>
    <w:rsid w:val="4C384886"/>
    <w:rsid w:val="4C3A3761"/>
    <w:rsid w:val="4C447107"/>
    <w:rsid w:val="4C4E2F68"/>
    <w:rsid w:val="4C50396D"/>
    <w:rsid w:val="4C55504D"/>
    <w:rsid w:val="4C5724B9"/>
    <w:rsid w:val="4C5B504A"/>
    <w:rsid w:val="4C5C30B6"/>
    <w:rsid w:val="4C5C72BD"/>
    <w:rsid w:val="4C5D0DAA"/>
    <w:rsid w:val="4C5F6EB1"/>
    <w:rsid w:val="4C62064E"/>
    <w:rsid w:val="4C621A07"/>
    <w:rsid w:val="4C660E4E"/>
    <w:rsid w:val="4C66323B"/>
    <w:rsid w:val="4C6652DA"/>
    <w:rsid w:val="4C69047A"/>
    <w:rsid w:val="4C6B3580"/>
    <w:rsid w:val="4C6D19CB"/>
    <w:rsid w:val="4C6F0A6D"/>
    <w:rsid w:val="4C6F1861"/>
    <w:rsid w:val="4C6F5719"/>
    <w:rsid w:val="4C750B55"/>
    <w:rsid w:val="4C762890"/>
    <w:rsid w:val="4C783EEB"/>
    <w:rsid w:val="4C7944CC"/>
    <w:rsid w:val="4C7A1D4B"/>
    <w:rsid w:val="4C7E31FA"/>
    <w:rsid w:val="4C7F017A"/>
    <w:rsid w:val="4C876731"/>
    <w:rsid w:val="4C8A1123"/>
    <w:rsid w:val="4C8B1349"/>
    <w:rsid w:val="4C8C22FB"/>
    <w:rsid w:val="4C8E3C9E"/>
    <w:rsid w:val="4C9074A2"/>
    <w:rsid w:val="4C911A5B"/>
    <w:rsid w:val="4C912C48"/>
    <w:rsid w:val="4C91546C"/>
    <w:rsid w:val="4C956F74"/>
    <w:rsid w:val="4C974511"/>
    <w:rsid w:val="4C9C1605"/>
    <w:rsid w:val="4C9E670A"/>
    <w:rsid w:val="4C9F4111"/>
    <w:rsid w:val="4CA24515"/>
    <w:rsid w:val="4CA4101E"/>
    <w:rsid w:val="4CA701A7"/>
    <w:rsid w:val="4CAD70FE"/>
    <w:rsid w:val="4CB12CBE"/>
    <w:rsid w:val="4CB27E9E"/>
    <w:rsid w:val="4CB370BF"/>
    <w:rsid w:val="4CB84416"/>
    <w:rsid w:val="4CBA0721"/>
    <w:rsid w:val="4CBD486F"/>
    <w:rsid w:val="4CC45874"/>
    <w:rsid w:val="4CC601DD"/>
    <w:rsid w:val="4CC718EC"/>
    <w:rsid w:val="4CC928AF"/>
    <w:rsid w:val="4CD34AF0"/>
    <w:rsid w:val="4CD40761"/>
    <w:rsid w:val="4CD67F7A"/>
    <w:rsid w:val="4CD74636"/>
    <w:rsid w:val="4CD943BD"/>
    <w:rsid w:val="4CDB3A0E"/>
    <w:rsid w:val="4CDE057D"/>
    <w:rsid w:val="4CDE474E"/>
    <w:rsid w:val="4CE11F14"/>
    <w:rsid w:val="4CE50302"/>
    <w:rsid w:val="4CE93541"/>
    <w:rsid w:val="4CED64D6"/>
    <w:rsid w:val="4CEF71BD"/>
    <w:rsid w:val="4CF01183"/>
    <w:rsid w:val="4CF35A84"/>
    <w:rsid w:val="4CF7608A"/>
    <w:rsid w:val="4CF76CEB"/>
    <w:rsid w:val="4CFA2525"/>
    <w:rsid w:val="4D006638"/>
    <w:rsid w:val="4D0311DF"/>
    <w:rsid w:val="4D0423C4"/>
    <w:rsid w:val="4D04349B"/>
    <w:rsid w:val="4D082326"/>
    <w:rsid w:val="4D0B484E"/>
    <w:rsid w:val="4D0E65DA"/>
    <w:rsid w:val="4D131275"/>
    <w:rsid w:val="4D141D53"/>
    <w:rsid w:val="4D144148"/>
    <w:rsid w:val="4D154961"/>
    <w:rsid w:val="4D183481"/>
    <w:rsid w:val="4D185DED"/>
    <w:rsid w:val="4D18642B"/>
    <w:rsid w:val="4D1935E6"/>
    <w:rsid w:val="4D1A4315"/>
    <w:rsid w:val="4D1C6931"/>
    <w:rsid w:val="4D220052"/>
    <w:rsid w:val="4D223111"/>
    <w:rsid w:val="4D225A0F"/>
    <w:rsid w:val="4D260FF5"/>
    <w:rsid w:val="4D293994"/>
    <w:rsid w:val="4D2A6645"/>
    <w:rsid w:val="4D2B1F2D"/>
    <w:rsid w:val="4D2B7CD3"/>
    <w:rsid w:val="4D2E2EDD"/>
    <w:rsid w:val="4D311802"/>
    <w:rsid w:val="4D321C44"/>
    <w:rsid w:val="4D32526E"/>
    <w:rsid w:val="4D3760BA"/>
    <w:rsid w:val="4D380C72"/>
    <w:rsid w:val="4D3827DA"/>
    <w:rsid w:val="4D3A210A"/>
    <w:rsid w:val="4D3C7523"/>
    <w:rsid w:val="4D3E493B"/>
    <w:rsid w:val="4D3F34BE"/>
    <w:rsid w:val="4D457992"/>
    <w:rsid w:val="4D46036C"/>
    <w:rsid w:val="4D466EBD"/>
    <w:rsid w:val="4D473FC9"/>
    <w:rsid w:val="4D494A33"/>
    <w:rsid w:val="4D4F1504"/>
    <w:rsid w:val="4D521CBB"/>
    <w:rsid w:val="4D53330E"/>
    <w:rsid w:val="4D5853EB"/>
    <w:rsid w:val="4D5A7EFB"/>
    <w:rsid w:val="4D5C14C9"/>
    <w:rsid w:val="4D5C6DDC"/>
    <w:rsid w:val="4D5E0292"/>
    <w:rsid w:val="4D604BFD"/>
    <w:rsid w:val="4D6246DB"/>
    <w:rsid w:val="4D642BBB"/>
    <w:rsid w:val="4D6517E0"/>
    <w:rsid w:val="4D66433A"/>
    <w:rsid w:val="4D6738B8"/>
    <w:rsid w:val="4D681BFE"/>
    <w:rsid w:val="4D6A3167"/>
    <w:rsid w:val="4D6B6383"/>
    <w:rsid w:val="4D6F7C73"/>
    <w:rsid w:val="4D70292C"/>
    <w:rsid w:val="4D7651EE"/>
    <w:rsid w:val="4D7A2811"/>
    <w:rsid w:val="4D7B20DD"/>
    <w:rsid w:val="4D7D21C3"/>
    <w:rsid w:val="4D80508E"/>
    <w:rsid w:val="4D807B68"/>
    <w:rsid w:val="4D826C4D"/>
    <w:rsid w:val="4D836179"/>
    <w:rsid w:val="4D8452F4"/>
    <w:rsid w:val="4D851F75"/>
    <w:rsid w:val="4D881962"/>
    <w:rsid w:val="4D8967CD"/>
    <w:rsid w:val="4D8B5D59"/>
    <w:rsid w:val="4D8C0FB6"/>
    <w:rsid w:val="4D8C7B6F"/>
    <w:rsid w:val="4D901D8A"/>
    <w:rsid w:val="4D917C8A"/>
    <w:rsid w:val="4D924E5F"/>
    <w:rsid w:val="4D92631E"/>
    <w:rsid w:val="4D957B4A"/>
    <w:rsid w:val="4D9820E7"/>
    <w:rsid w:val="4D982366"/>
    <w:rsid w:val="4D9C148B"/>
    <w:rsid w:val="4D9C5A54"/>
    <w:rsid w:val="4DA036E5"/>
    <w:rsid w:val="4DA50C17"/>
    <w:rsid w:val="4DA9385A"/>
    <w:rsid w:val="4DAA7388"/>
    <w:rsid w:val="4DAC6222"/>
    <w:rsid w:val="4DAD0425"/>
    <w:rsid w:val="4DAD529A"/>
    <w:rsid w:val="4DAE6BA9"/>
    <w:rsid w:val="4DAF141D"/>
    <w:rsid w:val="4DB2130D"/>
    <w:rsid w:val="4DB357AA"/>
    <w:rsid w:val="4DB50F7D"/>
    <w:rsid w:val="4DB5143F"/>
    <w:rsid w:val="4DB5469C"/>
    <w:rsid w:val="4DB562A8"/>
    <w:rsid w:val="4DBC2AD3"/>
    <w:rsid w:val="4DBE1243"/>
    <w:rsid w:val="4DBE6D64"/>
    <w:rsid w:val="4DC01F82"/>
    <w:rsid w:val="4DC142BF"/>
    <w:rsid w:val="4DC53727"/>
    <w:rsid w:val="4DC77CB1"/>
    <w:rsid w:val="4DC81CCA"/>
    <w:rsid w:val="4DC90214"/>
    <w:rsid w:val="4DC90B63"/>
    <w:rsid w:val="4DC93F5E"/>
    <w:rsid w:val="4DC95EE1"/>
    <w:rsid w:val="4DD05EA1"/>
    <w:rsid w:val="4DD10A60"/>
    <w:rsid w:val="4DD13BDF"/>
    <w:rsid w:val="4DD53F07"/>
    <w:rsid w:val="4DD54BA4"/>
    <w:rsid w:val="4DD65DC8"/>
    <w:rsid w:val="4DD87809"/>
    <w:rsid w:val="4DD91FE7"/>
    <w:rsid w:val="4DDA671C"/>
    <w:rsid w:val="4DDE652A"/>
    <w:rsid w:val="4DE21D7F"/>
    <w:rsid w:val="4DE270D5"/>
    <w:rsid w:val="4DE67D28"/>
    <w:rsid w:val="4DE9537B"/>
    <w:rsid w:val="4DF06BEE"/>
    <w:rsid w:val="4DF41384"/>
    <w:rsid w:val="4DF55D3D"/>
    <w:rsid w:val="4DF66679"/>
    <w:rsid w:val="4DF74C48"/>
    <w:rsid w:val="4DF939B2"/>
    <w:rsid w:val="4DFB5516"/>
    <w:rsid w:val="4DFE1795"/>
    <w:rsid w:val="4DFE2971"/>
    <w:rsid w:val="4E040EA9"/>
    <w:rsid w:val="4E0829E4"/>
    <w:rsid w:val="4E0B2B9B"/>
    <w:rsid w:val="4E0B41FB"/>
    <w:rsid w:val="4E0B52F3"/>
    <w:rsid w:val="4E0C0ED3"/>
    <w:rsid w:val="4E0D363A"/>
    <w:rsid w:val="4E0E3CD6"/>
    <w:rsid w:val="4E0F4F61"/>
    <w:rsid w:val="4E110C40"/>
    <w:rsid w:val="4E111523"/>
    <w:rsid w:val="4E1169D5"/>
    <w:rsid w:val="4E126FD6"/>
    <w:rsid w:val="4E171101"/>
    <w:rsid w:val="4E2163E4"/>
    <w:rsid w:val="4E244D3B"/>
    <w:rsid w:val="4E244E53"/>
    <w:rsid w:val="4E245729"/>
    <w:rsid w:val="4E266A49"/>
    <w:rsid w:val="4E27305C"/>
    <w:rsid w:val="4E2A0522"/>
    <w:rsid w:val="4E2B7710"/>
    <w:rsid w:val="4E2E1778"/>
    <w:rsid w:val="4E345C2A"/>
    <w:rsid w:val="4E362F81"/>
    <w:rsid w:val="4E39386B"/>
    <w:rsid w:val="4E3B4B35"/>
    <w:rsid w:val="4E3E7BC7"/>
    <w:rsid w:val="4E3E7CB1"/>
    <w:rsid w:val="4E3F1B7B"/>
    <w:rsid w:val="4E40431C"/>
    <w:rsid w:val="4E412C45"/>
    <w:rsid w:val="4E420274"/>
    <w:rsid w:val="4E436C24"/>
    <w:rsid w:val="4E450D9C"/>
    <w:rsid w:val="4E4768A8"/>
    <w:rsid w:val="4E4B2476"/>
    <w:rsid w:val="4E4E660B"/>
    <w:rsid w:val="4E4E7409"/>
    <w:rsid w:val="4E502C0E"/>
    <w:rsid w:val="4E52204A"/>
    <w:rsid w:val="4E563ED6"/>
    <w:rsid w:val="4E5E295B"/>
    <w:rsid w:val="4E625A28"/>
    <w:rsid w:val="4E650442"/>
    <w:rsid w:val="4E677352"/>
    <w:rsid w:val="4E6D3F3F"/>
    <w:rsid w:val="4E6D5553"/>
    <w:rsid w:val="4E6F0923"/>
    <w:rsid w:val="4E700D47"/>
    <w:rsid w:val="4E715865"/>
    <w:rsid w:val="4E725C61"/>
    <w:rsid w:val="4E761048"/>
    <w:rsid w:val="4E76170F"/>
    <w:rsid w:val="4E7742C1"/>
    <w:rsid w:val="4E7A10DB"/>
    <w:rsid w:val="4E7D5F96"/>
    <w:rsid w:val="4E805F15"/>
    <w:rsid w:val="4E830124"/>
    <w:rsid w:val="4E854EE4"/>
    <w:rsid w:val="4E897DD3"/>
    <w:rsid w:val="4E8B2D43"/>
    <w:rsid w:val="4E8B7246"/>
    <w:rsid w:val="4E8E423E"/>
    <w:rsid w:val="4E953842"/>
    <w:rsid w:val="4E9A4793"/>
    <w:rsid w:val="4E9D76B9"/>
    <w:rsid w:val="4E9E31DA"/>
    <w:rsid w:val="4EA32C08"/>
    <w:rsid w:val="4EA56BA3"/>
    <w:rsid w:val="4EA676BC"/>
    <w:rsid w:val="4EA74A6E"/>
    <w:rsid w:val="4EA81FA0"/>
    <w:rsid w:val="4EAA7885"/>
    <w:rsid w:val="4EAB06CA"/>
    <w:rsid w:val="4EAF4E00"/>
    <w:rsid w:val="4EAF78EB"/>
    <w:rsid w:val="4EB04BB1"/>
    <w:rsid w:val="4EB26689"/>
    <w:rsid w:val="4EB627D1"/>
    <w:rsid w:val="4EB77775"/>
    <w:rsid w:val="4EBA5B5F"/>
    <w:rsid w:val="4EBC1690"/>
    <w:rsid w:val="4EBE5BA9"/>
    <w:rsid w:val="4EC35453"/>
    <w:rsid w:val="4EC7634E"/>
    <w:rsid w:val="4ECB4F55"/>
    <w:rsid w:val="4ECB5DA0"/>
    <w:rsid w:val="4ED11CFB"/>
    <w:rsid w:val="4ED15FFA"/>
    <w:rsid w:val="4ED2559F"/>
    <w:rsid w:val="4ED638DB"/>
    <w:rsid w:val="4ED84A26"/>
    <w:rsid w:val="4EDB1518"/>
    <w:rsid w:val="4EDD6D63"/>
    <w:rsid w:val="4EDE5F3D"/>
    <w:rsid w:val="4EE07189"/>
    <w:rsid w:val="4EE425D8"/>
    <w:rsid w:val="4EE72B26"/>
    <w:rsid w:val="4EEB53E8"/>
    <w:rsid w:val="4EED29C0"/>
    <w:rsid w:val="4EEE4C47"/>
    <w:rsid w:val="4EEE4EA6"/>
    <w:rsid w:val="4EF10AFF"/>
    <w:rsid w:val="4EF14004"/>
    <w:rsid w:val="4EF4394C"/>
    <w:rsid w:val="4EF54AF8"/>
    <w:rsid w:val="4EF565AD"/>
    <w:rsid w:val="4EFF4A71"/>
    <w:rsid w:val="4F007515"/>
    <w:rsid w:val="4F015BF7"/>
    <w:rsid w:val="4F020E4B"/>
    <w:rsid w:val="4F0401CE"/>
    <w:rsid w:val="4F0A45EC"/>
    <w:rsid w:val="4F0F63B0"/>
    <w:rsid w:val="4F132C0D"/>
    <w:rsid w:val="4F152787"/>
    <w:rsid w:val="4F154218"/>
    <w:rsid w:val="4F1746C6"/>
    <w:rsid w:val="4F177F02"/>
    <w:rsid w:val="4F18548C"/>
    <w:rsid w:val="4F1A6CCF"/>
    <w:rsid w:val="4F1B3F6E"/>
    <w:rsid w:val="4F1E222B"/>
    <w:rsid w:val="4F210AA5"/>
    <w:rsid w:val="4F216B25"/>
    <w:rsid w:val="4F232886"/>
    <w:rsid w:val="4F235416"/>
    <w:rsid w:val="4F236565"/>
    <w:rsid w:val="4F252731"/>
    <w:rsid w:val="4F267C30"/>
    <w:rsid w:val="4F282D4F"/>
    <w:rsid w:val="4F284A33"/>
    <w:rsid w:val="4F28679B"/>
    <w:rsid w:val="4F291CAF"/>
    <w:rsid w:val="4F2A1D5C"/>
    <w:rsid w:val="4F2D2ABC"/>
    <w:rsid w:val="4F2D5C6C"/>
    <w:rsid w:val="4F3014EF"/>
    <w:rsid w:val="4F304ABA"/>
    <w:rsid w:val="4F3577A9"/>
    <w:rsid w:val="4F3A2C90"/>
    <w:rsid w:val="4F3A7FAE"/>
    <w:rsid w:val="4F3C2855"/>
    <w:rsid w:val="4F3C61AD"/>
    <w:rsid w:val="4F3D38C2"/>
    <w:rsid w:val="4F3F6F80"/>
    <w:rsid w:val="4F411CE1"/>
    <w:rsid w:val="4F416ABA"/>
    <w:rsid w:val="4F4207BB"/>
    <w:rsid w:val="4F451CE7"/>
    <w:rsid w:val="4F461564"/>
    <w:rsid w:val="4F47158B"/>
    <w:rsid w:val="4F481867"/>
    <w:rsid w:val="4F486DF0"/>
    <w:rsid w:val="4F4962BB"/>
    <w:rsid w:val="4F4B0546"/>
    <w:rsid w:val="4F4D0FE8"/>
    <w:rsid w:val="4F4E7C8F"/>
    <w:rsid w:val="4F505DA6"/>
    <w:rsid w:val="4F50609F"/>
    <w:rsid w:val="4F55206B"/>
    <w:rsid w:val="4F572917"/>
    <w:rsid w:val="4F5C4FDA"/>
    <w:rsid w:val="4F5D1557"/>
    <w:rsid w:val="4F600C99"/>
    <w:rsid w:val="4F611FAC"/>
    <w:rsid w:val="4F62213B"/>
    <w:rsid w:val="4F631AD4"/>
    <w:rsid w:val="4F660456"/>
    <w:rsid w:val="4F6E1066"/>
    <w:rsid w:val="4F74734C"/>
    <w:rsid w:val="4F753A15"/>
    <w:rsid w:val="4F757EAE"/>
    <w:rsid w:val="4F7640DA"/>
    <w:rsid w:val="4F7A11AD"/>
    <w:rsid w:val="4F7F02B0"/>
    <w:rsid w:val="4F801C60"/>
    <w:rsid w:val="4F812B2D"/>
    <w:rsid w:val="4F821D96"/>
    <w:rsid w:val="4F865073"/>
    <w:rsid w:val="4F8852CD"/>
    <w:rsid w:val="4F891081"/>
    <w:rsid w:val="4F8A43F6"/>
    <w:rsid w:val="4F8B740C"/>
    <w:rsid w:val="4F8C2CED"/>
    <w:rsid w:val="4F910D05"/>
    <w:rsid w:val="4F912BE1"/>
    <w:rsid w:val="4F920CE4"/>
    <w:rsid w:val="4F9B56D4"/>
    <w:rsid w:val="4F9D1678"/>
    <w:rsid w:val="4F9E032C"/>
    <w:rsid w:val="4F9F55DB"/>
    <w:rsid w:val="4FA063C2"/>
    <w:rsid w:val="4FA06CD2"/>
    <w:rsid w:val="4FA109C8"/>
    <w:rsid w:val="4FA1500F"/>
    <w:rsid w:val="4FA23644"/>
    <w:rsid w:val="4FA55C56"/>
    <w:rsid w:val="4FA859ED"/>
    <w:rsid w:val="4FAC01AA"/>
    <w:rsid w:val="4FAC082E"/>
    <w:rsid w:val="4FAC72FB"/>
    <w:rsid w:val="4FB25841"/>
    <w:rsid w:val="4FB433E0"/>
    <w:rsid w:val="4FB50F79"/>
    <w:rsid w:val="4FB56E48"/>
    <w:rsid w:val="4FB7012D"/>
    <w:rsid w:val="4FB97890"/>
    <w:rsid w:val="4FBA5597"/>
    <w:rsid w:val="4FBB4255"/>
    <w:rsid w:val="4FBC5044"/>
    <w:rsid w:val="4FBD143D"/>
    <w:rsid w:val="4FBE5D4A"/>
    <w:rsid w:val="4FC04271"/>
    <w:rsid w:val="4FC2091E"/>
    <w:rsid w:val="4FC33613"/>
    <w:rsid w:val="4FCB1377"/>
    <w:rsid w:val="4FCF06CC"/>
    <w:rsid w:val="4FCF2D51"/>
    <w:rsid w:val="4FD175EB"/>
    <w:rsid w:val="4FD25D33"/>
    <w:rsid w:val="4FD87A38"/>
    <w:rsid w:val="4FDA2E74"/>
    <w:rsid w:val="4FDD1F86"/>
    <w:rsid w:val="4FE0372E"/>
    <w:rsid w:val="4FE4654D"/>
    <w:rsid w:val="4FE736A2"/>
    <w:rsid w:val="4FEE0DB8"/>
    <w:rsid w:val="4FF066FB"/>
    <w:rsid w:val="4FF47038"/>
    <w:rsid w:val="4FFC182D"/>
    <w:rsid w:val="4FFE04A8"/>
    <w:rsid w:val="50052B7A"/>
    <w:rsid w:val="500C64BD"/>
    <w:rsid w:val="501406BE"/>
    <w:rsid w:val="50141364"/>
    <w:rsid w:val="5016158D"/>
    <w:rsid w:val="50166415"/>
    <w:rsid w:val="50174552"/>
    <w:rsid w:val="501C179A"/>
    <w:rsid w:val="501D7F39"/>
    <w:rsid w:val="5020205E"/>
    <w:rsid w:val="50204B0E"/>
    <w:rsid w:val="50210F44"/>
    <w:rsid w:val="502503BA"/>
    <w:rsid w:val="50294663"/>
    <w:rsid w:val="502B4D04"/>
    <w:rsid w:val="502D16E1"/>
    <w:rsid w:val="502E3E96"/>
    <w:rsid w:val="502F487D"/>
    <w:rsid w:val="5030009F"/>
    <w:rsid w:val="50325BDB"/>
    <w:rsid w:val="50335DD2"/>
    <w:rsid w:val="503522A2"/>
    <w:rsid w:val="50407C1A"/>
    <w:rsid w:val="5046237A"/>
    <w:rsid w:val="50487299"/>
    <w:rsid w:val="504B0262"/>
    <w:rsid w:val="504B3754"/>
    <w:rsid w:val="504C5965"/>
    <w:rsid w:val="504C7E49"/>
    <w:rsid w:val="504D353D"/>
    <w:rsid w:val="50521FEB"/>
    <w:rsid w:val="50526E5B"/>
    <w:rsid w:val="50561446"/>
    <w:rsid w:val="50593FAA"/>
    <w:rsid w:val="505A0EE1"/>
    <w:rsid w:val="505E4D89"/>
    <w:rsid w:val="505E7A00"/>
    <w:rsid w:val="50674ACB"/>
    <w:rsid w:val="50683A0A"/>
    <w:rsid w:val="5069332A"/>
    <w:rsid w:val="506A5DCC"/>
    <w:rsid w:val="506B16C0"/>
    <w:rsid w:val="506D387D"/>
    <w:rsid w:val="506E1E93"/>
    <w:rsid w:val="5070218F"/>
    <w:rsid w:val="50730345"/>
    <w:rsid w:val="5074072B"/>
    <w:rsid w:val="50780DBA"/>
    <w:rsid w:val="507C2409"/>
    <w:rsid w:val="507C2930"/>
    <w:rsid w:val="507C66BA"/>
    <w:rsid w:val="508061B8"/>
    <w:rsid w:val="50816366"/>
    <w:rsid w:val="50824F29"/>
    <w:rsid w:val="50860D3F"/>
    <w:rsid w:val="508706F1"/>
    <w:rsid w:val="5087520D"/>
    <w:rsid w:val="508A2808"/>
    <w:rsid w:val="509018A3"/>
    <w:rsid w:val="509124DC"/>
    <w:rsid w:val="50923EE9"/>
    <w:rsid w:val="509303CB"/>
    <w:rsid w:val="50930707"/>
    <w:rsid w:val="50930F53"/>
    <w:rsid w:val="50951A39"/>
    <w:rsid w:val="5095290D"/>
    <w:rsid w:val="50957488"/>
    <w:rsid w:val="50981D1C"/>
    <w:rsid w:val="509B1834"/>
    <w:rsid w:val="50A06C1A"/>
    <w:rsid w:val="50A2087F"/>
    <w:rsid w:val="50A414CC"/>
    <w:rsid w:val="50A90EB8"/>
    <w:rsid w:val="50A915DC"/>
    <w:rsid w:val="50A957D4"/>
    <w:rsid w:val="50AB51D8"/>
    <w:rsid w:val="50AD2502"/>
    <w:rsid w:val="50AF3343"/>
    <w:rsid w:val="50B156C1"/>
    <w:rsid w:val="50BE609A"/>
    <w:rsid w:val="50C00B64"/>
    <w:rsid w:val="50C35937"/>
    <w:rsid w:val="50C375C9"/>
    <w:rsid w:val="50CA4B9F"/>
    <w:rsid w:val="50CF377F"/>
    <w:rsid w:val="50D13966"/>
    <w:rsid w:val="50D170ED"/>
    <w:rsid w:val="50D323DD"/>
    <w:rsid w:val="50D359E5"/>
    <w:rsid w:val="50D576C4"/>
    <w:rsid w:val="50DB6AB1"/>
    <w:rsid w:val="50DC46BE"/>
    <w:rsid w:val="50DD19DC"/>
    <w:rsid w:val="50DF6461"/>
    <w:rsid w:val="50E1249F"/>
    <w:rsid w:val="50E3126D"/>
    <w:rsid w:val="50E50792"/>
    <w:rsid w:val="50E53031"/>
    <w:rsid w:val="50ED519E"/>
    <w:rsid w:val="50EF2C6A"/>
    <w:rsid w:val="50F04306"/>
    <w:rsid w:val="50F11BC1"/>
    <w:rsid w:val="50F63175"/>
    <w:rsid w:val="50FB41E0"/>
    <w:rsid w:val="50FC52C6"/>
    <w:rsid w:val="50FC603D"/>
    <w:rsid w:val="50FD5110"/>
    <w:rsid w:val="50FD690C"/>
    <w:rsid w:val="50FD7123"/>
    <w:rsid w:val="50FE3DB2"/>
    <w:rsid w:val="5101617D"/>
    <w:rsid w:val="51074D01"/>
    <w:rsid w:val="51076008"/>
    <w:rsid w:val="510869EE"/>
    <w:rsid w:val="51087369"/>
    <w:rsid w:val="510B16D2"/>
    <w:rsid w:val="510D3471"/>
    <w:rsid w:val="510F4AE1"/>
    <w:rsid w:val="5110140A"/>
    <w:rsid w:val="51145FD7"/>
    <w:rsid w:val="51153DC2"/>
    <w:rsid w:val="511542B6"/>
    <w:rsid w:val="51161EC6"/>
    <w:rsid w:val="511667AE"/>
    <w:rsid w:val="5117496E"/>
    <w:rsid w:val="511A01CC"/>
    <w:rsid w:val="511B5D59"/>
    <w:rsid w:val="511B62B3"/>
    <w:rsid w:val="511F12C3"/>
    <w:rsid w:val="51211488"/>
    <w:rsid w:val="51223092"/>
    <w:rsid w:val="51230787"/>
    <w:rsid w:val="51231787"/>
    <w:rsid w:val="51234C5C"/>
    <w:rsid w:val="5124126B"/>
    <w:rsid w:val="51245A4A"/>
    <w:rsid w:val="51282C25"/>
    <w:rsid w:val="5129028E"/>
    <w:rsid w:val="512A0E34"/>
    <w:rsid w:val="512A2B3E"/>
    <w:rsid w:val="512C72E3"/>
    <w:rsid w:val="512E57AD"/>
    <w:rsid w:val="51303D24"/>
    <w:rsid w:val="513222CA"/>
    <w:rsid w:val="51344DA4"/>
    <w:rsid w:val="513D1305"/>
    <w:rsid w:val="51402338"/>
    <w:rsid w:val="51413F8B"/>
    <w:rsid w:val="51451391"/>
    <w:rsid w:val="514558B1"/>
    <w:rsid w:val="51461BDC"/>
    <w:rsid w:val="51495A38"/>
    <w:rsid w:val="514B58B0"/>
    <w:rsid w:val="514C4242"/>
    <w:rsid w:val="514D6629"/>
    <w:rsid w:val="514F4F2F"/>
    <w:rsid w:val="51504CA2"/>
    <w:rsid w:val="51533EB9"/>
    <w:rsid w:val="51566C3C"/>
    <w:rsid w:val="515748D0"/>
    <w:rsid w:val="515A4020"/>
    <w:rsid w:val="515A6337"/>
    <w:rsid w:val="5161291F"/>
    <w:rsid w:val="51613B95"/>
    <w:rsid w:val="516A14AE"/>
    <w:rsid w:val="516A15C2"/>
    <w:rsid w:val="516A4E97"/>
    <w:rsid w:val="516B2453"/>
    <w:rsid w:val="516B7283"/>
    <w:rsid w:val="516F4846"/>
    <w:rsid w:val="51700C1A"/>
    <w:rsid w:val="51723CBC"/>
    <w:rsid w:val="51750B7C"/>
    <w:rsid w:val="517960C8"/>
    <w:rsid w:val="517A38C4"/>
    <w:rsid w:val="517B2C43"/>
    <w:rsid w:val="517D464D"/>
    <w:rsid w:val="517E025E"/>
    <w:rsid w:val="51820874"/>
    <w:rsid w:val="5182301D"/>
    <w:rsid w:val="51841076"/>
    <w:rsid w:val="51855C96"/>
    <w:rsid w:val="518B2DD3"/>
    <w:rsid w:val="519745FA"/>
    <w:rsid w:val="519A762B"/>
    <w:rsid w:val="519C7546"/>
    <w:rsid w:val="519E226D"/>
    <w:rsid w:val="51A110FD"/>
    <w:rsid w:val="51A26D25"/>
    <w:rsid w:val="51A46563"/>
    <w:rsid w:val="51A7304B"/>
    <w:rsid w:val="51A939E0"/>
    <w:rsid w:val="51AA1851"/>
    <w:rsid w:val="51AB1597"/>
    <w:rsid w:val="51B13C73"/>
    <w:rsid w:val="51B46B25"/>
    <w:rsid w:val="51B6203A"/>
    <w:rsid w:val="51B80BF0"/>
    <w:rsid w:val="51B87537"/>
    <w:rsid w:val="51BB1ED5"/>
    <w:rsid w:val="51BC1391"/>
    <w:rsid w:val="51BC7428"/>
    <w:rsid w:val="51BE52B7"/>
    <w:rsid w:val="51C44824"/>
    <w:rsid w:val="51CA2181"/>
    <w:rsid w:val="51CA623B"/>
    <w:rsid w:val="51CB7A1C"/>
    <w:rsid w:val="51D124EC"/>
    <w:rsid w:val="51D42343"/>
    <w:rsid w:val="51D53CC5"/>
    <w:rsid w:val="51D60298"/>
    <w:rsid w:val="51D65225"/>
    <w:rsid w:val="51DA597E"/>
    <w:rsid w:val="51DC1D6A"/>
    <w:rsid w:val="51DE6BBE"/>
    <w:rsid w:val="51E034DC"/>
    <w:rsid w:val="51E12E3E"/>
    <w:rsid w:val="51E450AF"/>
    <w:rsid w:val="51E930F0"/>
    <w:rsid w:val="51EB6EA0"/>
    <w:rsid w:val="51EC703D"/>
    <w:rsid w:val="51F310E1"/>
    <w:rsid w:val="51F35A4C"/>
    <w:rsid w:val="51F65B2A"/>
    <w:rsid w:val="51F76E32"/>
    <w:rsid w:val="51FB6C13"/>
    <w:rsid w:val="51FD6302"/>
    <w:rsid w:val="52037D62"/>
    <w:rsid w:val="52064329"/>
    <w:rsid w:val="52093E24"/>
    <w:rsid w:val="520B07C0"/>
    <w:rsid w:val="520D0273"/>
    <w:rsid w:val="520E172D"/>
    <w:rsid w:val="521202FB"/>
    <w:rsid w:val="521632CF"/>
    <w:rsid w:val="52174565"/>
    <w:rsid w:val="521E2AD1"/>
    <w:rsid w:val="521F140A"/>
    <w:rsid w:val="522041B4"/>
    <w:rsid w:val="52250EB7"/>
    <w:rsid w:val="52267D84"/>
    <w:rsid w:val="5227194D"/>
    <w:rsid w:val="52282C6C"/>
    <w:rsid w:val="522F5DF3"/>
    <w:rsid w:val="523116DB"/>
    <w:rsid w:val="5235201B"/>
    <w:rsid w:val="523545A2"/>
    <w:rsid w:val="52377975"/>
    <w:rsid w:val="523B2251"/>
    <w:rsid w:val="523C1E97"/>
    <w:rsid w:val="523D6655"/>
    <w:rsid w:val="5240148D"/>
    <w:rsid w:val="5240499A"/>
    <w:rsid w:val="5241065E"/>
    <w:rsid w:val="524229B2"/>
    <w:rsid w:val="52422D1E"/>
    <w:rsid w:val="5244110C"/>
    <w:rsid w:val="52455E55"/>
    <w:rsid w:val="52466BAA"/>
    <w:rsid w:val="52477DEA"/>
    <w:rsid w:val="52485EDA"/>
    <w:rsid w:val="52496EB8"/>
    <w:rsid w:val="524F0237"/>
    <w:rsid w:val="525042D7"/>
    <w:rsid w:val="52526434"/>
    <w:rsid w:val="525668BC"/>
    <w:rsid w:val="525674E0"/>
    <w:rsid w:val="52582FCC"/>
    <w:rsid w:val="52592B63"/>
    <w:rsid w:val="525A508E"/>
    <w:rsid w:val="525A6BBA"/>
    <w:rsid w:val="525C362D"/>
    <w:rsid w:val="525D1804"/>
    <w:rsid w:val="525E4AB5"/>
    <w:rsid w:val="525F254D"/>
    <w:rsid w:val="52617C35"/>
    <w:rsid w:val="52641AA0"/>
    <w:rsid w:val="52670493"/>
    <w:rsid w:val="526A0CD5"/>
    <w:rsid w:val="52713C9F"/>
    <w:rsid w:val="52720AA6"/>
    <w:rsid w:val="52746DFD"/>
    <w:rsid w:val="52777708"/>
    <w:rsid w:val="52792F2B"/>
    <w:rsid w:val="527A46AF"/>
    <w:rsid w:val="527C3D11"/>
    <w:rsid w:val="527D332B"/>
    <w:rsid w:val="527E1194"/>
    <w:rsid w:val="527F370D"/>
    <w:rsid w:val="52817FB0"/>
    <w:rsid w:val="5284433B"/>
    <w:rsid w:val="52850E81"/>
    <w:rsid w:val="52884A82"/>
    <w:rsid w:val="52896F98"/>
    <w:rsid w:val="528B3715"/>
    <w:rsid w:val="528B59CA"/>
    <w:rsid w:val="528B7708"/>
    <w:rsid w:val="528D4B7D"/>
    <w:rsid w:val="52902CC4"/>
    <w:rsid w:val="52906C17"/>
    <w:rsid w:val="5291315E"/>
    <w:rsid w:val="52920120"/>
    <w:rsid w:val="5294234A"/>
    <w:rsid w:val="52983482"/>
    <w:rsid w:val="529943BD"/>
    <w:rsid w:val="52996382"/>
    <w:rsid w:val="529C48FB"/>
    <w:rsid w:val="529F2AD7"/>
    <w:rsid w:val="52A16B48"/>
    <w:rsid w:val="52A21E80"/>
    <w:rsid w:val="52A437F3"/>
    <w:rsid w:val="52A60AF1"/>
    <w:rsid w:val="52AA7C21"/>
    <w:rsid w:val="52AF78E2"/>
    <w:rsid w:val="52B113CA"/>
    <w:rsid w:val="52B13219"/>
    <w:rsid w:val="52B35A5E"/>
    <w:rsid w:val="52B702B4"/>
    <w:rsid w:val="52B81862"/>
    <w:rsid w:val="52B84A13"/>
    <w:rsid w:val="52B86D15"/>
    <w:rsid w:val="52B94415"/>
    <w:rsid w:val="52BB7909"/>
    <w:rsid w:val="52BC7C0B"/>
    <w:rsid w:val="52BF7DFF"/>
    <w:rsid w:val="52C12E6F"/>
    <w:rsid w:val="52C22445"/>
    <w:rsid w:val="52C83CD3"/>
    <w:rsid w:val="52C863BF"/>
    <w:rsid w:val="52C9090E"/>
    <w:rsid w:val="52CA34F9"/>
    <w:rsid w:val="52CE5BC7"/>
    <w:rsid w:val="52D739E3"/>
    <w:rsid w:val="52D84E33"/>
    <w:rsid w:val="52D87A05"/>
    <w:rsid w:val="52DB1742"/>
    <w:rsid w:val="52DC2F59"/>
    <w:rsid w:val="52DD566D"/>
    <w:rsid w:val="52E23EBD"/>
    <w:rsid w:val="52E24977"/>
    <w:rsid w:val="52EC284C"/>
    <w:rsid w:val="52EC6ADF"/>
    <w:rsid w:val="52EE1BD6"/>
    <w:rsid w:val="52EF0F2E"/>
    <w:rsid w:val="52F7141A"/>
    <w:rsid w:val="52F741F3"/>
    <w:rsid w:val="52F76594"/>
    <w:rsid w:val="52FA4555"/>
    <w:rsid w:val="52FA68CB"/>
    <w:rsid w:val="52FF2703"/>
    <w:rsid w:val="53010409"/>
    <w:rsid w:val="53041C14"/>
    <w:rsid w:val="53053AAF"/>
    <w:rsid w:val="530D0E9F"/>
    <w:rsid w:val="531013DE"/>
    <w:rsid w:val="53107115"/>
    <w:rsid w:val="531216FF"/>
    <w:rsid w:val="53145E5B"/>
    <w:rsid w:val="53153D98"/>
    <w:rsid w:val="53174A4B"/>
    <w:rsid w:val="531A5BB6"/>
    <w:rsid w:val="531D3CC2"/>
    <w:rsid w:val="531E0619"/>
    <w:rsid w:val="53260107"/>
    <w:rsid w:val="53263BC3"/>
    <w:rsid w:val="532847CB"/>
    <w:rsid w:val="5328650C"/>
    <w:rsid w:val="532A2123"/>
    <w:rsid w:val="532E4CF2"/>
    <w:rsid w:val="532F693A"/>
    <w:rsid w:val="53316F7E"/>
    <w:rsid w:val="53317EF5"/>
    <w:rsid w:val="53393D57"/>
    <w:rsid w:val="533B14B6"/>
    <w:rsid w:val="533B2C5F"/>
    <w:rsid w:val="533B2E9B"/>
    <w:rsid w:val="533D748F"/>
    <w:rsid w:val="533E6F97"/>
    <w:rsid w:val="533F4977"/>
    <w:rsid w:val="53403BB9"/>
    <w:rsid w:val="53460397"/>
    <w:rsid w:val="53482E3B"/>
    <w:rsid w:val="53495A41"/>
    <w:rsid w:val="5349635F"/>
    <w:rsid w:val="534A4019"/>
    <w:rsid w:val="53516773"/>
    <w:rsid w:val="53546326"/>
    <w:rsid w:val="535844B3"/>
    <w:rsid w:val="53584941"/>
    <w:rsid w:val="535B1E6C"/>
    <w:rsid w:val="5360391C"/>
    <w:rsid w:val="53633096"/>
    <w:rsid w:val="53664F66"/>
    <w:rsid w:val="536F540A"/>
    <w:rsid w:val="53722FDE"/>
    <w:rsid w:val="53757BE8"/>
    <w:rsid w:val="537B6A0B"/>
    <w:rsid w:val="537F6FD8"/>
    <w:rsid w:val="5388750F"/>
    <w:rsid w:val="538A392D"/>
    <w:rsid w:val="538F7896"/>
    <w:rsid w:val="53927D14"/>
    <w:rsid w:val="53931B88"/>
    <w:rsid w:val="5393443D"/>
    <w:rsid w:val="539469F6"/>
    <w:rsid w:val="53961AD3"/>
    <w:rsid w:val="53975E82"/>
    <w:rsid w:val="53991D1E"/>
    <w:rsid w:val="53992FCA"/>
    <w:rsid w:val="53997DFC"/>
    <w:rsid w:val="539D309E"/>
    <w:rsid w:val="539D5D06"/>
    <w:rsid w:val="539D6E60"/>
    <w:rsid w:val="539E227E"/>
    <w:rsid w:val="53A008CE"/>
    <w:rsid w:val="53A10A5D"/>
    <w:rsid w:val="53A40500"/>
    <w:rsid w:val="53A648F7"/>
    <w:rsid w:val="53A70527"/>
    <w:rsid w:val="53A7090A"/>
    <w:rsid w:val="53AB246D"/>
    <w:rsid w:val="53AC3227"/>
    <w:rsid w:val="53B227EE"/>
    <w:rsid w:val="53B27009"/>
    <w:rsid w:val="53BC69D9"/>
    <w:rsid w:val="53BE6E39"/>
    <w:rsid w:val="53BF7C55"/>
    <w:rsid w:val="53BF7FFE"/>
    <w:rsid w:val="53C0779A"/>
    <w:rsid w:val="53C508BD"/>
    <w:rsid w:val="53C9244A"/>
    <w:rsid w:val="53CD0F0E"/>
    <w:rsid w:val="53CD5C48"/>
    <w:rsid w:val="53CF3C74"/>
    <w:rsid w:val="53D06DC6"/>
    <w:rsid w:val="53DC000C"/>
    <w:rsid w:val="53DC2909"/>
    <w:rsid w:val="53E21930"/>
    <w:rsid w:val="53E30CD6"/>
    <w:rsid w:val="53E31687"/>
    <w:rsid w:val="53E61047"/>
    <w:rsid w:val="53E72C51"/>
    <w:rsid w:val="53E73ACD"/>
    <w:rsid w:val="53E950F7"/>
    <w:rsid w:val="53EA428F"/>
    <w:rsid w:val="53EC7011"/>
    <w:rsid w:val="53EF3913"/>
    <w:rsid w:val="53F412FA"/>
    <w:rsid w:val="53F7364D"/>
    <w:rsid w:val="53FD3CE9"/>
    <w:rsid w:val="53FE10E8"/>
    <w:rsid w:val="53FF5F8A"/>
    <w:rsid w:val="54016C69"/>
    <w:rsid w:val="54074E9B"/>
    <w:rsid w:val="54082426"/>
    <w:rsid w:val="540A769A"/>
    <w:rsid w:val="54144DA9"/>
    <w:rsid w:val="54145288"/>
    <w:rsid w:val="541A10F4"/>
    <w:rsid w:val="541E2CD1"/>
    <w:rsid w:val="54204C6E"/>
    <w:rsid w:val="54225693"/>
    <w:rsid w:val="5425678A"/>
    <w:rsid w:val="54267C62"/>
    <w:rsid w:val="54271679"/>
    <w:rsid w:val="542C5E6B"/>
    <w:rsid w:val="542C6060"/>
    <w:rsid w:val="542F0332"/>
    <w:rsid w:val="542F5AAF"/>
    <w:rsid w:val="543115CD"/>
    <w:rsid w:val="54351E05"/>
    <w:rsid w:val="54365C34"/>
    <w:rsid w:val="5438176E"/>
    <w:rsid w:val="543865D2"/>
    <w:rsid w:val="54397030"/>
    <w:rsid w:val="543F6321"/>
    <w:rsid w:val="543F63C3"/>
    <w:rsid w:val="54415DCC"/>
    <w:rsid w:val="5442106C"/>
    <w:rsid w:val="5445726F"/>
    <w:rsid w:val="54467A7B"/>
    <w:rsid w:val="544A4CE8"/>
    <w:rsid w:val="544B4D9B"/>
    <w:rsid w:val="544B5BBE"/>
    <w:rsid w:val="544E452A"/>
    <w:rsid w:val="545023A6"/>
    <w:rsid w:val="545079F3"/>
    <w:rsid w:val="54522745"/>
    <w:rsid w:val="5453090B"/>
    <w:rsid w:val="5454363A"/>
    <w:rsid w:val="545458C6"/>
    <w:rsid w:val="54550F3D"/>
    <w:rsid w:val="54554C89"/>
    <w:rsid w:val="54565114"/>
    <w:rsid w:val="545663B8"/>
    <w:rsid w:val="545764A9"/>
    <w:rsid w:val="54582CE5"/>
    <w:rsid w:val="545B4D07"/>
    <w:rsid w:val="545B51AB"/>
    <w:rsid w:val="545D69EA"/>
    <w:rsid w:val="545F69AD"/>
    <w:rsid w:val="54601F5C"/>
    <w:rsid w:val="5460606F"/>
    <w:rsid w:val="546069DB"/>
    <w:rsid w:val="546851B7"/>
    <w:rsid w:val="54694612"/>
    <w:rsid w:val="546D6FDF"/>
    <w:rsid w:val="54711A54"/>
    <w:rsid w:val="54715C5E"/>
    <w:rsid w:val="5472230D"/>
    <w:rsid w:val="54743BBE"/>
    <w:rsid w:val="54745A2A"/>
    <w:rsid w:val="54750FF0"/>
    <w:rsid w:val="547525C8"/>
    <w:rsid w:val="54786A26"/>
    <w:rsid w:val="54797C4A"/>
    <w:rsid w:val="547A6826"/>
    <w:rsid w:val="547E4CF7"/>
    <w:rsid w:val="548401E0"/>
    <w:rsid w:val="54871894"/>
    <w:rsid w:val="548744B9"/>
    <w:rsid w:val="54882DEF"/>
    <w:rsid w:val="548947C0"/>
    <w:rsid w:val="548C75A2"/>
    <w:rsid w:val="548D12FB"/>
    <w:rsid w:val="548D260E"/>
    <w:rsid w:val="548E5537"/>
    <w:rsid w:val="5491568E"/>
    <w:rsid w:val="549576FE"/>
    <w:rsid w:val="549A5386"/>
    <w:rsid w:val="549C41AA"/>
    <w:rsid w:val="549E3F99"/>
    <w:rsid w:val="549E7CE8"/>
    <w:rsid w:val="54A0657D"/>
    <w:rsid w:val="54A42DA2"/>
    <w:rsid w:val="54A81075"/>
    <w:rsid w:val="54A90067"/>
    <w:rsid w:val="54A94D20"/>
    <w:rsid w:val="54AF3093"/>
    <w:rsid w:val="54B10478"/>
    <w:rsid w:val="54B151AA"/>
    <w:rsid w:val="54B156A8"/>
    <w:rsid w:val="54B80975"/>
    <w:rsid w:val="54B84662"/>
    <w:rsid w:val="54B9102F"/>
    <w:rsid w:val="54BB08E2"/>
    <w:rsid w:val="54BD117B"/>
    <w:rsid w:val="54BF2570"/>
    <w:rsid w:val="54C2409A"/>
    <w:rsid w:val="54C3747E"/>
    <w:rsid w:val="54C70495"/>
    <w:rsid w:val="54CA44B0"/>
    <w:rsid w:val="54CC3451"/>
    <w:rsid w:val="54CD0E4C"/>
    <w:rsid w:val="54CD384F"/>
    <w:rsid w:val="54CE4733"/>
    <w:rsid w:val="54D06011"/>
    <w:rsid w:val="54D16834"/>
    <w:rsid w:val="54D4419A"/>
    <w:rsid w:val="54D50766"/>
    <w:rsid w:val="54D6333F"/>
    <w:rsid w:val="54DA4E0B"/>
    <w:rsid w:val="54DB31F3"/>
    <w:rsid w:val="54DC2002"/>
    <w:rsid w:val="54E03C18"/>
    <w:rsid w:val="54E07B6E"/>
    <w:rsid w:val="54E50A47"/>
    <w:rsid w:val="54E9070C"/>
    <w:rsid w:val="54E92644"/>
    <w:rsid w:val="54F13EC8"/>
    <w:rsid w:val="54F15C89"/>
    <w:rsid w:val="54F30AA7"/>
    <w:rsid w:val="54F321EA"/>
    <w:rsid w:val="54F33443"/>
    <w:rsid w:val="54FA443A"/>
    <w:rsid w:val="54FB1178"/>
    <w:rsid w:val="54FD1CEA"/>
    <w:rsid w:val="55042A53"/>
    <w:rsid w:val="55042E33"/>
    <w:rsid w:val="5505677E"/>
    <w:rsid w:val="550711F5"/>
    <w:rsid w:val="550B1A9E"/>
    <w:rsid w:val="550C2576"/>
    <w:rsid w:val="550F1B3E"/>
    <w:rsid w:val="55114F62"/>
    <w:rsid w:val="551262BE"/>
    <w:rsid w:val="55133ADA"/>
    <w:rsid w:val="55144C66"/>
    <w:rsid w:val="5514738A"/>
    <w:rsid w:val="5515616B"/>
    <w:rsid w:val="5516023F"/>
    <w:rsid w:val="551628A2"/>
    <w:rsid w:val="55184A6B"/>
    <w:rsid w:val="551C1C5A"/>
    <w:rsid w:val="551D0DAA"/>
    <w:rsid w:val="55217F51"/>
    <w:rsid w:val="55227816"/>
    <w:rsid w:val="5529080C"/>
    <w:rsid w:val="552D0A56"/>
    <w:rsid w:val="552E5CB5"/>
    <w:rsid w:val="553106E3"/>
    <w:rsid w:val="553245B4"/>
    <w:rsid w:val="553817E5"/>
    <w:rsid w:val="553A18C0"/>
    <w:rsid w:val="553D1F3E"/>
    <w:rsid w:val="553E2024"/>
    <w:rsid w:val="553E26A0"/>
    <w:rsid w:val="55422759"/>
    <w:rsid w:val="554248B6"/>
    <w:rsid w:val="55434C19"/>
    <w:rsid w:val="55470CC5"/>
    <w:rsid w:val="554800E9"/>
    <w:rsid w:val="55502957"/>
    <w:rsid w:val="555A1D81"/>
    <w:rsid w:val="555A42BC"/>
    <w:rsid w:val="555B49F7"/>
    <w:rsid w:val="555E4ED6"/>
    <w:rsid w:val="556039AB"/>
    <w:rsid w:val="55603C29"/>
    <w:rsid w:val="5560483B"/>
    <w:rsid w:val="5563543F"/>
    <w:rsid w:val="55636FA4"/>
    <w:rsid w:val="556378C3"/>
    <w:rsid w:val="55660798"/>
    <w:rsid w:val="55666681"/>
    <w:rsid w:val="556C23C4"/>
    <w:rsid w:val="55714C9A"/>
    <w:rsid w:val="55746DBF"/>
    <w:rsid w:val="55756A15"/>
    <w:rsid w:val="557634BA"/>
    <w:rsid w:val="5579538A"/>
    <w:rsid w:val="55822ADF"/>
    <w:rsid w:val="558724D5"/>
    <w:rsid w:val="55885707"/>
    <w:rsid w:val="55887AC1"/>
    <w:rsid w:val="558905A6"/>
    <w:rsid w:val="55897F89"/>
    <w:rsid w:val="558A3B67"/>
    <w:rsid w:val="55977762"/>
    <w:rsid w:val="559849B6"/>
    <w:rsid w:val="559D140F"/>
    <w:rsid w:val="559D23CB"/>
    <w:rsid w:val="559E7064"/>
    <w:rsid w:val="559E7FFD"/>
    <w:rsid w:val="559F20BF"/>
    <w:rsid w:val="55A1083C"/>
    <w:rsid w:val="55A3293F"/>
    <w:rsid w:val="55A57E70"/>
    <w:rsid w:val="55AC20D4"/>
    <w:rsid w:val="55AE2A19"/>
    <w:rsid w:val="55AE4A5B"/>
    <w:rsid w:val="55B406A3"/>
    <w:rsid w:val="55B40804"/>
    <w:rsid w:val="55B7651C"/>
    <w:rsid w:val="55BF088D"/>
    <w:rsid w:val="55C0745F"/>
    <w:rsid w:val="55C7299A"/>
    <w:rsid w:val="55C9260F"/>
    <w:rsid w:val="55CA6369"/>
    <w:rsid w:val="55CC2F86"/>
    <w:rsid w:val="55D17314"/>
    <w:rsid w:val="55D17CD2"/>
    <w:rsid w:val="55D36440"/>
    <w:rsid w:val="55D64A08"/>
    <w:rsid w:val="55D82B65"/>
    <w:rsid w:val="55DB679A"/>
    <w:rsid w:val="55DC05D8"/>
    <w:rsid w:val="55E00533"/>
    <w:rsid w:val="55E54E68"/>
    <w:rsid w:val="55EB3E03"/>
    <w:rsid w:val="55EC45B4"/>
    <w:rsid w:val="55F00BC0"/>
    <w:rsid w:val="55F02B2B"/>
    <w:rsid w:val="55F41D8B"/>
    <w:rsid w:val="55F80F53"/>
    <w:rsid w:val="55F97ED0"/>
    <w:rsid w:val="55FE45B4"/>
    <w:rsid w:val="55FF029F"/>
    <w:rsid w:val="55FF5C46"/>
    <w:rsid w:val="560208F0"/>
    <w:rsid w:val="56082474"/>
    <w:rsid w:val="56083010"/>
    <w:rsid w:val="56094B6C"/>
    <w:rsid w:val="560D1D41"/>
    <w:rsid w:val="56102C45"/>
    <w:rsid w:val="56137229"/>
    <w:rsid w:val="56146A04"/>
    <w:rsid w:val="56186838"/>
    <w:rsid w:val="56194AE9"/>
    <w:rsid w:val="561B6924"/>
    <w:rsid w:val="561C7B6B"/>
    <w:rsid w:val="561D359B"/>
    <w:rsid w:val="561E1394"/>
    <w:rsid w:val="561E2FE1"/>
    <w:rsid w:val="561E76FF"/>
    <w:rsid w:val="561F0B71"/>
    <w:rsid w:val="56215EF8"/>
    <w:rsid w:val="56256001"/>
    <w:rsid w:val="5629195E"/>
    <w:rsid w:val="562A2F78"/>
    <w:rsid w:val="56306510"/>
    <w:rsid w:val="56316031"/>
    <w:rsid w:val="56331A10"/>
    <w:rsid w:val="56364535"/>
    <w:rsid w:val="563D4A06"/>
    <w:rsid w:val="56410157"/>
    <w:rsid w:val="56417080"/>
    <w:rsid w:val="564214CD"/>
    <w:rsid w:val="564312C7"/>
    <w:rsid w:val="564517FE"/>
    <w:rsid w:val="564667D3"/>
    <w:rsid w:val="564D0585"/>
    <w:rsid w:val="564D2168"/>
    <w:rsid w:val="564D3525"/>
    <w:rsid w:val="564E1FE9"/>
    <w:rsid w:val="564E29B0"/>
    <w:rsid w:val="564E74F0"/>
    <w:rsid w:val="56502A22"/>
    <w:rsid w:val="56543588"/>
    <w:rsid w:val="56555E11"/>
    <w:rsid w:val="56571A67"/>
    <w:rsid w:val="5658239C"/>
    <w:rsid w:val="56582B98"/>
    <w:rsid w:val="566131CF"/>
    <w:rsid w:val="56670AFA"/>
    <w:rsid w:val="566A1E1A"/>
    <w:rsid w:val="566F4788"/>
    <w:rsid w:val="56754E7D"/>
    <w:rsid w:val="567912F2"/>
    <w:rsid w:val="56791D81"/>
    <w:rsid w:val="567C1F37"/>
    <w:rsid w:val="567E3D9C"/>
    <w:rsid w:val="567F1F8D"/>
    <w:rsid w:val="568130A8"/>
    <w:rsid w:val="5681712B"/>
    <w:rsid w:val="568374A2"/>
    <w:rsid w:val="568C475F"/>
    <w:rsid w:val="568F71ED"/>
    <w:rsid w:val="56916C12"/>
    <w:rsid w:val="56962B95"/>
    <w:rsid w:val="56963CFB"/>
    <w:rsid w:val="569B0511"/>
    <w:rsid w:val="569D63F5"/>
    <w:rsid w:val="569E639E"/>
    <w:rsid w:val="56A0776E"/>
    <w:rsid w:val="56A12B22"/>
    <w:rsid w:val="56A229B3"/>
    <w:rsid w:val="56A3709F"/>
    <w:rsid w:val="56A66DEF"/>
    <w:rsid w:val="56AE4BAE"/>
    <w:rsid w:val="56AF68DE"/>
    <w:rsid w:val="56B13071"/>
    <w:rsid w:val="56B40D2C"/>
    <w:rsid w:val="56B67DEE"/>
    <w:rsid w:val="56B74FC8"/>
    <w:rsid w:val="56B9471F"/>
    <w:rsid w:val="56BB2755"/>
    <w:rsid w:val="56BD7BD5"/>
    <w:rsid w:val="56BF64B7"/>
    <w:rsid w:val="56C31972"/>
    <w:rsid w:val="56C53EC7"/>
    <w:rsid w:val="56C62707"/>
    <w:rsid w:val="56C87228"/>
    <w:rsid w:val="56CA290F"/>
    <w:rsid w:val="56CB5D89"/>
    <w:rsid w:val="56CD5C07"/>
    <w:rsid w:val="56CD6B48"/>
    <w:rsid w:val="56D22187"/>
    <w:rsid w:val="56D67AA3"/>
    <w:rsid w:val="56D86DB1"/>
    <w:rsid w:val="56D950ED"/>
    <w:rsid w:val="56DA433C"/>
    <w:rsid w:val="56DD22BF"/>
    <w:rsid w:val="56DD5A8B"/>
    <w:rsid w:val="56E06B85"/>
    <w:rsid w:val="56E21811"/>
    <w:rsid w:val="56E46E8A"/>
    <w:rsid w:val="56EA001A"/>
    <w:rsid w:val="56EA20C2"/>
    <w:rsid w:val="56EB0BAA"/>
    <w:rsid w:val="56EB7E04"/>
    <w:rsid w:val="56EE45D0"/>
    <w:rsid w:val="56EE4CEB"/>
    <w:rsid w:val="56EF0E27"/>
    <w:rsid w:val="56EF2DA5"/>
    <w:rsid w:val="56F34247"/>
    <w:rsid w:val="56F446A8"/>
    <w:rsid w:val="56F51078"/>
    <w:rsid w:val="56F53CB3"/>
    <w:rsid w:val="56FD56D5"/>
    <w:rsid w:val="56FF3071"/>
    <w:rsid w:val="56FF650F"/>
    <w:rsid w:val="57015902"/>
    <w:rsid w:val="57032D30"/>
    <w:rsid w:val="570B21BD"/>
    <w:rsid w:val="570C60ED"/>
    <w:rsid w:val="571065A0"/>
    <w:rsid w:val="57116F80"/>
    <w:rsid w:val="571C496B"/>
    <w:rsid w:val="571D1B39"/>
    <w:rsid w:val="57202E36"/>
    <w:rsid w:val="57243472"/>
    <w:rsid w:val="57282E68"/>
    <w:rsid w:val="572A30FB"/>
    <w:rsid w:val="572A3854"/>
    <w:rsid w:val="572D53C2"/>
    <w:rsid w:val="5730702C"/>
    <w:rsid w:val="573118F3"/>
    <w:rsid w:val="573270C5"/>
    <w:rsid w:val="57370F4D"/>
    <w:rsid w:val="573C0601"/>
    <w:rsid w:val="57473397"/>
    <w:rsid w:val="574C4293"/>
    <w:rsid w:val="574D5AA6"/>
    <w:rsid w:val="57515D93"/>
    <w:rsid w:val="57555558"/>
    <w:rsid w:val="575A13BE"/>
    <w:rsid w:val="57664879"/>
    <w:rsid w:val="576B6ACD"/>
    <w:rsid w:val="576E2A1C"/>
    <w:rsid w:val="57711388"/>
    <w:rsid w:val="57770533"/>
    <w:rsid w:val="5778097E"/>
    <w:rsid w:val="57786985"/>
    <w:rsid w:val="577A018E"/>
    <w:rsid w:val="577A233E"/>
    <w:rsid w:val="577E116A"/>
    <w:rsid w:val="57851109"/>
    <w:rsid w:val="57865E93"/>
    <w:rsid w:val="57895B12"/>
    <w:rsid w:val="578C7880"/>
    <w:rsid w:val="5791315B"/>
    <w:rsid w:val="57925BF4"/>
    <w:rsid w:val="57993B8B"/>
    <w:rsid w:val="579B733F"/>
    <w:rsid w:val="579C3CBD"/>
    <w:rsid w:val="579E3B95"/>
    <w:rsid w:val="57A05B45"/>
    <w:rsid w:val="57A3715A"/>
    <w:rsid w:val="57A5198F"/>
    <w:rsid w:val="57A57451"/>
    <w:rsid w:val="57A75D1F"/>
    <w:rsid w:val="57A7633A"/>
    <w:rsid w:val="57AB6516"/>
    <w:rsid w:val="57AC17D0"/>
    <w:rsid w:val="57AE6257"/>
    <w:rsid w:val="57B050D5"/>
    <w:rsid w:val="57BB5497"/>
    <w:rsid w:val="57BF7FBE"/>
    <w:rsid w:val="57C76571"/>
    <w:rsid w:val="57CC6BF4"/>
    <w:rsid w:val="57CD31BF"/>
    <w:rsid w:val="57D51874"/>
    <w:rsid w:val="57D6659B"/>
    <w:rsid w:val="57D762AB"/>
    <w:rsid w:val="57DE1881"/>
    <w:rsid w:val="57DE3368"/>
    <w:rsid w:val="57DE57BB"/>
    <w:rsid w:val="57E10A87"/>
    <w:rsid w:val="57E15B1D"/>
    <w:rsid w:val="57E411B9"/>
    <w:rsid w:val="57E4575D"/>
    <w:rsid w:val="57E979FE"/>
    <w:rsid w:val="57EA0BCD"/>
    <w:rsid w:val="57EB5540"/>
    <w:rsid w:val="57EC2D4C"/>
    <w:rsid w:val="57ED1385"/>
    <w:rsid w:val="57F041ED"/>
    <w:rsid w:val="57F17E53"/>
    <w:rsid w:val="57F231F3"/>
    <w:rsid w:val="57F43264"/>
    <w:rsid w:val="57F5293F"/>
    <w:rsid w:val="57F80E85"/>
    <w:rsid w:val="57F85087"/>
    <w:rsid w:val="57F944E3"/>
    <w:rsid w:val="57FA186B"/>
    <w:rsid w:val="57FB3690"/>
    <w:rsid w:val="57FB4D78"/>
    <w:rsid w:val="57FE78D6"/>
    <w:rsid w:val="57FF4D3F"/>
    <w:rsid w:val="57FF4D7C"/>
    <w:rsid w:val="580107CF"/>
    <w:rsid w:val="58021E12"/>
    <w:rsid w:val="580304DC"/>
    <w:rsid w:val="580531EC"/>
    <w:rsid w:val="58081887"/>
    <w:rsid w:val="580A58DE"/>
    <w:rsid w:val="580C3052"/>
    <w:rsid w:val="58103682"/>
    <w:rsid w:val="58106198"/>
    <w:rsid w:val="581268EF"/>
    <w:rsid w:val="58133275"/>
    <w:rsid w:val="58164E75"/>
    <w:rsid w:val="581C354D"/>
    <w:rsid w:val="58240A3D"/>
    <w:rsid w:val="58256B64"/>
    <w:rsid w:val="58264697"/>
    <w:rsid w:val="582A2F8A"/>
    <w:rsid w:val="582D75D9"/>
    <w:rsid w:val="58325422"/>
    <w:rsid w:val="5833449A"/>
    <w:rsid w:val="58336E90"/>
    <w:rsid w:val="583B7596"/>
    <w:rsid w:val="583E70DF"/>
    <w:rsid w:val="583F31CE"/>
    <w:rsid w:val="58412D07"/>
    <w:rsid w:val="58435B74"/>
    <w:rsid w:val="58442A82"/>
    <w:rsid w:val="58446B3D"/>
    <w:rsid w:val="584540C6"/>
    <w:rsid w:val="584631FF"/>
    <w:rsid w:val="584731C7"/>
    <w:rsid w:val="58483138"/>
    <w:rsid w:val="58485165"/>
    <w:rsid w:val="584C64C4"/>
    <w:rsid w:val="584E50E4"/>
    <w:rsid w:val="584F1CD3"/>
    <w:rsid w:val="58547C23"/>
    <w:rsid w:val="58555C4A"/>
    <w:rsid w:val="585934B3"/>
    <w:rsid w:val="585D3009"/>
    <w:rsid w:val="585D7611"/>
    <w:rsid w:val="586877A0"/>
    <w:rsid w:val="586B4F6F"/>
    <w:rsid w:val="586C51E6"/>
    <w:rsid w:val="58724DF0"/>
    <w:rsid w:val="58742CEA"/>
    <w:rsid w:val="58775DCC"/>
    <w:rsid w:val="587B4B7A"/>
    <w:rsid w:val="587D77AE"/>
    <w:rsid w:val="58826720"/>
    <w:rsid w:val="588406D2"/>
    <w:rsid w:val="58846421"/>
    <w:rsid w:val="58856DB5"/>
    <w:rsid w:val="58862090"/>
    <w:rsid w:val="58863178"/>
    <w:rsid w:val="5889759D"/>
    <w:rsid w:val="58913C35"/>
    <w:rsid w:val="58921BF1"/>
    <w:rsid w:val="58932FD7"/>
    <w:rsid w:val="589419B5"/>
    <w:rsid w:val="58951AE4"/>
    <w:rsid w:val="58966D85"/>
    <w:rsid w:val="58973219"/>
    <w:rsid w:val="589802E9"/>
    <w:rsid w:val="58984B90"/>
    <w:rsid w:val="58990996"/>
    <w:rsid w:val="589B782A"/>
    <w:rsid w:val="589C0439"/>
    <w:rsid w:val="589C47C8"/>
    <w:rsid w:val="589F574D"/>
    <w:rsid w:val="58A15EEE"/>
    <w:rsid w:val="58A17AB2"/>
    <w:rsid w:val="58A363BE"/>
    <w:rsid w:val="58A527CC"/>
    <w:rsid w:val="58A9507A"/>
    <w:rsid w:val="58AA4168"/>
    <w:rsid w:val="58AA7AC9"/>
    <w:rsid w:val="58AB5E86"/>
    <w:rsid w:val="58AC0C50"/>
    <w:rsid w:val="58AC2487"/>
    <w:rsid w:val="58B34CB5"/>
    <w:rsid w:val="58B44AB6"/>
    <w:rsid w:val="58B46A72"/>
    <w:rsid w:val="58B74573"/>
    <w:rsid w:val="58B80A5E"/>
    <w:rsid w:val="58B94C09"/>
    <w:rsid w:val="58BC79A5"/>
    <w:rsid w:val="58BE2C2C"/>
    <w:rsid w:val="58C433DB"/>
    <w:rsid w:val="58C47870"/>
    <w:rsid w:val="58C851DD"/>
    <w:rsid w:val="58C906CD"/>
    <w:rsid w:val="58CA7A0A"/>
    <w:rsid w:val="58D07DF2"/>
    <w:rsid w:val="58D21419"/>
    <w:rsid w:val="58D86BA8"/>
    <w:rsid w:val="58D96997"/>
    <w:rsid w:val="58DB4436"/>
    <w:rsid w:val="58DC1464"/>
    <w:rsid w:val="58DC204B"/>
    <w:rsid w:val="58DD478D"/>
    <w:rsid w:val="58E151A1"/>
    <w:rsid w:val="58E475F2"/>
    <w:rsid w:val="58E81A4A"/>
    <w:rsid w:val="58F15E46"/>
    <w:rsid w:val="58F315E3"/>
    <w:rsid w:val="58F35275"/>
    <w:rsid w:val="58F668E1"/>
    <w:rsid w:val="58F77C5B"/>
    <w:rsid w:val="58F92E68"/>
    <w:rsid w:val="58FB12A7"/>
    <w:rsid w:val="58FB70CE"/>
    <w:rsid w:val="58FF382C"/>
    <w:rsid w:val="58FF7AA6"/>
    <w:rsid w:val="59014995"/>
    <w:rsid w:val="590458C8"/>
    <w:rsid w:val="59091639"/>
    <w:rsid w:val="590A15DE"/>
    <w:rsid w:val="59103848"/>
    <w:rsid w:val="59120B3C"/>
    <w:rsid w:val="59126F74"/>
    <w:rsid w:val="59131FE1"/>
    <w:rsid w:val="59145CC4"/>
    <w:rsid w:val="59152A16"/>
    <w:rsid w:val="59160D51"/>
    <w:rsid w:val="59177A60"/>
    <w:rsid w:val="591905E1"/>
    <w:rsid w:val="5922556C"/>
    <w:rsid w:val="59244D08"/>
    <w:rsid w:val="59253D46"/>
    <w:rsid w:val="59264998"/>
    <w:rsid w:val="592A3038"/>
    <w:rsid w:val="592C253E"/>
    <w:rsid w:val="593058E1"/>
    <w:rsid w:val="59346510"/>
    <w:rsid w:val="59381D5E"/>
    <w:rsid w:val="593820F0"/>
    <w:rsid w:val="59387E49"/>
    <w:rsid w:val="593B1694"/>
    <w:rsid w:val="593B2BBD"/>
    <w:rsid w:val="593F5901"/>
    <w:rsid w:val="594878D9"/>
    <w:rsid w:val="59493232"/>
    <w:rsid w:val="594B63C9"/>
    <w:rsid w:val="594C3ED1"/>
    <w:rsid w:val="594C3F06"/>
    <w:rsid w:val="594D5362"/>
    <w:rsid w:val="59514E2E"/>
    <w:rsid w:val="59543CF8"/>
    <w:rsid w:val="59551BB8"/>
    <w:rsid w:val="5956282C"/>
    <w:rsid w:val="5956475C"/>
    <w:rsid w:val="59575A67"/>
    <w:rsid w:val="59584CBC"/>
    <w:rsid w:val="595857D8"/>
    <w:rsid w:val="5959327B"/>
    <w:rsid w:val="59610F6D"/>
    <w:rsid w:val="5961779D"/>
    <w:rsid w:val="59637A82"/>
    <w:rsid w:val="596A1385"/>
    <w:rsid w:val="596D6D9C"/>
    <w:rsid w:val="59742F9E"/>
    <w:rsid w:val="5978072E"/>
    <w:rsid w:val="597B1B8F"/>
    <w:rsid w:val="597C5FF9"/>
    <w:rsid w:val="597E1926"/>
    <w:rsid w:val="59840514"/>
    <w:rsid w:val="5984115A"/>
    <w:rsid w:val="59843692"/>
    <w:rsid w:val="5984399C"/>
    <w:rsid w:val="59853C3C"/>
    <w:rsid w:val="598A2E39"/>
    <w:rsid w:val="598A3E92"/>
    <w:rsid w:val="598E21D7"/>
    <w:rsid w:val="598E7E3F"/>
    <w:rsid w:val="5993209A"/>
    <w:rsid w:val="59953D2B"/>
    <w:rsid w:val="59962461"/>
    <w:rsid w:val="599D6128"/>
    <w:rsid w:val="599F5F2C"/>
    <w:rsid w:val="59A04AE5"/>
    <w:rsid w:val="59A86627"/>
    <w:rsid w:val="59AB78FE"/>
    <w:rsid w:val="59B03C55"/>
    <w:rsid w:val="59B231C4"/>
    <w:rsid w:val="59B377D6"/>
    <w:rsid w:val="59B8544E"/>
    <w:rsid w:val="59B95D78"/>
    <w:rsid w:val="59B97430"/>
    <w:rsid w:val="59B977EE"/>
    <w:rsid w:val="59C0734D"/>
    <w:rsid w:val="59C1466F"/>
    <w:rsid w:val="59C574F4"/>
    <w:rsid w:val="59C82855"/>
    <w:rsid w:val="59CB720F"/>
    <w:rsid w:val="59CD0499"/>
    <w:rsid w:val="59CD4273"/>
    <w:rsid w:val="59D14085"/>
    <w:rsid w:val="59D23CF6"/>
    <w:rsid w:val="59D32228"/>
    <w:rsid w:val="59D3723A"/>
    <w:rsid w:val="59D46DAE"/>
    <w:rsid w:val="59D5289D"/>
    <w:rsid w:val="59D74E9D"/>
    <w:rsid w:val="59D74ECA"/>
    <w:rsid w:val="59DA43CD"/>
    <w:rsid w:val="59DD5956"/>
    <w:rsid w:val="59E5300B"/>
    <w:rsid w:val="59E918CC"/>
    <w:rsid w:val="59EA3A4D"/>
    <w:rsid w:val="59EC7A41"/>
    <w:rsid w:val="59EE38D5"/>
    <w:rsid w:val="59EE782A"/>
    <w:rsid w:val="59EF66C8"/>
    <w:rsid w:val="59F166AB"/>
    <w:rsid w:val="59F230B8"/>
    <w:rsid w:val="59F64C8B"/>
    <w:rsid w:val="59F943DC"/>
    <w:rsid w:val="59FC012F"/>
    <w:rsid w:val="59FD59D7"/>
    <w:rsid w:val="59FE0C20"/>
    <w:rsid w:val="59FF26CA"/>
    <w:rsid w:val="5A071302"/>
    <w:rsid w:val="5A0C1211"/>
    <w:rsid w:val="5A0D1230"/>
    <w:rsid w:val="5A0D33E3"/>
    <w:rsid w:val="5A0E2648"/>
    <w:rsid w:val="5A112914"/>
    <w:rsid w:val="5A115D37"/>
    <w:rsid w:val="5A1405DE"/>
    <w:rsid w:val="5A144BC9"/>
    <w:rsid w:val="5A1B28A1"/>
    <w:rsid w:val="5A1C2E12"/>
    <w:rsid w:val="5A1C54DC"/>
    <w:rsid w:val="5A1D5402"/>
    <w:rsid w:val="5A1E74FE"/>
    <w:rsid w:val="5A1E7C15"/>
    <w:rsid w:val="5A211CDC"/>
    <w:rsid w:val="5A2449F4"/>
    <w:rsid w:val="5A2867E5"/>
    <w:rsid w:val="5A3107F8"/>
    <w:rsid w:val="5A343CC0"/>
    <w:rsid w:val="5A353402"/>
    <w:rsid w:val="5A35706B"/>
    <w:rsid w:val="5A386D42"/>
    <w:rsid w:val="5A3903CA"/>
    <w:rsid w:val="5A3D644A"/>
    <w:rsid w:val="5A3E7FC1"/>
    <w:rsid w:val="5A400F8D"/>
    <w:rsid w:val="5A403E16"/>
    <w:rsid w:val="5A416127"/>
    <w:rsid w:val="5A416139"/>
    <w:rsid w:val="5A470EF4"/>
    <w:rsid w:val="5A4E64D2"/>
    <w:rsid w:val="5A505926"/>
    <w:rsid w:val="5A584735"/>
    <w:rsid w:val="5A587D20"/>
    <w:rsid w:val="5A5B4B05"/>
    <w:rsid w:val="5A614B8D"/>
    <w:rsid w:val="5A622F14"/>
    <w:rsid w:val="5A65231B"/>
    <w:rsid w:val="5A667659"/>
    <w:rsid w:val="5A68543F"/>
    <w:rsid w:val="5A6C5886"/>
    <w:rsid w:val="5A6E6D5C"/>
    <w:rsid w:val="5A741E67"/>
    <w:rsid w:val="5A743C9D"/>
    <w:rsid w:val="5A7513E9"/>
    <w:rsid w:val="5A7618D8"/>
    <w:rsid w:val="5A7815CD"/>
    <w:rsid w:val="5A785DF5"/>
    <w:rsid w:val="5A791F26"/>
    <w:rsid w:val="5A7939C9"/>
    <w:rsid w:val="5A7E4DF7"/>
    <w:rsid w:val="5A7F2E20"/>
    <w:rsid w:val="5A891E75"/>
    <w:rsid w:val="5A8A2A70"/>
    <w:rsid w:val="5A8F4ABC"/>
    <w:rsid w:val="5A917C9F"/>
    <w:rsid w:val="5A941A6B"/>
    <w:rsid w:val="5A960723"/>
    <w:rsid w:val="5A9718DB"/>
    <w:rsid w:val="5A9E6D3C"/>
    <w:rsid w:val="5AA20DCC"/>
    <w:rsid w:val="5AA31352"/>
    <w:rsid w:val="5AA3508F"/>
    <w:rsid w:val="5AA73A1E"/>
    <w:rsid w:val="5AA83549"/>
    <w:rsid w:val="5AAB1407"/>
    <w:rsid w:val="5AAC14A3"/>
    <w:rsid w:val="5AB6405B"/>
    <w:rsid w:val="5AC17A34"/>
    <w:rsid w:val="5AC544B3"/>
    <w:rsid w:val="5AC65B4F"/>
    <w:rsid w:val="5AC83B3F"/>
    <w:rsid w:val="5AC86C4F"/>
    <w:rsid w:val="5ACA6BD6"/>
    <w:rsid w:val="5ACF6E13"/>
    <w:rsid w:val="5ACF7988"/>
    <w:rsid w:val="5AD03C1D"/>
    <w:rsid w:val="5AD216F3"/>
    <w:rsid w:val="5AD2505A"/>
    <w:rsid w:val="5ADB44CB"/>
    <w:rsid w:val="5ADB6320"/>
    <w:rsid w:val="5AE04BAF"/>
    <w:rsid w:val="5AE12F4B"/>
    <w:rsid w:val="5AE152A7"/>
    <w:rsid w:val="5AE73C63"/>
    <w:rsid w:val="5AE742A5"/>
    <w:rsid w:val="5AE86BB1"/>
    <w:rsid w:val="5AEC0969"/>
    <w:rsid w:val="5AEC4F4D"/>
    <w:rsid w:val="5AEF0227"/>
    <w:rsid w:val="5AF61972"/>
    <w:rsid w:val="5AF86BCD"/>
    <w:rsid w:val="5AF9751D"/>
    <w:rsid w:val="5AFA379B"/>
    <w:rsid w:val="5AFA3D06"/>
    <w:rsid w:val="5AFA7E14"/>
    <w:rsid w:val="5AFB0843"/>
    <w:rsid w:val="5B031E2E"/>
    <w:rsid w:val="5B0704BA"/>
    <w:rsid w:val="5B094CD8"/>
    <w:rsid w:val="5B095769"/>
    <w:rsid w:val="5B0A4AFE"/>
    <w:rsid w:val="5B0D08B9"/>
    <w:rsid w:val="5B0D3931"/>
    <w:rsid w:val="5B0D3ADD"/>
    <w:rsid w:val="5B0F55DD"/>
    <w:rsid w:val="5B103765"/>
    <w:rsid w:val="5B1267C0"/>
    <w:rsid w:val="5B18410D"/>
    <w:rsid w:val="5B1D2055"/>
    <w:rsid w:val="5B1E5312"/>
    <w:rsid w:val="5B215B71"/>
    <w:rsid w:val="5B2250E0"/>
    <w:rsid w:val="5B2342A2"/>
    <w:rsid w:val="5B25416B"/>
    <w:rsid w:val="5B290EDE"/>
    <w:rsid w:val="5B2A5A50"/>
    <w:rsid w:val="5B2C2C0F"/>
    <w:rsid w:val="5B2C7DDA"/>
    <w:rsid w:val="5B2F4204"/>
    <w:rsid w:val="5B3311B5"/>
    <w:rsid w:val="5B371623"/>
    <w:rsid w:val="5B3755AD"/>
    <w:rsid w:val="5B3766FB"/>
    <w:rsid w:val="5B386895"/>
    <w:rsid w:val="5B3A3682"/>
    <w:rsid w:val="5B3F4F1C"/>
    <w:rsid w:val="5B457F97"/>
    <w:rsid w:val="5B474B17"/>
    <w:rsid w:val="5B48148E"/>
    <w:rsid w:val="5B4C56B4"/>
    <w:rsid w:val="5B4D147E"/>
    <w:rsid w:val="5B4E121C"/>
    <w:rsid w:val="5B542405"/>
    <w:rsid w:val="5B5960BA"/>
    <w:rsid w:val="5B5E077C"/>
    <w:rsid w:val="5B60448C"/>
    <w:rsid w:val="5B653D17"/>
    <w:rsid w:val="5B674678"/>
    <w:rsid w:val="5B680FC9"/>
    <w:rsid w:val="5B681AE8"/>
    <w:rsid w:val="5B6F48BB"/>
    <w:rsid w:val="5B795480"/>
    <w:rsid w:val="5B7A5173"/>
    <w:rsid w:val="5B7E4643"/>
    <w:rsid w:val="5B7E4683"/>
    <w:rsid w:val="5B801935"/>
    <w:rsid w:val="5B823DFD"/>
    <w:rsid w:val="5B826D75"/>
    <w:rsid w:val="5B842238"/>
    <w:rsid w:val="5B8568BD"/>
    <w:rsid w:val="5B857A27"/>
    <w:rsid w:val="5B876882"/>
    <w:rsid w:val="5B8967A7"/>
    <w:rsid w:val="5B8A6342"/>
    <w:rsid w:val="5B8B2186"/>
    <w:rsid w:val="5B8B6246"/>
    <w:rsid w:val="5B8B7ECC"/>
    <w:rsid w:val="5B8E7A63"/>
    <w:rsid w:val="5B8F2451"/>
    <w:rsid w:val="5B902A02"/>
    <w:rsid w:val="5B9208BE"/>
    <w:rsid w:val="5B9437D3"/>
    <w:rsid w:val="5B9725DD"/>
    <w:rsid w:val="5B9C3EC6"/>
    <w:rsid w:val="5B9D09A1"/>
    <w:rsid w:val="5B9E3F51"/>
    <w:rsid w:val="5B9F2813"/>
    <w:rsid w:val="5BA30F0B"/>
    <w:rsid w:val="5BA434E1"/>
    <w:rsid w:val="5BA534C2"/>
    <w:rsid w:val="5BA7359B"/>
    <w:rsid w:val="5BAA7D73"/>
    <w:rsid w:val="5BAB632B"/>
    <w:rsid w:val="5BAD1F37"/>
    <w:rsid w:val="5BAE4788"/>
    <w:rsid w:val="5BAF41C6"/>
    <w:rsid w:val="5BB251A0"/>
    <w:rsid w:val="5BB30D94"/>
    <w:rsid w:val="5BB375B8"/>
    <w:rsid w:val="5BB44844"/>
    <w:rsid w:val="5BBB5330"/>
    <w:rsid w:val="5BBB5AF0"/>
    <w:rsid w:val="5BBB5D44"/>
    <w:rsid w:val="5BBB6B90"/>
    <w:rsid w:val="5BBE08C9"/>
    <w:rsid w:val="5BBF0616"/>
    <w:rsid w:val="5BC07FB6"/>
    <w:rsid w:val="5BC27C91"/>
    <w:rsid w:val="5BC41807"/>
    <w:rsid w:val="5BC5135C"/>
    <w:rsid w:val="5BC60B2D"/>
    <w:rsid w:val="5BC75B03"/>
    <w:rsid w:val="5BC76F6A"/>
    <w:rsid w:val="5BC815D9"/>
    <w:rsid w:val="5BC91E15"/>
    <w:rsid w:val="5BC9618D"/>
    <w:rsid w:val="5BCF378D"/>
    <w:rsid w:val="5BD000C3"/>
    <w:rsid w:val="5BD06FF1"/>
    <w:rsid w:val="5BD1575F"/>
    <w:rsid w:val="5BD2775D"/>
    <w:rsid w:val="5BD53DAD"/>
    <w:rsid w:val="5BDD6BBE"/>
    <w:rsid w:val="5BE829D4"/>
    <w:rsid w:val="5BEB1F79"/>
    <w:rsid w:val="5BED1B39"/>
    <w:rsid w:val="5BEE4452"/>
    <w:rsid w:val="5BF17C77"/>
    <w:rsid w:val="5BF25384"/>
    <w:rsid w:val="5BF34F28"/>
    <w:rsid w:val="5BF3675B"/>
    <w:rsid w:val="5BF64A74"/>
    <w:rsid w:val="5BF73080"/>
    <w:rsid w:val="5BF85F04"/>
    <w:rsid w:val="5BFB6157"/>
    <w:rsid w:val="5BFD7C9A"/>
    <w:rsid w:val="5BFE3D0A"/>
    <w:rsid w:val="5BFF4755"/>
    <w:rsid w:val="5C012FDA"/>
    <w:rsid w:val="5C023BD4"/>
    <w:rsid w:val="5C0323E9"/>
    <w:rsid w:val="5C0353AB"/>
    <w:rsid w:val="5C0444CA"/>
    <w:rsid w:val="5C045121"/>
    <w:rsid w:val="5C112EE7"/>
    <w:rsid w:val="5C11485A"/>
    <w:rsid w:val="5C1374FB"/>
    <w:rsid w:val="5C15490F"/>
    <w:rsid w:val="5C162CF0"/>
    <w:rsid w:val="5C175CE5"/>
    <w:rsid w:val="5C1806C0"/>
    <w:rsid w:val="5C191B2E"/>
    <w:rsid w:val="5C1A52DD"/>
    <w:rsid w:val="5C1D4987"/>
    <w:rsid w:val="5C1E6AFC"/>
    <w:rsid w:val="5C216EAB"/>
    <w:rsid w:val="5C21709E"/>
    <w:rsid w:val="5C230B7B"/>
    <w:rsid w:val="5C231D76"/>
    <w:rsid w:val="5C2422BC"/>
    <w:rsid w:val="5C2B1941"/>
    <w:rsid w:val="5C3201DB"/>
    <w:rsid w:val="5C3219CD"/>
    <w:rsid w:val="5C380D55"/>
    <w:rsid w:val="5C3A2F2A"/>
    <w:rsid w:val="5C3C41AC"/>
    <w:rsid w:val="5C416FDD"/>
    <w:rsid w:val="5C446480"/>
    <w:rsid w:val="5C460891"/>
    <w:rsid w:val="5C462276"/>
    <w:rsid w:val="5C4660FE"/>
    <w:rsid w:val="5C475EDA"/>
    <w:rsid w:val="5C4D48F9"/>
    <w:rsid w:val="5C4D7DF2"/>
    <w:rsid w:val="5C5127CE"/>
    <w:rsid w:val="5C517050"/>
    <w:rsid w:val="5C525472"/>
    <w:rsid w:val="5C5264E5"/>
    <w:rsid w:val="5C534AB1"/>
    <w:rsid w:val="5C5406A7"/>
    <w:rsid w:val="5C555A03"/>
    <w:rsid w:val="5C58631B"/>
    <w:rsid w:val="5C63707E"/>
    <w:rsid w:val="5C654468"/>
    <w:rsid w:val="5C655F44"/>
    <w:rsid w:val="5C6630CD"/>
    <w:rsid w:val="5C67119A"/>
    <w:rsid w:val="5C672941"/>
    <w:rsid w:val="5C676A4F"/>
    <w:rsid w:val="5C68270D"/>
    <w:rsid w:val="5C6828F4"/>
    <w:rsid w:val="5C6A74A4"/>
    <w:rsid w:val="5C6D5E7E"/>
    <w:rsid w:val="5C720D8B"/>
    <w:rsid w:val="5C723D07"/>
    <w:rsid w:val="5C7243CF"/>
    <w:rsid w:val="5C73528A"/>
    <w:rsid w:val="5C74227D"/>
    <w:rsid w:val="5C7516BB"/>
    <w:rsid w:val="5C764199"/>
    <w:rsid w:val="5C764AC1"/>
    <w:rsid w:val="5C7E379F"/>
    <w:rsid w:val="5C7F1372"/>
    <w:rsid w:val="5C82380B"/>
    <w:rsid w:val="5C833CF4"/>
    <w:rsid w:val="5C846EA4"/>
    <w:rsid w:val="5C891CE4"/>
    <w:rsid w:val="5C8B163B"/>
    <w:rsid w:val="5C8B7B59"/>
    <w:rsid w:val="5C8D37E9"/>
    <w:rsid w:val="5C8F3137"/>
    <w:rsid w:val="5C910CB2"/>
    <w:rsid w:val="5C920E3C"/>
    <w:rsid w:val="5C9248AF"/>
    <w:rsid w:val="5C931041"/>
    <w:rsid w:val="5C9313F6"/>
    <w:rsid w:val="5C947A1C"/>
    <w:rsid w:val="5C9A5F80"/>
    <w:rsid w:val="5C9B5637"/>
    <w:rsid w:val="5CA057AD"/>
    <w:rsid w:val="5CA11B2E"/>
    <w:rsid w:val="5CA122B2"/>
    <w:rsid w:val="5CA30DA3"/>
    <w:rsid w:val="5CA3474B"/>
    <w:rsid w:val="5CA34D21"/>
    <w:rsid w:val="5CA435FA"/>
    <w:rsid w:val="5CAB50D9"/>
    <w:rsid w:val="5CAB7A3C"/>
    <w:rsid w:val="5CAE1B1B"/>
    <w:rsid w:val="5CB05EC5"/>
    <w:rsid w:val="5CB40FB4"/>
    <w:rsid w:val="5CB45F3E"/>
    <w:rsid w:val="5CBC4489"/>
    <w:rsid w:val="5CBE2461"/>
    <w:rsid w:val="5CBE4B9A"/>
    <w:rsid w:val="5CC310FC"/>
    <w:rsid w:val="5CC52673"/>
    <w:rsid w:val="5CC53A95"/>
    <w:rsid w:val="5CC740CF"/>
    <w:rsid w:val="5CC84A5C"/>
    <w:rsid w:val="5CCA2DFF"/>
    <w:rsid w:val="5CCF071C"/>
    <w:rsid w:val="5CD17807"/>
    <w:rsid w:val="5CD2134A"/>
    <w:rsid w:val="5CD530CE"/>
    <w:rsid w:val="5CD5664D"/>
    <w:rsid w:val="5CD714C0"/>
    <w:rsid w:val="5CDC3EE4"/>
    <w:rsid w:val="5CE10527"/>
    <w:rsid w:val="5CE1489A"/>
    <w:rsid w:val="5CE156EC"/>
    <w:rsid w:val="5CE82054"/>
    <w:rsid w:val="5CEC218C"/>
    <w:rsid w:val="5CED3CA4"/>
    <w:rsid w:val="5CF17849"/>
    <w:rsid w:val="5CF346FA"/>
    <w:rsid w:val="5CF821F4"/>
    <w:rsid w:val="5CFA6D8A"/>
    <w:rsid w:val="5CFC7F0D"/>
    <w:rsid w:val="5CFE7B8C"/>
    <w:rsid w:val="5D011777"/>
    <w:rsid w:val="5D0249AA"/>
    <w:rsid w:val="5D026989"/>
    <w:rsid w:val="5D04012E"/>
    <w:rsid w:val="5D086E61"/>
    <w:rsid w:val="5D09506E"/>
    <w:rsid w:val="5D0A1F9A"/>
    <w:rsid w:val="5D0C5AE5"/>
    <w:rsid w:val="5D1277BA"/>
    <w:rsid w:val="5D137F23"/>
    <w:rsid w:val="5D192140"/>
    <w:rsid w:val="5D1A3A4E"/>
    <w:rsid w:val="5D1F00FE"/>
    <w:rsid w:val="5D26019A"/>
    <w:rsid w:val="5D2809C5"/>
    <w:rsid w:val="5D2A5E50"/>
    <w:rsid w:val="5D2C7462"/>
    <w:rsid w:val="5D2E1D73"/>
    <w:rsid w:val="5D2E44AA"/>
    <w:rsid w:val="5D2F055F"/>
    <w:rsid w:val="5D343E9A"/>
    <w:rsid w:val="5D397031"/>
    <w:rsid w:val="5D3B5A01"/>
    <w:rsid w:val="5D3D4F19"/>
    <w:rsid w:val="5D3F1090"/>
    <w:rsid w:val="5D3F59A4"/>
    <w:rsid w:val="5D3F7682"/>
    <w:rsid w:val="5D402F9F"/>
    <w:rsid w:val="5D407055"/>
    <w:rsid w:val="5D4276B9"/>
    <w:rsid w:val="5D447F01"/>
    <w:rsid w:val="5D452B47"/>
    <w:rsid w:val="5D4B10F9"/>
    <w:rsid w:val="5D4C624C"/>
    <w:rsid w:val="5D4C73A3"/>
    <w:rsid w:val="5D4D1288"/>
    <w:rsid w:val="5D4F2040"/>
    <w:rsid w:val="5D504AD7"/>
    <w:rsid w:val="5D556F82"/>
    <w:rsid w:val="5D5652FE"/>
    <w:rsid w:val="5D5944EC"/>
    <w:rsid w:val="5D59770B"/>
    <w:rsid w:val="5D5E0B5C"/>
    <w:rsid w:val="5D5E70D5"/>
    <w:rsid w:val="5D615C7D"/>
    <w:rsid w:val="5D617595"/>
    <w:rsid w:val="5D691307"/>
    <w:rsid w:val="5D693EE0"/>
    <w:rsid w:val="5D6A29F4"/>
    <w:rsid w:val="5D7107C9"/>
    <w:rsid w:val="5D756031"/>
    <w:rsid w:val="5D775D8B"/>
    <w:rsid w:val="5D78012A"/>
    <w:rsid w:val="5D7839A0"/>
    <w:rsid w:val="5D7D50E2"/>
    <w:rsid w:val="5D7E2B00"/>
    <w:rsid w:val="5D802FE4"/>
    <w:rsid w:val="5D806B31"/>
    <w:rsid w:val="5D8279A7"/>
    <w:rsid w:val="5D83677F"/>
    <w:rsid w:val="5D870BFB"/>
    <w:rsid w:val="5D894A49"/>
    <w:rsid w:val="5D897E97"/>
    <w:rsid w:val="5D905AAA"/>
    <w:rsid w:val="5D921BC8"/>
    <w:rsid w:val="5D933D10"/>
    <w:rsid w:val="5D971F0C"/>
    <w:rsid w:val="5D974669"/>
    <w:rsid w:val="5D9A6E23"/>
    <w:rsid w:val="5D9B4ACB"/>
    <w:rsid w:val="5D9C2F88"/>
    <w:rsid w:val="5D9C4469"/>
    <w:rsid w:val="5D9D2183"/>
    <w:rsid w:val="5DA65472"/>
    <w:rsid w:val="5DA67967"/>
    <w:rsid w:val="5DAC2792"/>
    <w:rsid w:val="5DB04CF5"/>
    <w:rsid w:val="5DB33FE0"/>
    <w:rsid w:val="5DB5465D"/>
    <w:rsid w:val="5DB64B4C"/>
    <w:rsid w:val="5DB66FFD"/>
    <w:rsid w:val="5DB9589D"/>
    <w:rsid w:val="5DBA1950"/>
    <w:rsid w:val="5DBA23AC"/>
    <w:rsid w:val="5DBF0DFC"/>
    <w:rsid w:val="5DC047E8"/>
    <w:rsid w:val="5DC46680"/>
    <w:rsid w:val="5DC6241D"/>
    <w:rsid w:val="5DC673FA"/>
    <w:rsid w:val="5DC94481"/>
    <w:rsid w:val="5DCA0AA7"/>
    <w:rsid w:val="5DCD62B4"/>
    <w:rsid w:val="5DCF4B20"/>
    <w:rsid w:val="5DD20D45"/>
    <w:rsid w:val="5DD44814"/>
    <w:rsid w:val="5DD44BB8"/>
    <w:rsid w:val="5DD51247"/>
    <w:rsid w:val="5DD74AC5"/>
    <w:rsid w:val="5DDD06B1"/>
    <w:rsid w:val="5DE22BDE"/>
    <w:rsid w:val="5DE36C47"/>
    <w:rsid w:val="5DE46315"/>
    <w:rsid w:val="5DE47CFD"/>
    <w:rsid w:val="5DEA0654"/>
    <w:rsid w:val="5DEC0E5B"/>
    <w:rsid w:val="5DF04A54"/>
    <w:rsid w:val="5DF622D0"/>
    <w:rsid w:val="5DF66679"/>
    <w:rsid w:val="5DF715BC"/>
    <w:rsid w:val="5DF86ADB"/>
    <w:rsid w:val="5DFB0575"/>
    <w:rsid w:val="5DFB354A"/>
    <w:rsid w:val="5DFC568C"/>
    <w:rsid w:val="5DFC5F53"/>
    <w:rsid w:val="5DFD0D78"/>
    <w:rsid w:val="5E027A62"/>
    <w:rsid w:val="5E0456F2"/>
    <w:rsid w:val="5E073546"/>
    <w:rsid w:val="5E091F51"/>
    <w:rsid w:val="5E0941E0"/>
    <w:rsid w:val="5E0A3806"/>
    <w:rsid w:val="5E105C3C"/>
    <w:rsid w:val="5E1223DA"/>
    <w:rsid w:val="5E152A47"/>
    <w:rsid w:val="5E164A99"/>
    <w:rsid w:val="5E175965"/>
    <w:rsid w:val="5E194528"/>
    <w:rsid w:val="5E1A1C5D"/>
    <w:rsid w:val="5E1C1C81"/>
    <w:rsid w:val="5E1D7FC1"/>
    <w:rsid w:val="5E213E48"/>
    <w:rsid w:val="5E233D99"/>
    <w:rsid w:val="5E24540C"/>
    <w:rsid w:val="5E25219D"/>
    <w:rsid w:val="5E26575B"/>
    <w:rsid w:val="5E26686A"/>
    <w:rsid w:val="5E2B369B"/>
    <w:rsid w:val="5E2C548F"/>
    <w:rsid w:val="5E2D4467"/>
    <w:rsid w:val="5E2E2F45"/>
    <w:rsid w:val="5E314A91"/>
    <w:rsid w:val="5E315EC3"/>
    <w:rsid w:val="5E3273D0"/>
    <w:rsid w:val="5E3304BF"/>
    <w:rsid w:val="5E345FE1"/>
    <w:rsid w:val="5E366EF4"/>
    <w:rsid w:val="5E3911F2"/>
    <w:rsid w:val="5E397A0D"/>
    <w:rsid w:val="5E4317DA"/>
    <w:rsid w:val="5E4C70AB"/>
    <w:rsid w:val="5E4E2110"/>
    <w:rsid w:val="5E4E6436"/>
    <w:rsid w:val="5E53692B"/>
    <w:rsid w:val="5E5E7C51"/>
    <w:rsid w:val="5E61526A"/>
    <w:rsid w:val="5E633830"/>
    <w:rsid w:val="5E640920"/>
    <w:rsid w:val="5E665883"/>
    <w:rsid w:val="5E67729E"/>
    <w:rsid w:val="5E6B2489"/>
    <w:rsid w:val="5E6F6841"/>
    <w:rsid w:val="5E7139F4"/>
    <w:rsid w:val="5E72573E"/>
    <w:rsid w:val="5E752903"/>
    <w:rsid w:val="5E784C3A"/>
    <w:rsid w:val="5E790D7F"/>
    <w:rsid w:val="5E7B2176"/>
    <w:rsid w:val="5E7C5B9B"/>
    <w:rsid w:val="5E7E1CE7"/>
    <w:rsid w:val="5E814D80"/>
    <w:rsid w:val="5E84379B"/>
    <w:rsid w:val="5E863503"/>
    <w:rsid w:val="5E8B3371"/>
    <w:rsid w:val="5E8C1221"/>
    <w:rsid w:val="5E8C49C9"/>
    <w:rsid w:val="5E8D3405"/>
    <w:rsid w:val="5E927BD4"/>
    <w:rsid w:val="5E9C2167"/>
    <w:rsid w:val="5EA0025B"/>
    <w:rsid w:val="5EA1164C"/>
    <w:rsid w:val="5EA4566A"/>
    <w:rsid w:val="5EA64F3C"/>
    <w:rsid w:val="5EA7038C"/>
    <w:rsid w:val="5EA873AE"/>
    <w:rsid w:val="5EA93A93"/>
    <w:rsid w:val="5EAA1493"/>
    <w:rsid w:val="5EAA6A5A"/>
    <w:rsid w:val="5EAF418D"/>
    <w:rsid w:val="5EB1489F"/>
    <w:rsid w:val="5EB20616"/>
    <w:rsid w:val="5EB2131F"/>
    <w:rsid w:val="5EB23108"/>
    <w:rsid w:val="5EB24C47"/>
    <w:rsid w:val="5EB43AF4"/>
    <w:rsid w:val="5EB52D4D"/>
    <w:rsid w:val="5EB720FE"/>
    <w:rsid w:val="5EB827CC"/>
    <w:rsid w:val="5EBA1205"/>
    <w:rsid w:val="5EBC052D"/>
    <w:rsid w:val="5EBC5C5B"/>
    <w:rsid w:val="5EBE1444"/>
    <w:rsid w:val="5EC11FF4"/>
    <w:rsid w:val="5EC5678E"/>
    <w:rsid w:val="5ECD342E"/>
    <w:rsid w:val="5ECF47DB"/>
    <w:rsid w:val="5ED012E9"/>
    <w:rsid w:val="5ED37ADD"/>
    <w:rsid w:val="5ED61C23"/>
    <w:rsid w:val="5ED7169A"/>
    <w:rsid w:val="5ED779B2"/>
    <w:rsid w:val="5EDA362D"/>
    <w:rsid w:val="5EDB6FCC"/>
    <w:rsid w:val="5EDC19D7"/>
    <w:rsid w:val="5EDC257F"/>
    <w:rsid w:val="5EE21CF2"/>
    <w:rsid w:val="5EE276E3"/>
    <w:rsid w:val="5EE44BBC"/>
    <w:rsid w:val="5EEB4983"/>
    <w:rsid w:val="5EF66D17"/>
    <w:rsid w:val="5EFB1F12"/>
    <w:rsid w:val="5EFC708C"/>
    <w:rsid w:val="5F005D9C"/>
    <w:rsid w:val="5F011666"/>
    <w:rsid w:val="5F022240"/>
    <w:rsid w:val="5F023E06"/>
    <w:rsid w:val="5F0361C8"/>
    <w:rsid w:val="5F054BA5"/>
    <w:rsid w:val="5F065330"/>
    <w:rsid w:val="5F0A154C"/>
    <w:rsid w:val="5F0C7062"/>
    <w:rsid w:val="5F0D6C13"/>
    <w:rsid w:val="5F0E1075"/>
    <w:rsid w:val="5F0E5DFF"/>
    <w:rsid w:val="5F102058"/>
    <w:rsid w:val="5F126EE0"/>
    <w:rsid w:val="5F151646"/>
    <w:rsid w:val="5F1760CD"/>
    <w:rsid w:val="5F1B6519"/>
    <w:rsid w:val="5F1E5F72"/>
    <w:rsid w:val="5F1F7831"/>
    <w:rsid w:val="5F2E13F0"/>
    <w:rsid w:val="5F2E7070"/>
    <w:rsid w:val="5F2F1CFF"/>
    <w:rsid w:val="5F2F3CCF"/>
    <w:rsid w:val="5F311534"/>
    <w:rsid w:val="5F336745"/>
    <w:rsid w:val="5F3509CE"/>
    <w:rsid w:val="5F35293F"/>
    <w:rsid w:val="5F363CBF"/>
    <w:rsid w:val="5F377524"/>
    <w:rsid w:val="5F3B1C46"/>
    <w:rsid w:val="5F417AF1"/>
    <w:rsid w:val="5F420AF7"/>
    <w:rsid w:val="5F4C1613"/>
    <w:rsid w:val="5F4C3AF3"/>
    <w:rsid w:val="5F4C63D1"/>
    <w:rsid w:val="5F50724A"/>
    <w:rsid w:val="5F5C1BD0"/>
    <w:rsid w:val="5F5D5878"/>
    <w:rsid w:val="5F5D7A68"/>
    <w:rsid w:val="5F5F269A"/>
    <w:rsid w:val="5F5F34ED"/>
    <w:rsid w:val="5F633C66"/>
    <w:rsid w:val="5F6913A2"/>
    <w:rsid w:val="5F6D0D90"/>
    <w:rsid w:val="5F780543"/>
    <w:rsid w:val="5F807260"/>
    <w:rsid w:val="5F822276"/>
    <w:rsid w:val="5F83685A"/>
    <w:rsid w:val="5F860DAF"/>
    <w:rsid w:val="5F8946F4"/>
    <w:rsid w:val="5F8B5FBE"/>
    <w:rsid w:val="5F8C0A45"/>
    <w:rsid w:val="5F8D6B4E"/>
    <w:rsid w:val="5F94673A"/>
    <w:rsid w:val="5F9A01DB"/>
    <w:rsid w:val="5F9E4899"/>
    <w:rsid w:val="5FA06939"/>
    <w:rsid w:val="5FA24D37"/>
    <w:rsid w:val="5FA257F8"/>
    <w:rsid w:val="5FA35A2B"/>
    <w:rsid w:val="5FA542A9"/>
    <w:rsid w:val="5FA81770"/>
    <w:rsid w:val="5FAA26FF"/>
    <w:rsid w:val="5FB0509B"/>
    <w:rsid w:val="5FB37F00"/>
    <w:rsid w:val="5FB45A37"/>
    <w:rsid w:val="5FB81DB4"/>
    <w:rsid w:val="5FB90F8D"/>
    <w:rsid w:val="5FB97D2F"/>
    <w:rsid w:val="5FBB010A"/>
    <w:rsid w:val="5FBB77A3"/>
    <w:rsid w:val="5FBD01DD"/>
    <w:rsid w:val="5FBD4CB6"/>
    <w:rsid w:val="5FBE72DA"/>
    <w:rsid w:val="5FBF2195"/>
    <w:rsid w:val="5FC01726"/>
    <w:rsid w:val="5FC32AAD"/>
    <w:rsid w:val="5FC45B84"/>
    <w:rsid w:val="5FC53AFA"/>
    <w:rsid w:val="5FC614CA"/>
    <w:rsid w:val="5FCC054C"/>
    <w:rsid w:val="5FCC199C"/>
    <w:rsid w:val="5FCD5ED8"/>
    <w:rsid w:val="5FCE02C1"/>
    <w:rsid w:val="5FCE4094"/>
    <w:rsid w:val="5FD31667"/>
    <w:rsid w:val="5FD57746"/>
    <w:rsid w:val="5FDA4DAA"/>
    <w:rsid w:val="5FDB3797"/>
    <w:rsid w:val="5FDB5B47"/>
    <w:rsid w:val="5FDB74B1"/>
    <w:rsid w:val="5FE05C78"/>
    <w:rsid w:val="5FE07743"/>
    <w:rsid w:val="5FE50832"/>
    <w:rsid w:val="5FE948AE"/>
    <w:rsid w:val="5FED0C1A"/>
    <w:rsid w:val="5FF10396"/>
    <w:rsid w:val="5FF14D2C"/>
    <w:rsid w:val="5FF97B79"/>
    <w:rsid w:val="5FFA7CE2"/>
    <w:rsid w:val="5FFB0385"/>
    <w:rsid w:val="5FFD72B9"/>
    <w:rsid w:val="5FFF39EA"/>
    <w:rsid w:val="60003697"/>
    <w:rsid w:val="60024558"/>
    <w:rsid w:val="6003676B"/>
    <w:rsid w:val="600D7BF4"/>
    <w:rsid w:val="600E60B1"/>
    <w:rsid w:val="60110FAE"/>
    <w:rsid w:val="60126FAA"/>
    <w:rsid w:val="601649FF"/>
    <w:rsid w:val="60190186"/>
    <w:rsid w:val="601A3D73"/>
    <w:rsid w:val="601B1738"/>
    <w:rsid w:val="601F5B41"/>
    <w:rsid w:val="602214AD"/>
    <w:rsid w:val="60276F9B"/>
    <w:rsid w:val="60304E14"/>
    <w:rsid w:val="6034445A"/>
    <w:rsid w:val="603549C3"/>
    <w:rsid w:val="60375E4F"/>
    <w:rsid w:val="603C5D79"/>
    <w:rsid w:val="603D3060"/>
    <w:rsid w:val="604171E0"/>
    <w:rsid w:val="60454B8A"/>
    <w:rsid w:val="604560EA"/>
    <w:rsid w:val="60485301"/>
    <w:rsid w:val="605500A3"/>
    <w:rsid w:val="606027E9"/>
    <w:rsid w:val="60616573"/>
    <w:rsid w:val="60651BCE"/>
    <w:rsid w:val="606B7A98"/>
    <w:rsid w:val="606D66F9"/>
    <w:rsid w:val="606E3097"/>
    <w:rsid w:val="60720F62"/>
    <w:rsid w:val="607818B9"/>
    <w:rsid w:val="607A11CD"/>
    <w:rsid w:val="607A7482"/>
    <w:rsid w:val="607D05BA"/>
    <w:rsid w:val="607D53A5"/>
    <w:rsid w:val="607E5A5C"/>
    <w:rsid w:val="60801EF2"/>
    <w:rsid w:val="6085733B"/>
    <w:rsid w:val="60866058"/>
    <w:rsid w:val="60875580"/>
    <w:rsid w:val="60894617"/>
    <w:rsid w:val="608B0333"/>
    <w:rsid w:val="608B16BC"/>
    <w:rsid w:val="608B26F9"/>
    <w:rsid w:val="608C2D30"/>
    <w:rsid w:val="608E2446"/>
    <w:rsid w:val="609210F7"/>
    <w:rsid w:val="609649D3"/>
    <w:rsid w:val="60975515"/>
    <w:rsid w:val="60981167"/>
    <w:rsid w:val="609A347C"/>
    <w:rsid w:val="609A415D"/>
    <w:rsid w:val="609C4A9F"/>
    <w:rsid w:val="609E3DE0"/>
    <w:rsid w:val="60A144B2"/>
    <w:rsid w:val="60A34864"/>
    <w:rsid w:val="60A610B8"/>
    <w:rsid w:val="60AB7173"/>
    <w:rsid w:val="60B359F2"/>
    <w:rsid w:val="60B42488"/>
    <w:rsid w:val="60B44205"/>
    <w:rsid w:val="60B62996"/>
    <w:rsid w:val="60B87641"/>
    <w:rsid w:val="60B93FE8"/>
    <w:rsid w:val="60BE41AA"/>
    <w:rsid w:val="60BF0A3E"/>
    <w:rsid w:val="60C040C2"/>
    <w:rsid w:val="60C56897"/>
    <w:rsid w:val="60C67BCE"/>
    <w:rsid w:val="60C72D0E"/>
    <w:rsid w:val="60C84C06"/>
    <w:rsid w:val="60C87B54"/>
    <w:rsid w:val="60D06977"/>
    <w:rsid w:val="60D1214C"/>
    <w:rsid w:val="60D645E3"/>
    <w:rsid w:val="60D96CC6"/>
    <w:rsid w:val="60DA3968"/>
    <w:rsid w:val="60E03C7E"/>
    <w:rsid w:val="60E07423"/>
    <w:rsid w:val="60E4607B"/>
    <w:rsid w:val="60E87884"/>
    <w:rsid w:val="60EA1052"/>
    <w:rsid w:val="60EA25A2"/>
    <w:rsid w:val="60ED68D9"/>
    <w:rsid w:val="60EE507F"/>
    <w:rsid w:val="60F000BA"/>
    <w:rsid w:val="60F44DC2"/>
    <w:rsid w:val="60F4518E"/>
    <w:rsid w:val="60FB4D79"/>
    <w:rsid w:val="60FF28B2"/>
    <w:rsid w:val="60FF3BDC"/>
    <w:rsid w:val="60FF4AD6"/>
    <w:rsid w:val="61014D81"/>
    <w:rsid w:val="61021F42"/>
    <w:rsid w:val="61041D22"/>
    <w:rsid w:val="61047117"/>
    <w:rsid w:val="61047A76"/>
    <w:rsid w:val="61052626"/>
    <w:rsid w:val="6105445D"/>
    <w:rsid w:val="61067078"/>
    <w:rsid w:val="610B2D56"/>
    <w:rsid w:val="610D0B86"/>
    <w:rsid w:val="610D2E42"/>
    <w:rsid w:val="610E44EB"/>
    <w:rsid w:val="610F22FD"/>
    <w:rsid w:val="61107EF6"/>
    <w:rsid w:val="61166D25"/>
    <w:rsid w:val="61183AB6"/>
    <w:rsid w:val="611D409D"/>
    <w:rsid w:val="611E79F3"/>
    <w:rsid w:val="612924A9"/>
    <w:rsid w:val="61294DFB"/>
    <w:rsid w:val="612A4805"/>
    <w:rsid w:val="612D2C25"/>
    <w:rsid w:val="612E60F3"/>
    <w:rsid w:val="612F2A75"/>
    <w:rsid w:val="61326671"/>
    <w:rsid w:val="61352B49"/>
    <w:rsid w:val="61374F90"/>
    <w:rsid w:val="613B4E88"/>
    <w:rsid w:val="613B65E1"/>
    <w:rsid w:val="613C2309"/>
    <w:rsid w:val="613C5626"/>
    <w:rsid w:val="613F34DD"/>
    <w:rsid w:val="61431006"/>
    <w:rsid w:val="61433B1F"/>
    <w:rsid w:val="614357E3"/>
    <w:rsid w:val="614A69BD"/>
    <w:rsid w:val="614C607A"/>
    <w:rsid w:val="614E593D"/>
    <w:rsid w:val="61573627"/>
    <w:rsid w:val="615A48A8"/>
    <w:rsid w:val="615A7DD3"/>
    <w:rsid w:val="615B439B"/>
    <w:rsid w:val="615C732F"/>
    <w:rsid w:val="616015D7"/>
    <w:rsid w:val="616109F8"/>
    <w:rsid w:val="6168510C"/>
    <w:rsid w:val="616C331E"/>
    <w:rsid w:val="616E459E"/>
    <w:rsid w:val="617616C8"/>
    <w:rsid w:val="61770A47"/>
    <w:rsid w:val="61776D6E"/>
    <w:rsid w:val="617823B7"/>
    <w:rsid w:val="61787771"/>
    <w:rsid w:val="617B20B5"/>
    <w:rsid w:val="617B3269"/>
    <w:rsid w:val="617C7943"/>
    <w:rsid w:val="61852D59"/>
    <w:rsid w:val="618607E6"/>
    <w:rsid w:val="6187410E"/>
    <w:rsid w:val="61885314"/>
    <w:rsid w:val="618979C2"/>
    <w:rsid w:val="618C4AFC"/>
    <w:rsid w:val="618E0AD7"/>
    <w:rsid w:val="61905D81"/>
    <w:rsid w:val="61940B76"/>
    <w:rsid w:val="6194238C"/>
    <w:rsid w:val="61963E51"/>
    <w:rsid w:val="619672FA"/>
    <w:rsid w:val="619E3D80"/>
    <w:rsid w:val="619F0589"/>
    <w:rsid w:val="619F3DE6"/>
    <w:rsid w:val="61A26567"/>
    <w:rsid w:val="61A313F2"/>
    <w:rsid w:val="61A31AEA"/>
    <w:rsid w:val="61A32D66"/>
    <w:rsid w:val="61A32F7F"/>
    <w:rsid w:val="61A562D5"/>
    <w:rsid w:val="61AB6963"/>
    <w:rsid w:val="61AF0C8A"/>
    <w:rsid w:val="61AF1EF5"/>
    <w:rsid w:val="61B24FBD"/>
    <w:rsid w:val="61B407F8"/>
    <w:rsid w:val="61B60524"/>
    <w:rsid w:val="61B823DA"/>
    <w:rsid w:val="61B85915"/>
    <w:rsid w:val="61B85FC9"/>
    <w:rsid w:val="61B92D5B"/>
    <w:rsid w:val="61B96FB3"/>
    <w:rsid w:val="61BD1CC3"/>
    <w:rsid w:val="61BD4288"/>
    <w:rsid w:val="61BE2510"/>
    <w:rsid w:val="61C008D4"/>
    <w:rsid w:val="61CA23EB"/>
    <w:rsid w:val="61CF66A4"/>
    <w:rsid w:val="61D24848"/>
    <w:rsid w:val="61D32E11"/>
    <w:rsid w:val="61D41686"/>
    <w:rsid w:val="61D6277D"/>
    <w:rsid w:val="61D65510"/>
    <w:rsid w:val="61DA3E69"/>
    <w:rsid w:val="61DB6655"/>
    <w:rsid w:val="61DD1C62"/>
    <w:rsid w:val="61DF4570"/>
    <w:rsid w:val="61E30B81"/>
    <w:rsid w:val="61E82C26"/>
    <w:rsid w:val="61EC15CD"/>
    <w:rsid w:val="61EC614B"/>
    <w:rsid w:val="61F201E0"/>
    <w:rsid w:val="61F4768B"/>
    <w:rsid w:val="61F970F2"/>
    <w:rsid w:val="61FA5876"/>
    <w:rsid w:val="61FA7C05"/>
    <w:rsid w:val="61FB4B27"/>
    <w:rsid w:val="61FC0841"/>
    <w:rsid w:val="61FD4198"/>
    <w:rsid w:val="61FF2BF2"/>
    <w:rsid w:val="62036C7B"/>
    <w:rsid w:val="62073065"/>
    <w:rsid w:val="620D78DE"/>
    <w:rsid w:val="620E23E6"/>
    <w:rsid w:val="621034B9"/>
    <w:rsid w:val="621073F1"/>
    <w:rsid w:val="621316F2"/>
    <w:rsid w:val="6216016F"/>
    <w:rsid w:val="62176D29"/>
    <w:rsid w:val="62184253"/>
    <w:rsid w:val="621D0A96"/>
    <w:rsid w:val="621E684F"/>
    <w:rsid w:val="621F0840"/>
    <w:rsid w:val="6220137C"/>
    <w:rsid w:val="62207455"/>
    <w:rsid w:val="62215227"/>
    <w:rsid w:val="6223690D"/>
    <w:rsid w:val="62240895"/>
    <w:rsid w:val="62242ADD"/>
    <w:rsid w:val="62247097"/>
    <w:rsid w:val="62277A4A"/>
    <w:rsid w:val="62284538"/>
    <w:rsid w:val="622A4A71"/>
    <w:rsid w:val="6231169F"/>
    <w:rsid w:val="62354030"/>
    <w:rsid w:val="623607A1"/>
    <w:rsid w:val="62367E6B"/>
    <w:rsid w:val="62392EE8"/>
    <w:rsid w:val="623A637D"/>
    <w:rsid w:val="623B0329"/>
    <w:rsid w:val="623C7E59"/>
    <w:rsid w:val="623F6242"/>
    <w:rsid w:val="624165C7"/>
    <w:rsid w:val="62482E4D"/>
    <w:rsid w:val="62487135"/>
    <w:rsid w:val="624B06A8"/>
    <w:rsid w:val="624C7526"/>
    <w:rsid w:val="624D16D2"/>
    <w:rsid w:val="624D195B"/>
    <w:rsid w:val="624D6B50"/>
    <w:rsid w:val="624E760A"/>
    <w:rsid w:val="62500650"/>
    <w:rsid w:val="62515D03"/>
    <w:rsid w:val="62522102"/>
    <w:rsid w:val="625619BB"/>
    <w:rsid w:val="625A55C6"/>
    <w:rsid w:val="625B610D"/>
    <w:rsid w:val="625F0C00"/>
    <w:rsid w:val="626407D6"/>
    <w:rsid w:val="6269156C"/>
    <w:rsid w:val="626A3689"/>
    <w:rsid w:val="626B0ACD"/>
    <w:rsid w:val="626B610F"/>
    <w:rsid w:val="626F3E99"/>
    <w:rsid w:val="62704152"/>
    <w:rsid w:val="627302AE"/>
    <w:rsid w:val="6273031F"/>
    <w:rsid w:val="62747592"/>
    <w:rsid w:val="62785A5A"/>
    <w:rsid w:val="627A06A6"/>
    <w:rsid w:val="627C1A47"/>
    <w:rsid w:val="627C304B"/>
    <w:rsid w:val="6282744E"/>
    <w:rsid w:val="62883F4E"/>
    <w:rsid w:val="62897FD4"/>
    <w:rsid w:val="628C1DBD"/>
    <w:rsid w:val="628F0988"/>
    <w:rsid w:val="62911431"/>
    <w:rsid w:val="62912314"/>
    <w:rsid w:val="62934756"/>
    <w:rsid w:val="6296241C"/>
    <w:rsid w:val="629E78FD"/>
    <w:rsid w:val="62A15F3A"/>
    <w:rsid w:val="62A3745E"/>
    <w:rsid w:val="62A4176A"/>
    <w:rsid w:val="62A531AA"/>
    <w:rsid w:val="62A57F7E"/>
    <w:rsid w:val="62A96984"/>
    <w:rsid w:val="62A96B2B"/>
    <w:rsid w:val="62B106BB"/>
    <w:rsid w:val="62B16B2F"/>
    <w:rsid w:val="62B35CA3"/>
    <w:rsid w:val="62B42F2C"/>
    <w:rsid w:val="62B508BD"/>
    <w:rsid w:val="62B7054A"/>
    <w:rsid w:val="62BA76DF"/>
    <w:rsid w:val="62BE6449"/>
    <w:rsid w:val="62BE6E58"/>
    <w:rsid w:val="62C33CDF"/>
    <w:rsid w:val="62C645D9"/>
    <w:rsid w:val="62C661BE"/>
    <w:rsid w:val="62C8194E"/>
    <w:rsid w:val="62C81A0B"/>
    <w:rsid w:val="62C90643"/>
    <w:rsid w:val="62CC4CA4"/>
    <w:rsid w:val="62CE32A0"/>
    <w:rsid w:val="62CE7D67"/>
    <w:rsid w:val="62D01F4C"/>
    <w:rsid w:val="62D14789"/>
    <w:rsid w:val="62D26AEA"/>
    <w:rsid w:val="62DB1B1C"/>
    <w:rsid w:val="62E36198"/>
    <w:rsid w:val="62E6087F"/>
    <w:rsid w:val="62E93080"/>
    <w:rsid w:val="62EA5D18"/>
    <w:rsid w:val="62ED745F"/>
    <w:rsid w:val="62EF1669"/>
    <w:rsid w:val="62F12E43"/>
    <w:rsid w:val="62F15FCE"/>
    <w:rsid w:val="62F30A0E"/>
    <w:rsid w:val="62F35AB3"/>
    <w:rsid w:val="62F61DCD"/>
    <w:rsid w:val="62F87B08"/>
    <w:rsid w:val="62FA1722"/>
    <w:rsid w:val="63007B18"/>
    <w:rsid w:val="63037604"/>
    <w:rsid w:val="6304759D"/>
    <w:rsid w:val="6305353C"/>
    <w:rsid w:val="63061F88"/>
    <w:rsid w:val="63063B7C"/>
    <w:rsid w:val="630D6C52"/>
    <w:rsid w:val="63166821"/>
    <w:rsid w:val="6317763B"/>
    <w:rsid w:val="631A413B"/>
    <w:rsid w:val="631B42A6"/>
    <w:rsid w:val="631B5D0D"/>
    <w:rsid w:val="631D69BE"/>
    <w:rsid w:val="631D6E63"/>
    <w:rsid w:val="631E29F5"/>
    <w:rsid w:val="631E5269"/>
    <w:rsid w:val="631F42EF"/>
    <w:rsid w:val="632366A3"/>
    <w:rsid w:val="63271D84"/>
    <w:rsid w:val="632B0AF6"/>
    <w:rsid w:val="6334141E"/>
    <w:rsid w:val="633D01FC"/>
    <w:rsid w:val="633D2090"/>
    <w:rsid w:val="633D3471"/>
    <w:rsid w:val="633E3C06"/>
    <w:rsid w:val="634243C9"/>
    <w:rsid w:val="6343468D"/>
    <w:rsid w:val="63465B34"/>
    <w:rsid w:val="63466E98"/>
    <w:rsid w:val="63482100"/>
    <w:rsid w:val="634873B4"/>
    <w:rsid w:val="634E3072"/>
    <w:rsid w:val="634E7316"/>
    <w:rsid w:val="6353590E"/>
    <w:rsid w:val="63571B9A"/>
    <w:rsid w:val="63580AAB"/>
    <w:rsid w:val="636B1262"/>
    <w:rsid w:val="636B13E1"/>
    <w:rsid w:val="636E3935"/>
    <w:rsid w:val="637D1F61"/>
    <w:rsid w:val="63804015"/>
    <w:rsid w:val="63804949"/>
    <w:rsid w:val="63841133"/>
    <w:rsid w:val="638450D8"/>
    <w:rsid w:val="63853312"/>
    <w:rsid w:val="638A038A"/>
    <w:rsid w:val="638B6DC5"/>
    <w:rsid w:val="638F2A33"/>
    <w:rsid w:val="63913147"/>
    <w:rsid w:val="639244F7"/>
    <w:rsid w:val="6392488F"/>
    <w:rsid w:val="63932821"/>
    <w:rsid w:val="639369C3"/>
    <w:rsid w:val="639A172D"/>
    <w:rsid w:val="639C5CC0"/>
    <w:rsid w:val="639D0074"/>
    <w:rsid w:val="63A1594A"/>
    <w:rsid w:val="63A55A97"/>
    <w:rsid w:val="63A568F0"/>
    <w:rsid w:val="63AB5ACB"/>
    <w:rsid w:val="63AC67D0"/>
    <w:rsid w:val="63AD0A37"/>
    <w:rsid w:val="63B04D89"/>
    <w:rsid w:val="63B12435"/>
    <w:rsid w:val="63B13D9F"/>
    <w:rsid w:val="63B26FC1"/>
    <w:rsid w:val="63B335B5"/>
    <w:rsid w:val="63B51A8F"/>
    <w:rsid w:val="63B6789C"/>
    <w:rsid w:val="63B756DC"/>
    <w:rsid w:val="63BB7527"/>
    <w:rsid w:val="63BF7963"/>
    <w:rsid w:val="63C8290C"/>
    <w:rsid w:val="63C9196D"/>
    <w:rsid w:val="63D35C96"/>
    <w:rsid w:val="63D54766"/>
    <w:rsid w:val="63D5770C"/>
    <w:rsid w:val="63D9077B"/>
    <w:rsid w:val="63DC6308"/>
    <w:rsid w:val="63DD6D9D"/>
    <w:rsid w:val="63DE3DF2"/>
    <w:rsid w:val="63E34F85"/>
    <w:rsid w:val="63E72DB8"/>
    <w:rsid w:val="63ED38D2"/>
    <w:rsid w:val="63ED485A"/>
    <w:rsid w:val="63EF188C"/>
    <w:rsid w:val="63F14022"/>
    <w:rsid w:val="63F31AFA"/>
    <w:rsid w:val="63F62F24"/>
    <w:rsid w:val="63F63E4B"/>
    <w:rsid w:val="63F73FFF"/>
    <w:rsid w:val="63FE3F8C"/>
    <w:rsid w:val="63FE7EB3"/>
    <w:rsid w:val="63FF2CC2"/>
    <w:rsid w:val="64005A49"/>
    <w:rsid w:val="64027479"/>
    <w:rsid w:val="64035DE1"/>
    <w:rsid w:val="6405177E"/>
    <w:rsid w:val="64093AA3"/>
    <w:rsid w:val="640A03D2"/>
    <w:rsid w:val="64136C22"/>
    <w:rsid w:val="641664F8"/>
    <w:rsid w:val="6418156D"/>
    <w:rsid w:val="641B2D9A"/>
    <w:rsid w:val="641C10AB"/>
    <w:rsid w:val="641C19C0"/>
    <w:rsid w:val="641E62AC"/>
    <w:rsid w:val="642148E0"/>
    <w:rsid w:val="64224070"/>
    <w:rsid w:val="6423295F"/>
    <w:rsid w:val="642B6BDA"/>
    <w:rsid w:val="642D56E7"/>
    <w:rsid w:val="642F3306"/>
    <w:rsid w:val="642F7F47"/>
    <w:rsid w:val="643034E9"/>
    <w:rsid w:val="64312713"/>
    <w:rsid w:val="64316BBD"/>
    <w:rsid w:val="643259FD"/>
    <w:rsid w:val="64327B76"/>
    <w:rsid w:val="64355B9D"/>
    <w:rsid w:val="64365017"/>
    <w:rsid w:val="643805DE"/>
    <w:rsid w:val="643A55E1"/>
    <w:rsid w:val="643A7882"/>
    <w:rsid w:val="64421021"/>
    <w:rsid w:val="64425F6C"/>
    <w:rsid w:val="64450985"/>
    <w:rsid w:val="64455365"/>
    <w:rsid w:val="644652C0"/>
    <w:rsid w:val="64486C8A"/>
    <w:rsid w:val="64490FCC"/>
    <w:rsid w:val="64493BDC"/>
    <w:rsid w:val="644A2D70"/>
    <w:rsid w:val="644B113D"/>
    <w:rsid w:val="644E2DA8"/>
    <w:rsid w:val="644F7F84"/>
    <w:rsid w:val="64500516"/>
    <w:rsid w:val="64501AC0"/>
    <w:rsid w:val="6451409F"/>
    <w:rsid w:val="64514568"/>
    <w:rsid w:val="64541BF2"/>
    <w:rsid w:val="64551ECB"/>
    <w:rsid w:val="64567B5B"/>
    <w:rsid w:val="64570A55"/>
    <w:rsid w:val="645A209C"/>
    <w:rsid w:val="645E6983"/>
    <w:rsid w:val="64610C34"/>
    <w:rsid w:val="64660E65"/>
    <w:rsid w:val="64695FA4"/>
    <w:rsid w:val="646C270C"/>
    <w:rsid w:val="646C3FDB"/>
    <w:rsid w:val="646C50B0"/>
    <w:rsid w:val="646E4A5B"/>
    <w:rsid w:val="6472081C"/>
    <w:rsid w:val="64751546"/>
    <w:rsid w:val="64753915"/>
    <w:rsid w:val="647704D6"/>
    <w:rsid w:val="64792A1F"/>
    <w:rsid w:val="647A70EF"/>
    <w:rsid w:val="647E0C98"/>
    <w:rsid w:val="647F10D3"/>
    <w:rsid w:val="648671EF"/>
    <w:rsid w:val="648C072E"/>
    <w:rsid w:val="648F3551"/>
    <w:rsid w:val="6490260E"/>
    <w:rsid w:val="64945B31"/>
    <w:rsid w:val="6496179F"/>
    <w:rsid w:val="649B0DE5"/>
    <w:rsid w:val="649C2A27"/>
    <w:rsid w:val="649F1553"/>
    <w:rsid w:val="649F6C4C"/>
    <w:rsid w:val="64A71793"/>
    <w:rsid w:val="64AC3B6E"/>
    <w:rsid w:val="64AD5EC7"/>
    <w:rsid w:val="64AE0687"/>
    <w:rsid w:val="64B01C81"/>
    <w:rsid w:val="64B206EA"/>
    <w:rsid w:val="64B639B6"/>
    <w:rsid w:val="64B95F20"/>
    <w:rsid w:val="64BB2645"/>
    <w:rsid w:val="64BE3233"/>
    <w:rsid w:val="64C102AE"/>
    <w:rsid w:val="64C64294"/>
    <w:rsid w:val="64CC10F0"/>
    <w:rsid w:val="64CC55E2"/>
    <w:rsid w:val="64CF2FDD"/>
    <w:rsid w:val="64D1479E"/>
    <w:rsid w:val="64D32D94"/>
    <w:rsid w:val="64D40E44"/>
    <w:rsid w:val="64D511B6"/>
    <w:rsid w:val="64D53CBC"/>
    <w:rsid w:val="64D57CB4"/>
    <w:rsid w:val="64D87B98"/>
    <w:rsid w:val="64DB0CE5"/>
    <w:rsid w:val="64DB6F01"/>
    <w:rsid w:val="64DC72CB"/>
    <w:rsid w:val="64DF3422"/>
    <w:rsid w:val="64E00AED"/>
    <w:rsid w:val="64E52DBA"/>
    <w:rsid w:val="64EA75E3"/>
    <w:rsid w:val="64EF3644"/>
    <w:rsid w:val="64F21595"/>
    <w:rsid w:val="64F234EB"/>
    <w:rsid w:val="64F82BA1"/>
    <w:rsid w:val="64F92804"/>
    <w:rsid w:val="65067A88"/>
    <w:rsid w:val="650802E8"/>
    <w:rsid w:val="6509076B"/>
    <w:rsid w:val="650A297E"/>
    <w:rsid w:val="65103402"/>
    <w:rsid w:val="651264B0"/>
    <w:rsid w:val="65127333"/>
    <w:rsid w:val="651377D5"/>
    <w:rsid w:val="651616D5"/>
    <w:rsid w:val="6516528C"/>
    <w:rsid w:val="65180B9D"/>
    <w:rsid w:val="651A1B31"/>
    <w:rsid w:val="651A44B6"/>
    <w:rsid w:val="651F4F0D"/>
    <w:rsid w:val="65265E94"/>
    <w:rsid w:val="65292167"/>
    <w:rsid w:val="652E4152"/>
    <w:rsid w:val="65383719"/>
    <w:rsid w:val="653872DC"/>
    <w:rsid w:val="653911BA"/>
    <w:rsid w:val="65395A14"/>
    <w:rsid w:val="65396D0B"/>
    <w:rsid w:val="653A7ED4"/>
    <w:rsid w:val="653F7D4A"/>
    <w:rsid w:val="65413637"/>
    <w:rsid w:val="65415ACA"/>
    <w:rsid w:val="654314DA"/>
    <w:rsid w:val="65465274"/>
    <w:rsid w:val="654D49C7"/>
    <w:rsid w:val="654F589F"/>
    <w:rsid w:val="65511343"/>
    <w:rsid w:val="65533C58"/>
    <w:rsid w:val="655524C4"/>
    <w:rsid w:val="65567A67"/>
    <w:rsid w:val="656038B4"/>
    <w:rsid w:val="65622E0B"/>
    <w:rsid w:val="656716E1"/>
    <w:rsid w:val="65692735"/>
    <w:rsid w:val="656B35F8"/>
    <w:rsid w:val="656C21C5"/>
    <w:rsid w:val="656E61E6"/>
    <w:rsid w:val="656F6DCF"/>
    <w:rsid w:val="65731B07"/>
    <w:rsid w:val="65765CF1"/>
    <w:rsid w:val="657A03D0"/>
    <w:rsid w:val="657C69F7"/>
    <w:rsid w:val="657F0E7D"/>
    <w:rsid w:val="65803F2E"/>
    <w:rsid w:val="658053D4"/>
    <w:rsid w:val="658116D8"/>
    <w:rsid w:val="658120C9"/>
    <w:rsid w:val="6581479D"/>
    <w:rsid w:val="65831308"/>
    <w:rsid w:val="658345A4"/>
    <w:rsid w:val="658D648C"/>
    <w:rsid w:val="658D79CD"/>
    <w:rsid w:val="65930D1A"/>
    <w:rsid w:val="659557BB"/>
    <w:rsid w:val="659573A0"/>
    <w:rsid w:val="6598011A"/>
    <w:rsid w:val="65993BDB"/>
    <w:rsid w:val="659A6D98"/>
    <w:rsid w:val="659B7D76"/>
    <w:rsid w:val="659C2BAF"/>
    <w:rsid w:val="659C4CED"/>
    <w:rsid w:val="659E62D3"/>
    <w:rsid w:val="659E76B9"/>
    <w:rsid w:val="65A27420"/>
    <w:rsid w:val="65AA5C52"/>
    <w:rsid w:val="65AD3E98"/>
    <w:rsid w:val="65B05F29"/>
    <w:rsid w:val="65B44F88"/>
    <w:rsid w:val="65B47BE4"/>
    <w:rsid w:val="65B70C7D"/>
    <w:rsid w:val="65B92F10"/>
    <w:rsid w:val="65BA18FD"/>
    <w:rsid w:val="65BB1BDB"/>
    <w:rsid w:val="65BC14EC"/>
    <w:rsid w:val="65BD5FCA"/>
    <w:rsid w:val="65BE10AD"/>
    <w:rsid w:val="65BF27BD"/>
    <w:rsid w:val="65C1681E"/>
    <w:rsid w:val="65C255AE"/>
    <w:rsid w:val="65C65ADC"/>
    <w:rsid w:val="65C918CD"/>
    <w:rsid w:val="65CB3E05"/>
    <w:rsid w:val="65CF19A0"/>
    <w:rsid w:val="65CF1B82"/>
    <w:rsid w:val="65CF4478"/>
    <w:rsid w:val="65D41B16"/>
    <w:rsid w:val="65D53F4F"/>
    <w:rsid w:val="65D76C7E"/>
    <w:rsid w:val="65D8369F"/>
    <w:rsid w:val="65E14B8A"/>
    <w:rsid w:val="65E21A7B"/>
    <w:rsid w:val="65E36C11"/>
    <w:rsid w:val="65E53DFE"/>
    <w:rsid w:val="65EA77B1"/>
    <w:rsid w:val="65EB375C"/>
    <w:rsid w:val="65F46510"/>
    <w:rsid w:val="65F93744"/>
    <w:rsid w:val="65FA4891"/>
    <w:rsid w:val="65FA4A16"/>
    <w:rsid w:val="65FE7993"/>
    <w:rsid w:val="66014995"/>
    <w:rsid w:val="66057905"/>
    <w:rsid w:val="66060367"/>
    <w:rsid w:val="6607404E"/>
    <w:rsid w:val="6607794B"/>
    <w:rsid w:val="66086C81"/>
    <w:rsid w:val="660C3524"/>
    <w:rsid w:val="661109E0"/>
    <w:rsid w:val="66161FF1"/>
    <w:rsid w:val="661621C8"/>
    <w:rsid w:val="66184B8C"/>
    <w:rsid w:val="661B00A8"/>
    <w:rsid w:val="661B18CC"/>
    <w:rsid w:val="6620771B"/>
    <w:rsid w:val="662321A3"/>
    <w:rsid w:val="66232D79"/>
    <w:rsid w:val="662349A6"/>
    <w:rsid w:val="66277E08"/>
    <w:rsid w:val="662E6A47"/>
    <w:rsid w:val="66301771"/>
    <w:rsid w:val="6634261C"/>
    <w:rsid w:val="663652DA"/>
    <w:rsid w:val="66385295"/>
    <w:rsid w:val="663A2F94"/>
    <w:rsid w:val="663B7D67"/>
    <w:rsid w:val="663C65E9"/>
    <w:rsid w:val="663E0D40"/>
    <w:rsid w:val="663F7237"/>
    <w:rsid w:val="66466F10"/>
    <w:rsid w:val="664A74EC"/>
    <w:rsid w:val="66504DD9"/>
    <w:rsid w:val="665324E3"/>
    <w:rsid w:val="66563980"/>
    <w:rsid w:val="665706FD"/>
    <w:rsid w:val="66583E6F"/>
    <w:rsid w:val="66595335"/>
    <w:rsid w:val="665A0070"/>
    <w:rsid w:val="666027D4"/>
    <w:rsid w:val="666306DA"/>
    <w:rsid w:val="66651BC9"/>
    <w:rsid w:val="6666594A"/>
    <w:rsid w:val="6668666B"/>
    <w:rsid w:val="66724DF4"/>
    <w:rsid w:val="66725517"/>
    <w:rsid w:val="66746FF0"/>
    <w:rsid w:val="66782B6F"/>
    <w:rsid w:val="667C7E11"/>
    <w:rsid w:val="66835F1F"/>
    <w:rsid w:val="668476B5"/>
    <w:rsid w:val="66852C67"/>
    <w:rsid w:val="6685717D"/>
    <w:rsid w:val="66875BBE"/>
    <w:rsid w:val="66887C63"/>
    <w:rsid w:val="668A679F"/>
    <w:rsid w:val="668E59C2"/>
    <w:rsid w:val="668E789F"/>
    <w:rsid w:val="66912446"/>
    <w:rsid w:val="669259D2"/>
    <w:rsid w:val="66936239"/>
    <w:rsid w:val="66964E8B"/>
    <w:rsid w:val="66973287"/>
    <w:rsid w:val="669767C4"/>
    <w:rsid w:val="669849AE"/>
    <w:rsid w:val="669955BC"/>
    <w:rsid w:val="669A10E0"/>
    <w:rsid w:val="669A2D91"/>
    <w:rsid w:val="669A6BFA"/>
    <w:rsid w:val="669B4D8D"/>
    <w:rsid w:val="669F1E92"/>
    <w:rsid w:val="66A362EC"/>
    <w:rsid w:val="66A67D0B"/>
    <w:rsid w:val="66AA3945"/>
    <w:rsid w:val="66AA4145"/>
    <w:rsid w:val="66B61F5A"/>
    <w:rsid w:val="66B759BC"/>
    <w:rsid w:val="66C11E7D"/>
    <w:rsid w:val="66C20F64"/>
    <w:rsid w:val="66C277B3"/>
    <w:rsid w:val="66C409F7"/>
    <w:rsid w:val="66C807E7"/>
    <w:rsid w:val="66C82548"/>
    <w:rsid w:val="66CD278D"/>
    <w:rsid w:val="66CE2FE5"/>
    <w:rsid w:val="66CE607C"/>
    <w:rsid w:val="66D1142A"/>
    <w:rsid w:val="66D4777C"/>
    <w:rsid w:val="66DA30E8"/>
    <w:rsid w:val="66DB4AD2"/>
    <w:rsid w:val="66DE2EFD"/>
    <w:rsid w:val="66DE445F"/>
    <w:rsid w:val="66E0049D"/>
    <w:rsid w:val="66E26530"/>
    <w:rsid w:val="66E67A20"/>
    <w:rsid w:val="66E7155D"/>
    <w:rsid w:val="66EB61B8"/>
    <w:rsid w:val="66EC1229"/>
    <w:rsid w:val="66EC3BD9"/>
    <w:rsid w:val="66EC4DEC"/>
    <w:rsid w:val="66F06EDA"/>
    <w:rsid w:val="66F17EB4"/>
    <w:rsid w:val="66F26F20"/>
    <w:rsid w:val="66F27E29"/>
    <w:rsid w:val="66FB3F6C"/>
    <w:rsid w:val="66FE543D"/>
    <w:rsid w:val="6700463E"/>
    <w:rsid w:val="670229D8"/>
    <w:rsid w:val="67026683"/>
    <w:rsid w:val="670D4B01"/>
    <w:rsid w:val="670D670F"/>
    <w:rsid w:val="67130282"/>
    <w:rsid w:val="671312E2"/>
    <w:rsid w:val="67141BD7"/>
    <w:rsid w:val="67152352"/>
    <w:rsid w:val="6716649F"/>
    <w:rsid w:val="671B5731"/>
    <w:rsid w:val="671E2DFA"/>
    <w:rsid w:val="672155E5"/>
    <w:rsid w:val="672447A2"/>
    <w:rsid w:val="67260751"/>
    <w:rsid w:val="67262107"/>
    <w:rsid w:val="6728704C"/>
    <w:rsid w:val="672904F6"/>
    <w:rsid w:val="672B2275"/>
    <w:rsid w:val="672B3E9D"/>
    <w:rsid w:val="672B4488"/>
    <w:rsid w:val="672E2CCD"/>
    <w:rsid w:val="6733330B"/>
    <w:rsid w:val="67335E9C"/>
    <w:rsid w:val="67361189"/>
    <w:rsid w:val="6736127D"/>
    <w:rsid w:val="67395810"/>
    <w:rsid w:val="673B3F52"/>
    <w:rsid w:val="673C48B1"/>
    <w:rsid w:val="673C61B2"/>
    <w:rsid w:val="673D3D74"/>
    <w:rsid w:val="673E4DC8"/>
    <w:rsid w:val="67434FF5"/>
    <w:rsid w:val="67466158"/>
    <w:rsid w:val="6748094A"/>
    <w:rsid w:val="67482FA9"/>
    <w:rsid w:val="67526F39"/>
    <w:rsid w:val="6753327B"/>
    <w:rsid w:val="67535C1C"/>
    <w:rsid w:val="67547311"/>
    <w:rsid w:val="675B2892"/>
    <w:rsid w:val="675B2B45"/>
    <w:rsid w:val="675E5E6B"/>
    <w:rsid w:val="67615883"/>
    <w:rsid w:val="676162F9"/>
    <w:rsid w:val="676227F9"/>
    <w:rsid w:val="67623DB9"/>
    <w:rsid w:val="67660269"/>
    <w:rsid w:val="67686D78"/>
    <w:rsid w:val="6769449C"/>
    <w:rsid w:val="67697FD2"/>
    <w:rsid w:val="676B242E"/>
    <w:rsid w:val="676C2DA1"/>
    <w:rsid w:val="676C6BF5"/>
    <w:rsid w:val="67713F31"/>
    <w:rsid w:val="67735927"/>
    <w:rsid w:val="67740C52"/>
    <w:rsid w:val="67786AC7"/>
    <w:rsid w:val="67792BA6"/>
    <w:rsid w:val="677B6C0E"/>
    <w:rsid w:val="677D0A3E"/>
    <w:rsid w:val="67804A13"/>
    <w:rsid w:val="67845D6E"/>
    <w:rsid w:val="67851E7B"/>
    <w:rsid w:val="678647CA"/>
    <w:rsid w:val="67872776"/>
    <w:rsid w:val="67877C2A"/>
    <w:rsid w:val="678D64F2"/>
    <w:rsid w:val="67906782"/>
    <w:rsid w:val="67912883"/>
    <w:rsid w:val="67913FD2"/>
    <w:rsid w:val="679650AE"/>
    <w:rsid w:val="67970452"/>
    <w:rsid w:val="67972AFF"/>
    <w:rsid w:val="679A58C5"/>
    <w:rsid w:val="679A64DF"/>
    <w:rsid w:val="679D18DC"/>
    <w:rsid w:val="679D7422"/>
    <w:rsid w:val="679E29C3"/>
    <w:rsid w:val="67A1367E"/>
    <w:rsid w:val="67A136D7"/>
    <w:rsid w:val="67A641CC"/>
    <w:rsid w:val="67AA3161"/>
    <w:rsid w:val="67AA676B"/>
    <w:rsid w:val="67AD0183"/>
    <w:rsid w:val="67B4026B"/>
    <w:rsid w:val="67B55D18"/>
    <w:rsid w:val="67B92600"/>
    <w:rsid w:val="67B933C4"/>
    <w:rsid w:val="67BC18A4"/>
    <w:rsid w:val="67BC4DAC"/>
    <w:rsid w:val="67BD100D"/>
    <w:rsid w:val="67BE0BF2"/>
    <w:rsid w:val="67BE65B5"/>
    <w:rsid w:val="67C51483"/>
    <w:rsid w:val="67C533BE"/>
    <w:rsid w:val="67C57891"/>
    <w:rsid w:val="67C7472E"/>
    <w:rsid w:val="67C8181F"/>
    <w:rsid w:val="67C90302"/>
    <w:rsid w:val="67C93476"/>
    <w:rsid w:val="67CC69C4"/>
    <w:rsid w:val="67CD5608"/>
    <w:rsid w:val="67CE230E"/>
    <w:rsid w:val="67D13DFE"/>
    <w:rsid w:val="67D607CF"/>
    <w:rsid w:val="67DC5276"/>
    <w:rsid w:val="67DE5A0B"/>
    <w:rsid w:val="67DF10D6"/>
    <w:rsid w:val="67E208BE"/>
    <w:rsid w:val="67E34A36"/>
    <w:rsid w:val="67E46875"/>
    <w:rsid w:val="67E95EB8"/>
    <w:rsid w:val="67EA1326"/>
    <w:rsid w:val="67F3389C"/>
    <w:rsid w:val="67F45FED"/>
    <w:rsid w:val="67FB4038"/>
    <w:rsid w:val="67FC32CA"/>
    <w:rsid w:val="67FC6DF9"/>
    <w:rsid w:val="67FC7843"/>
    <w:rsid w:val="67FD29BB"/>
    <w:rsid w:val="67FE188A"/>
    <w:rsid w:val="67FE3BDE"/>
    <w:rsid w:val="67FF1A82"/>
    <w:rsid w:val="68000D78"/>
    <w:rsid w:val="680646BA"/>
    <w:rsid w:val="68076B64"/>
    <w:rsid w:val="68091BE1"/>
    <w:rsid w:val="680A08FE"/>
    <w:rsid w:val="680A42F3"/>
    <w:rsid w:val="680B4651"/>
    <w:rsid w:val="680E600A"/>
    <w:rsid w:val="681861BE"/>
    <w:rsid w:val="681B02CC"/>
    <w:rsid w:val="681D240A"/>
    <w:rsid w:val="682066BA"/>
    <w:rsid w:val="68232702"/>
    <w:rsid w:val="68232811"/>
    <w:rsid w:val="68237626"/>
    <w:rsid w:val="68246CF4"/>
    <w:rsid w:val="68270E28"/>
    <w:rsid w:val="68287B73"/>
    <w:rsid w:val="68295D9B"/>
    <w:rsid w:val="68296480"/>
    <w:rsid w:val="682D7C84"/>
    <w:rsid w:val="68307F92"/>
    <w:rsid w:val="68362579"/>
    <w:rsid w:val="683945C2"/>
    <w:rsid w:val="683F04B3"/>
    <w:rsid w:val="683F40B4"/>
    <w:rsid w:val="68406478"/>
    <w:rsid w:val="684353E9"/>
    <w:rsid w:val="684433B9"/>
    <w:rsid w:val="684505DF"/>
    <w:rsid w:val="68462AB1"/>
    <w:rsid w:val="68491F28"/>
    <w:rsid w:val="68525405"/>
    <w:rsid w:val="685368BF"/>
    <w:rsid w:val="68540F94"/>
    <w:rsid w:val="68544856"/>
    <w:rsid w:val="6856094C"/>
    <w:rsid w:val="68567C3A"/>
    <w:rsid w:val="68580DD3"/>
    <w:rsid w:val="685B001A"/>
    <w:rsid w:val="685C4CD9"/>
    <w:rsid w:val="685E5C28"/>
    <w:rsid w:val="685F5A11"/>
    <w:rsid w:val="68600D93"/>
    <w:rsid w:val="68631B75"/>
    <w:rsid w:val="686603F8"/>
    <w:rsid w:val="686C4055"/>
    <w:rsid w:val="686F7B97"/>
    <w:rsid w:val="687119F9"/>
    <w:rsid w:val="68714698"/>
    <w:rsid w:val="68730E27"/>
    <w:rsid w:val="68734814"/>
    <w:rsid w:val="68736C8B"/>
    <w:rsid w:val="68751D25"/>
    <w:rsid w:val="68755E64"/>
    <w:rsid w:val="68784D40"/>
    <w:rsid w:val="687A0548"/>
    <w:rsid w:val="687C22F0"/>
    <w:rsid w:val="688172D2"/>
    <w:rsid w:val="688270EB"/>
    <w:rsid w:val="6884724F"/>
    <w:rsid w:val="68857188"/>
    <w:rsid w:val="68863158"/>
    <w:rsid w:val="688716F1"/>
    <w:rsid w:val="68897936"/>
    <w:rsid w:val="688E6D67"/>
    <w:rsid w:val="68913C7F"/>
    <w:rsid w:val="689556ED"/>
    <w:rsid w:val="689E0628"/>
    <w:rsid w:val="68A17A5B"/>
    <w:rsid w:val="68A468D5"/>
    <w:rsid w:val="68AC2F69"/>
    <w:rsid w:val="68AC5368"/>
    <w:rsid w:val="68AF6FE3"/>
    <w:rsid w:val="68B22377"/>
    <w:rsid w:val="68B23600"/>
    <w:rsid w:val="68B505B8"/>
    <w:rsid w:val="68B769A0"/>
    <w:rsid w:val="68CE63FA"/>
    <w:rsid w:val="68CF1227"/>
    <w:rsid w:val="68CF3346"/>
    <w:rsid w:val="68D01762"/>
    <w:rsid w:val="68D054CC"/>
    <w:rsid w:val="68D42BDC"/>
    <w:rsid w:val="68D71CAC"/>
    <w:rsid w:val="68E0568F"/>
    <w:rsid w:val="68E07DF2"/>
    <w:rsid w:val="68E113C0"/>
    <w:rsid w:val="68E41B9E"/>
    <w:rsid w:val="68E6101E"/>
    <w:rsid w:val="68E858B9"/>
    <w:rsid w:val="68E90A21"/>
    <w:rsid w:val="68E9127D"/>
    <w:rsid w:val="68F14118"/>
    <w:rsid w:val="68F46275"/>
    <w:rsid w:val="68F6392F"/>
    <w:rsid w:val="68F658FC"/>
    <w:rsid w:val="68F70E3A"/>
    <w:rsid w:val="68F82B77"/>
    <w:rsid w:val="68F8475C"/>
    <w:rsid w:val="68FA28B2"/>
    <w:rsid w:val="68FD1FE1"/>
    <w:rsid w:val="68FE03A5"/>
    <w:rsid w:val="69067475"/>
    <w:rsid w:val="69093E39"/>
    <w:rsid w:val="690967A0"/>
    <w:rsid w:val="69097B90"/>
    <w:rsid w:val="690E6065"/>
    <w:rsid w:val="69154D0D"/>
    <w:rsid w:val="691F43E7"/>
    <w:rsid w:val="692045AA"/>
    <w:rsid w:val="69232C9E"/>
    <w:rsid w:val="69234AE5"/>
    <w:rsid w:val="69270C4E"/>
    <w:rsid w:val="69277BAA"/>
    <w:rsid w:val="69286FCA"/>
    <w:rsid w:val="69290957"/>
    <w:rsid w:val="69293CFF"/>
    <w:rsid w:val="692960F3"/>
    <w:rsid w:val="692A6262"/>
    <w:rsid w:val="692D0D1C"/>
    <w:rsid w:val="693078F4"/>
    <w:rsid w:val="6932635C"/>
    <w:rsid w:val="6933594A"/>
    <w:rsid w:val="693A57A6"/>
    <w:rsid w:val="693F2F70"/>
    <w:rsid w:val="69417DAB"/>
    <w:rsid w:val="69437003"/>
    <w:rsid w:val="69441759"/>
    <w:rsid w:val="69443CA2"/>
    <w:rsid w:val="694463E0"/>
    <w:rsid w:val="694508B0"/>
    <w:rsid w:val="69464DC5"/>
    <w:rsid w:val="69481775"/>
    <w:rsid w:val="69486E7B"/>
    <w:rsid w:val="694B59E5"/>
    <w:rsid w:val="694D4C3C"/>
    <w:rsid w:val="694F38A3"/>
    <w:rsid w:val="69500E6B"/>
    <w:rsid w:val="69507687"/>
    <w:rsid w:val="69520456"/>
    <w:rsid w:val="69541A22"/>
    <w:rsid w:val="69574D93"/>
    <w:rsid w:val="69590FCC"/>
    <w:rsid w:val="695F7320"/>
    <w:rsid w:val="696220B7"/>
    <w:rsid w:val="69640884"/>
    <w:rsid w:val="69650923"/>
    <w:rsid w:val="69663FAE"/>
    <w:rsid w:val="6968449A"/>
    <w:rsid w:val="696A25BE"/>
    <w:rsid w:val="696C6956"/>
    <w:rsid w:val="696D7BBC"/>
    <w:rsid w:val="696F0EEE"/>
    <w:rsid w:val="696F23FB"/>
    <w:rsid w:val="69710844"/>
    <w:rsid w:val="69712024"/>
    <w:rsid w:val="697364C6"/>
    <w:rsid w:val="697632BF"/>
    <w:rsid w:val="69787D60"/>
    <w:rsid w:val="697C75E6"/>
    <w:rsid w:val="697D6962"/>
    <w:rsid w:val="697E10FD"/>
    <w:rsid w:val="697E2497"/>
    <w:rsid w:val="69810946"/>
    <w:rsid w:val="6982008C"/>
    <w:rsid w:val="698812CF"/>
    <w:rsid w:val="698B1AD6"/>
    <w:rsid w:val="698B4D71"/>
    <w:rsid w:val="698C464C"/>
    <w:rsid w:val="698D765D"/>
    <w:rsid w:val="69902856"/>
    <w:rsid w:val="69915F45"/>
    <w:rsid w:val="69940B1D"/>
    <w:rsid w:val="69946993"/>
    <w:rsid w:val="69946A9E"/>
    <w:rsid w:val="69984D7E"/>
    <w:rsid w:val="699B0072"/>
    <w:rsid w:val="699C35E8"/>
    <w:rsid w:val="699E1EE0"/>
    <w:rsid w:val="69A326D8"/>
    <w:rsid w:val="69A74CFC"/>
    <w:rsid w:val="69A86C61"/>
    <w:rsid w:val="69AB49E2"/>
    <w:rsid w:val="69AD0F79"/>
    <w:rsid w:val="69B05778"/>
    <w:rsid w:val="69C1126A"/>
    <w:rsid w:val="69C2248F"/>
    <w:rsid w:val="69C349AB"/>
    <w:rsid w:val="69C74914"/>
    <w:rsid w:val="69C8336E"/>
    <w:rsid w:val="69D22623"/>
    <w:rsid w:val="69D54EEF"/>
    <w:rsid w:val="69D64EB8"/>
    <w:rsid w:val="69D6689D"/>
    <w:rsid w:val="69D67B24"/>
    <w:rsid w:val="69D97471"/>
    <w:rsid w:val="69DA2FA2"/>
    <w:rsid w:val="69DC4B5C"/>
    <w:rsid w:val="69DE2269"/>
    <w:rsid w:val="69DE244E"/>
    <w:rsid w:val="69DE79C2"/>
    <w:rsid w:val="69E10C70"/>
    <w:rsid w:val="69EA3EC2"/>
    <w:rsid w:val="69EB18DD"/>
    <w:rsid w:val="69F07011"/>
    <w:rsid w:val="69F67707"/>
    <w:rsid w:val="69F86628"/>
    <w:rsid w:val="69FB6C63"/>
    <w:rsid w:val="69FC2B49"/>
    <w:rsid w:val="69FF222E"/>
    <w:rsid w:val="69FF30F8"/>
    <w:rsid w:val="69FF3CDC"/>
    <w:rsid w:val="6A016751"/>
    <w:rsid w:val="6A0255B2"/>
    <w:rsid w:val="6A027D6F"/>
    <w:rsid w:val="6A043F69"/>
    <w:rsid w:val="6A0706E9"/>
    <w:rsid w:val="6A0A5492"/>
    <w:rsid w:val="6A102E03"/>
    <w:rsid w:val="6A120893"/>
    <w:rsid w:val="6A140544"/>
    <w:rsid w:val="6A1A5F84"/>
    <w:rsid w:val="6A217BA1"/>
    <w:rsid w:val="6A234C1D"/>
    <w:rsid w:val="6A244096"/>
    <w:rsid w:val="6A244E87"/>
    <w:rsid w:val="6A2511CE"/>
    <w:rsid w:val="6A2A7FE4"/>
    <w:rsid w:val="6A3668FE"/>
    <w:rsid w:val="6A3769E4"/>
    <w:rsid w:val="6A3C43E6"/>
    <w:rsid w:val="6A3E6983"/>
    <w:rsid w:val="6A3F588B"/>
    <w:rsid w:val="6A44575D"/>
    <w:rsid w:val="6A461EEC"/>
    <w:rsid w:val="6A472707"/>
    <w:rsid w:val="6A4754FA"/>
    <w:rsid w:val="6A483389"/>
    <w:rsid w:val="6A494D98"/>
    <w:rsid w:val="6A4A795E"/>
    <w:rsid w:val="6A4A7EC2"/>
    <w:rsid w:val="6A5022EB"/>
    <w:rsid w:val="6A530E4C"/>
    <w:rsid w:val="6A554064"/>
    <w:rsid w:val="6A56409A"/>
    <w:rsid w:val="6A564BE0"/>
    <w:rsid w:val="6A5B3C21"/>
    <w:rsid w:val="6A5C3F18"/>
    <w:rsid w:val="6A5F28BC"/>
    <w:rsid w:val="6A5F47E5"/>
    <w:rsid w:val="6A63216C"/>
    <w:rsid w:val="6A661DC4"/>
    <w:rsid w:val="6A6765F7"/>
    <w:rsid w:val="6A691D00"/>
    <w:rsid w:val="6A6D7A08"/>
    <w:rsid w:val="6A71214E"/>
    <w:rsid w:val="6A745AF2"/>
    <w:rsid w:val="6A766986"/>
    <w:rsid w:val="6A783C8C"/>
    <w:rsid w:val="6A7B20E8"/>
    <w:rsid w:val="6A7E02AB"/>
    <w:rsid w:val="6A803212"/>
    <w:rsid w:val="6A807A5C"/>
    <w:rsid w:val="6A8209E3"/>
    <w:rsid w:val="6A8660FA"/>
    <w:rsid w:val="6A873908"/>
    <w:rsid w:val="6A882801"/>
    <w:rsid w:val="6A8A67E7"/>
    <w:rsid w:val="6A8B77AE"/>
    <w:rsid w:val="6A8C3FB8"/>
    <w:rsid w:val="6A8F068D"/>
    <w:rsid w:val="6A9103B0"/>
    <w:rsid w:val="6A926F5F"/>
    <w:rsid w:val="6A9E086D"/>
    <w:rsid w:val="6A9E52CC"/>
    <w:rsid w:val="6A9F56AB"/>
    <w:rsid w:val="6AA16046"/>
    <w:rsid w:val="6AA16A46"/>
    <w:rsid w:val="6AA44242"/>
    <w:rsid w:val="6AA5386B"/>
    <w:rsid w:val="6AA841C6"/>
    <w:rsid w:val="6AAB27F5"/>
    <w:rsid w:val="6AAC606D"/>
    <w:rsid w:val="6AAC66FF"/>
    <w:rsid w:val="6AAE63A6"/>
    <w:rsid w:val="6ABE4815"/>
    <w:rsid w:val="6AC076D4"/>
    <w:rsid w:val="6AC44912"/>
    <w:rsid w:val="6AC56A46"/>
    <w:rsid w:val="6AC93D95"/>
    <w:rsid w:val="6AC94DB6"/>
    <w:rsid w:val="6ACA554F"/>
    <w:rsid w:val="6ACB1C6A"/>
    <w:rsid w:val="6ACB2F7B"/>
    <w:rsid w:val="6ACE0967"/>
    <w:rsid w:val="6ACE2BFE"/>
    <w:rsid w:val="6AD04EFA"/>
    <w:rsid w:val="6ADB15D5"/>
    <w:rsid w:val="6AE34260"/>
    <w:rsid w:val="6AE71C10"/>
    <w:rsid w:val="6AE84B06"/>
    <w:rsid w:val="6AEA109F"/>
    <w:rsid w:val="6AEA1F62"/>
    <w:rsid w:val="6AEC4F63"/>
    <w:rsid w:val="6AEF6A32"/>
    <w:rsid w:val="6AF06582"/>
    <w:rsid w:val="6AF3353D"/>
    <w:rsid w:val="6AF94907"/>
    <w:rsid w:val="6AF96980"/>
    <w:rsid w:val="6AFC7A23"/>
    <w:rsid w:val="6B024472"/>
    <w:rsid w:val="6B080352"/>
    <w:rsid w:val="6B0A51B5"/>
    <w:rsid w:val="6B0B245B"/>
    <w:rsid w:val="6B0B26D8"/>
    <w:rsid w:val="6B1262EF"/>
    <w:rsid w:val="6B174F66"/>
    <w:rsid w:val="6B1907B9"/>
    <w:rsid w:val="6B191715"/>
    <w:rsid w:val="6B251D26"/>
    <w:rsid w:val="6B2A7CF8"/>
    <w:rsid w:val="6B2B2EF3"/>
    <w:rsid w:val="6B2C089C"/>
    <w:rsid w:val="6B2C53BD"/>
    <w:rsid w:val="6B306C67"/>
    <w:rsid w:val="6B3234B6"/>
    <w:rsid w:val="6B343A59"/>
    <w:rsid w:val="6B392459"/>
    <w:rsid w:val="6B3C32F6"/>
    <w:rsid w:val="6B4731B3"/>
    <w:rsid w:val="6B483DB1"/>
    <w:rsid w:val="6B4C58DA"/>
    <w:rsid w:val="6B4C6903"/>
    <w:rsid w:val="6B4E3E2A"/>
    <w:rsid w:val="6B4E77C3"/>
    <w:rsid w:val="6B575F03"/>
    <w:rsid w:val="6B591976"/>
    <w:rsid w:val="6B5E7B4C"/>
    <w:rsid w:val="6B5F0DA8"/>
    <w:rsid w:val="6B6078C9"/>
    <w:rsid w:val="6B61795B"/>
    <w:rsid w:val="6B617B3F"/>
    <w:rsid w:val="6B65394D"/>
    <w:rsid w:val="6B665466"/>
    <w:rsid w:val="6B686DC2"/>
    <w:rsid w:val="6B6911F3"/>
    <w:rsid w:val="6B6A3B5C"/>
    <w:rsid w:val="6B6F5E1F"/>
    <w:rsid w:val="6B745AE2"/>
    <w:rsid w:val="6B770415"/>
    <w:rsid w:val="6B792784"/>
    <w:rsid w:val="6B7A0062"/>
    <w:rsid w:val="6B7C3955"/>
    <w:rsid w:val="6B806BD1"/>
    <w:rsid w:val="6B812631"/>
    <w:rsid w:val="6B821D14"/>
    <w:rsid w:val="6B8437A4"/>
    <w:rsid w:val="6B852D58"/>
    <w:rsid w:val="6B887307"/>
    <w:rsid w:val="6B8C2F65"/>
    <w:rsid w:val="6B8D0C80"/>
    <w:rsid w:val="6B920E4B"/>
    <w:rsid w:val="6B951FD4"/>
    <w:rsid w:val="6B9B07AF"/>
    <w:rsid w:val="6B9D5FA7"/>
    <w:rsid w:val="6BA029B1"/>
    <w:rsid w:val="6BA03F66"/>
    <w:rsid w:val="6BA211FF"/>
    <w:rsid w:val="6BA23ACE"/>
    <w:rsid w:val="6BA908E2"/>
    <w:rsid w:val="6BA90CC2"/>
    <w:rsid w:val="6BAB76F2"/>
    <w:rsid w:val="6BAD5EA1"/>
    <w:rsid w:val="6BAF6257"/>
    <w:rsid w:val="6BAF79F6"/>
    <w:rsid w:val="6BB36E2A"/>
    <w:rsid w:val="6BB662DE"/>
    <w:rsid w:val="6BB85665"/>
    <w:rsid w:val="6BBB41B8"/>
    <w:rsid w:val="6BC72F9D"/>
    <w:rsid w:val="6BC73FCE"/>
    <w:rsid w:val="6BC92AAF"/>
    <w:rsid w:val="6BC9454C"/>
    <w:rsid w:val="6BC96238"/>
    <w:rsid w:val="6BCB178E"/>
    <w:rsid w:val="6BCC4C0D"/>
    <w:rsid w:val="6BCE71C0"/>
    <w:rsid w:val="6BD61BCA"/>
    <w:rsid w:val="6BD775B1"/>
    <w:rsid w:val="6BD82DE2"/>
    <w:rsid w:val="6BD86290"/>
    <w:rsid w:val="6BDA0D76"/>
    <w:rsid w:val="6BDD1719"/>
    <w:rsid w:val="6BDF15C9"/>
    <w:rsid w:val="6BE0286E"/>
    <w:rsid w:val="6BE344C9"/>
    <w:rsid w:val="6BE349D6"/>
    <w:rsid w:val="6BE529E1"/>
    <w:rsid w:val="6BE766FE"/>
    <w:rsid w:val="6BEA42F9"/>
    <w:rsid w:val="6BEC1AEA"/>
    <w:rsid w:val="6BF07EC4"/>
    <w:rsid w:val="6BF26DED"/>
    <w:rsid w:val="6BF33508"/>
    <w:rsid w:val="6BF90118"/>
    <w:rsid w:val="6BFC1656"/>
    <w:rsid w:val="6C064287"/>
    <w:rsid w:val="6C0A1C55"/>
    <w:rsid w:val="6C0C0440"/>
    <w:rsid w:val="6C0F4CB0"/>
    <w:rsid w:val="6C100A38"/>
    <w:rsid w:val="6C136D69"/>
    <w:rsid w:val="6C144128"/>
    <w:rsid w:val="6C152837"/>
    <w:rsid w:val="6C192BB3"/>
    <w:rsid w:val="6C1B2E08"/>
    <w:rsid w:val="6C1D547A"/>
    <w:rsid w:val="6C1D5AEF"/>
    <w:rsid w:val="6C1E30C3"/>
    <w:rsid w:val="6C2207DA"/>
    <w:rsid w:val="6C2229EF"/>
    <w:rsid w:val="6C24797B"/>
    <w:rsid w:val="6C283D06"/>
    <w:rsid w:val="6C287280"/>
    <w:rsid w:val="6C296F2A"/>
    <w:rsid w:val="6C2B0F88"/>
    <w:rsid w:val="6C2C71C4"/>
    <w:rsid w:val="6C2E20B5"/>
    <w:rsid w:val="6C301E3E"/>
    <w:rsid w:val="6C35621B"/>
    <w:rsid w:val="6C362439"/>
    <w:rsid w:val="6C3C69B0"/>
    <w:rsid w:val="6C3E7531"/>
    <w:rsid w:val="6C415BE5"/>
    <w:rsid w:val="6C4540AE"/>
    <w:rsid w:val="6C4661EC"/>
    <w:rsid w:val="6C4854CC"/>
    <w:rsid w:val="6C4A30C5"/>
    <w:rsid w:val="6C4A6549"/>
    <w:rsid w:val="6C4F0492"/>
    <w:rsid w:val="6C547EA9"/>
    <w:rsid w:val="6C56016D"/>
    <w:rsid w:val="6C581CF3"/>
    <w:rsid w:val="6C5844FD"/>
    <w:rsid w:val="6C596505"/>
    <w:rsid w:val="6C5B24F2"/>
    <w:rsid w:val="6C5B785C"/>
    <w:rsid w:val="6C612860"/>
    <w:rsid w:val="6C613551"/>
    <w:rsid w:val="6C6A0F7A"/>
    <w:rsid w:val="6C6A26E3"/>
    <w:rsid w:val="6C706B25"/>
    <w:rsid w:val="6C7171FC"/>
    <w:rsid w:val="6C722DB9"/>
    <w:rsid w:val="6C75657E"/>
    <w:rsid w:val="6C7864A5"/>
    <w:rsid w:val="6C7C4D82"/>
    <w:rsid w:val="6C7F1A87"/>
    <w:rsid w:val="6C824405"/>
    <w:rsid w:val="6C862E9B"/>
    <w:rsid w:val="6C867A34"/>
    <w:rsid w:val="6C8742A4"/>
    <w:rsid w:val="6C8D4320"/>
    <w:rsid w:val="6C8F63CE"/>
    <w:rsid w:val="6C90253E"/>
    <w:rsid w:val="6C92469F"/>
    <w:rsid w:val="6C94158D"/>
    <w:rsid w:val="6C9711EF"/>
    <w:rsid w:val="6C984ED2"/>
    <w:rsid w:val="6C996742"/>
    <w:rsid w:val="6C9A65C9"/>
    <w:rsid w:val="6C9A6BDD"/>
    <w:rsid w:val="6C9E26AD"/>
    <w:rsid w:val="6CB15428"/>
    <w:rsid w:val="6CB1674D"/>
    <w:rsid w:val="6CB24DC3"/>
    <w:rsid w:val="6CB262F2"/>
    <w:rsid w:val="6CB55C58"/>
    <w:rsid w:val="6CB75FA4"/>
    <w:rsid w:val="6CB8270F"/>
    <w:rsid w:val="6CB91240"/>
    <w:rsid w:val="6CBB537B"/>
    <w:rsid w:val="6CBC27C6"/>
    <w:rsid w:val="6CBC429B"/>
    <w:rsid w:val="6CBC4690"/>
    <w:rsid w:val="6CBF2D48"/>
    <w:rsid w:val="6CC36C42"/>
    <w:rsid w:val="6CC378CD"/>
    <w:rsid w:val="6CC77F33"/>
    <w:rsid w:val="6CC97D59"/>
    <w:rsid w:val="6CCC05A1"/>
    <w:rsid w:val="6CD3469A"/>
    <w:rsid w:val="6CD37950"/>
    <w:rsid w:val="6CD52F44"/>
    <w:rsid w:val="6CD544EB"/>
    <w:rsid w:val="6CD738A3"/>
    <w:rsid w:val="6CD73E58"/>
    <w:rsid w:val="6CD91611"/>
    <w:rsid w:val="6CD975B3"/>
    <w:rsid w:val="6CDB0748"/>
    <w:rsid w:val="6CDB08E9"/>
    <w:rsid w:val="6CE3070F"/>
    <w:rsid w:val="6CE81AE0"/>
    <w:rsid w:val="6CE92B63"/>
    <w:rsid w:val="6CF04287"/>
    <w:rsid w:val="6CF10B2F"/>
    <w:rsid w:val="6CF2552C"/>
    <w:rsid w:val="6CFC4DFB"/>
    <w:rsid w:val="6CFD0A32"/>
    <w:rsid w:val="6CFD1336"/>
    <w:rsid w:val="6CFD1623"/>
    <w:rsid w:val="6CFF74D1"/>
    <w:rsid w:val="6D042352"/>
    <w:rsid w:val="6D102C4D"/>
    <w:rsid w:val="6D104585"/>
    <w:rsid w:val="6D112C6B"/>
    <w:rsid w:val="6D1413F7"/>
    <w:rsid w:val="6D173DAE"/>
    <w:rsid w:val="6D1925DA"/>
    <w:rsid w:val="6D195440"/>
    <w:rsid w:val="6D1B3647"/>
    <w:rsid w:val="6D1F782F"/>
    <w:rsid w:val="6D211B8A"/>
    <w:rsid w:val="6D213422"/>
    <w:rsid w:val="6D223CC1"/>
    <w:rsid w:val="6D260A65"/>
    <w:rsid w:val="6D2670A0"/>
    <w:rsid w:val="6D2944AF"/>
    <w:rsid w:val="6D2A1A08"/>
    <w:rsid w:val="6D2B1FC6"/>
    <w:rsid w:val="6D2B308F"/>
    <w:rsid w:val="6D2B5A07"/>
    <w:rsid w:val="6D35404F"/>
    <w:rsid w:val="6D380DFF"/>
    <w:rsid w:val="6D3A216C"/>
    <w:rsid w:val="6D3E2088"/>
    <w:rsid w:val="6D403379"/>
    <w:rsid w:val="6D445545"/>
    <w:rsid w:val="6D472443"/>
    <w:rsid w:val="6D495DF2"/>
    <w:rsid w:val="6D4970CC"/>
    <w:rsid w:val="6D5075FB"/>
    <w:rsid w:val="6D51040C"/>
    <w:rsid w:val="6D521FF3"/>
    <w:rsid w:val="6D53793A"/>
    <w:rsid w:val="6D541068"/>
    <w:rsid w:val="6D597416"/>
    <w:rsid w:val="6D5B6A0A"/>
    <w:rsid w:val="6D5E70C3"/>
    <w:rsid w:val="6D6263CD"/>
    <w:rsid w:val="6D651647"/>
    <w:rsid w:val="6D662AFA"/>
    <w:rsid w:val="6D665BED"/>
    <w:rsid w:val="6D6748D0"/>
    <w:rsid w:val="6D6C5862"/>
    <w:rsid w:val="6D6D61B2"/>
    <w:rsid w:val="6D6E1FAA"/>
    <w:rsid w:val="6D6F7567"/>
    <w:rsid w:val="6D751C03"/>
    <w:rsid w:val="6D753F16"/>
    <w:rsid w:val="6D76397E"/>
    <w:rsid w:val="6D784702"/>
    <w:rsid w:val="6D7A4758"/>
    <w:rsid w:val="6D7C6CBC"/>
    <w:rsid w:val="6D7E1A74"/>
    <w:rsid w:val="6D7F144B"/>
    <w:rsid w:val="6D803AB9"/>
    <w:rsid w:val="6D80468F"/>
    <w:rsid w:val="6D821D0A"/>
    <w:rsid w:val="6D824659"/>
    <w:rsid w:val="6D83149F"/>
    <w:rsid w:val="6D85010F"/>
    <w:rsid w:val="6D8605CB"/>
    <w:rsid w:val="6D861B9F"/>
    <w:rsid w:val="6D877441"/>
    <w:rsid w:val="6D8928A6"/>
    <w:rsid w:val="6D93221A"/>
    <w:rsid w:val="6D940B77"/>
    <w:rsid w:val="6D963B88"/>
    <w:rsid w:val="6DA0640B"/>
    <w:rsid w:val="6DA313F4"/>
    <w:rsid w:val="6DAC0D2B"/>
    <w:rsid w:val="6DAF7122"/>
    <w:rsid w:val="6DB14C62"/>
    <w:rsid w:val="6DB15BAE"/>
    <w:rsid w:val="6DB6648E"/>
    <w:rsid w:val="6DB97BBD"/>
    <w:rsid w:val="6DBC3431"/>
    <w:rsid w:val="6DBE170C"/>
    <w:rsid w:val="6DBF2D6B"/>
    <w:rsid w:val="6DC5208F"/>
    <w:rsid w:val="6DC618CB"/>
    <w:rsid w:val="6DCA31AB"/>
    <w:rsid w:val="6DCD1ACC"/>
    <w:rsid w:val="6DCD7202"/>
    <w:rsid w:val="6DD20F9C"/>
    <w:rsid w:val="6DD540FF"/>
    <w:rsid w:val="6DDD2BB8"/>
    <w:rsid w:val="6DDE11EF"/>
    <w:rsid w:val="6DDE6A82"/>
    <w:rsid w:val="6DDE72EB"/>
    <w:rsid w:val="6DE319AC"/>
    <w:rsid w:val="6DE33761"/>
    <w:rsid w:val="6DE40303"/>
    <w:rsid w:val="6DE41EE3"/>
    <w:rsid w:val="6DEC4FA0"/>
    <w:rsid w:val="6DF15699"/>
    <w:rsid w:val="6DF77918"/>
    <w:rsid w:val="6DF87B0E"/>
    <w:rsid w:val="6DF90ABA"/>
    <w:rsid w:val="6DFC445A"/>
    <w:rsid w:val="6DFD6EFC"/>
    <w:rsid w:val="6DFF1370"/>
    <w:rsid w:val="6DFF4824"/>
    <w:rsid w:val="6E00383A"/>
    <w:rsid w:val="6E021CE4"/>
    <w:rsid w:val="6E0451CE"/>
    <w:rsid w:val="6E056F78"/>
    <w:rsid w:val="6E065D60"/>
    <w:rsid w:val="6E076470"/>
    <w:rsid w:val="6E0B3B22"/>
    <w:rsid w:val="6E0B66B5"/>
    <w:rsid w:val="6E0D6FE1"/>
    <w:rsid w:val="6E1019E9"/>
    <w:rsid w:val="6E1515A8"/>
    <w:rsid w:val="6E18355A"/>
    <w:rsid w:val="6E1E0CD6"/>
    <w:rsid w:val="6E1E2AFB"/>
    <w:rsid w:val="6E200F4C"/>
    <w:rsid w:val="6E202DB2"/>
    <w:rsid w:val="6E27599E"/>
    <w:rsid w:val="6E2852A9"/>
    <w:rsid w:val="6E2B6757"/>
    <w:rsid w:val="6E2C6A9F"/>
    <w:rsid w:val="6E2E5FEC"/>
    <w:rsid w:val="6E2F3DFC"/>
    <w:rsid w:val="6E3041A6"/>
    <w:rsid w:val="6E3511B5"/>
    <w:rsid w:val="6E373B96"/>
    <w:rsid w:val="6E387D9D"/>
    <w:rsid w:val="6E3C65FD"/>
    <w:rsid w:val="6E3D0770"/>
    <w:rsid w:val="6E3E472A"/>
    <w:rsid w:val="6E4257A6"/>
    <w:rsid w:val="6E43281E"/>
    <w:rsid w:val="6E437C1B"/>
    <w:rsid w:val="6E4A0BD1"/>
    <w:rsid w:val="6E4E7125"/>
    <w:rsid w:val="6E4F5FB8"/>
    <w:rsid w:val="6E507FC4"/>
    <w:rsid w:val="6E5265E4"/>
    <w:rsid w:val="6E592CE2"/>
    <w:rsid w:val="6E5A7F82"/>
    <w:rsid w:val="6E5B5143"/>
    <w:rsid w:val="6E5B758E"/>
    <w:rsid w:val="6E61078F"/>
    <w:rsid w:val="6E626D11"/>
    <w:rsid w:val="6E6345E7"/>
    <w:rsid w:val="6E647640"/>
    <w:rsid w:val="6E6744FE"/>
    <w:rsid w:val="6E691C56"/>
    <w:rsid w:val="6E6F62CF"/>
    <w:rsid w:val="6E70641B"/>
    <w:rsid w:val="6E7124C5"/>
    <w:rsid w:val="6E715D68"/>
    <w:rsid w:val="6E726F96"/>
    <w:rsid w:val="6E727593"/>
    <w:rsid w:val="6E7447FF"/>
    <w:rsid w:val="6E7551BE"/>
    <w:rsid w:val="6E787164"/>
    <w:rsid w:val="6E79010F"/>
    <w:rsid w:val="6E7A129F"/>
    <w:rsid w:val="6E7A7568"/>
    <w:rsid w:val="6E7C1A60"/>
    <w:rsid w:val="6E7C5F7C"/>
    <w:rsid w:val="6E7D2053"/>
    <w:rsid w:val="6E7E24B6"/>
    <w:rsid w:val="6E807DBE"/>
    <w:rsid w:val="6E830377"/>
    <w:rsid w:val="6E8555DC"/>
    <w:rsid w:val="6E860D3F"/>
    <w:rsid w:val="6E862539"/>
    <w:rsid w:val="6E8827E1"/>
    <w:rsid w:val="6E895B70"/>
    <w:rsid w:val="6E8D60E5"/>
    <w:rsid w:val="6E8E29A5"/>
    <w:rsid w:val="6E8E5DA6"/>
    <w:rsid w:val="6E8F53F7"/>
    <w:rsid w:val="6E902F1E"/>
    <w:rsid w:val="6E9108C7"/>
    <w:rsid w:val="6E957BE8"/>
    <w:rsid w:val="6E983B28"/>
    <w:rsid w:val="6E9E65C1"/>
    <w:rsid w:val="6EA26B09"/>
    <w:rsid w:val="6EA276B2"/>
    <w:rsid w:val="6EA70121"/>
    <w:rsid w:val="6EA84DF4"/>
    <w:rsid w:val="6EA95DCE"/>
    <w:rsid w:val="6EAE13AA"/>
    <w:rsid w:val="6EAE54ED"/>
    <w:rsid w:val="6EAF0BF1"/>
    <w:rsid w:val="6EAF1B5F"/>
    <w:rsid w:val="6EAF4C10"/>
    <w:rsid w:val="6EB1062D"/>
    <w:rsid w:val="6EB4272B"/>
    <w:rsid w:val="6EB51DB7"/>
    <w:rsid w:val="6EB52AF7"/>
    <w:rsid w:val="6EB70E0B"/>
    <w:rsid w:val="6EB82547"/>
    <w:rsid w:val="6EBC2F0A"/>
    <w:rsid w:val="6EBD4B55"/>
    <w:rsid w:val="6EBF2242"/>
    <w:rsid w:val="6EC11784"/>
    <w:rsid w:val="6EC564CC"/>
    <w:rsid w:val="6EC60DAD"/>
    <w:rsid w:val="6EC72AF5"/>
    <w:rsid w:val="6EC778BF"/>
    <w:rsid w:val="6EC80C1C"/>
    <w:rsid w:val="6ECA1D93"/>
    <w:rsid w:val="6ECE784E"/>
    <w:rsid w:val="6ED01E4E"/>
    <w:rsid w:val="6ED23FDB"/>
    <w:rsid w:val="6ED278E2"/>
    <w:rsid w:val="6ED37235"/>
    <w:rsid w:val="6ED41CB5"/>
    <w:rsid w:val="6ED81C74"/>
    <w:rsid w:val="6EDA3C60"/>
    <w:rsid w:val="6EE02248"/>
    <w:rsid w:val="6EE11788"/>
    <w:rsid w:val="6EE20761"/>
    <w:rsid w:val="6EE269CB"/>
    <w:rsid w:val="6EE47F8B"/>
    <w:rsid w:val="6EE52D6A"/>
    <w:rsid w:val="6EEC026C"/>
    <w:rsid w:val="6EED526D"/>
    <w:rsid w:val="6EEE471A"/>
    <w:rsid w:val="6EF63B56"/>
    <w:rsid w:val="6EF8626A"/>
    <w:rsid w:val="6EFB6738"/>
    <w:rsid w:val="6EFD079E"/>
    <w:rsid w:val="6EFD0FC4"/>
    <w:rsid w:val="6EFD55B8"/>
    <w:rsid w:val="6F003AFC"/>
    <w:rsid w:val="6F025352"/>
    <w:rsid w:val="6F026EF6"/>
    <w:rsid w:val="6F034FB6"/>
    <w:rsid w:val="6F054A22"/>
    <w:rsid w:val="6F061101"/>
    <w:rsid w:val="6F08740B"/>
    <w:rsid w:val="6F09693A"/>
    <w:rsid w:val="6F0A3905"/>
    <w:rsid w:val="6F1C5AF0"/>
    <w:rsid w:val="6F1D468B"/>
    <w:rsid w:val="6F203ED1"/>
    <w:rsid w:val="6F221E11"/>
    <w:rsid w:val="6F22725D"/>
    <w:rsid w:val="6F2932D6"/>
    <w:rsid w:val="6F2B3AD6"/>
    <w:rsid w:val="6F2E572D"/>
    <w:rsid w:val="6F310C9D"/>
    <w:rsid w:val="6F320F48"/>
    <w:rsid w:val="6F3838C4"/>
    <w:rsid w:val="6F385AF8"/>
    <w:rsid w:val="6F39665D"/>
    <w:rsid w:val="6F3F5653"/>
    <w:rsid w:val="6F415FF1"/>
    <w:rsid w:val="6F45702A"/>
    <w:rsid w:val="6F46291A"/>
    <w:rsid w:val="6F47564C"/>
    <w:rsid w:val="6F481E13"/>
    <w:rsid w:val="6F482A98"/>
    <w:rsid w:val="6F4A099D"/>
    <w:rsid w:val="6F4C6E34"/>
    <w:rsid w:val="6F4D49E3"/>
    <w:rsid w:val="6F4E613B"/>
    <w:rsid w:val="6F4F4A70"/>
    <w:rsid w:val="6F53315A"/>
    <w:rsid w:val="6F566359"/>
    <w:rsid w:val="6F570209"/>
    <w:rsid w:val="6F57297B"/>
    <w:rsid w:val="6F584B5B"/>
    <w:rsid w:val="6F5D069F"/>
    <w:rsid w:val="6F610980"/>
    <w:rsid w:val="6F61743A"/>
    <w:rsid w:val="6F627D65"/>
    <w:rsid w:val="6F682EF1"/>
    <w:rsid w:val="6F68590B"/>
    <w:rsid w:val="6F6B3AEC"/>
    <w:rsid w:val="6F6D3AF2"/>
    <w:rsid w:val="6F6E0F97"/>
    <w:rsid w:val="6F6F492A"/>
    <w:rsid w:val="6F7016E1"/>
    <w:rsid w:val="6F787843"/>
    <w:rsid w:val="6F7A08A2"/>
    <w:rsid w:val="6F7F7469"/>
    <w:rsid w:val="6F830E85"/>
    <w:rsid w:val="6F876D54"/>
    <w:rsid w:val="6F8B2935"/>
    <w:rsid w:val="6F8B7B36"/>
    <w:rsid w:val="6F8D136E"/>
    <w:rsid w:val="6F8D33A2"/>
    <w:rsid w:val="6F8D7F82"/>
    <w:rsid w:val="6F927F8A"/>
    <w:rsid w:val="6F945FAC"/>
    <w:rsid w:val="6F9668CD"/>
    <w:rsid w:val="6F97359E"/>
    <w:rsid w:val="6F9864CA"/>
    <w:rsid w:val="6F9971CD"/>
    <w:rsid w:val="6F9D7221"/>
    <w:rsid w:val="6F9E2A5F"/>
    <w:rsid w:val="6F9F2C05"/>
    <w:rsid w:val="6FA0226B"/>
    <w:rsid w:val="6FA0697B"/>
    <w:rsid w:val="6FA25CC3"/>
    <w:rsid w:val="6FA71C31"/>
    <w:rsid w:val="6FA81B51"/>
    <w:rsid w:val="6FA94B7B"/>
    <w:rsid w:val="6FAA000E"/>
    <w:rsid w:val="6FAD0DD3"/>
    <w:rsid w:val="6FB04E43"/>
    <w:rsid w:val="6FB05FD9"/>
    <w:rsid w:val="6FB2446C"/>
    <w:rsid w:val="6FB27936"/>
    <w:rsid w:val="6FB74475"/>
    <w:rsid w:val="6FB879ED"/>
    <w:rsid w:val="6FB95292"/>
    <w:rsid w:val="6FBA431C"/>
    <w:rsid w:val="6FBA4F20"/>
    <w:rsid w:val="6FBA5138"/>
    <w:rsid w:val="6FBB3F1F"/>
    <w:rsid w:val="6FBC7FD4"/>
    <w:rsid w:val="6FC16297"/>
    <w:rsid w:val="6FC4037D"/>
    <w:rsid w:val="6FC57E03"/>
    <w:rsid w:val="6FC6477D"/>
    <w:rsid w:val="6FC67404"/>
    <w:rsid w:val="6FC95CEF"/>
    <w:rsid w:val="6FCB1F7D"/>
    <w:rsid w:val="6FCC37ED"/>
    <w:rsid w:val="6FCE3BEB"/>
    <w:rsid w:val="6FD231E7"/>
    <w:rsid w:val="6FD57635"/>
    <w:rsid w:val="6FD849B0"/>
    <w:rsid w:val="6FD956DE"/>
    <w:rsid w:val="6FDD63AD"/>
    <w:rsid w:val="6FE124AB"/>
    <w:rsid w:val="6FE667CE"/>
    <w:rsid w:val="6FE7092D"/>
    <w:rsid w:val="6FE7371D"/>
    <w:rsid w:val="6FE9783D"/>
    <w:rsid w:val="6FEA287A"/>
    <w:rsid w:val="6FEB032B"/>
    <w:rsid w:val="6FF0118F"/>
    <w:rsid w:val="6FF42E62"/>
    <w:rsid w:val="6FF72B67"/>
    <w:rsid w:val="6FF749BE"/>
    <w:rsid w:val="6FF8254E"/>
    <w:rsid w:val="6FF9105A"/>
    <w:rsid w:val="6FF92F93"/>
    <w:rsid w:val="6FFD4C9E"/>
    <w:rsid w:val="70016AED"/>
    <w:rsid w:val="70037612"/>
    <w:rsid w:val="700439A4"/>
    <w:rsid w:val="70062F1D"/>
    <w:rsid w:val="70074213"/>
    <w:rsid w:val="700A5307"/>
    <w:rsid w:val="700C0C0A"/>
    <w:rsid w:val="700E10CC"/>
    <w:rsid w:val="700F1477"/>
    <w:rsid w:val="700F1D1C"/>
    <w:rsid w:val="70136E90"/>
    <w:rsid w:val="70174AD1"/>
    <w:rsid w:val="70177F29"/>
    <w:rsid w:val="70185F3E"/>
    <w:rsid w:val="701A3FFD"/>
    <w:rsid w:val="701B14F6"/>
    <w:rsid w:val="701B5F17"/>
    <w:rsid w:val="701E2488"/>
    <w:rsid w:val="70207965"/>
    <w:rsid w:val="702179F0"/>
    <w:rsid w:val="70227B77"/>
    <w:rsid w:val="70237225"/>
    <w:rsid w:val="702840CA"/>
    <w:rsid w:val="7028544C"/>
    <w:rsid w:val="702C5838"/>
    <w:rsid w:val="702E4C0C"/>
    <w:rsid w:val="70315018"/>
    <w:rsid w:val="70321E22"/>
    <w:rsid w:val="70335257"/>
    <w:rsid w:val="7035755B"/>
    <w:rsid w:val="703671F2"/>
    <w:rsid w:val="70374E2D"/>
    <w:rsid w:val="703869E5"/>
    <w:rsid w:val="703F3A50"/>
    <w:rsid w:val="703F5365"/>
    <w:rsid w:val="70424A92"/>
    <w:rsid w:val="704557E9"/>
    <w:rsid w:val="704737E3"/>
    <w:rsid w:val="704820AE"/>
    <w:rsid w:val="704A72EA"/>
    <w:rsid w:val="704B756B"/>
    <w:rsid w:val="704F33A5"/>
    <w:rsid w:val="704F3463"/>
    <w:rsid w:val="7059696B"/>
    <w:rsid w:val="705F33AB"/>
    <w:rsid w:val="70636A07"/>
    <w:rsid w:val="706739F0"/>
    <w:rsid w:val="70686AC2"/>
    <w:rsid w:val="706B0400"/>
    <w:rsid w:val="706C6B06"/>
    <w:rsid w:val="706E14DF"/>
    <w:rsid w:val="706E75FA"/>
    <w:rsid w:val="706F38C3"/>
    <w:rsid w:val="706F78DE"/>
    <w:rsid w:val="70725EFD"/>
    <w:rsid w:val="707363CF"/>
    <w:rsid w:val="7075278D"/>
    <w:rsid w:val="70755165"/>
    <w:rsid w:val="707E57E5"/>
    <w:rsid w:val="70810BC2"/>
    <w:rsid w:val="7084595D"/>
    <w:rsid w:val="70877715"/>
    <w:rsid w:val="70897B58"/>
    <w:rsid w:val="708B3B3C"/>
    <w:rsid w:val="708F7158"/>
    <w:rsid w:val="709021E6"/>
    <w:rsid w:val="709038DC"/>
    <w:rsid w:val="70983098"/>
    <w:rsid w:val="709D11C4"/>
    <w:rsid w:val="709D7D39"/>
    <w:rsid w:val="709F686C"/>
    <w:rsid w:val="70A27952"/>
    <w:rsid w:val="70A36148"/>
    <w:rsid w:val="70A75AC8"/>
    <w:rsid w:val="70A86C8A"/>
    <w:rsid w:val="70AA4A6E"/>
    <w:rsid w:val="70B46506"/>
    <w:rsid w:val="70B61CBF"/>
    <w:rsid w:val="70B64BC4"/>
    <w:rsid w:val="70BD7582"/>
    <w:rsid w:val="70BE4AF2"/>
    <w:rsid w:val="70BF299D"/>
    <w:rsid w:val="70C33E73"/>
    <w:rsid w:val="70C40A88"/>
    <w:rsid w:val="70CF5AE0"/>
    <w:rsid w:val="70D01017"/>
    <w:rsid w:val="70D14FC2"/>
    <w:rsid w:val="70DB7555"/>
    <w:rsid w:val="70DD70F2"/>
    <w:rsid w:val="70DE171E"/>
    <w:rsid w:val="70DF481C"/>
    <w:rsid w:val="70E4286A"/>
    <w:rsid w:val="70E610A6"/>
    <w:rsid w:val="70E8004E"/>
    <w:rsid w:val="70EA758B"/>
    <w:rsid w:val="70ED0FC9"/>
    <w:rsid w:val="70F21F33"/>
    <w:rsid w:val="70F408B7"/>
    <w:rsid w:val="70F53148"/>
    <w:rsid w:val="70F548EA"/>
    <w:rsid w:val="70F66DEE"/>
    <w:rsid w:val="70F80D41"/>
    <w:rsid w:val="70F81A35"/>
    <w:rsid w:val="70FA5C20"/>
    <w:rsid w:val="70FB14D4"/>
    <w:rsid w:val="70FB51EB"/>
    <w:rsid w:val="70FB5D6B"/>
    <w:rsid w:val="70FD5903"/>
    <w:rsid w:val="70FE6B55"/>
    <w:rsid w:val="710359A2"/>
    <w:rsid w:val="71085262"/>
    <w:rsid w:val="711258F5"/>
    <w:rsid w:val="7116433D"/>
    <w:rsid w:val="71181DC7"/>
    <w:rsid w:val="711A4C50"/>
    <w:rsid w:val="711C5457"/>
    <w:rsid w:val="71203257"/>
    <w:rsid w:val="712104FF"/>
    <w:rsid w:val="71217240"/>
    <w:rsid w:val="712B67BD"/>
    <w:rsid w:val="712D323E"/>
    <w:rsid w:val="712F72B7"/>
    <w:rsid w:val="71312171"/>
    <w:rsid w:val="713A5595"/>
    <w:rsid w:val="713C3920"/>
    <w:rsid w:val="713C42B3"/>
    <w:rsid w:val="713D702C"/>
    <w:rsid w:val="714121DD"/>
    <w:rsid w:val="71420475"/>
    <w:rsid w:val="7142203B"/>
    <w:rsid w:val="71450843"/>
    <w:rsid w:val="71450F00"/>
    <w:rsid w:val="71465EFC"/>
    <w:rsid w:val="71476F32"/>
    <w:rsid w:val="714A43FF"/>
    <w:rsid w:val="714A538C"/>
    <w:rsid w:val="714B23A7"/>
    <w:rsid w:val="714D051D"/>
    <w:rsid w:val="71523BC0"/>
    <w:rsid w:val="7154127A"/>
    <w:rsid w:val="715444CB"/>
    <w:rsid w:val="71554DC9"/>
    <w:rsid w:val="71554FC7"/>
    <w:rsid w:val="715565E0"/>
    <w:rsid w:val="715664FC"/>
    <w:rsid w:val="71593E71"/>
    <w:rsid w:val="715A57F7"/>
    <w:rsid w:val="715A60E3"/>
    <w:rsid w:val="715F0518"/>
    <w:rsid w:val="71637471"/>
    <w:rsid w:val="71644A1C"/>
    <w:rsid w:val="71647A9A"/>
    <w:rsid w:val="716575CE"/>
    <w:rsid w:val="71660EFE"/>
    <w:rsid w:val="716746C4"/>
    <w:rsid w:val="716A50EC"/>
    <w:rsid w:val="716A5A44"/>
    <w:rsid w:val="716B02A9"/>
    <w:rsid w:val="716D62D7"/>
    <w:rsid w:val="716D7C6B"/>
    <w:rsid w:val="717126CB"/>
    <w:rsid w:val="71715F45"/>
    <w:rsid w:val="71752BBF"/>
    <w:rsid w:val="717662E5"/>
    <w:rsid w:val="717837B2"/>
    <w:rsid w:val="717C3378"/>
    <w:rsid w:val="717C7DF7"/>
    <w:rsid w:val="717D3BEE"/>
    <w:rsid w:val="717F33DA"/>
    <w:rsid w:val="717F4BBD"/>
    <w:rsid w:val="717F6162"/>
    <w:rsid w:val="717F61F5"/>
    <w:rsid w:val="7181216F"/>
    <w:rsid w:val="718408CF"/>
    <w:rsid w:val="71844385"/>
    <w:rsid w:val="71854DB7"/>
    <w:rsid w:val="7186182C"/>
    <w:rsid w:val="718751FE"/>
    <w:rsid w:val="71885593"/>
    <w:rsid w:val="718C7DCA"/>
    <w:rsid w:val="71912ECE"/>
    <w:rsid w:val="71962B34"/>
    <w:rsid w:val="719677D0"/>
    <w:rsid w:val="71990413"/>
    <w:rsid w:val="719A1CEE"/>
    <w:rsid w:val="719C2BB2"/>
    <w:rsid w:val="719E2DE7"/>
    <w:rsid w:val="71A3339A"/>
    <w:rsid w:val="71A56018"/>
    <w:rsid w:val="71A631FE"/>
    <w:rsid w:val="71A709F3"/>
    <w:rsid w:val="71AA6CFC"/>
    <w:rsid w:val="71AC673C"/>
    <w:rsid w:val="71AE61FA"/>
    <w:rsid w:val="71B22CAD"/>
    <w:rsid w:val="71B253E3"/>
    <w:rsid w:val="71BB61E8"/>
    <w:rsid w:val="71C02D39"/>
    <w:rsid w:val="71C10055"/>
    <w:rsid w:val="71CE7DAF"/>
    <w:rsid w:val="71D05059"/>
    <w:rsid w:val="71D17AD1"/>
    <w:rsid w:val="71D31869"/>
    <w:rsid w:val="71D5467F"/>
    <w:rsid w:val="71D7752A"/>
    <w:rsid w:val="71DC1C73"/>
    <w:rsid w:val="71DD4A12"/>
    <w:rsid w:val="71E3669E"/>
    <w:rsid w:val="71E57FDB"/>
    <w:rsid w:val="71E9396D"/>
    <w:rsid w:val="71EA23D2"/>
    <w:rsid w:val="71EA3666"/>
    <w:rsid w:val="71ED2DFC"/>
    <w:rsid w:val="71F05722"/>
    <w:rsid w:val="71F20C09"/>
    <w:rsid w:val="71F24F4E"/>
    <w:rsid w:val="71F55103"/>
    <w:rsid w:val="71F6145C"/>
    <w:rsid w:val="71F7211B"/>
    <w:rsid w:val="71F817CF"/>
    <w:rsid w:val="72037A35"/>
    <w:rsid w:val="720616FD"/>
    <w:rsid w:val="72077081"/>
    <w:rsid w:val="720817AD"/>
    <w:rsid w:val="720A0754"/>
    <w:rsid w:val="721016D0"/>
    <w:rsid w:val="7210623E"/>
    <w:rsid w:val="721116A3"/>
    <w:rsid w:val="72134FAA"/>
    <w:rsid w:val="72174541"/>
    <w:rsid w:val="72175A29"/>
    <w:rsid w:val="721A46A3"/>
    <w:rsid w:val="721A4E26"/>
    <w:rsid w:val="721B4486"/>
    <w:rsid w:val="721D5943"/>
    <w:rsid w:val="721D7A17"/>
    <w:rsid w:val="721E22FE"/>
    <w:rsid w:val="72267AA1"/>
    <w:rsid w:val="7229639F"/>
    <w:rsid w:val="722B37C8"/>
    <w:rsid w:val="722D1438"/>
    <w:rsid w:val="722E598F"/>
    <w:rsid w:val="722F2EA2"/>
    <w:rsid w:val="7232725F"/>
    <w:rsid w:val="72381CBA"/>
    <w:rsid w:val="723855EF"/>
    <w:rsid w:val="72390E49"/>
    <w:rsid w:val="723B01D4"/>
    <w:rsid w:val="723B4BB4"/>
    <w:rsid w:val="723D53ED"/>
    <w:rsid w:val="723D6602"/>
    <w:rsid w:val="723F1684"/>
    <w:rsid w:val="72402581"/>
    <w:rsid w:val="72427082"/>
    <w:rsid w:val="724663DC"/>
    <w:rsid w:val="724816B0"/>
    <w:rsid w:val="724D2666"/>
    <w:rsid w:val="724D2FF4"/>
    <w:rsid w:val="7253792B"/>
    <w:rsid w:val="7257584F"/>
    <w:rsid w:val="72583632"/>
    <w:rsid w:val="72591245"/>
    <w:rsid w:val="725A2FB7"/>
    <w:rsid w:val="725A3D84"/>
    <w:rsid w:val="725B7B53"/>
    <w:rsid w:val="725C27CC"/>
    <w:rsid w:val="725F5930"/>
    <w:rsid w:val="72625F74"/>
    <w:rsid w:val="726773BB"/>
    <w:rsid w:val="726A578C"/>
    <w:rsid w:val="726C11BC"/>
    <w:rsid w:val="726C4592"/>
    <w:rsid w:val="726E3F58"/>
    <w:rsid w:val="72716996"/>
    <w:rsid w:val="727356D8"/>
    <w:rsid w:val="727871D1"/>
    <w:rsid w:val="727B035D"/>
    <w:rsid w:val="727B0756"/>
    <w:rsid w:val="727B6C5C"/>
    <w:rsid w:val="727B779A"/>
    <w:rsid w:val="727D4834"/>
    <w:rsid w:val="728345D4"/>
    <w:rsid w:val="728A0923"/>
    <w:rsid w:val="728A4F66"/>
    <w:rsid w:val="728C4F8E"/>
    <w:rsid w:val="72931585"/>
    <w:rsid w:val="7295488A"/>
    <w:rsid w:val="72976CD1"/>
    <w:rsid w:val="72980F38"/>
    <w:rsid w:val="72981653"/>
    <w:rsid w:val="72986765"/>
    <w:rsid w:val="729B655D"/>
    <w:rsid w:val="729D0C9C"/>
    <w:rsid w:val="729E268A"/>
    <w:rsid w:val="729E7C9F"/>
    <w:rsid w:val="72A26091"/>
    <w:rsid w:val="72A50D49"/>
    <w:rsid w:val="72A61550"/>
    <w:rsid w:val="72A74358"/>
    <w:rsid w:val="72A87988"/>
    <w:rsid w:val="72AC238C"/>
    <w:rsid w:val="72AD0D6A"/>
    <w:rsid w:val="72AE05C5"/>
    <w:rsid w:val="72AE752F"/>
    <w:rsid w:val="72B26246"/>
    <w:rsid w:val="72BB6DD6"/>
    <w:rsid w:val="72BC056C"/>
    <w:rsid w:val="72BC3245"/>
    <w:rsid w:val="72BC4B75"/>
    <w:rsid w:val="72BD2CAD"/>
    <w:rsid w:val="72C2244C"/>
    <w:rsid w:val="72C755B3"/>
    <w:rsid w:val="72CA3F11"/>
    <w:rsid w:val="72CC59D8"/>
    <w:rsid w:val="72CF0BE0"/>
    <w:rsid w:val="72D000E9"/>
    <w:rsid w:val="72D07EF7"/>
    <w:rsid w:val="72D23625"/>
    <w:rsid w:val="72D2585C"/>
    <w:rsid w:val="72D45FA9"/>
    <w:rsid w:val="72DF5D7A"/>
    <w:rsid w:val="72E04CAA"/>
    <w:rsid w:val="72E10127"/>
    <w:rsid w:val="72E23CAC"/>
    <w:rsid w:val="72E44017"/>
    <w:rsid w:val="72E61A8E"/>
    <w:rsid w:val="72F16EB5"/>
    <w:rsid w:val="72F25364"/>
    <w:rsid w:val="72F42FB8"/>
    <w:rsid w:val="72F57495"/>
    <w:rsid w:val="72F831C1"/>
    <w:rsid w:val="72FE3B11"/>
    <w:rsid w:val="72FE5B69"/>
    <w:rsid w:val="730051F0"/>
    <w:rsid w:val="73006779"/>
    <w:rsid w:val="730313A4"/>
    <w:rsid w:val="73044520"/>
    <w:rsid w:val="73052423"/>
    <w:rsid w:val="7306409A"/>
    <w:rsid w:val="73070483"/>
    <w:rsid w:val="730B0994"/>
    <w:rsid w:val="730D56A1"/>
    <w:rsid w:val="730F0068"/>
    <w:rsid w:val="730F2B16"/>
    <w:rsid w:val="730F6503"/>
    <w:rsid w:val="73105810"/>
    <w:rsid w:val="73137E4E"/>
    <w:rsid w:val="7314299A"/>
    <w:rsid w:val="731476DB"/>
    <w:rsid w:val="7316226E"/>
    <w:rsid w:val="7317268B"/>
    <w:rsid w:val="73184D30"/>
    <w:rsid w:val="73196ACB"/>
    <w:rsid w:val="731C124C"/>
    <w:rsid w:val="731E360E"/>
    <w:rsid w:val="731F09C8"/>
    <w:rsid w:val="73224A5F"/>
    <w:rsid w:val="732771B4"/>
    <w:rsid w:val="73361B9B"/>
    <w:rsid w:val="733C0099"/>
    <w:rsid w:val="733E18EA"/>
    <w:rsid w:val="733E48EC"/>
    <w:rsid w:val="73404CC2"/>
    <w:rsid w:val="734149CC"/>
    <w:rsid w:val="7342119E"/>
    <w:rsid w:val="7342343A"/>
    <w:rsid w:val="73424D4E"/>
    <w:rsid w:val="734439B0"/>
    <w:rsid w:val="7346037C"/>
    <w:rsid w:val="73471758"/>
    <w:rsid w:val="734803F6"/>
    <w:rsid w:val="73485CF0"/>
    <w:rsid w:val="734A1BFA"/>
    <w:rsid w:val="734D2F16"/>
    <w:rsid w:val="735104DA"/>
    <w:rsid w:val="73571F27"/>
    <w:rsid w:val="735B07AA"/>
    <w:rsid w:val="735D0C64"/>
    <w:rsid w:val="735D3099"/>
    <w:rsid w:val="735E0E59"/>
    <w:rsid w:val="735F2396"/>
    <w:rsid w:val="73612A3C"/>
    <w:rsid w:val="736350F0"/>
    <w:rsid w:val="73646648"/>
    <w:rsid w:val="736D0624"/>
    <w:rsid w:val="736E15B5"/>
    <w:rsid w:val="736E76E6"/>
    <w:rsid w:val="73702826"/>
    <w:rsid w:val="73712499"/>
    <w:rsid w:val="73713FE6"/>
    <w:rsid w:val="73725102"/>
    <w:rsid w:val="7376295B"/>
    <w:rsid w:val="73770376"/>
    <w:rsid w:val="73786E2D"/>
    <w:rsid w:val="737D64A6"/>
    <w:rsid w:val="73813872"/>
    <w:rsid w:val="738271E0"/>
    <w:rsid w:val="7387593B"/>
    <w:rsid w:val="738A45F3"/>
    <w:rsid w:val="738C5CD6"/>
    <w:rsid w:val="73903878"/>
    <w:rsid w:val="73920C69"/>
    <w:rsid w:val="73935438"/>
    <w:rsid w:val="73961AFD"/>
    <w:rsid w:val="73981FF3"/>
    <w:rsid w:val="7398468F"/>
    <w:rsid w:val="739C32CC"/>
    <w:rsid w:val="739D0887"/>
    <w:rsid w:val="739E1632"/>
    <w:rsid w:val="73A14251"/>
    <w:rsid w:val="73A44C71"/>
    <w:rsid w:val="73A5252B"/>
    <w:rsid w:val="73A80614"/>
    <w:rsid w:val="73A86D0B"/>
    <w:rsid w:val="73AB1E06"/>
    <w:rsid w:val="73AC0CEE"/>
    <w:rsid w:val="73AE5B75"/>
    <w:rsid w:val="73B142A1"/>
    <w:rsid w:val="73B3351E"/>
    <w:rsid w:val="73B74C4E"/>
    <w:rsid w:val="73B75672"/>
    <w:rsid w:val="73B80CC2"/>
    <w:rsid w:val="73C0282F"/>
    <w:rsid w:val="73C52CEA"/>
    <w:rsid w:val="73CC3844"/>
    <w:rsid w:val="73CC6CB0"/>
    <w:rsid w:val="73D03724"/>
    <w:rsid w:val="73D14DCE"/>
    <w:rsid w:val="73D505D0"/>
    <w:rsid w:val="73D50AE3"/>
    <w:rsid w:val="73D529B2"/>
    <w:rsid w:val="73D920CF"/>
    <w:rsid w:val="73DB5896"/>
    <w:rsid w:val="73DC0D92"/>
    <w:rsid w:val="73DD62F7"/>
    <w:rsid w:val="73DF282D"/>
    <w:rsid w:val="73E067A8"/>
    <w:rsid w:val="73EA20E1"/>
    <w:rsid w:val="73EC13EE"/>
    <w:rsid w:val="73EC792E"/>
    <w:rsid w:val="73EE71E1"/>
    <w:rsid w:val="73F65470"/>
    <w:rsid w:val="73F93D51"/>
    <w:rsid w:val="73FA5F31"/>
    <w:rsid w:val="73FB7FDD"/>
    <w:rsid w:val="73FD29F2"/>
    <w:rsid w:val="7405593C"/>
    <w:rsid w:val="74145D41"/>
    <w:rsid w:val="74166BE7"/>
    <w:rsid w:val="74173ACC"/>
    <w:rsid w:val="741A1EFC"/>
    <w:rsid w:val="741B15B4"/>
    <w:rsid w:val="741D3764"/>
    <w:rsid w:val="7426109B"/>
    <w:rsid w:val="7428388C"/>
    <w:rsid w:val="74286397"/>
    <w:rsid w:val="74286F0F"/>
    <w:rsid w:val="742971FE"/>
    <w:rsid w:val="74306D6D"/>
    <w:rsid w:val="74310215"/>
    <w:rsid w:val="74334659"/>
    <w:rsid w:val="7439599C"/>
    <w:rsid w:val="743B7B49"/>
    <w:rsid w:val="743F327C"/>
    <w:rsid w:val="743F45A1"/>
    <w:rsid w:val="7444448D"/>
    <w:rsid w:val="744A1BEC"/>
    <w:rsid w:val="744F7E54"/>
    <w:rsid w:val="74503F8C"/>
    <w:rsid w:val="745616D7"/>
    <w:rsid w:val="745723A7"/>
    <w:rsid w:val="745759B2"/>
    <w:rsid w:val="745A3301"/>
    <w:rsid w:val="745C205E"/>
    <w:rsid w:val="745C359D"/>
    <w:rsid w:val="745D224C"/>
    <w:rsid w:val="745F2EA6"/>
    <w:rsid w:val="74611947"/>
    <w:rsid w:val="74633059"/>
    <w:rsid w:val="746463FE"/>
    <w:rsid w:val="74650F73"/>
    <w:rsid w:val="746510D1"/>
    <w:rsid w:val="74661F58"/>
    <w:rsid w:val="74674CD7"/>
    <w:rsid w:val="746A36CC"/>
    <w:rsid w:val="746C1E7A"/>
    <w:rsid w:val="74711F4E"/>
    <w:rsid w:val="7471575C"/>
    <w:rsid w:val="7472257F"/>
    <w:rsid w:val="747474C0"/>
    <w:rsid w:val="74752649"/>
    <w:rsid w:val="74753E71"/>
    <w:rsid w:val="7475440E"/>
    <w:rsid w:val="7477029C"/>
    <w:rsid w:val="74770462"/>
    <w:rsid w:val="747706E1"/>
    <w:rsid w:val="74784179"/>
    <w:rsid w:val="74785618"/>
    <w:rsid w:val="74786E66"/>
    <w:rsid w:val="747A67E6"/>
    <w:rsid w:val="747C2BD5"/>
    <w:rsid w:val="74877EEF"/>
    <w:rsid w:val="74881E67"/>
    <w:rsid w:val="748C3F37"/>
    <w:rsid w:val="748C43BE"/>
    <w:rsid w:val="748E1010"/>
    <w:rsid w:val="748E1B59"/>
    <w:rsid w:val="74924819"/>
    <w:rsid w:val="7492788C"/>
    <w:rsid w:val="749332FB"/>
    <w:rsid w:val="749C3319"/>
    <w:rsid w:val="749E309E"/>
    <w:rsid w:val="74A101B5"/>
    <w:rsid w:val="74A11618"/>
    <w:rsid w:val="74A4384A"/>
    <w:rsid w:val="74A45A72"/>
    <w:rsid w:val="74AB0630"/>
    <w:rsid w:val="74AD5550"/>
    <w:rsid w:val="74AE6983"/>
    <w:rsid w:val="74AF17DA"/>
    <w:rsid w:val="74B26EC3"/>
    <w:rsid w:val="74B559E2"/>
    <w:rsid w:val="74B65374"/>
    <w:rsid w:val="74B664CB"/>
    <w:rsid w:val="74B81F8E"/>
    <w:rsid w:val="74BA3457"/>
    <w:rsid w:val="74BD3291"/>
    <w:rsid w:val="74C17BEA"/>
    <w:rsid w:val="74C80975"/>
    <w:rsid w:val="74C82C53"/>
    <w:rsid w:val="74C91CC7"/>
    <w:rsid w:val="74C964DF"/>
    <w:rsid w:val="74CC3CFF"/>
    <w:rsid w:val="74CC45A3"/>
    <w:rsid w:val="74CE22DA"/>
    <w:rsid w:val="74D273FA"/>
    <w:rsid w:val="74D36734"/>
    <w:rsid w:val="74D52AE3"/>
    <w:rsid w:val="74D56617"/>
    <w:rsid w:val="74D66511"/>
    <w:rsid w:val="74D933BD"/>
    <w:rsid w:val="74DA7866"/>
    <w:rsid w:val="74DE548B"/>
    <w:rsid w:val="74E13484"/>
    <w:rsid w:val="74E27963"/>
    <w:rsid w:val="74E33735"/>
    <w:rsid w:val="74E41AC9"/>
    <w:rsid w:val="74E46FCE"/>
    <w:rsid w:val="74E74CFA"/>
    <w:rsid w:val="74E87C32"/>
    <w:rsid w:val="74EA4984"/>
    <w:rsid w:val="74EC5D34"/>
    <w:rsid w:val="74ED080F"/>
    <w:rsid w:val="74F00B48"/>
    <w:rsid w:val="74F02451"/>
    <w:rsid w:val="74F05BF4"/>
    <w:rsid w:val="74F11A1B"/>
    <w:rsid w:val="74F24868"/>
    <w:rsid w:val="74F631EC"/>
    <w:rsid w:val="74F86ABE"/>
    <w:rsid w:val="74F95141"/>
    <w:rsid w:val="74FE453F"/>
    <w:rsid w:val="75015643"/>
    <w:rsid w:val="75023EF4"/>
    <w:rsid w:val="75033A64"/>
    <w:rsid w:val="75052211"/>
    <w:rsid w:val="750969AA"/>
    <w:rsid w:val="750A15E6"/>
    <w:rsid w:val="750A6BD6"/>
    <w:rsid w:val="750F210F"/>
    <w:rsid w:val="75111573"/>
    <w:rsid w:val="751228AB"/>
    <w:rsid w:val="7513444B"/>
    <w:rsid w:val="75142CA1"/>
    <w:rsid w:val="75145546"/>
    <w:rsid w:val="7515089A"/>
    <w:rsid w:val="751851A8"/>
    <w:rsid w:val="75192520"/>
    <w:rsid w:val="751F3EE6"/>
    <w:rsid w:val="7520162F"/>
    <w:rsid w:val="75251FBF"/>
    <w:rsid w:val="75282C5E"/>
    <w:rsid w:val="752A237E"/>
    <w:rsid w:val="75301B6E"/>
    <w:rsid w:val="753075D8"/>
    <w:rsid w:val="7531229D"/>
    <w:rsid w:val="753615F8"/>
    <w:rsid w:val="75370CB3"/>
    <w:rsid w:val="753A313C"/>
    <w:rsid w:val="754502AE"/>
    <w:rsid w:val="754644AE"/>
    <w:rsid w:val="75477BA0"/>
    <w:rsid w:val="754B241B"/>
    <w:rsid w:val="754C6BF6"/>
    <w:rsid w:val="75502515"/>
    <w:rsid w:val="75553A22"/>
    <w:rsid w:val="7557333E"/>
    <w:rsid w:val="755D538D"/>
    <w:rsid w:val="755E5BBA"/>
    <w:rsid w:val="755F44B5"/>
    <w:rsid w:val="75623BBE"/>
    <w:rsid w:val="75672E50"/>
    <w:rsid w:val="75677350"/>
    <w:rsid w:val="756C26F5"/>
    <w:rsid w:val="756F54DC"/>
    <w:rsid w:val="757065A5"/>
    <w:rsid w:val="757408CD"/>
    <w:rsid w:val="75757B12"/>
    <w:rsid w:val="75764104"/>
    <w:rsid w:val="75786723"/>
    <w:rsid w:val="75796AAC"/>
    <w:rsid w:val="757A5393"/>
    <w:rsid w:val="757F1DF0"/>
    <w:rsid w:val="757F382D"/>
    <w:rsid w:val="75806E3A"/>
    <w:rsid w:val="758209C0"/>
    <w:rsid w:val="75856270"/>
    <w:rsid w:val="75860C1B"/>
    <w:rsid w:val="7586396D"/>
    <w:rsid w:val="758B4B02"/>
    <w:rsid w:val="758C7E7B"/>
    <w:rsid w:val="75902934"/>
    <w:rsid w:val="75910B22"/>
    <w:rsid w:val="75927CBF"/>
    <w:rsid w:val="75936127"/>
    <w:rsid w:val="75944794"/>
    <w:rsid w:val="75974F4E"/>
    <w:rsid w:val="759A2D1E"/>
    <w:rsid w:val="759A3132"/>
    <w:rsid w:val="759B380F"/>
    <w:rsid w:val="759B60F4"/>
    <w:rsid w:val="75A251D8"/>
    <w:rsid w:val="75A25F28"/>
    <w:rsid w:val="75A503F0"/>
    <w:rsid w:val="75A5074F"/>
    <w:rsid w:val="75A87D41"/>
    <w:rsid w:val="75AA2C32"/>
    <w:rsid w:val="75B078B4"/>
    <w:rsid w:val="75BC1E61"/>
    <w:rsid w:val="75BD4330"/>
    <w:rsid w:val="75BE1C0C"/>
    <w:rsid w:val="75BE48E8"/>
    <w:rsid w:val="75C913A1"/>
    <w:rsid w:val="75CE0414"/>
    <w:rsid w:val="75CF1328"/>
    <w:rsid w:val="75DA55B1"/>
    <w:rsid w:val="75DB67D9"/>
    <w:rsid w:val="75DB7F5B"/>
    <w:rsid w:val="75DC4392"/>
    <w:rsid w:val="75DD23E3"/>
    <w:rsid w:val="75DE46C1"/>
    <w:rsid w:val="75E04E3C"/>
    <w:rsid w:val="75E11C3E"/>
    <w:rsid w:val="75E40508"/>
    <w:rsid w:val="75E4447E"/>
    <w:rsid w:val="75E4473A"/>
    <w:rsid w:val="75E778C1"/>
    <w:rsid w:val="75E90D32"/>
    <w:rsid w:val="75EF0ABB"/>
    <w:rsid w:val="75F0041B"/>
    <w:rsid w:val="75F02F87"/>
    <w:rsid w:val="75F11555"/>
    <w:rsid w:val="75F33A9F"/>
    <w:rsid w:val="75F33FDC"/>
    <w:rsid w:val="75F9540D"/>
    <w:rsid w:val="75FA7411"/>
    <w:rsid w:val="75FB7C03"/>
    <w:rsid w:val="75FE6DED"/>
    <w:rsid w:val="75FF1E26"/>
    <w:rsid w:val="76025FBF"/>
    <w:rsid w:val="760278C7"/>
    <w:rsid w:val="76041596"/>
    <w:rsid w:val="760655EC"/>
    <w:rsid w:val="76081190"/>
    <w:rsid w:val="760966D2"/>
    <w:rsid w:val="760C116D"/>
    <w:rsid w:val="760C3FEF"/>
    <w:rsid w:val="760E2B33"/>
    <w:rsid w:val="761140C7"/>
    <w:rsid w:val="76114475"/>
    <w:rsid w:val="76131859"/>
    <w:rsid w:val="76156B02"/>
    <w:rsid w:val="761C03E1"/>
    <w:rsid w:val="761E6848"/>
    <w:rsid w:val="762763D7"/>
    <w:rsid w:val="76283B88"/>
    <w:rsid w:val="76283D72"/>
    <w:rsid w:val="76294AA0"/>
    <w:rsid w:val="762A24AC"/>
    <w:rsid w:val="762A752E"/>
    <w:rsid w:val="762B0E5C"/>
    <w:rsid w:val="762E1BCB"/>
    <w:rsid w:val="76317BF6"/>
    <w:rsid w:val="7632225B"/>
    <w:rsid w:val="76341642"/>
    <w:rsid w:val="763A0F6C"/>
    <w:rsid w:val="763C5104"/>
    <w:rsid w:val="763E320F"/>
    <w:rsid w:val="7645089A"/>
    <w:rsid w:val="76496900"/>
    <w:rsid w:val="764A45E9"/>
    <w:rsid w:val="764D0DFF"/>
    <w:rsid w:val="764E1F8A"/>
    <w:rsid w:val="764E5193"/>
    <w:rsid w:val="76500B62"/>
    <w:rsid w:val="76502C30"/>
    <w:rsid w:val="7650572D"/>
    <w:rsid w:val="7651424C"/>
    <w:rsid w:val="76521B91"/>
    <w:rsid w:val="76530C42"/>
    <w:rsid w:val="76540EA5"/>
    <w:rsid w:val="76547FF9"/>
    <w:rsid w:val="76563726"/>
    <w:rsid w:val="765F3E97"/>
    <w:rsid w:val="76627C0B"/>
    <w:rsid w:val="76650B2A"/>
    <w:rsid w:val="76662982"/>
    <w:rsid w:val="76670938"/>
    <w:rsid w:val="766828FA"/>
    <w:rsid w:val="766A7333"/>
    <w:rsid w:val="766F4430"/>
    <w:rsid w:val="766F6C6D"/>
    <w:rsid w:val="76702AFC"/>
    <w:rsid w:val="76711F5F"/>
    <w:rsid w:val="76732FB6"/>
    <w:rsid w:val="76764827"/>
    <w:rsid w:val="76825437"/>
    <w:rsid w:val="76864EB6"/>
    <w:rsid w:val="76892937"/>
    <w:rsid w:val="768D132B"/>
    <w:rsid w:val="768F01D9"/>
    <w:rsid w:val="768F69F5"/>
    <w:rsid w:val="7691509C"/>
    <w:rsid w:val="76925BC1"/>
    <w:rsid w:val="76936314"/>
    <w:rsid w:val="769409AA"/>
    <w:rsid w:val="76944772"/>
    <w:rsid w:val="76954C82"/>
    <w:rsid w:val="76961DB2"/>
    <w:rsid w:val="769C7B02"/>
    <w:rsid w:val="769F17B4"/>
    <w:rsid w:val="76A84E5A"/>
    <w:rsid w:val="76A93888"/>
    <w:rsid w:val="76AE0477"/>
    <w:rsid w:val="76AE73D2"/>
    <w:rsid w:val="76AF7B1B"/>
    <w:rsid w:val="76B05933"/>
    <w:rsid w:val="76B31F11"/>
    <w:rsid w:val="76B46D7F"/>
    <w:rsid w:val="76B900FC"/>
    <w:rsid w:val="76B92D8D"/>
    <w:rsid w:val="76B9482C"/>
    <w:rsid w:val="76BE7652"/>
    <w:rsid w:val="76C2411F"/>
    <w:rsid w:val="76D14972"/>
    <w:rsid w:val="76D564EF"/>
    <w:rsid w:val="76D93B3A"/>
    <w:rsid w:val="76E25D6B"/>
    <w:rsid w:val="76E729E9"/>
    <w:rsid w:val="76E77055"/>
    <w:rsid w:val="76E770B5"/>
    <w:rsid w:val="76E85A0C"/>
    <w:rsid w:val="76EA3F1F"/>
    <w:rsid w:val="76ED375C"/>
    <w:rsid w:val="76EE26BF"/>
    <w:rsid w:val="76F157AF"/>
    <w:rsid w:val="76F17272"/>
    <w:rsid w:val="76F30168"/>
    <w:rsid w:val="76F32912"/>
    <w:rsid w:val="76F47814"/>
    <w:rsid w:val="76F60D3D"/>
    <w:rsid w:val="76F73B16"/>
    <w:rsid w:val="76FC03E9"/>
    <w:rsid w:val="76FE5FBB"/>
    <w:rsid w:val="76FF0FF8"/>
    <w:rsid w:val="77006895"/>
    <w:rsid w:val="7704732D"/>
    <w:rsid w:val="77084F27"/>
    <w:rsid w:val="77086F50"/>
    <w:rsid w:val="770A54FF"/>
    <w:rsid w:val="770B586E"/>
    <w:rsid w:val="770F1E78"/>
    <w:rsid w:val="770F7412"/>
    <w:rsid w:val="771137FA"/>
    <w:rsid w:val="771D1F6D"/>
    <w:rsid w:val="77236668"/>
    <w:rsid w:val="77276542"/>
    <w:rsid w:val="77277D3B"/>
    <w:rsid w:val="772943CD"/>
    <w:rsid w:val="772954FF"/>
    <w:rsid w:val="772C60F1"/>
    <w:rsid w:val="772D40EE"/>
    <w:rsid w:val="773245B1"/>
    <w:rsid w:val="773358F2"/>
    <w:rsid w:val="77345C64"/>
    <w:rsid w:val="77350900"/>
    <w:rsid w:val="77395C3A"/>
    <w:rsid w:val="773B46EB"/>
    <w:rsid w:val="774248F9"/>
    <w:rsid w:val="774513EA"/>
    <w:rsid w:val="774562A0"/>
    <w:rsid w:val="77456B34"/>
    <w:rsid w:val="7746263E"/>
    <w:rsid w:val="774D003A"/>
    <w:rsid w:val="77537332"/>
    <w:rsid w:val="77562FA8"/>
    <w:rsid w:val="775D39FF"/>
    <w:rsid w:val="776102C2"/>
    <w:rsid w:val="776125A7"/>
    <w:rsid w:val="7761395B"/>
    <w:rsid w:val="77656C9F"/>
    <w:rsid w:val="77670D3E"/>
    <w:rsid w:val="776C517B"/>
    <w:rsid w:val="776D7790"/>
    <w:rsid w:val="7773021B"/>
    <w:rsid w:val="77773AE5"/>
    <w:rsid w:val="777758C8"/>
    <w:rsid w:val="777852C1"/>
    <w:rsid w:val="777A2805"/>
    <w:rsid w:val="777B038D"/>
    <w:rsid w:val="777E4EF8"/>
    <w:rsid w:val="777E5197"/>
    <w:rsid w:val="778100D3"/>
    <w:rsid w:val="77831873"/>
    <w:rsid w:val="77836B9C"/>
    <w:rsid w:val="77844B9B"/>
    <w:rsid w:val="778A22D9"/>
    <w:rsid w:val="778A3277"/>
    <w:rsid w:val="778B41B0"/>
    <w:rsid w:val="778B780B"/>
    <w:rsid w:val="778D4DB0"/>
    <w:rsid w:val="778F320F"/>
    <w:rsid w:val="77904127"/>
    <w:rsid w:val="77940C88"/>
    <w:rsid w:val="779903EB"/>
    <w:rsid w:val="779A3878"/>
    <w:rsid w:val="77A06E74"/>
    <w:rsid w:val="77A157F5"/>
    <w:rsid w:val="77A90EF8"/>
    <w:rsid w:val="77AA4560"/>
    <w:rsid w:val="77AB329D"/>
    <w:rsid w:val="77AB4512"/>
    <w:rsid w:val="77B170AA"/>
    <w:rsid w:val="77B362B0"/>
    <w:rsid w:val="77B44CE0"/>
    <w:rsid w:val="77BB3181"/>
    <w:rsid w:val="77BC2735"/>
    <w:rsid w:val="77BD147F"/>
    <w:rsid w:val="77BF3629"/>
    <w:rsid w:val="77BF5DDF"/>
    <w:rsid w:val="77C05543"/>
    <w:rsid w:val="77C238A8"/>
    <w:rsid w:val="77C26BA4"/>
    <w:rsid w:val="77C32EA1"/>
    <w:rsid w:val="77C5471D"/>
    <w:rsid w:val="77C75BF5"/>
    <w:rsid w:val="77C953D6"/>
    <w:rsid w:val="77CA5ADD"/>
    <w:rsid w:val="77CE473B"/>
    <w:rsid w:val="77CF04C2"/>
    <w:rsid w:val="77D25A21"/>
    <w:rsid w:val="77D311DF"/>
    <w:rsid w:val="77D420A0"/>
    <w:rsid w:val="77D4403B"/>
    <w:rsid w:val="77D63E91"/>
    <w:rsid w:val="77D663CF"/>
    <w:rsid w:val="77D70E62"/>
    <w:rsid w:val="77DA06FD"/>
    <w:rsid w:val="77DD5840"/>
    <w:rsid w:val="77DD7888"/>
    <w:rsid w:val="77DF3ACA"/>
    <w:rsid w:val="77E01653"/>
    <w:rsid w:val="77E25CCE"/>
    <w:rsid w:val="77E31423"/>
    <w:rsid w:val="77EC3FAC"/>
    <w:rsid w:val="77EC7B2B"/>
    <w:rsid w:val="77ED3233"/>
    <w:rsid w:val="77EE0F0C"/>
    <w:rsid w:val="77EE2E3F"/>
    <w:rsid w:val="77F15E8A"/>
    <w:rsid w:val="77F232EA"/>
    <w:rsid w:val="77F67EB1"/>
    <w:rsid w:val="77FC281E"/>
    <w:rsid w:val="78001637"/>
    <w:rsid w:val="78031EC1"/>
    <w:rsid w:val="78043B04"/>
    <w:rsid w:val="780B2C9E"/>
    <w:rsid w:val="780B65F7"/>
    <w:rsid w:val="780C5F65"/>
    <w:rsid w:val="780E5587"/>
    <w:rsid w:val="7817074C"/>
    <w:rsid w:val="781B55CE"/>
    <w:rsid w:val="781C04ED"/>
    <w:rsid w:val="781D358E"/>
    <w:rsid w:val="78210178"/>
    <w:rsid w:val="78244AD1"/>
    <w:rsid w:val="782B128C"/>
    <w:rsid w:val="782C174A"/>
    <w:rsid w:val="782D1C8E"/>
    <w:rsid w:val="782D3910"/>
    <w:rsid w:val="78316BCC"/>
    <w:rsid w:val="783C5332"/>
    <w:rsid w:val="783E2B04"/>
    <w:rsid w:val="78414B19"/>
    <w:rsid w:val="784246B1"/>
    <w:rsid w:val="784254EF"/>
    <w:rsid w:val="78444E86"/>
    <w:rsid w:val="78455D31"/>
    <w:rsid w:val="78494887"/>
    <w:rsid w:val="78496F8E"/>
    <w:rsid w:val="784A21EF"/>
    <w:rsid w:val="784D0EE3"/>
    <w:rsid w:val="784E434E"/>
    <w:rsid w:val="784E686D"/>
    <w:rsid w:val="7850073D"/>
    <w:rsid w:val="78505D84"/>
    <w:rsid w:val="78512990"/>
    <w:rsid w:val="78525F94"/>
    <w:rsid w:val="78532628"/>
    <w:rsid w:val="78543243"/>
    <w:rsid w:val="78543C1F"/>
    <w:rsid w:val="785D00F2"/>
    <w:rsid w:val="785E0410"/>
    <w:rsid w:val="785F1127"/>
    <w:rsid w:val="78652827"/>
    <w:rsid w:val="78655BFD"/>
    <w:rsid w:val="786A3134"/>
    <w:rsid w:val="786B05C2"/>
    <w:rsid w:val="786D7608"/>
    <w:rsid w:val="786F60B2"/>
    <w:rsid w:val="786F7739"/>
    <w:rsid w:val="78706F39"/>
    <w:rsid w:val="7872223B"/>
    <w:rsid w:val="7873186D"/>
    <w:rsid w:val="78783034"/>
    <w:rsid w:val="787C3F4B"/>
    <w:rsid w:val="78814AC8"/>
    <w:rsid w:val="788319F7"/>
    <w:rsid w:val="78836049"/>
    <w:rsid w:val="78865B8A"/>
    <w:rsid w:val="788955F1"/>
    <w:rsid w:val="788A2F1A"/>
    <w:rsid w:val="788A7048"/>
    <w:rsid w:val="788E69CA"/>
    <w:rsid w:val="789204C5"/>
    <w:rsid w:val="78920B97"/>
    <w:rsid w:val="78955066"/>
    <w:rsid w:val="789A052B"/>
    <w:rsid w:val="789B252D"/>
    <w:rsid w:val="789B5A12"/>
    <w:rsid w:val="789F349A"/>
    <w:rsid w:val="78A064FC"/>
    <w:rsid w:val="78A359A0"/>
    <w:rsid w:val="78A450E0"/>
    <w:rsid w:val="78A51C3D"/>
    <w:rsid w:val="78A619A8"/>
    <w:rsid w:val="78A62C8B"/>
    <w:rsid w:val="78A661C0"/>
    <w:rsid w:val="78A742D9"/>
    <w:rsid w:val="78A93417"/>
    <w:rsid w:val="78AD7394"/>
    <w:rsid w:val="78B3118A"/>
    <w:rsid w:val="78B40C8D"/>
    <w:rsid w:val="78B420C8"/>
    <w:rsid w:val="78B53DA2"/>
    <w:rsid w:val="78B54EF3"/>
    <w:rsid w:val="78B64C8D"/>
    <w:rsid w:val="78B665B2"/>
    <w:rsid w:val="78BB0E8F"/>
    <w:rsid w:val="78BD2888"/>
    <w:rsid w:val="78BE3D30"/>
    <w:rsid w:val="78BF1A53"/>
    <w:rsid w:val="78BF74F7"/>
    <w:rsid w:val="78C27829"/>
    <w:rsid w:val="78C3214C"/>
    <w:rsid w:val="78C3420E"/>
    <w:rsid w:val="78C46458"/>
    <w:rsid w:val="78C60010"/>
    <w:rsid w:val="78C64291"/>
    <w:rsid w:val="78C74CF7"/>
    <w:rsid w:val="78C81CE5"/>
    <w:rsid w:val="78CD5C4D"/>
    <w:rsid w:val="78CE13DD"/>
    <w:rsid w:val="78CF3E6B"/>
    <w:rsid w:val="78CF7239"/>
    <w:rsid w:val="78D10D27"/>
    <w:rsid w:val="78D4288D"/>
    <w:rsid w:val="78D46996"/>
    <w:rsid w:val="78D52EAD"/>
    <w:rsid w:val="78D65386"/>
    <w:rsid w:val="78D9666A"/>
    <w:rsid w:val="78DE7ECC"/>
    <w:rsid w:val="78E521A8"/>
    <w:rsid w:val="78E52405"/>
    <w:rsid w:val="78E647F9"/>
    <w:rsid w:val="78E761F2"/>
    <w:rsid w:val="78EC5778"/>
    <w:rsid w:val="78ED0DB2"/>
    <w:rsid w:val="78EE4001"/>
    <w:rsid w:val="78EE6B14"/>
    <w:rsid w:val="78F469E2"/>
    <w:rsid w:val="78FC26BF"/>
    <w:rsid w:val="78FD1841"/>
    <w:rsid w:val="790030B2"/>
    <w:rsid w:val="79007ADF"/>
    <w:rsid w:val="79012D11"/>
    <w:rsid w:val="79023C02"/>
    <w:rsid w:val="790272B4"/>
    <w:rsid w:val="79047776"/>
    <w:rsid w:val="79060E7F"/>
    <w:rsid w:val="79080C99"/>
    <w:rsid w:val="790C4269"/>
    <w:rsid w:val="79132635"/>
    <w:rsid w:val="7914129C"/>
    <w:rsid w:val="79176B42"/>
    <w:rsid w:val="791C1C11"/>
    <w:rsid w:val="791E06D2"/>
    <w:rsid w:val="79215F2D"/>
    <w:rsid w:val="792268C9"/>
    <w:rsid w:val="792470A8"/>
    <w:rsid w:val="79254670"/>
    <w:rsid w:val="79274009"/>
    <w:rsid w:val="79296F87"/>
    <w:rsid w:val="79297BE8"/>
    <w:rsid w:val="79321F6C"/>
    <w:rsid w:val="79325E8C"/>
    <w:rsid w:val="79326E84"/>
    <w:rsid w:val="793373BE"/>
    <w:rsid w:val="793639AD"/>
    <w:rsid w:val="79386756"/>
    <w:rsid w:val="793A01A0"/>
    <w:rsid w:val="793A1D77"/>
    <w:rsid w:val="793B2FDC"/>
    <w:rsid w:val="793D68B3"/>
    <w:rsid w:val="79452A54"/>
    <w:rsid w:val="794A19E4"/>
    <w:rsid w:val="794E57E4"/>
    <w:rsid w:val="795021C1"/>
    <w:rsid w:val="795106A1"/>
    <w:rsid w:val="79541D92"/>
    <w:rsid w:val="79556DEA"/>
    <w:rsid w:val="795706A5"/>
    <w:rsid w:val="795B1F65"/>
    <w:rsid w:val="795F4B51"/>
    <w:rsid w:val="7960682D"/>
    <w:rsid w:val="79691D42"/>
    <w:rsid w:val="79695381"/>
    <w:rsid w:val="79695B6D"/>
    <w:rsid w:val="796E3A62"/>
    <w:rsid w:val="796E5B9E"/>
    <w:rsid w:val="796F104F"/>
    <w:rsid w:val="797B3423"/>
    <w:rsid w:val="797E27BA"/>
    <w:rsid w:val="797F7834"/>
    <w:rsid w:val="798507D9"/>
    <w:rsid w:val="7989143D"/>
    <w:rsid w:val="798A70E0"/>
    <w:rsid w:val="798B4B65"/>
    <w:rsid w:val="798E7B8C"/>
    <w:rsid w:val="798F07D3"/>
    <w:rsid w:val="799338C4"/>
    <w:rsid w:val="79976D9C"/>
    <w:rsid w:val="799B5A57"/>
    <w:rsid w:val="799C3337"/>
    <w:rsid w:val="799D4B3F"/>
    <w:rsid w:val="799F57C3"/>
    <w:rsid w:val="79A00D94"/>
    <w:rsid w:val="79A35503"/>
    <w:rsid w:val="79A40445"/>
    <w:rsid w:val="79A63B2C"/>
    <w:rsid w:val="79A63BC4"/>
    <w:rsid w:val="79A67E76"/>
    <w:rsid w:val="79A7130F"/>
    <w:rsid w:val="79A802D9"/>
    <w:rsid w:val="79AB2C4B"/>
    <w:rsid w:val="79AC2E6A"/>
    <w:rsid w:val="79AE4E33"/>
    <w:rsid w:val="79AF68E6"/>
    <w:rsid w:val="79B43624"/>
    <w:rsid w:val="79B67E70"/>
    <w:rsid w:val="79B85923"/>
    <w:rsid w:val="79BA0A91"/>
    <w:rsid w:val="79BB1527"/>
    <w:rsid w:val="79BD0A82"/>
    <w:rsid w:val="79BF0D93"/>
    <w:rsid w:val="79C41E3F"/>
    <w:rsid w:val="79C45099"/>
    <w:rsid w:val="79C53CD6"/>
    <w:rsid w:val="79C5636E"/>
    <w:rsid w:val="79C56AF3"/>
    <w:rsid w:val="79C8737B"/>
    <w:rsid w:val="79C94946"/>
    <w:rsid w:val="79CE5EEF"/>
    <w:rsid w:val="79D30CE2"/>
    <w:rsid w:val="79D60653"/>
    <w:rsid w:val="79D64213"/>
    <w:rsid w:val="79D726FF"/>
    <w:rsid w:val="79D72C12"/>
    <w:rsid w:val="79DA15DC"/>
    <w:rsid w:val="79DC09CB"/>
    <w:rsid w:val="79DE65D5"/>
    <w:rsid w:val="79E10271"/>
    <w:rsid w:val="79E45B01"/>
    <w:rsid w:val="79EC3275"/>
    <w:rsid w:val="79EE7E5A"/>
    <w:rsid w:val="79F268E1"/>
    <w:rsid w:val="79F900E5"/>
    <w:rsid w:val="79FB3E88"/>
    <w:rsid w:val="79FB5DAA"/>
    <w:rsid w:val="79FC278E"/>
    <w:rsid w:val="79FC3A72"/>
    <w:rsid w:val="7A0203FC"/>
    <w:rsid w:val="7A0271FC"/>
    <w:rsid w:val="7A060CF1"/>
    <w:rsid w:val="7A06768E"/>
    <w:rsid w:val="7A08090B"/>
    <w:rsid w:val="7A0C2CF9"/>
    <w:rsid w:val="7A0D24ED"/>
    <w:rsid w:val="7A104838"/>
    <w:rsid w:val="7A1515E1"/>
    <w:rsid w:val="7A18126F"/>
    <w:rsid w:val="7A1836B6"/>
    <w:rsid w:val="7A1C1332"/>
    <w:rsid w:val="7A1C381F"/>
    <w:rsid w:val="7A1F625C"/>
    <w:rsid w:val="7A1F76E3"/>
    <w:rsid w:val="7A20766E"/>
    <w:rsid w:val="7A231CE4"/>
    <w:rsid w:val="7A251128"/>
    <w:rsid w:val="7A25712F"/>
    <w:rsid w:val="7A291C89"/>
    <w:rsid w:val="7A2F6CC9"/>
    <w:rsid w:val="7A301188"/>
    <w:rsid w:val="7A3153E3"/>
    <w:rsid w:val="7A343624"/>
    <w:rsid w:val="7A391ADB"/>
    <w:rsid w:val="7A39608E"/>
    <w:rsid w:val="7A3A4BE1"/>
    <w:rsid w:val="7A3C0EB9"/>
    <w:rsid w:val="7A3E645F"/>
    <w:rsid w:val="7A443836"/>
    <w:rsid w:val="7A4C169A"/>
    <w:rsid w:val="7A510EAD"/>
    <w:rsid w:val="7A545DFC"/>
    <w:rsid w:val="7A5F1F7A"/>
    <w:rsid w:val="7A5F2E04"/>
    <w:rsid w:val="7A6401D5"/>
    <w:rsid w:val="7A653FD9"/>
    <w:rsid w:val="7A662DFA"/>
    <w:rsid w:val="7A671BB0"/>
    <w:rsid w:val="7A68337E"/>
    <w:rsid w:val="7A6B674A"/>
    <w:rsid w:val="7A6C42E8"/>
    <w:rsid w:val="7A7006CE"/>
    <w:rsid w:val="7A73046B"/>
    <w:rsid w:val="7A742AFA"/>
    <w:rsid w:val="7A755BDE"/>
    <w:rsid w:val="7A755C09"/>
    <w:rsid w:val="7A781EA8"/>
    <w:rsid w:val="7A785FDD"/>
    <w:rsid w:val="7A7C4223"/>
    <w:rsid w:val="7A7D7075"/>
    <w:rsid w:val="7A7E1C16"/>
    <w:rsid w:val="7A8038AB"/>
    <w:rsid w:val="7A810EA3"/>
    <w:rsid w:val="7A8468DA"/>
    <w:rsid w:val="7A84779D"/>
    <w:rsid w:val="7A855654"/>
    <w:rsid w:val="7A867645"/>
    <w:rsid w:val="7A87710D"/>
    <w:rsid w:val="7A8912BE"/>
    <w:rsid w:val="7A8A5643"/>
    <w:rsid w:val="7A8E7641"/>
    <w:rsid w:val="7A8F5DA8"/>
    <w:rsid w:val="7A9231FB"/>
    <w:rsid w:val="7A93078C"/>
    <w:rsid w:val="7A950BAB"/>
    <w:rsid w:val="7A9872EF"/>
    <w:rsid w:val="7A990A48"/>
    <w:rsid w:val="7A9B4F45"/>
    <w:rsid w:val="7A9E4E4A"/>
    <w:rsid w:val="7AA15FD8"/>
    <w:rsid w:val="7AA828CF"/>
    <w:rsid w:val="7AAB0968"/>
    <w:rsid w:val="7AB26245"/>
    <w:rsid w:val="7AB34824"/>
    <w:rsid w:val="7AB6060E"/>
    <w:rsid w:val="7AB81A39"/>
    <w:rsid w:val="7ABB4C42"/>
    <w:rsid w:val="7ABD3FD9"/>
    <w:rsid w:val="7ABF1727"/>
    <w:rsid w:val="7AC42518"/>
    <w:rsid w:val="7AC602E9"/>
    <w:rsid w:val="7ACB2970"/>
    <w:rsid w:val="7ACD572C"/>
    <w:rsid w:val="7AD06290"/>
    <w:rsid w:val="7AD112C4"/>
    <w:rsid w:val="7AD60B32"/>
    <w:rsid w:val="7AD94CB0"/>
    <w:rsid w:val="7AD97B15"/>
    <w:rsid w:val="7ADA763E"/>
    <w:rsid w:val="7ADD3FE9"/>
    <w:rsid w:val="7AE52E5C"/>
    <w:rsid w:val="7AE933C8"/>
    <w:rsid w:val="7AF01B02"/>
    <w:rsid w:val="7AF225E3"/>
    <w:rsid w:val="7AF540FC"/>
    <w:rsid w:val="7AF621F4"/>
    <w:rsid w:val="7AF64150"/>
    <w:rsid w:val="7AF64FD3"/>
    <w:rsid w:val="7AFE6A4F"/>
    <w:rsid w:val="7B024B81"/>
    <w:rsid w:val="7B030874"/>
    <w:rsid w:val="7B041EAB"/>
    <w:rsid w:val="7B077649"/>
    <w:rsid w:val="7B0A01D9"/>
    <w:rsid w:val="7B0D434B"/>
    <w:rsid w:val="7B0D7E9E"/>
    <w:rsid w:val="7B14423B"/>
    <w:rsid w:val="7B147F52"/>
    <w:rsid w:val="7B163E24"/>
    <w:rsid w:val="7B170232"/>
    <w:rsid w:val="7B192B14"/>
    <w:rsid w:val="7B194A50"/>
    <w:rsid w:val="7B1A430E"/>
    <w:rsid w:val="7B1A5A59"/>
    <w:rsid w:val="7B2172A9"/>
    <w:rsid w:val="7B2231A9"/>
    <w:rsid w:val="7B273232"/>
    <w:rsid w:val="7B2A23D1"/>
    <w:rsid w:val="7B2C1270"/>
    <w:rsid w:val="7B2D51A3"/>
    <w:rsid w:val="7B2D7607"/>
    <w:rsid w:val="7B2E3364"/>
    <w:rsid w:val="7B300F57"/>
    <w:rsid w:val="7B306C6E"/>
    <w:rsid w:val="7B322FD6"/>
    <w:rsid w:val="7B386467"/>
    <w:rsid w:val="7B3A7CCF"/>
    <w:rsid w:val="7B3C2D72"/>
    <w:rsid w:val="7B3D63D4"/>
    <w:rsid w:val="7B425368"/>
    <w:rsid w:val="7B4417A5"/>
    <w:rsid w:val="7B4550BF"/>
    <w:rsid w:val="7B4A2910"/>
    <w:rsid w:val="7B4A5805"/>
    <w:rsid w:val="7B4B461D"/>
    <w:rsid w:val="7B5229D5"/>
    <w:rsid w:val="7B597B32"/>
    <w:rsid w:val="7B5C093E"/>
    <w:rsid w:val="7B637F71"/>
    <w:rsid w:val="7B651C4F"/>
    <w:rsid w:val="7B6570C4"/>
    <w:rsid w:val="7B675544"/>
    <w:rsid w:val="7B695B01"/>
    <w:rsid w:val="7B6960E0"/>
    <w:rsid w:val="7B6A4CEE"/>
    <w:rsid w:val="7B6B5922"/>
    <w:rsid w:val="7B714ED6"/>
    <w:rsid w:val="7B7344C7"/>
    <w:rsid w:val="7B752ECD"/>
    <w:rsid w:val="7B7B3854"/>
    <w:rsid w:val="7B7C4506"/>
    <w:rsid w:val="7B7D611A"/>
    <w:rsid w:val="7B7E0A26"/>
    <w:rsid w:val="7B833A9E"/>
    <w:rsid w:val="7B840B0F"/>
    <w:rsid w:val="7B8C1584"/>
    <w:rsid w:val="7B8C291C"/>
    <w:rsid w:val="7B90494E"/>
    <w:rsid w:val="7B906C31"/>
    <w:rsid w:val="7B907C41"/>
    <w:rsid w:val="7B914861"/>
    <w:rsid w:val="7B93173E"/>
    <w:rsid w:val="7B953141"/>
    <w:rsid w:val="7B9D3339"/>
    <w:rsid w:val="7B9E203D"/>
    <w:rsid w:val="7B9F0617"/>
    <w:rsid w:val="7BA07E4A"/>
    <w:rsid w:val="7BA16FA6"/>
    <w:rsid w:val="7BA76CEC"/>
    <w:rsid w:val="7BAB6BAD"/>
    <w:rsid w:val="7BAD6777"/>
    <w:rsid w:val="7BAD695A"/>
    <w:rsid w:val="7BAD69CD"/>
    <w:rsid w:val="7BAF4707"/>
    <w:rsid w:val="7BB46CC7"/>
    <w:rsid w:val="7BBF7C87"/>
    <w:rsid w:val="7BC4417D"/>
    <w:rsid w:val="7BC46501"/>
    <w:rsid w:val="7BC50FD2"/>
    <w:rsid w:val="7BC710F9"/>
    <w:rsid w:val="7BC82106"/>
    <w:rsid w:val="7BC921F5"/>
    <w:rsid w:val="7BCD6E08"/>
    <w:rsid w:val="7BCE0CA9"/>
    <w:rsid w:val="7BD36DAE"/>
    <w:rsid w:val="7BD56BDC"/>
    <w:rsid w:val="7BDA693D"/>
    <w:rsid w:val="7BDD015E"/>
    <w:rsid w:val="7BDE1AA7"/>
    <w:rsid w:val="7BDE1DF3"/>
    <w:rsid w:val="7BDE20FA"/>
    <w:rsid w:val="7BE10029"/>
    <w:rsid w:val="7BE30BDA"/>
    <w:rsid w:val="7BE31ECE"/>
    <w:rsid w:val="7BE70268"/>
    <w:rsid w:val="7BE97B03"/>
    <w:rsid w:val="7BEA59C9"/>
    <w:rsid w:val="7BEB110D"/>
    <w:rsid w:val="7BEB1C70"/>
    <w:rsid w:val="7BEE45AB"/>
    <w:rsid w:val="7BEF2B32"/>
    <w:rsid w:val="7BF20DD0"/>
    <w:rsid w:val="7BF8634F"/>
    <w:rsid w:val="7BFC0389"/>
    <w:rsid w:val="7C003A76"/>
    <w:rsid w:val="7C020FCD"/>
    <w:rsid w:val="7C06753D"/>
    <w:rsid w:val="7C087DEB"/>
    <w:rsid w:val="7C091A15"/>
    <w:rsid w:val="7C092906"/>
    <w:rsid w:val="7C1325D9"/>
    <w:rsid w:val="7C135880"/>
    <w:rsid w:val="7C1D4660"/>
    <w:rsid w:val="7C1D5AD9"/>
    <w:rsid w:val="7C203691"/>
    <w:rsid w:val="7C214074"/>
    <w:rsid w:val="7C225390"/>
    <w:rsid w:val="7C2259A2"/>
    <w:rsid w:val="7C2518A1"/>
    <w:rsid w:val="7C263269"/>
    <w:rsid w:val="7C27382E"/>
    <w:rsid w:val="7C27683F"/>
    <w:rsid w:val="7C2805F2"/>
    <w:rsid w:val="7C284780"/>
    <w:rsid w:val="7C2E043F"/>
    <w:rsid w:val="7C332C72"/>
    <w:rsid w:val="7C334008"/>
    <w:rsid w:val="7C35578F"/>
    <w:rsid w:val="7C374202"/>
    <w:rsid w:val="7C3772E8"/>
    <w:rsid w:val="7C392606"/>
    <w:rsid w:val="7C3B6F64"/>
    <w:rsid w:val="7C3E55F3"/>
    <w:rsid w:val="7C406616"/>
    <w:rsid w:val="7C406FFA"/>
    <w:rsid w:val="7C415B8C"/>
    <w:rsid w:val="7C436F2C"/>
    <w:rsid w:val="7C494C84"/>
    <w:rsid w:val="7C4D6710"/>
    <w:rsid w:val="7C535305"/>
    <w:rsid w:val="7C540AF8"/>
    <w:rsid w:val="7C5445DA"/>
    <w:rsid w:val="7C5503BC"/>
    <w:rsid w:val="7C565DF1"/>
    <w:rsid w:val="7C591894"/>
    <w:rsid w:val="7C5C5BF3"/>
    <w:rsid w:val="7C5F5B28"/>
    <w:rsid w:val="7C600535"/>
    <w:rsid w:val="7C615712"/>
    <w:rsid w:val="7C631DB3"/>
    <w:rsid w:val="7C636B60"/>
    <w:rsid w:val="7C637321"/>
    <w:rsid w:val="7C642849"/>
    <w:rsid w:val="7C65372C"/>
    <w:rsid w:val="7C6C7218"/>
    <w:rsid w:val="7C70249F"/>
    <w:rsid w:val="7C7332F7"/>
    <w:rsid w:val="7C786ED2"/>
    <w:rsid w:val="7C812276"/>
    <w:rsid w:val="7C824A89"/>
    <w:rsid w:val="7C832259"/>
    <w:rsid w:val="7C83274F"/>
    <w:rsid w:val="7C860E12"/>
    <w:rsid w:val="7C8701EA"/>
    <w:rsid w:val="7C8A1267"/>
    <w:rsid w:val="7C8F5C45"/>
    <w:rsid w:val="7C9012ED"/>
    <w:rsid w:val="7C9072C3"/>
    <w:rsid w:val="7C9646F7"/>
    <w:rsid w:val="7C971A5B"/>
    <w:rsid w:val="7C9945CB"/>
    <w:rsid w:val="7C9A3AE5"/>
    <w:rsid w:val="7C9E6186"/>
    <w:rsid w:val="7CA15FC0"/>
    <w:rsid w:val="7CA376F6"/>
    <w:rsid w:val="7CA4149B"/>
    <w:rsid w:val="7CA53FF8"/>
    <w:rsid w:val="7CA94E65"/>
    <w:rsid w:val="7CAA30B8"/>
    <w:rsid w:val="7CAA5135"/>
    <w:rsid w:val="7CAF18C6"/>
    <w:rsid w:val="7CB04B42"/>
    <w:rsid w:val="7CB131E9"/>
    <w:rsid w:val="7CB3169F"/>
    <w:rsid w:val="7CBB2818"/>
    <w:rsid w:val="7CBD19FE"/>
    <w:rsid w:val="7CBD776C"/>
    <w:rsid w:val="7CC57917"/>
    <w:rsid w:val="7CC84CFF"/>
    <w:rsid w:val="7CC86426"/>
    <w:rsid w:val="7CCA12AD"/>
    <w:rsid w:val="7CCB08B8"/>
    <w:rsid w:val="7CCB5502"/>
    <w:rsid w:val="7CCD5BFD"/>
    <w:rsid w:val="7CD03C2B"/>
    <w:rsid w:val="7CD63DA7"/>
    <w:rsid w:val="7CD6638D"/>
    <w:rsid w:val="7CD973D5"/>
    <w:rsid w:val="7CDA16F7"/>
    <w:rsid w:val="7CDE79CD"/>
    <w:rsid w:val="7CDF366C"/>
    <w:rsid w:val="7CDF6D8F"/>
    <w:rsid w:val="7CE03154"/>
    <w:rsid w:val="7CE64136"/>
    <w:rsid w:val="7CE64195"/>
    <w:rsid w:val="7CEA58B9"/>
    <w:rsid w:val="7CEA7EB0"/>
    <w:rsid w:val="7CEB5B7F"/>
    <w:rsid w:val="7CEC4766"/>
    <w:rsid w:val="7CEC76E5"/>
    <w:rsid w:val="7CEE2708"/>
    <w:rsid w:val="7CF20CD3"/>
    <w:rsid w:val="7CF258B9"/>
    <w:rsid w:val="7CF26E2B"/>
    <w:rsid w:val="7CF32C18"/>
    <w:rsid w:val="7CF372FB"/>
    <w:rsid w:val="7CF449E6"/>
    <w:rsid w:val="7CF476D5"/>
    <w:rsid w:val="7CF71A91"/>
    <w:rsid w:val="7CF9599C"/>
    <w:rsid w:val="7CFB5D4F"/>
    <w:rsid w:val="7CFD72BA"/>
    <w:rsid w:val="7CFF188D"/>
    <w:rsid w:val="7D035D5C"/>
    <w:rsid w:val="7D044310"/>
    <w:rsid w:val="7D054A07"/>
    <w:rsid w:val="7D0D2ECE"/>
    <w:rsid w:val="7D100F18"/>
    <w:rsid w:val="7D101460"/>
    <w:rsid w:val="7D1B2E28"/>
    <w:rsid w:val="7D1B6E63"/>
    <w:rsid w:val="7D1C280A"/>
    <w:rsid w:val="7D2345E1"/>
    <w:rsid w:val="7D271ABC"/>
    <w:rsid w:val="7D28665B"/>
    <w:rsid w:val="7D2910F6"/>
    <w:rsid w:val="7D2A4D99"/>
    <w:rsid w:val="7D2C0CD1"/>
    <w:rsid w:val="7D2C20B6"/>
    <w:rsid w:val="7D3225A3"/>
    <w:rsid w:val="7D342377"/>
    <w:rsid w:val="7D381C2F"/>
    <w:rsid w:val="7D383FD0"/>
    <w:rsid w:val="7D396862"/>
    <w:rsid w:val="7D400813"/>
    <w:rsid w:val="7D455458"/>
    <w:rsid w:val="7D455FC8"/>
    <w:rsid w:val="7D4608C1"/>
    <w:rsid w:val="7D463B1E"/>
    <w:rsid w:val="7D4F7124"/>
    <w:rsid w:val="7D5253F6"/>
    <w:rsid w:val="7D543240"/>
    <w:rsid w:val="7D583425"/>
    <w:rsid w:val="7D584F98"/>
    <w:rsid w:val="7D5F0DD4"/>
    <w:rsid w:val="7D5F24DC"/>
    <w:rsid w:val="7D621DD6"/>
    <w:rsid w:val="7D67762F"/>
    <w:rsid w:val="7D694EEA"/>
    <w:rsid w:val="7D6A5887"/>
    <w:rsid w:val="7D6F6C02"/>
    <w:rsid w:val="7D7175D9"/>
    <w:rsid w:val="7D736F34"/>
    <w:rsid w:val="7D741294"/>
    <w:rsid w:val="7D751A46"/>
    <w:rsid w:val="7D7665F7"/>
    <w:rsid w:val="7D7B7746"/>
    <w:rsid w:val="7D7D6FF9"/>
    <w:rsid w:val="7D82728A"/>
    <w:rsid w:val="7D895DC4"/>
    <w:rsid w:val="7D8B76E9"/>
    <w:rsid w:val="7D8C0524"/>
    <w:rsid w:val="7D8C71BC"/>
    <w:rsid w:val="7D904D62"/>
    <w:rsid w:val="7D950042"/>
    <w:rsid w:val="7D971545"/>
    <w:rsid w:val="7D9749CB"/>
    <w:rsid w:val="7D9D7E0A"/>
    <w:rsid w:val="7D9F4CB4"/>
    <w:rsid w:val="7D9F5A1D"/>
    <w:rsid w:val="7DA00B60"/>
    <w:rsid w:val="7DA12299"/>
    <w:rsid w:val="7DA1413C"/>
    <w:rsid w:val="7DA23FDF"/>
    <w:rsid w:val="7DAA7652"/>
    <w:rsid w:val="7DAF1852"/>
    <w:rsid w:val="7DAF5F74"/>
    <w:rsid w:val="7DB30EBD"/>
    <w:rsid w:val="7DB4724C"/>
    <w:rsid w:val="7DB62D9E"/>
    <w:rsid w:val="7DB6456E"/>
    <w:rsid w:val="7DB902E5"/>
    <w:rsid w:val="7DBC35DE"/>
    <w:rsid w:val="7DC066FB"/>
    <w:rsid w:val="7DC34D3B"/>
    <w:rsid w:val="7DC40067"/>
    <w:rsid w:val="7DC47519"/>
    <w:rsid w:val="7DC6468F"/>
    <w:rsid w:val="7DC834C9"/>
    <w:rsid w:val="7DCC072D"/>
    <w:rsid w:val="7DD350C0"/>
    <w:rsid w:val="7DD65FFD"/>
    <w:rsid w:val="7DD672E8"/>
    <w:rsid w:val="7DD7068C"/>
    <w:rsid w:val="7DD732B8"/>
    <w:rsid w:val="7DD81B35"/>
    <w:rsid w:val="7DD95CA8"/>
    <w:rsid w:val="7DDA20A4"/>
    <w:rsid w:val="7DDC6E1D"/>
    <w:rsid w:val="7DE32BD9"/>
    <w:rsid w:val="7DE554C6"/>
    <w:rsid w:val="7DE62215"/>
    <w:rsid w:val="7DE769F4"/>
    <w:rsid w:val="7DE86DDA"/>
    <w:rsid w:val="7DE878B1"/>
    <w:rsid w:val="7DE94664"/>
    <w:rsid w:val="7DE97599"/>
    <w:rsid w:val="7DEF0716"/>
    <w:rsid w:val="7DEF45A9"/>
    <w:rsid w:val="7DF320E5"/>
    <w:rsid w:val="7DF510BC"/>
    <w:rsid w:val="7DF71C36"/>
    <w:rsid w:val="7DF77C27"/>
    <w:rsid w:val="7DF914F2"/>
    <w:rsid w:val="7DF9456C"/>
    <w:rsid w:val="7DFA206D"/>
    <w:rsid w:val="7DFB5F30"/>
    <w:rsid w:val="7DFF5F4A"/>
    <w:rsid w:val="7E026CDB"/>
    <w:rsid w:val="7E052450"/>
    <w:rsid w:val="7E0771C1"/>
    <w:rsid w:val="7E0C537B"/>
    <w:rsid w:val="7E130226"/>
    <w:rsid w:val="7E132415"/>
    <w:rsid w:val="7E144C36"/>
    <w:rsid w:val="7E1A6730"/>
    <w:rsid w:val="7E1C19CF"/>
    <w:rsid w:val="7E1C3262"/>
    <w:rsid w:val="7E1D157B"/>
    <w:rsid w:val="7E1D70D2"/>
    <w:rsid w:val="7E1F5461"/>
    <w:rsid w:val="7E1F69A4"/>
    <w:rsid w:val="7E2174FA"/>
    <w:rsid w:val="7E254A8B"/>
    <w:rsid w:val="7E27277E"/>
    <w:rsid w:val="7E2B7F9C"/>
    <w:rsid w:val="7E321A15"/>
    <w:rsid w:val="7E3356C5"/>
    <w:rsid w:val="7E342364"/>
    <w:rsid w:val="7E353FB3"/>
    <w:rsid w:val="7E355F29"/>
    <w:rsid w:val="7E3C0AA0"/>
    <w:rsid w:val="7E3D3F84"/>
    <w:rsid w:val="7E4203D8"/>
    <w:rsid w:val="7E465290"/>
    <w:rsid w:val="7E4946DF"/>
    <w:rsid w:val="7E4D4ADF"/>
    <w:rsid w:val="7E4E4A8C"/>
    <w:rsid w:val="7E4E742F"/>
    <w:rsid w:val="7E5269D9"/>
    <w:rsid w:val="7E54779C"/>
    <w:rsid w:val="7E591635"/>
    <w:rsid w:val="7E5A54CE"/>
    <w:rsid w:val="7E5C4C48"/>
    <w:rsid w:val="7E5D78F5"/>
    <w:rsid w:val="7E5F5915"/>
    <w:rsid w:val="7E61719D"/>
    <w:rsid w:val="7E6649EC"/>
    <w:rsid w:val="7E67110B"/>
    <w:rsid w:val="7E6A7497"/>
    <w:rsid w:val="7E6D0549"/>
    <w:rsid w:val="7E6D1F4C"/>
    <w:rsid w:val="7E767850"/>
    <w:rsid w:val="7E791877"/>
    <w:rsid w:val="7E7C2234"/>
    <w:rsid w:val="7E7D3B5E"/>
    <w:rsid w:val="7E7D74FD"/>
    <w:rsid w:val="7E813749"/>
    <w:rsid w:val="7E846335"/>
    <w:rsid w:val="7E857354"/>
    <w:rsid w:val="7E867298"/>
    <w:rsid w:val="7E91716F"/>
    <w:rsid w:val="7E92394E"/>
    <w:rsid w:val="7E944051"/>
    <w:rsid w:val="7E9646BF"/>
    <w:rsid w:val="7E991FA8"/>
    <w:rsid w:val="7E9B51A9"/>
    <w:rsid w:val="7E9F5361"/>
    <w:rsid w:val="7EA265F1"/>
    <w:rsid w:val="7EA70B70"/>
    <w:rsid w:val="7EAB17B7"/>
    <w:rsid w:val="7EB12B4E"/>
    <w:rsid w:val="7EB20B2C"/>
    <w:rsid w:val="7EB61F83"/>
    <w:rsid w:val="7EB83AAE"/>
    <w:rsid w:val="7EB93B76"/>
    <w:rsid w:val="7EBD6B74"/>
    <w:rsid w:val="7EBE2DA3"/>
    <w:rsid w:val="7EBE6E77"/>
    <w:rsid w:val="7EBF64BC"/>
    <w:rsid w:val="7EC4476D"/>
    <w:rsid w:val="7EC70CB0"/>
    <w:rsid w:val="7ECA00BC"/>
    <w:rsid w:val="7ECB6785"/>
    <w:rsid w:val="7ED44803"/>
    <w:rsid w:val="7EDD5C58"/>
    <w:rsid w:val="7EE02B9B"/>
    <w:rsid w:val="7EE3036D"/>
    <w:rsid w:val="7EE311AA"/>
    <w:rsid w:val="7EE51BCD"/>
    <w:rsid w:val="7EE57F6F"/>
    <w:rsid w:val="7EEA4EAB"/>
    <w:rsid w:val="7EEB29E7"/>
    <w:rsid w:val="7EEC6DE3"/>
    <w:rsid w:val="7EF11685"/>
    <w:rsid w:val="7EF30415"/>
    <w:rsid w:val="7EF56C34"/>
    <w:rsid w:val="7EF8353B"/>
    <w:rsid w:val="7EFE399B"/>
    <w:rsid w:val="7F025422"/>
    <w:rsid w:val="7F026AFA"/>
    <w:rsid w:val="7F051B56"/>
    <w:rsid w:val="7F052826"/>
    <w:rsid w:val="7F062697"/>
    <w:rsid w:val="7F073AF5"/>
    <w:rsid w:val="7F077D69"/>
    <w:rsid w:val="7F081E74"/>
    <w:rsid w:val="7F0A130F"/>
    <w:rsid w:val="7F11281B"/>
    <w:rsid w:val="7F113303"/>
    <w:rsid w:val="7F15718C"/>
    <w:rsid w:val="7F162B96"/>
    <w:rsid w:val="7F195793"/>
    <w:rsid w:val="7F1F126A"/>
    <w:rsid w:val="7F260CA2"/>
    <w:rsid w:val="7F265E9B"/>
    <w:rsid w:val="7F2E3A90"/>
    <w:rsid w:val="7F332E4D"/>
    <w:rsid w:val="7F3435DA"/>
    <w:rsid w:val="7F35044E"/>
    <w:rsid w:val="7F355BFB"/>
    <w:rsid w:val="7F365EE2"/>
    <w:rsid w:val="7F383112"/>
    <w:rsid w:val="7F3A54B0"/>
    <w:rsid w:val="7F3C2023"/>
    <w:rsid w:val="7F40793D"/>
    <w:rsid w:val="7F426181"/>
    <w:rsid w:val="7F4265ED"/>
    <w:rsid w:val="7F433C77"/>
    <w:rsid w:val="7F437E34"/>
    <w:rsid w:val="7F44453C"/>
    <w:rsid w:val="7F450AF1"/>
    <w:rsid w:val="7F46592F"/>
    <w:rsid w:val="7F471E72"/>
    <w:rsid w:val="7F481B23"/>
    <w:rsid w:val="7F4B2845"/>
    <w:rsid w:val="7F4D2F48"/>
    <w:rsid w:val="7F542E70"/>
    <w:rsid w:val="7F570363"/>
    <w:rsid w:val="7F575200"/>
    <w:rsid w:val="7F586CFA"/>
    <w:rsid w:val="7F5921FA"/>
    <w:rsid w:val="7F5C3781"/>
    <w:rsid w:val="7F5F428C"/>
    <w:rsid w:val="7F616FBF"/>
    <w:rsid w:val="7F625B8D"/>
    <w:rsid w:val="7F693694"/>
    <w:rsid w:val="7F69771F"/>
    <w:rsid w:val="7F6F3300"/>
    <w:rsid w:val="7F717BE7"/>
    <w:rsid w:val="7F741FC8"/>
    <w:rsid w:val="7F761C48"/>
    <w:rsid w:val="7F7B5BCE"/>
    <w:rsid w:val="7F7C61D5"/>
    <w:rsid w:val="7F7D118E"/>
    <w:rsid w:val="7F7E5BE1"/>
    <w:rsid w:val="7F7F6CC8"/>
    <w:rsid w:val="7F896B5E"/>
    <w:rsid w:val="7F8D36B5"/>
    <w:rsid w:val="7F8D3835"/>
    <w:rsid w:val="7F920E73"/>
    <w:rsid w:val="7F925D04"/>
    <w:rsid w:val="7F951813"/>
    <w:rsid w:val="7F960D64"/>
    <w:rsid w:val="7F97298C"/>
    <w:rsid w:val="7F9866BD"/>
    <w:rsid w:val="7F9A7173"/>
    <w:rsid w:val="7F9B06E2"/>
    <w:rsid w:val="7F9C39D7"/>
    <w:rsid w:val="7FA13D79"/>
    <w:rsid w:val="7FA17626"/>
    <w:rsid w:val="7FA748BE"/>
    <w:rsid w:val="7FAA7FB4"/>
    <w:rsid w:val="7FB5538D"/>
    <w:rsid w:val="7FB73013"/>
    <w:rsid w:val="7FB907D0"/>
    <w:rsid w:val="7FBC6E2B"/>
    <w:rsid w:val="7FBD3B86"/>
    <w:rsid w:val="7FBD6ED4"/>
    <w:rsid w:val="7FC06C55"/>
    <w:rsid w:val="7FC60671"/>
    <w:rsid w:val="7FCA7AD1"/>
    <w:rsid w:val="7FCB38D6"/>
    <w:rsid w:val="7FD40248"/>
    <w:rsid w:val="7FD43FAD"/>
    <w:rsid w:val="7FD50599"/>
    <w:rsid w:val="7FD5775F"/>
    <w:rsid w:val="7FDA4D2F"/>
    <w:rsid w:val="7FDE69F9"/>
    <w:rsid w:val="7FE03F4B"/>
    <w:rsid w:val="7FE0659A"/>
    <w:rsid w:val="7FE14EFB"/>
    <w:rsid w:val="7FE22095"/>
    <w:rsid w:val="7FE23E80"/>
    <w:rsid w:val="7FED029D"/>
    <w:rsid w:val="7FF766C7"/>
    <w:rsid w:val="7FFA49E9"/>
    <w:rsid w:val="7FFC3FE5"/>
    <w:rsid w:val="7FFE69D0"/>
    <w:rsid w:val="7FF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首行缩进"/>
    <w:basedOn w:val="1"/>
    <w:qFormat/>
    <w:uiPriority w:val="0"/>
    <w:pPr>
      <w:spacing w:line="300" w:lineRule="auto"/>
      <w:ind w:firstLine="480" w:firstLineChars="200"/>
    </w:pPr>
    <w:rPr>
      <w:rFonts w:ascii="Times New Roman" w:hAnsi="Times New Roman" w:eastAsia="宋体" w:cs="Times New Roman"/>
      <w:sz w:val="24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Plain Text"/>
    <w:basedOn w:val="1"/>
    <w:semiHidden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paragraph" w:customStyle="1" w:styleId="17">
    <w:name w:val="版权信息"/>
    <w:basedOn w:val="7"/>
    <w:qFormat/>
    <w:uiPriority w:val="0"/>
    <w:pPr>
      <w:spacing w:line="360" w:lineRule="auto"/>
      <w:jc w:val="center"/>
    </w:pPr>
    <w:rPr>
      <w:rFonts w:ascii="Arial" w:hAnsi="Arial" w:eastAsia="楷体_GB2312" w:cs="宋体"/>
      <w:sz w:val="24"/>
      <w:szCs w:val="20"/>
    </w:rPr>
  </w:style>
  <w:style w:type="paragraph" w:customStyle="1" w:styleId="1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页眉 字符"/>
    <w:basedOn w:val="15"/>
    <w:link w:val="9"/>
    <w:qFormat/>
    <w:uiPriority w:val="99"/>
    <w:rPr>
      <w:kern w:val="2"/>
      <w:sz w:val="18"/>
      <w:szCs w:val="18"/>
    </w:rPr>
  </w:style>
  <w:style w:type="character" w:customStyle="1" w:styleId="22">
    <w:name w:val="页脚 字符"/>
    <w:basedOn w:val="15"/>
    <w:link w:val="8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6053</Words>
  <Characters>34503</Characters>
  <Lines>287</Lines>
  <Paragraphs>80</Paragraphs>
  <TotalTime>1</TotalTime>
  <ScaleCrop>false</ScaleCrop>
  <LinksUpToDate>false</LinksUpToDate>
  <CharactersWithSpaces>40476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壹笑奈何</cp:lastModifiedBy>
  <dcterms:modified xsi:type="dcterms:W3CDTF">2021-01-04T02:51:02Z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