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23954" w:rsidRDefault="00123954">
      <w:bookmarkStart w:id="0" w:name="_GoBack"/>
      <w:bookmarkEnd w:id="0"/>
    </w:p>
    <w:sectPr w:rsidR="0012395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D42DE" w:rsidRDefault="00CD42DE" w:rsidP="00F20B41">
      <w:r>
        <w:separator/>
      </w:r>
    </w:p>
  </w:endnote>
  <w:endnote w:type="continuationSeparator" w:id="0">
    <w:p w:rsidR="00CD42DE" w:rsidRDefault="00CD42DE" w:rsidP="00F20B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20B41" w:rsidRDefault="00F20B41">
    <w:pPr>
      <w:pStyle w:val="a4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20B41" w:rsidRDefault="00F20B41">
    <w:pPr>
      <w:pStyle w:val="a4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20B41" w:rsidRDefault="00F20B41">
    <w:pPr>
      <w:pStyle w:val="a4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D42DE" w:rsidRDefault="00CD42DE" w:rsidP="00F20B41">
      <w:r>
        <w:separator/>
      </w:r>
    </w:p>
  </w:footnote>
  <w:footnote w:type="continuationSeparator" w:id="0">
    <w:p w:rsidR="00CD42DE" w:rsidRDefault="00CD42DE" w:rsidP="00F20B4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20B41" w:rsidRDefault="00F20B41">
    <w:pPr>
      <w:pStyle w:val="a3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437365987"/>
      <w:docPartObj>
        <w:docPartGallery w:val="Watermarks"/>
        <w:docPartUnique/>
      </w:docPartObj>
    </w:sdtPr>
    <w:sdtContent>
      <w:p w:rsidR="00F20B41" w:rsidRDefault="00F20B41">
        <w:pPr>
          <w:pStyle w:val="a3"/>
        </w:pPr>
        <w: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476642" o:spid="_x0000_s2049" type="#_x0000_t136" style="position:absolute;left:0;text-align:left;margin-left:0;margin-top:0;width:527.85pt;height:131.95pt;rotation:315;z-index:-251657216;mso-position-horizontal:center;mso-position-horizontal-relative:margin;mso-position-vertical:center;mso-position-vertical-relative:margin" o:allowincell="f" fillcolor="silver" stroked="f">
              <v:fill opacity=".5"/>
              <v:textpath style="font-family:&quot;Simsun&quot;;font-size:1pt" string="机密"/>
              <w10:wrap anchorx="margin" anchory="margin"/>
            </v:shape>
          </w:pict>
        </w:r>
      </w:p>
    </w:sdtContent>
  </w:sdt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20B41" w:rsidRDefault="00F20B41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78D3"/>
    <w:rsid w:val="00123954"/>
    <w:rsid w:val="0055606A"/>
    <w:rsid w:val="006E78D3"/>
    <w:rsid w:val="00CD42DE"/>
    <w:rsid w:val="00F20B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F20B4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F20B4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F20B4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F20B41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FCDDC2-FCD8-465B-9CA4-6CE9D65428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水印123.dot</Template>
  <TotalTime>1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dyk</dc:creator>
  <cp:keywords/>
  <dc:description/>
  <cp:lastModifiedBy>dyk</cp:lastModifiedBy>
  <cp:revision>2</cp:revision>
  <dcterms:created xsi:type="dcterms:W3CDTF">2018-07-13T02:21:00Z</dcterms:created>
  <dcterms:modified xsi:type="dcterms:W3CDTF">2018-07-13T02:21:00Z</dcterms:modified>
</cp:coreProperties>
</file>