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182" w:rsidRPr="00130C2A" w:rsidRDefault="00130C2A" w:rsidP="00130C2A">
      <w:r>
        <w:rPr>
          <w:rFonts w:hint="eastAsia"/>
        </w:rPr>
        <w:t xml:space="preserve">This is a new </w:t>
      </w:r>
      <w:r>
        <w:t>template</w:t>
      </w:r>
      <w:r>
        <w:rPr>
          <w:rFonts w:hint="eastAsia"/>
        </w:rPr>
        <w:t>. You can author a contract template using contract properties, or create your own variable content.</w:t>
      </w:r>
    </w:p>
    <w:sectPr w:rsidR="00880182" w:rsidRPr="00130C2A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2756" w:rsidRDefault="00C02756" w:rsidP="0059525F">
      <w:r>
        <w:separator/>
      </w:r>
    </w:p>
  </w:endnote>
  <w:endnote w:type="continuationSeparator" w:id="0">
    <w:p w:rsidR="00C02756" w:rsidRDefault="00C02756" w:rsidP="00595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2756" w:rsidRDefault="00C02756" w:rsidP="0059525F">
      <w:r>
        <w:separator/>
      </w:r>
    </w:p>
  </w:footnote>
  <w:footnote w:type="continuationSeparator" w:id="0">
    <w:p w:rsidR="00C02756" w:rsidRDefault="00C02756" w:rsidP="0059525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525F"/>
    <w:rsid w:val="000C1EA4"/>
    <w:rsid w:val="000E6967"/>
    <w:rsid w:val="00130C2A"/>
    <w:rsid w:val="001419B9"/>
    <w:rsid w:val="00183624"/>
    <w:rsid w:val="00221D59"/>
    <w:rsid w:val="002536A9"/>
    <w:rsid w:val="00293AD7"/>
    <w:rsid w:val="00295CD9"/>
    <w:rsid w:val="0030673E"/>
    <w:rsid w:val="00375F45"/>
    <w:rsid w:val="00424569"/>
    <w:rsid w:val="0044200A"/>
    <w:rsid w:val="00462C3D"/>
    <w:rsid w:val="004653F0"/>
    <w:rsid w:val="004A4AAB"/>
    <w:rsid w:val="0059525F"/>
    <w:rsid w:val="007727E2"/>
    <w:rsid w:val="00794DE4"/>
    <w:rsid w:val="008066EA"/>
    <w:rsid w:val="008271D6"/>
    <w:rsid w:val="00880182"/>
    <w:rsid w:val="00896CCC"/>
    <w:rsid w:val="00923FDF"/>
    <w:rsid w:val="0094220F"/>
    <w:rsid w:val="00954368"/>
    <w:rsid w:val="00980EA5"/>
    <w:rsid w:val="009E5A57"/>
    <w:rsid w:val="009F2BC8"/>
    <w:rsid w:val="00A80B17"/>
    <w:rsid w:val="00AD7AED"/>
    <w:rsid w:val="00AF21F9"/>
    <w:rsid w:val="00B11AE3"/>
    <w:rsid w:val="00B34057"/>
    <w:rsid w:val="00C02756"/>
    <w:rsid w:val="00CC5273"/>
    <w:rsid w:val="00D518A5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1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525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wjj</cp:lastModifiedBy>
  <cp:revision>5</cp:revision>
  <dcterms:created xsi:type="dcterms:W3CDTF">2012-06-15T02:11:00Z</dcterms:created>
  <dcterms:modified xsi:type="dcterms:W3CDTF">2012-08-21T01:46:00Z</dcterms:modified>
</cp:coreProperties>
</file>