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2460" w:rsidRDefault="00C62460" w:rsidP="00C62460">
      <w:pPr>
        <w:jc w:val="center"/>
        <w:rPr>
          <w:rFonts w:hint="eastAsia"/>
          <w:b/>
          <w:sz w:val="44"/>
          <w:szCs w:val="44"/>
        </w:rPr>
      </w:pPr>
    </w:p>
    <w:p w:rsidR="0014147B" w:rsidRDefault="0014147B" w:rsidP="00C62460">
      <w:pPr>
        <w:jc w:val="center"/>
        <w:rPr>
          <w:rFonts w:hint="eastAsia"/>
          <w:b/>
          <w:sz w:val="44"/>
          <w:szCs w:val="44"/>
        </w:rPr>
      </w:pPr>
    </w:p>
    <w:p w:rsidR="0014147B" w:rsidRDefault="0014147B" w:rsidP="00C62460">
      <w:pPr>
        <w:jc w:val="center"/>
        <w:rPr>
          <w:rFonts w:hint="eastAsia"/>
          <w:b/>
          <w:sz w:val="44"/>
          <w:szCs w:val="44"/>
        </w:rPr>
      </w:pPr>
    </w:p>
    <w:p w:rsidR="00BC480C" w:rsidRDefault="00C62460" w:rsidP="00C62460">
      <w:pPr>
        <w:jc w:val="center"/>
        <w:rPr>
          <w:rFonts w:hint="eastAsia"/>
          <w:b/>
          <w:sz w:val="44"/>
          <w:szCs w:val="44"/>
        </w:rPr>
      </w:pPr>
      <w:r w:rsidRPr="00C62460">
        <w:rPr>
          <w:rFonts w:hint="eastAsia"/>
          <w:b/>
          <w:sz w:val="44"/>
          <w:szCs w:val="44"/>
        </w:rPr>
        <w:t>项目生命周期内开发计划</w:t>
      </w:r>
    </w:p>
    <w:p w:rsidR="0014147B" w:rsidRDefault="0014147B" w:rsidP="00C62460">
      <w:pPr>
        <w:jc w:val="center"/>
        <w:rPr>
          <w:rFonts w:hint="eastAsia"/>
          <w:b/>
          <w:sz w:val="44"/>
          <w:szCs w:val="44"/>
        </w:rPr>
      </w:pPr>
    </w:p>
    <w:p w:rsidR="003E2C41" w:rsidRDefault="0014147B" w:rsidP="003E2C41">
      <w:pPr>
        <w:ind w:firstLineChars="200" w:firstLine="560"/>
        <w:rPr>
          <w:rFonts w:hint="eastAsia"/>
          <w:sz w:val="28"/>
          <w:szCs w:val="28"/>
        </w:rPr>
      </w:pPr>
      <w:r w:rsidRPr="0014147B">
        <w:rPr>
          <w:rFonts w:hint="eastAsia"/>
          <w:sz w:val="28"/>
          <w:szCs w:val="28"/>
        </w:rPr>
        <w:t>为了规范</w:t>
      </w:r>
      <w:proofErr w:type="gramStart"/>
      <w:r w:rsidRPr="0014147B">
        <w:rPr>
          <w:rFonts w:hint="eastAsia"/>
          <w:sz w:val="28"/>
          <w:szCs w:val="28"/>
        </w:rPr>
        <w:t>罗合未来</w:t>
      </w:r>
      <w:proofErr w:type="gramEnd"/>
      <w:r w:rsidRPr="0014147B">
        <w:rPr>
          <w:rFonts w:hint="eastAsia"/>
          <w:sz w:val="28"/>
          <w:szCs w:val="28"/>
        </w:rPr>
        <w:t>系统开发流程，规范系统各个阶段工作计划，我们制定每个阶段必要工作以及相关计划</w:t>
      </w:r>
      <w:r>
        <w:rPr>
          <w:rFonts w:hint="eastAsia"/>
          <w:sz w:val="28"/>
          <w:szCs w:val="28"/>
        </w:rPr>
        <w:t>。</w:t>
      </w:r>
    </w:p>
    <w:p w:rsidR="003E2C41" w:rsidRDefault="003E2C41" w:rsidP="003E2C41">
      <w:pPr>
        <w:pStyle w:val="1"/>
        <w:rPr>
          <w:rFonts w:hint="eastAsia"/>
        </w:rPr>
      </w:pPr>
      <w:proofErr w:type="gramStart"/>
      <w:r>
        <w:rPr>
          <w:rFonts w:hint="eastAsia"/>
        </w:rPr>
        <w:t>罗合项目</w:t>
      </w:r>
      <w:proofErr w:type="gramEnd"/>
      <w:r>
        <w:rPr>
          <w:rFonts w:hint="eastAsia"/>
        </w:rPr>
        <w:t>生命周期</w:t>
      </w:r>
    </w:p>
    <w:p w:rsidR="003E2C41" w:rsidRDefault="009E03DB" w:rsidP="003E2C41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391150" cy="3514725"/>
            <wp:effectExtent l="38100" t="19050" r="19050" b="28575"/>
            <wp:docPr id="1" name="图示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:rsidR="002A53F1" w:rsidRDefault="002A53F1" w:rsidP="003E2C41">
      <w:pPr>
        <w:rPr>
          <w:rFonts w:hint="eastAsia"/>
        </w:rPr>
      </w:pPr>
    </w:p>
    <w:p w:rsidR="002A53F1" w:rsidRDefault="002A53F1" w:rsidP="002A53F1">
      <w:pPr>
        <w:pStyle w:val="1"/>
        <w:rPr>
          <w:rFonts w:hint="eastAsia"/>
        </w:rPr>
      </w:pPr>
      <w:r>
        <w:rPr>
          <w:rFonts w:hint="eastAsia"/>
        </w:rPr>
        <w:t>阶段及计划对应表</w:t>
      </w:r>
    </w:p>
    <w:p w:rsidR="002A53F1" w:rsidRDefault="002A53F1" w:rsidP="002A53F1">
      <w:pPr>
        <w:ind w:firstLineChars="200" w:firstLine="420"/>
        <w:rPr>
          <w:rFonts w:hint="eastAsia"/>
        </w:rPr>
      </w:pPr>
      <w:r>
        <w:rPr>
          <w:rFonts w:hint="eastAsia"/>
        </w:rPr>
        <w:t>为了能够更好的服务客户，将项目生命周期内需要产生重要计划做一个对应，如果未来有新的内再进行补充</w:t>
      </w:r>
      <w:r w:rsidR="00A11695">
        <w:rPr>
          <w:rFonts w:hint="eastAsia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51"/>
        <w:gridCol w:w="4820"/>
        <w:gridCol w:w="1751"/>
      </w:tblGrid>
      <w:tr w:rsidR="00936F56" w:rsidTr="00F651D0">
        <w:tc>
          <w:tcPr>
            <w:tcW w:w="1951" w:type="dxa"/>
          </w:tcPr>
          <w:p w:rsidR="00936F56" w:rsidRPr="00706033" w:rsidRDefault="00936F56" w:rsidP="002A53F1">
            <w:pPr>
              <w:rPr>
                <w:b/>
              </w:rPr>
            </w:pPr>
            <w:r w:rsidRPr="00706033">
              <w:rPr>
                <w:rFonts w:hint="eastAsia"/>
                <w:b/>
              </w:rPr>
              <w:lastRenderedPageBreak/>
              <w:t>阶段名称</w:t>
            </w:r>
          </w:p>
        </w:tc>
        <w:tc>
          <w:tcPr>
            <w:tcW w:w="4820" w:type="dxa"/>
          </w:tcPr>
          <w:p w:rsidR="00936F56" w:rsidRPr="00706033" w:rsidRDefault="00936F56" w:rsidP="002A53F1">
            <w:pPr>
              <w:rPr>
                <w:b/>
              </w:rPr>
            </w:pPr>
            <w:r w:rsidRPr="00706033">
              <w:rPr>
                <w:rFonts w:hint="eastAsia"/>
                <w:b/>
              </w:rPr>
              <w:t>计划名称</w:t>
            </w:r>
            <w:r w:rsidR="00090C7D">
              <w:rPr>
                <w:rFonts w:hint="eastAsia"/>
                <w:b/>
              </w:rPr>
              <w:t>格式</w:t>
            </w:r>
            <w:bookmarkStart w:id="0" w:name="_GoBack"/>
            <w:bookmarkEnd w:id="0"/>
          </w:p>
        </w:tc>
        <w:tc>
          <w:tcPr>
            <w:tcW w:w="1751" w:type="dxa"/>
          </w:tcPr>
          <w:p w:rsidR="00936F56" w:rsidRPr="00706033" w:rsidRDefault="00936F56" w:rsidP="002A53F1">
            <w:pPr>
              <w:rPr>
                <w:b/>
              </w:rPr>
            </w:pPr>
            <w:r w:rsidRPr="00706033">
              <w:rPr>
                <w:rFonts w:hint="eastAsia"/>
                <w:b/>
              </w:rPr>
              <w:t>说明</w:t>
            </w:r>
          </w:p>
        </w:tc>
      </w:tr>
      <w:tr w:rsidR="00936F56" w:rsidTr="00F651D0">
        <w:tc>
          <w:tcPr>
            <w:tcW w:w="1951" w:type="dxa"/>
          </w:tcPr>
          <w:p w:rsidR="00936F56" w:rsidRDefault="002B4CAA" w:rsidP="002A53F1">
            <w:r>
              <w:rPr>
                <w:rFonts w:hint="eastAsia"/>
              </w:rPr>
              <w:t>项目调研阶段</w:t>
            </w:r>
          </w:p>
        </w:tc>
        <w:tc>
          <w:tcPr>
            <w:tcW w:w="4820" w:type="dxa"/>
          </w:tcPr>
          <w:p w:rsidR="00936F56" w:rsidRDefault="002B4CAA" w:rsidP="002A53F1">
            <w:r>
              <w:rPr>
                <w:rFonts w:hint="eastAsia"/>
              </w:rPr>
              <w:t>XXX</w:t>
            </w:r>
            <w:r>
              <w:rPr>
                <w:rFonts w:hint="eastAsia"/>
              </w:rPr>
              <w:t>公司</w:t>
            </w:r>
            <w:r>
              <w:rPr>
                <w:rFonts w:hint="eastAsia"/>
              </w:rPr>
              <w:t>XX</w:t>
            </w:r>
            <w:r>
              <w:rPr>
                <w:rFonts w:hint="eastAsia"/>
              </w:rPr>
              <w:t>系统调研计划</w:t>
            </w:r>
            <w:r>
              <w:rPr>
                <w:rFonts w:hint="eastAsia"/>
              </w:rPr>
              <w:t>_20201222</w:t>
            </w:r>
            <w:r w:rsidR="00022CD7">
              <w:rPr>
                <w:rFonts w:hint="eastAsia"/>
              </w:rPr>
              <w:t>_V1.0</w:t>
            </w:r>
            <w:r>
              <w:rPr>
                <w:rFonts w:hint="eastAsia"/>
              </w:rPr>
              <w:t>.</w:t>
            </w:r>
            <w:r w:rsidRPr="002B4CAA">
              <w:t>xlsx</w:t>
            </w:r>
          </w:p>
        </w:tc>
        <w:tc>
          <w:tcPr>
            <w:tcW w:w="1751" w:type="dxa"/>
          </w:tcPr>
          <w:p w:rsidR="00936F56" w:rsidRDefault="00936F56" w:rsidP="002A53F1"/>
        </w:tc>
      </w:tr>
      <w:tr w:rsidR="00936F56" w:rsidTr="00F651D0">
        <w:tc>
          <w:tcPr>
            <w:tcW w:w="1951" w:type="dxa"/>
          </w:tcPr>
          <w:p w:rsidR="00936F56" w:rsidRPr="00F651D0" w:rsidRDefault="00F651D0" w:rsidP="002A53F1">
            <w:r>
              <w:rPr>
                <w:rFonts w:hint="eastAsia"/>
              </w:rPr>
              <w:t>研发阶段</w:t>
            </w:r>
          </w:p>
        </w:tc>
        <w:tc>
          <w:tcPr>
            <w:tcW w:w="4820" w:type="dxa"/>
          </w:tcPr>
          <w:p w:rsidR="00936F56" w:rsidRDefault="00F651D0" w:rsidP="002A53F1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  <w:r>
              <w:rPr>
                <w:rFonts w:hint="eastAsia"/>
              </w:rPr>
              <w:t>需求</w:t>
            </w:r>
            <w:r w:rsidR="00561668">
              <w:rPr>
                <w:rFonts w:hint="eastAsia"/>
              </w:rPr>
              <w:t>开发</w:t>
            </w:r>
            <w:r>
              <w:rPr>
                <w:rFonts w:hint="eastAsia"/>
              </w:rPr>
              <w:t>计划</w:t>
            </w:r>
            <w:r>
              <w:rPr>
                <w:rFonts w:hint="eastAsia"/>
              </w:rPr>
              <w:t>_20201222_V1.0.xlsx</w:t>
            </w:r>
          </w:p>
          <w:p w:rsidR="00022CD7" w:rsidRDefault="00022CD7" w:rsidP="002A53F1">
            <w:r>
              <w:rPr>
                <w:rFonts w:hint="eastAsia"/>
              </w:rPr>
              <w:t>XX</w:t>
            </w:r>
            <w:r>
              <w:rPr>
                <w:rFonts w:hint="eastAsia"/>
              </w:rPr>
              <w:t>需求文档测试计划</w:t>
            </w:r>
            <w:r>
              <w:rPr>
                <w:rFonts w:hint="eastAsia"/>
              </w:rPr>
              <w:t>_20201222_V1.0.xlsx</w:t>
            </w:r>
          </w:p>
        </w:tc>
        <w:tc>
          <w:tcPr>
            <w:tcW w:w="1751" w:type="dxa"/>
          </w:tcPr>
          <w:p w:rsidR="00936F56" w:rsidRDefault="00936F56" w:rsidP="002A53F1"/>
        </w:tc>
      </w:tr>
      <w:tr w:rsidR="00936F56" w:rsidTr="00F651D0">
        <w:tc>
          <w:tcPr>
            <w:tcW w:w="1951" w:type="dxa"/>
          </w:tcPr>
          <w:p w:rsidR="00936F56" w:rsidRDefault="00022CD7" w:rsidP="002A53F1">
            <w:r>
              <w:rPr>
                <w:rFonts w:hint="eastAsia"/>
              </w:rPr>
              <w:t>实施阶段</w:t>
            </w:r>
          </w:p>
        </w:tc>
        <w:tc>
          <w:tcPr>
            <w:tcW w:w="4820" w:type="dxa"/>
          </w:tcPr>
          <w:p w:rsidR="00936F56" w:rsidRDefault="00022CD7" w:rsidP="002A53F1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  <w:r>
              <w:rPr>
                <w:rFonts w:hint="eastAsia"/>
              </w:rPr>
              <w:t>公司</w:t>
            </w:r>
            <w:r>
              <w:rPr>
                <w:rFonts w:hint="eastAsia"/>
              </w:rPr>
              <w:t>XX</w:t>
            </w:r>
            <w:r>
              <w:rPr>
                <w:rFonts w:hint="eastAsia"/>
              </w:rPr>
              <w:t>系统升级计划</w:t>
            </w:r>
            <w:r>
              <w:rPr>
                <w:rFonts w:hint="eastAsia"/>
              </w:rPr>
              <w:t>_20201222_V1.0.xlsx</w:t>
            </w:r>
          </w:p>
          <w:p w:rsidR="00A12D83" w:rsidRDefault="00A12D83" w:rsidP="002A53F1">
            <w:pPr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  <w:r>
              <w:rPr>
                <w:rFonts w:hint="eastAsia"/>
              </w:rPr>
              <w:t>公司</w:t>
            </w:r>
            <w:r>
              <w:rPr>
                <w:rFonts w:hint="eastAsia"/>
              </w:rPr>
              <w:t>XX</w:t>
            </w:r>
            <w:r>
              <w:rPr>
                <w:rFonts w:hint="eastAsia"/>
              </w:rPr>
              <w:t>系统接口联调计划</w:t>
            </w:r>
            <w:r>
              <w:rPr>
                <w:rFonts w:hint="eastAsia"/>
              </w:rPr>
              <w:t>_20201222_V1.0.xlsx</w:t>
            </w:r>
          </w:p>
          <w:p w:rsidR="00022CD7" w:rsidRDefault="00022CD7" w:rsidP="002A53F1">
            <w:r>
              <w:t>X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公司</w:t>
            </w:r>
            <w:r>
              <w:rPr>
                <w:rFonts w:hint="eastAsia"/>
              </w:rPr>
              <w:t>XX</w:t>
            </w:r>
            <w:r>
              <w:rPr>
                <w:rFonts w:hint="eastAsia"/>
              </w:rPr>
              <w:t>系统培训计划</w:t>
            </w:r>
            <w:r w:rsidR="00AC124F">
              <w:rPr>
                <w:rFonts w:hint="eastAsia"/>
              </w:rPr>
              <w:t>_20201222_V1.0.xlsx</w:t>
            </w:r>
          </w:p>
        </w:tc>
        <w:tc>
          <w:tcPr>
            <w:tcW w:w="1751" w:type="dxa"/>
          </w:tcPr>
          <w:p w:rsidR="00936F56" w:rsidRDefault="00936F56" w:rsidP="002A53F1"/>
        </w:tc>
      </w:tr>
      <w:tr w:rsidR="00936F56" w:rsidTr="00F651D0">
        <w:tc>
          <w:tcPr>
            <w:tcW w:w="1951" w:type="dxa"/>
          </w:tcPr>
          <w:p w:rsidR="00936F56" w:rsidRDefault="00773044" w:rsidP="002A53F1">
            <w:r>
              <w:rPr>
                <w:rFonts w:hint="eastAsia"/>
              </w:rPr>
              <w:t>验收阶段</w:t>
            </w:r>
          </w:p>
        </w:tc>
        <w:tc>
          <w:tcPr>
            <w:tcW w:w="4820" w:type="dxa"/>
          </w:tcPr>
          <w:p w:rsidR="00936F56" w:rsidRDefault="00773044" w:rsidP="002A53F1">
            <w:r>
              <w:rPr>
                <w:rFonts w:hint="eastAsia"/>
              </w:rPr>
              <w:t>XX</w:t>
            </w:r>
            <w:r>
              <w:rPr>
                <w:rFonts w:hint="eastAsia"/>
              </w:rPr>
              <w:t>公司</w:t>
            </w:r>
            <w:r>
              <w:rPr>
                <w:rFonts w:hint="eastAsia"/>
              </w:rPr>
              <w:t>XX</w:t>
            </w:r>
            <w:r>
              <w:rPr>
                <w:rFonts w:hint="eastAsia"/>
              </w:rPr>
              <w:t>系统验收计划</w:t>
            </w:r>
            <w:r>
              <w:rPr>
                <w:rFonts w:hint="eastAsia"/>
              </w:rPr>
              <w:t>_20201222_V1.0.xlsx</w:t>
            </w:r>
          </w:p>
        </w:tc>
        <w:tc>
          <w:tcPr>
            <w:tcW w:w="1751" w:type="dxa"/>
          </w:tcPr>
          <w:p w:rsidR="00936F56" w:rsidRDefault="00936F56" w:rsidP="002A53F1"/>
        </w:tc>
      </w:tr>
      <w:tr w:rsidR="00936F56" w:rsidTr="00F651D0">
        <w:tc>
          <w:tcPr>
            <w:tcW w:w="1951" w:type="dxa"/>
          </w:tcPr>
          <w:p w:rsidR="00936F56" w:rsidRDefault="00936F56" w:rsidP="002A53F1"/>
        </w:tc>
        <w:tc>
          <w:tcPr>
            <w:tcW w:w="4820" w:type="dxa"/>
          </w:tcPr>
          <w:p w:rsidR="00936F56" w:rsidRDefault="00936F56" w:rsidP="002A53F1"/>
        </w:tc>
        <w:tc>
          <w:tcPr>
            <w:tcW w:w="1751" w:type="dxa"/>
          </w:tcPr>
          <w:p w:rsidR="00936F56" w:rsidRDefault="00936F56" w:rsidP="002A53F1"/>
        </w:tc>
      </w:tr>
      <w:tr w:rsidR="00936F56" w:rsidTr="00F651D0">
        <w:tc>
          <w:tcPr>
            <w:tcW w:w="1951" w:type="dxa"/>
          </w:tcPr>
          <w:p w:rsidR="00936F56" w:rsidRDefault="00936F56" w:rsidP="002A53F1"/>
        </w:tc>
        <w:tc>
          <w:tcPr>
            <w:tcW w:w="4820" w:type="dxa"/>
          </w:tcPr>
          <w:p w:rsidR="00936F56" w:rsidRDefault="00936F56" w:rsidP="002A53F1"/>
        </w:tc>
        <w:tc>
          <w:tcPr>
            <w:tcW w:w="1751" w:type="dxa"/>
          </w:tcPr>
          <w:p w:rsidR="00936F56" w:rsidRDefault="00936F56" w:rsidP="002A53F1"/>
        </w:tc>
      </w:tr>
      <w:tr w:rsidR="00936F56" w:rsidTr="00F651D0">
        <w:tc>
          <w:tcPr>
            <w:tcW w:w="1951" w:type="dxa"/>
          </w:tcPr>
          <w:p w:rsidR="00936F56" w:rsidRDefault="00936F56" w:rsidP="002A53F1"/>
        </w:tc>
        <w:tc>
          <w:tcPr>
            <w:tcW w:w="4820" w:type="dxa"/>
          </w:tcPr>
          <w:p w:rsidR="00936F56" w:rsidRDefault="00936F56" w:rsidP="002A53F1"/>
        </w:tc>
        <w:tc>
          <w:tcPr>
            <w:tcW w:w="1751" w:type="dxa"/>
          </w:tcPr>
          <w:p w:rsidR="00936F56" w:rsidRDefault="00936F56" w:rsidP="002A53F1"/>
        </w:tc>
      </w:tr>
    </w:tbl>
    <w:p w:rsidR="002A53F1" w:rsidRPr="002A53F1" w:rsidRDefault="002A53F1" w:rsidP="00D53BEC"/>
    <w:sectPr w:rsidR="002A53F1" w:rsidRPr="002A53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6ECE"/>
    <w:rsid w:val="00022CD7"/>
    <w:rsid w:val="00090C7D"/>
    <w:rsid w:val="0014147B"/>
    <w:rsid w:val="002A53F1"/>
    <w:rsid w:val="002B4CAA"/>
    <w:rsid w:val="003E2C41"/>
    <w:rsid w:val="00404A1E"/>
    <w:rsid w:val="00413799"/>
    <w:rsid w:val="00453E7C"/>
    <w:rsid w:val="004F6ECE"/>
    <w:rsid w:val="00545B03"/>
    <w:rsid w:val="00561668"/>
    <w:rsid w:val="00652EA6"/>
    <w:rsid w:val="006A6875"/>
    <w:rsid w:val="00706033"/>
    <w:rsid w:val="00773044"/>
    <w:rsid w:val="00936F56"/>
    <w:rsid w:val="00961DC4"/>
    <w:rsid w:val="00992D0D"/>
    <w:rsid w:val="009C5188"/>
    <w:rsid w:val="009E03DB"/>
    <w:rsid w:val="009F3028"/>
    <w:rsid w:val="00A11695"/>
    <w:rsid w:val="00A12D83"/>
    <w:rsid w:val="00A96266"/>
    <w:rsid w:val="00AC0E5C"/>
    <w:rsid w:val="00AC124F"/>
    <w:rsid w:val="00AE3D8F"/>
    <w:rsid w:val="00BC480C"/>
    <w:rsid w:val="00C62460"/>
    <w:rsid w:val="00C80198"/>
    <w:rsid w:val="00D53BEC"/>
    <w:rsid w:val="00E03F5D"/>
    <w:rsid w:val="00E20AD1"/>
    <w:rsid w:val="00F6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3E2C4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3E2C41"/>
    <w:rPr>
      <w:b/>
      <w:bCs/>
      <w:kern w:val="44"/>
      <w:sz w:val="44"/>
      <w:szCs w:val="44"/>
    </w:rPr>
  </w:style>
  <w:style w:type="paragraph" w:styleId="a3">
    <w:name w:val="Balloon Text"/>
    <w:basedOn w:val="a"/>
    <w:link w:val="Char"/>
    <w:uiPriority w:val="99"/>
    <w:semiHidden/>
    <w:unhideWhenUsed/>
    <w:rsid w:val="009E03D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E03DB"/>
    <w:rPr>
      <w:sz w:val="18"/>
      <w:szCs w:val="18"/>
    </w:rPr>
  </w:style>
  <w:style w:type="table" w:styleId="a4">
    <w:name w:val="Table Grid"/>
    <w:basedOn w:val="a1"/>
    <w:uiPriority w:val="59"/>
    <w:rsid w:val="00936F5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3E2C4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3E2C41"/>
    <w:rPr>
      <w:b/>
      <w:bCs/>
      <w:kern w:val="44"/>
      <w:sz w:val="44"/>
      <w:szCs w:val="44"/>
    </w:rPr>
  </w:style>
  <w:style w:type="paragraph" w:styleId="a3">
    <w:name w:val="Balloon Text"/>
    <w:basedOn w:val="a"/>
    <w:link w:val="Char"/>
    <w:uiPriority w:val="99"/>
    <w:semiHidden/>
    <w:unhideWhenUsed/>
    <w:rsid w:val="009E03D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E03DB"/>
    <w:rPr>
      <w:sz w:val="18"/>
      <w:szCs w:val="18"/>
    </w:rPr>
  </w:style>
  <w:style w:type="table" w:styleId="a4">
    <w:name w:val="Table Grid"/>
    <w:basedOn w:val="a1"/>
    <w:uiPriority w:val="59"/>
    <w:rsid w:val="00936F5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AAEDDAF-8BBD-4FF2-80FE-73CC98EECF54}" type="doc">
      <dgm:prSet loTypeId="urn:microsoft.com/office/officeart/2005/8/layout/chevron2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9322BC81-890B-4D0D-9301-5AD989A4F0FB}">
      <dgm:prSet phldrT="[文本]"/>
      <dgm:spPr/>
      <dgm:t>
        <a:bodyPr/>
        <a:lstStyle/>
        <a:p>
          <a:r>
            <a:rPr lang="zh-CN" altLang="en-US"/>
            <a:t>商务阶段</a:t>
          </a:r>
        </a:p>
      </dgm:t>
    </dgm:pt>
    <dgm:pt modelId="{45F749FA-6660-4C68-9343-BE8EBB7B6218}" type="parTrans" cxnId="{A86BDD77-9D2D-494C-B2DB-F56416BE893C}">
      <dgm:prSet/>
      <dgm:spPr/>
      <dgm:t>
        <a:bodyPr/>
        <a:lstStyle/>
        <a:p>
          <a:endParaRPr lang="zh-CN" altLang="en-US"/>
        </a:p>
      </dgm:t>
    </dgm:pt>
    <dgm:pt modelId="{C3992D6C-F1D1-42CF-92DD-758955512C08}" type="sibTrans" cxnId="{A86BDD77-9D2D-494C-B2DB-F56416BE893C}">
      <dgm:prSet/>
      <dgm:spPr/>
      <dgm:t>
        <a:bodyPr/>
        <a:lstStyle/>
        <a:p>
          <a:endParaRPr lang="zh-CN" altLang="en-US"/>
        </a:p>
      </dgm:t>
    </dgm:pt>
    <dgm:pt modelId="{45D3804B-B957-4438-9D34-0E97CC0D2A5A}">
      <dgm:prSet phldrT="[文本]"/>
      <dgm:spPr/>
      <dgm:t>
        <a:bodyPr/>
        <a:lstStyle/>
        <a:p>
          <a:r>
            <a:rPr lang="zh-CN" altLang="en-US"/>
            <a:t>商务洽谈</a:t>
          </a:r>
        </a:p>
      </dgm:t>
    </dgm:pt>
    <dgm:pt modelId="{A4EB8E1B-DE29-41A0-BAB8-7820D9994AF8}" type="parTrans" cxnId="{3B8084DA-02D0-4DAC-9C1E-EA2F790637D9}">
      <dgm:prSet/>
      <dgm:spPr/>
      <dgm:t>
        <a:bodyPr/>
        <a:lstStyle/>
        <a:p>
          <a:endParaRPr lang="zh-CN" altLang="en-US"/>
        </a:p>
      </dgm:t>
    </dgm:pt>
    <dgm:pt modelId="{E5BC636F-2044-4C71-9AEB-83C0747E72D5}" type="sibTrans" cxnId="{3B8084DA-02D0-4DAC-9C1E-EA2F790637D9}">
      <dgm:prSet/>
      <dgm:spPr/>
      <dgm:t>
        <a:bodyPr/>
        <a:lstStyle/>
        <a:p>
          <a:endParaRPr lang="zh-CN" altLang="en-US"/>
        </a:p>
      </dgm:t>
    </dgm:pt>
    <dgm:pt modelId="{FCF0542E-F184-4630-9474-9E8532936B48}">
      <dgm:prSet phldrT="[文本]"/>
      <dgm:spPr/>
      <dgm:t>
        <a:bodyPr/>
        <a:lstStyle/>
        <a:p>
          <a:r>
            <a:rPr lang="zh-CN" altLang="en-US"/>
            <a:t>最终形成合同</a:t>
          </a:r>
        </a:p>
      </dgm:t>
    </dgm:pt>
    <dgm:pt modelId="{CED05D27-BEE5-4C63-8802-894570439344}" type="parTrans" cxnId="{8136DB77-DF64-4593-A2AF-CF3EDDB5D35C}">
      <dgm:prSet/>
      <dgm:spPr/>
      <dgm:t>
        <a:bodyPr/>
        <a:lstStyle/>
        <a:p>
          <a:endParaRPr lang="zh-CN" altLang="en-US"/>
        </a:p>
      </dgm:t>
    </dgm:pt>
    <dgm:pt modelId="{FFCD67EB-5CE4-41B9-B3E3-59DA886EC952}" type="sibTrans" cxnId="{8136DB77-DF64-4593-A2AF-CF3EDDB5D35C}">
      <dgm:prSet/>
      <dgm:spPr/>
      <dgm:t>
        <a:bodyPr/>
        <a:lstStyle/>
        <a:p>
          <a:endParaRPr lang="zh-CN" altLang="en-US"/>
        </a:p>
      </dgm:t>
    </dgm:pt>
    <dgm:pt modelId="{9D4944FC-6903-41F1-A003-97C679079740}">
      <dgm:prSet phldrT="[文本]"/>
      <dgm:spPr/>
      <dgm:t>
        <a:bodyPr/>
        <a:lstStyle/>
        <a:p>
          <a:r>
            <a:rPr lang="zh-CN" altLang="en-US"/>
            <a:t>项目启动</a:t>
          </a:r>
        </a:p>
      </dgm:t>
    </dgm:pt>
    <dgm:pt modelId="{0B517772-7DD5-4D90-B1A0-8E90563FF656}" type="parTrans" cxnId="{ED4FA417-914E-45B6-A9CB-F95316778C8C}">
      <dgm:prSet/>
      <dgm:spPr/>
      <dgm:t>
        <a:bodyPr/>
        <a:lstStyle/>
        <a:p>
          <a:endParaRPr lang="zh-CN" altLang="en-US"/>
        </a:p>
      </dgm:t>
    </dgm:pt>
    <dgm:pt modelId="{A926C058-AB93-4DEB-88A9-90C30A3F1DC1}" type="sibTrans" cxnId="{ED4FA417-914E-45B6-A9CB-F95316778C8C}">
      <dgm:prSet/>
      <dgm:spPr/>
      <dgm:t>
        <a:bodyPr/>
        <a:lstStyle/>
        <a:p>
          <a:endParaRPr lang="zh-CN" altLang="en-US"/>
        </a:p>
      </dgm:t>
    </dgm:pt>
    <dgm:pt modelId="{CF982C61-9CF7-4105-B60A-E3A8A8DEAD2C}">
      <dgm:prSet phldrT="[文本]"/>
      <dgm:spPr/>
      <dgm:t>
        <a:bodyPr/>
        <a:lstStyle/>
        <a:p>
          <a:r>
            <a:rPr lang="zh-CN" altLang="en-US"/>
            <a:t>与客户沟通启动时间安排</a:t>
          </a:r>
        </a:p>
      </dgm:t>
    </dgm:pt>
    <dgm:pt modelId="{46647D1B-7A3C-4552-A4AF-A6EF4CC3F6B0}" type="parTrans" cxnId="{FDCA9A4A-D166-4DF8-98E8-9D6B14CB5D7B}">
      <dgm:prSet/>
      <dgm:spPr/>
      <dgm:t>
        <a:bodyPr/>
        <a:lstStyle/>
        <a:p>
          <a:endParaRPr lang="zh-CN" altLang="en-US"/>
        </a:p>
      </dgm:t>
    </dgm:pt>
    <dgm:pt modelId="{9BF46F07-EF12-4B6A-B157-C6D22EDA3BA5}" type="sibTrans" cxnId="{FDCA9A4A-D166-4DF8-98E8-9D6B14CB5D7B}">
      <dgm:prSet/>
      <dgm:spPr/>
      <dgm:t>
        <a:bodyPr/>
        <a:lstStyle/>
        <a:p>
          <a:endParaRPr lang="zh-CN" altLang="en-US"/>
        </a:p>
      </dgm:t>
    </dgm:pt>
    <dgm:pt modelId="{2D3ABBAE-5B39-48B2-8352-E0D6AEE8393A}">
      <dgm:prSet phldrT="[文本]"/>
      <dgm:spPr/>
      <dgm:t>
        <a:bodyPr/>
        <a:lstStyle/>
        <a:p>
          <a:r>
            <a:rPr lang="zh-CN" altLang="en-US"/>
            <a:t>告知客户需求调研需要的条件以及配合</a:t>
          </a:r>
        </a:p>
      </dgm:t>
    </dgm:pt>
    <dgm:pt modelId="{01364908-F41A-47EC-9275-F6AF76E54B9F}" type="parTrans" cxnId="{D04A1D5A-5310-43D1-93FB-54F6F32A7F9B}">
      <dgm:prSet/>
      <dgm:spPr/>
      <dgm:t>
        <a:bodyPr/>
        <a:lstStyle/>
        <a:p>
          <a:endParaRPr lang="zh-CN" altLang="en-US"/>
        </a:p>
      </dgm:t>
    </dgm:pt>
    <dgm:pt modelId="{A54F736D-E405-4FA0-80BC-53A895E3508B}" type="sibTrans" cxnId="{D04A1D5A-5310-43D1-93FB-54F6F32A7F9B}">
      <dgm:prSet/>
      <dgm:spPr/>
      <dgm:t>
        <a:bodyPr/>
        <a:lstStyle/>
        <a:p>
          <a:endParaRPr lang="zh-CN" altLang="en-US"/>
        </a:p>
      </dgm:t>
    </dgm:pt>
    <dgm:pt modelId="{F6E40180-BC2B-4617-ADBF-0D28E3E6C2C9}">
      <dgm:prSet phldrT="[文本]"/>
      <dgm:spPr/>
      <dgm:t>
        <a:bodyPr/>
        <a:lstStyle/>
        <a:p>
          <a:r>
            <a:rPr lang="zh-CN" altLang="en-US"/>
            <a:t>项目调研</a:t>
          </a:r>
        </a:p>
      </dgm:t>
    </dgm:pt>
    <dgm:pt modelId="{B4F20D62-27DA-4556-9BF2-3E551AA98B37}" type="parTrans" cxnId="{C823426B-EDC2-45C9-A973-D222FE56ADB9}">
      <dgm:prSet/>
      <dgm:spPr/>
      <dgm:t>
        <a:bodyPr/>
        <a:lstStyle/>
        <a:p>
          <a:endParaRPr lang="zh-CN" altLang="en-US"/>
        </a:p>
      </dgm:t>
    </dgm:pt>
    <dgm:pt modelId="{1C6FC123-711A-48CD-B97D-2611EC8D5B80}" type="sibTrans" cxnId="{C823426B-EDC2-45C9-A973-D222FE56ADB9}">
      <dgm:prSet/>
      <dgm:spPr/>
      <dgm:t>
        <a:bodyPr/>
        <a:lstStyle/>
        <a:p>
          <a:endParaRPr lang="zh-CN" altLang="en-US"/>
        </a:p>
      </dgm:t>
    </dgm:pt>
    <dgm:pt modelId="{5ECEA603-79C0-40A8-B306-B4149E1FC745}">
      <dgm:prSet phldrT="[文本]"/>
      <dgm:spPr/>
      <dgm:t>
        <a:bodyPr/>
        <a:lstStyle/>
        <a:p>
          <a:r>
            <a:rPr lang="zh-CN" altLang="en-US"/>
            <a:t>调研计划</a:t>
          </a:r>
        </a:p>
      </dgm:t>
    </dgm:pt>
    <dgm:pt modelId="{A0AEDE9F-157F-4407-9F61-A7AAA672D3BB}" type="parTrans" cxnId="{1F8FC7BA-D2DE-430C-B09A-25D88B48E869}">
      <dgm:prSet/>
      <dgm:spPr/>
      <dgm:t>
        <a:bodyPr/>
        <a:lstStyle/>
        <a:p>
          <a:endParaRPr lang="zh-CN" altLang="en-US"/>
        </a:p>
      </dgm:t>
    </dgm:pt>
    <dgm:pt modelId="{BEE1B079-C7FF-4960-A040-1800323129AE}" type="sibTrans" cxnId="{1F8FC7BA-D2DE-430C-B09A-25D88B48E869}">
      <dgm:prSet/>
      <dgm:spPr/>
      <dgm:t>
        <a:bodyPr/>
        <a:lstStyle/>
        <a:p>
          <a:endParaRPr lang="zh-CN" altLang="en-US"/>
        </a:p>
      </dgm:t>
    </dgm:pt>
    <dgm:pt modelId="{AABFE169-9F0B-4FE9-B3FE-4B7585C88370}">
      <dgm:prSet phldrT="[文本]"/>
      <dgm:spPr/>
      <dgm:t>
        <a:bodyPr/>
        <a:lstStyle/>
        <a:p>
          <a:r>
            <a:rPr lang="zh-CN" altLang="en-US"/>
            <a:t>形成需求规格说明书</a:t>
          </a:r>
        </a:p>
      </dgm:t>
    </dgm:pt>
    <dgm:pt modelId="{E11A4609-D010-4688-88AC-D7B5068D83E6}" type="parTrans" cxnId="{A1A26FD6-8F65-4CE7-AD3D-9C5A0DA38233}">
      <dgm:prSet/>
      <dgm:spPr/>
      <dgm:t>
        <a:bodyPr/>
        <a:lstStyle/>
        <a:p>
          <a:endParaRPr lang="zh-CN" altLang="en-US"/>
        </a:p>
      </dgm:t>
    </dgm:pt>
    <dgm:pt modelId="{DCB072C6-E44B-4323-910F-36333250ACF8}" type="sibTrans" cxnId="{A1A26FD6-8F65-4CE7-AD3D-9C5A0DA38233}">
      <dgm:prSet/>
      <dgm:spPr/>
      <dgm:t>
        <a:bodyPr/>
        <a:lstStyle/>
        <a:p>
          <a:endParaRPr lang="zh-CN" altLang="en-US"/>
        </a:p>
      </dgm:t>
    </dgm:pt>
    <dgm:pt modelId="{F918F3FA-AD97-4A97-9084-180C1B170FC3}">
      <dgm:prSet phldrT="[文本]"/>
      <dgm:spPr/>
      <dgm:t>
        <a:bodyPr/>
        <a:lstStyle/>
        <a:p>
          <a:r>
            <a:rPr lang="zh-CN" altLang="en-US"/>
            <a:t>需求确认</a:t>
          </a:r>
        </a:p>
      </dgm:t>
    </dgm:pt>
    <dgm:pt modelId="{C86F61F7-6A15-49CC-BB84-1B28084E6634}" type="parTrans" cxnId="{E96C82F9-C8CD-41C4-B8DE-2CB81A0B9793}">
      <dgm:prSet/>
      <dgm:spPr/>
      <dgm:t>
        <a:bodyPr/>
        <a:lstStyle/>
        <a:p>
          <a:endParaRPr lang="zh-CN" altLang="en-US"/>
        </a:p>
      </dgm:t>
    </dgm:pt>
    <dgm:pt modelId="{CD3E9786-788C-4A88-8FFE-46F23D8CF6AD}" type="sibTrans" cxnId="{E96C82F9-C8CD-41C4-B8DE-2CB81A0B9793}">
      <dgm:prSet/>
      <dgm:spPr/>
      <dgm:t>
        <a:bodyPr/>
        <a:lstStyle/>
        <a:p>
          <a:endParaRPr lang="zh-CN" altLang="en-US"/>
        </a:p>
      </dgm:t>
    </dgm:pt>
    <dgm:pt modelId="{2F6C38BE-C9AC-4C01-81AC-99DD937847D8}">
      <dgm:prSet/>
      <dgm:spPr/>
      <dgm:t>
        <a:bodyPr/>
        <a:lstStyle/>
        <a:p>
          <a:r>
            <a:rPr lang="zh-CN" altLang="en-US"/>
            <a:t>给用户讲解需求</a:t>
          </a:r>
        </a:p>
      </dgm:t>
    </dgm:pt>
    <dgm:pt modelId="{E04D8FC1-E62F-47C7-B83D-F8B906C32E82}" type="parTrans" cxnId="{9E2731CB-2EDA-43E4-98BF-83CEB1C47E78}">
      <dgm:prSet/>
      <dgm:spPr/>
      <dgm:t>
        <a:bodyPr/>
        <a:lstStyle/>
        <a:p>
          <a:endParaRPr lang="zh-CN" altLang="en-US"/>
        </a:p>
      </dgm:t>
    </dgm:pt>
    <dgm:pt modelId="{2C68631E-20F2-4BE4-84A6-8DE7391D1858}" type="sibTrans" cxnId="{9E2731CB-2EDA-43E4-98BF-83CEB1C47E78}">
      <dgm:prSet/>
      <dgm:spPr/>
      <dgm:t>
        <a:bodyPr/>
        <a:lstStyle/>
        <a:p>
          <a:endParaRPr lang="zh-CN" altLang="en-US"/>
        </a:p>
      </dgm:t>
    </dgm:pt>
    <dgm:pt modelId="{E3E86AFC-F6CF-46C6-99DF-252199807EE7}">
      <dgm:prSet phldrT="[文本]"/>
      <dgm:spPr/>
      <dgm:t>
        <a:bodyPr/>
        <a:lstStyle/>
        <a:p>
          <a:r>
            <a:rPr lang="zh-CN" altLang="en-US"/>
            <a:t>研发阶段</a:t>
          </a:r>
        </a:p>
      </dgm:t>
    </dgm:pt>
    <dgm:pt modelId="{693C56A3-78F5-4C2B-92C6-E2F8BCF82DDD}" type="parTrans" cxnId="{AE4DCA0F-8F0E-4716-A335-FEC73993315C}">
      <dgm:prSet/>
      <dgm:spPr/>
      <dgm:t>
        <a:bodyPr/>
        <a:lstStyle/>
        <a:p>
          <a:endParaRPr lang="zh-CN" altLang="en-US"/>
        </a:p>
      </dgm:t>
    </dgm:pt>
    <dgm:pt modelId="{E0A4E619-8907-470B-8E8B-58C9FBAD15DC}" type="sibTrans" cxnId="{AE4DCA0F-8F0E-4716-A335-FEC73993315C}">
      <dgm:prSet/>
      <dgm:spPr/>
      <dgm:t>
        <a:bodyPr/>
        <a:lstStyle/>
        <a:p>
          <a:endParaRPr lang="zh-CN" altLang="en-US"/>
        </a:p>
      </dgm:t>
    </dgm:pt>
    <dgm:pt modelId="{9D1B0D63-052C-4D45-83ED-6A5059A8EB95}">
      <dgm:prSet phldrT="[文本]"/>
      <dgm:spPr/>
      <dgm:t>
        <a:bodyPr/>
        <a:lstStyle/>
        <a:p>
          <a:r>
            <a:rPr lang="zh-CN" altLang="en-US"/>
            <a:t>测试阶段</a:t>
          </a:r>
        </a:p>
      </dgm:t>
    </dgm:pt>
    <dgm:pt modelId="{B2DD88F9-85A8-42BD-8BD9-EB3300CD09F8}" type="parTrans" cxnId="{0F2A888D-85DE-4A8A-BCA9-5F9A118B161A}">
      <dgm:prSet/>
      <dgm:spPr/>
      <dgm:t>
        <a:bodyPr/>
        <a:lstStyle/>
        <a:p>
          <a:endParaRPr lang="zh-CN" altLang="en-US"/>
        </a:p>
      </dgm:t>
    </dgm:pt>
    <dgm:pt modelId="{E3D32A74-542E-487E-812B-20D080DD4A55}" type="sibTrans" cxnId="{0F2A888D-85DE-4A8A-BCA9-5F9A118B161A}">
      <dgm:prSet/>
      <dgm:spPr/>
      <dgm:t>
        <a:bodyPr/>
        <a:lstStyle/>
        <a:p>
          <a:endParaRPr lang="zh-CN" altLang="en-US"/>
        </a:p>
      </dgm:t>
    </dgm:pt>
    <dgm:pt modelId="{8F3BAA63-9223-463F-A5D1-A1B55CDFC3F6}">
      <dgm:prSet phldrT="[文本]"/>
      <dgm:spPr/>
      <dgm:t>
        <a:bodyPr/>
        <a:lstStyle/>
        <a:p>
          <a:r>
            <a:rPr lang="zh-CN" altLang="en-US"/>
            <a:t>实施阶段</a:t>
          </a:r>
        </a:p>
      </dgm:t>
    </dgm:pt>
    <dgm:pt modelId="{F1585804-A27C-4D76-A82A-7F4B08FB1A7B}" type="parTrans" cxnId="{FC5FCB3C-2D9D-4D5B-9204-FE56CCC3E06B}">
      <dgm:prSet/>
      <dgm:spPr/>
      <dgm:t>
        <a:bodyPr/>
        <a:lstStyle/>
        <a:p>
          <a:endParaRPr lang="zh-CN" altLang="en-US"/>
        </a:p>
      </dgm:t>
    </dgm:pt>
    <dgm:pt modelId="{893DCD45-D9BF-419E-9BD6-89879A4C012F}" type="sibTrans" cxnId="{FC5FCB3C-2D9D-4D5B-9204-FE56CCC3E06B}">
      <dgm:prSet/>
      <dgm:spPr/>
      <dgm:t>
        <a:bodyPr/>
        <a:lstStyle/>
        <a:p>
          <a:endParaRPr lang="zh-CN" altLang="en-US"/>
        </a:p>
      </dgm:t>
    </dgm:pt>
    <dgm:pt modelId="{7953E88F-56F7-4F64-98C3-E5016083EF51}">
      <dgm:prSet phldrT="[文本]"/>
      <dgm:spPr/>
      <dgm:t>
        <a:bodyPr/>
        <a:lstStyle/>
        <a:p>
          <a:r>
            <a:rPr lang="zh-CN" altLang="en-US"/>
            <a:t>验收阶段</a:t>
          </a:r>
        </a:p>
      </dgm:t>
    </dgm:pt>
    <dgm:pt modelId="{7C33D997-83B7-47E4-BA7A-A5D17501AF12}" type="parTrans" cxnId="{1D5B1283-571D-4279-A2A8-F3E6FDF66F19}">
      <dgm:prSet/>
      <dgm:spPr/>
      <dgm:t>
        <a:bodyPr/>
        <a:lstStyle/>
        <a:p>
          <a:endParaRPr lang="zh-CN" altLang="en-US"/>
        </a:p>
      </dgm:t>
    </dgm:pt>
    <dgm:pt modelId="{99BFEFB2-2E1E-4C46-921E-C247B4F417D9}" type="sibTrans" cxnId="{1D5B1283-571D-4279-A2A8-F3E6FDF66F19}">
      <dgm:prSet/>
      <dgm:spPr/>
      <dgm:t>
        <a:bodyPr/>
        <a:lstStyle/>
        <a:p>
          <a:endParaRPr lang="zh-CN" altLang="en-US"/>
        </a:p>
      </dgm:t>
    </dgm:pt>
    <dgm:pt modelId="{4F174CE8-912C-47B5-997D-5D20EFE940E3}">
      <dgm:prSet phldrT="[文本]"/>
      <dgm:spPr/>
      <dgm:t>
        <a:bodyPr/>
        <a:lstStyle/>
        <a:p>
          <a:r>
            <a:rPr lang="zh-CN" altLang="en-US"/>
            <a:t>维护阶段</a:t>
          </a:r>
        </a:p>
      </dgm:t>
    </dgm:pt>
    <dgm:pt modelId="{ACA5C9FC-0C84-490E-9CA8-F77207FB9518}" type="parTrans" cxnId="{BF8B85E9-830A-4ED2-8EF8-69B99BFAF18B}">
      <dgm:prSet/>
      <dgm:spPr/>
      <dgm:t>
        <a:bodyPr/>
        <a:lstStyle/>
        <a:p>
          <a:endParaRPr lang="zh-CN" altLang="en-US"/>
        </a:p>
      </dgm:t>
    </dgm:pt>
    <dgm:pt modelId="{1748AE99-3700-42BB-86D4-03A2B4EE7E7A}" type="sibTrans" cxnId="{BF8B85E9-830A-4ED2-8EF8-69B99BFAF18B}">
      <dgm:prSet/>
      <dgm:spPr/>
      <dgm:t>
        <a:bodyPr/>
        <a:lstStyle/>
        <a:p>
          <a:endParaRPr lang="zh-CN" altLang="en-US"/>
        </a:p>
      </dgm:t>
    </dgm:pt>
    <dgm:pt modelId="{4788737A-B8B0-42D2-99F1-1417D30C53DF}">
      <dgm:prSet/>
      <dgm:spPr/>
      <dgm:t>
        <a:bodyPr/>
        <a:lstStyle/>
        <a:p>
          <a:r>
            <a:rPr lang="zh-CN" altLang="en-US"/>
            <a:t>需求签字确认单</a:t>
          </a:r>
        </a:p>
      </dgm:t>
    </dgm:pt>
    <dgm:pt modelId="{AA41C10D-2D7B-4C8B-86C8-ED1976465391}" type="parTrans" cxnId="{24AC0846-843F-416C-B273-EE2E5CB8E471}">
      <dgm:prSet/>
      <dgm:spPr/>
    </dgm:pt>
    <dgm:pt modelId="{4C41A9D5-8B0D-422D-BD94-40A6C1466164}" type="sibTrans" cxnId="{24AC0846-843F-416C-B273-EE2E5CB8E471}">
      <dgm:prSet/>
      <dgm:spPr/>
    </dgm:pt>
    <dgm:pt modelId="{74ADFE05-5BC3-43A2-9551-EC84BC7A8BCB}">
      <dgm:prSet/>
      <dgm:spPr/>
      <dgm:t>
        <a:bodyPr/>
        <a:lstStyle/>
        <a:p>
          <a:r>
            <a:rPr lang="zh-CN" altLang="en-US"/>
            <a:t>项目团队讲解需求</a:t>
          </a:r>
        </a:p>
      </dgm:t>
    </dgm:pt>
    <dgm:pt modelId="{2A0F302C-2C17-4D76-A2DD-8FB1A9F46974}" type="parTrans" cxnId="{AF7638FE-30CF-48B7-B5F2-8D07B3FE2564}">
      <dgm:prSet/>
      <dgm:spPr/>
    </dgm:pt>
    <dgm:pt modelId="{888283B7-D7AD-4098-8A2F-F23999D0690D}" type="sibTrans" cxnId="{AF7638FE-30CF-48B7-B5F2-8D07B3FE2564}">
      <dgm:prSet/>
      <dgm:spPr/>
    </dgm:pt>
    <dgm:pt modelId="{F809FF9F-3918-406C-B79B-3DB377B2625E}">
      <dgm:prSet/>
      <dgm:spPr/>
      <dgm:t>
        <a:bodyPr/>
        <a:lstStyle/>
        <a:p>
          <a:r>
            <a:rPr lang="zh-CN" altLang="en-US"/>
            <a:t>根据需求文档出开发计划</a:t>
          </a:r>
        </a:p>
      </dgm:t>
    </dgm:pt>
    <dgm:pt modelId="{EB93D917-C588-448C-8421-8DC353963461}" type="parTrans" cxnId="{364A6430-8AEF-49A6-88E4-62F03B6AD7B8}">
      <dgm:prSet/>
      <dgm:spPr/>
    </dgm:pt>
    <dgm:pt modelId="{A73A94CD-770E-465A-AB53-FF1543264E63}" type="sibTrans" cxnId="{364A6430-8AEF-49A6-88E4-62F03B6AD7B8}">
      <dgm:prSet/>
      <dgm:spPr/>
    </dgm:pt>
    <dgm:pt modelId="{00E4F5F3-5A4E-444E-85E6-F6BEC80E068E}">
      <dgm:prSet/>
      <dgm:spPr/>
      <dgm:t>
        <a:bodyPr/>
        <a:lstStyle/>
        <a:p>
          <a:r>
            <a:rPr lang="zh-CN" altLang="en-US"/>
            <a:t>进行测试形成测试报告</a:t>
          </a:r>
        </a:p>
      </dgm:t>
    </dgm:pt>
    <dgm:pt modelId="{EC37C796-9450-40E9-92C7-55E7C6A4D837}" type="parTrans" cxnId="{BD2B5E08-97E1-46A9-BB3C-DA53635710FE}">
      <dgm:prSet/>
      <dgm:spPr/>
    </dgm:pt>
    <dgm:pt modelId="{2FBB7057-D57D-45E0-861A-64380313DF59}" type="sibTrans" cxnId="{BD2B5E08-97E1-46A9-BB3C-DA53635710FE}">
      <dgm:prSet/>
      <dgm:spPr/>
    </dgm:pt>
    <dgm:pt modelId="{4A82B825-6EAB-4086-AB1B-6B3DD975194E}">
      <dgm:prSet/>
      <dgm:spPr/>
      <dgm:t>
        <a:bodyPr/>
        <a:lstStyle/>
        <a:p>
          <a:r>
            <a:rPr lang="zh-CN" altLang="en-US"/>
            <a:t>系统升级计划</a:t>
          </a:r>
        </a:p>
      </dgm:t>
    </dgm:pt>
    <dgm:pt modelId="{7E533A89-4B89-45D2-BF57-AC27E9E99807}" type="parTrans" cxnId="{3ABCAAB3-E0CF-46BF-9044-1DA6C87C5B95}">
      <dgm:prSet/>
      <dgm:spPr/>
    </dgm:pt>
    <dgm:pt modelId="{C24721E5-02A7-45C9-9D8B-BFAA950AC4A2}" type="sibTrans" cxnId="{3ABCAAB3-E0CF-46BF-9044-1DA6C87C5B95}">
      <dgm:prSet/>
      <dgm:spPr/>
    </dgm:pt>
    <dgm:pt modelId="{813ABDE5-8708-4554-BBF4-1DB64F1B61AD}">
      <dgm:prSet/>
      <dgm:spPr/>
      <dgm:t>
        <a:bodyPr/>
        <a:lstStyle/>
        <a:p>
          <a:r>
            <a:rPr lang="zh-CN" altLang="en-US"/>
            <a:t>系统培训计划</a:t>
          </a:r>
        </a:p>
      </dgm:t>
    </dgm:pt>
    <dgm:pt modelId="{624E532A-F59D-44F1-A159-A8D99C0E6F16}" type="parTrans" cxnId="{1D42F8E0-B824-44EB-B764-3D2C8E37A788}">
      <dgm:prSet/>
      <dgm:spPr/>
    </dgm:pt>
    <dgm:pt modelId="{8A86BE63-1566-4713-B6AB-2FC4B7EEEDF0}" type="sibTrans" cxnId="{1D42F8E0-B824-44EB-B764-3D2C8E37A788}">
      <dgm:prSet/>
      <dgm:spPr/>
    </dgm:pt>
    <dgm:pt modelId="{141BA1F3-2313-4DF3-8138-4DF205FFBFC5}">
      <dgm:prSet/>
      <dgm:spPr/>
      <dgm:t>
        <a:bodyPr/>
        <a:lstStyle/>
        <a:p>
          <a:r>
            <a:rPr lang="zh-CN" altLang="en-US"/>
            <a:t>验收报告</a:t>
          </a:r>
        </a:p>
      </dgm:t>
    </dgm:pt>
    <dgm:pt modelId="{6D306D8B-D95E-49D4-97F0-93BD2C0FC3F7}" type="parTrans" cxnId="{DB29AF0C-CC5D-4BDE-AF65-79E4E339915A}">
      <dgm:prSet/>
      <dgm:spPr/>
    </dgm:pt>
    <dgm:pt modelId="{33E0F397-85E3-4303-A7B2-094BE0FFAC45}" type="sibTrans" cxnId="{DB29AF0C-CC5D-4BDE-AF65-79E4E339915A}">
      <dgm:prSet/>
      <dgm:spPr/>
    </dgm:pt>
    <dgm:pt modelId="{E7708364-9CE6-4B74-9486-1581232BB111}">
      <dgm:prSet/>
      <dgm:spPr/>
      <dgm:t>
        <a:bodyPr/>
        <a:lstStyle/>
        <a:p>
          <a:r>
            <a:rPr lang="zh-CN" altLang="en-US"/>
            <a:t>对系统问题分类（改正性维护、预防性维护、完善性维护、适应性维护）</a:t>
          </a:r>
        </a:p>
      </dgm:t>
    </dgm:pt>
    <dgm:pt modelId="{818B9E68-BE01-460B-984A-1A84E2271CEE}" type="parTrans" cxnId="{CC55BC5D-F8BF-47C1-B03F-3F02E77385BE}">
      <dgm:prSet/>
      <dgm:spPr/>
    </dgm:pt>
    <dgm:pt modelId="{507E229C-C7B1-4B08-A78C-E3AF79983613}" type="sibTrans" cxnId="{CC55BC5D-F8BF-47C1-B03F-3F02E77385BE}">
      <dgm:prSet/>
      <dgm:spPr/>
    </dgm:pt>
    <dgm:pt modelId="{87D90E11-195D-48F1-87C4-0DAC3A014A27}">
      <dgm:prSet/>
      <dgm:spPr/>
      <dgm:t>
        <a:bodyPr/>
        <a:lstStyle/>
        <a:p>
          <a:r>
            <a:rPr lang="zh-CN" altLang="en-US"/>
            <a:t>提供客户响应实施计划</a:t>
          </a:r>
        </a:p>
      </dgm:t>
    </dgm:pt>
    <dgm:pt modelId="{3BCBEFDE-CE27-4E10-A1B8-7F0DD5929D2B}" type="parTrans" cxnId="{F1E438EF-F437-43D6-A8D0-7DF07D96F313}">
      <dgm:prSet/>
      <dgm:spPr/>
    </dgm:pt>
    <dgm:pt modelId="{629DACD8-6D88-48CE-97E3-A995461FD24E}" type="sibTrans" cxnId="{F1E438EF-F437-43D6-A8D0-7DF07D96F313}">
      <dgm:prSet/>
      <dgm:spPr/>
    </dgm:pt>
    <dgm:pt modelId="{00FDE049-8B50-4BF9-ADB2-B077AC6C8E67}">
      <dgm:prSet/>
      <dgm:spPr/>
      <dgm:t>
        <a:bodyPr/>
        <a:lstStyle/>
        <a:p>
          <a:r>
            <a:rPr lang="zh-CN" altLang="en-US"/>
            <a:t>根据开发计划出测试计划</a:t>
          </a:r>
        </a:p>
      </dgm:t>
    </dgm:pt>
    <dgm:pt modelId="{51E383CE-FA22-4521-9D3E-C3A30FFB63F0}" type="parTrans" cxnId="{06AFCCF6-E241-4A7D-AB65-411B60711004}">
      <dgm:prSet/>
      <dgm:spPr/>
    </dgm:pt>
    <dgm:pt modelId="{243E9B8D-55AA-460D-B690-E6491D0757E1}" type="sibTrans" cxnId="{06AFCCF6-E241-4A7D-AB65-411B60711004}">
      <dgm:prSet/>
      <dgm:spPr/>
    </dgm:pt>
    <dgm:pt modelId="{D2FF09F8-7CBA-4CCD-87DB-C9F3AF12BFA4}" type="pres">
      <dgm:prSet presAssocID="{3AAEDDAF-8BBD-4FF2-80FE-73CC98EECF54}" presName="linearFlow" presStyleCnt="0">
        <dgm:presLayoutVars>
          <dgm:dir/>
          <dgm:animLvl val="lvl"/>
          <dgm:resizeHandles val="exact"/>
        </dgm:presLayoutVars>
      </dgm:prSet>
      <dgm:spPr/>
    </dgm:pt>
    <dgm:pt modelId="{9167E1E5-E130-47C3-977A-A5668FB4C725}" type="pres">
      <dgm:prSet presAssocID="{9322BC81-890B-4D0D-9301-5AD989A4F0FB}" presName="composite" presStyleCnt="0"/>
      <dgm:spPr/>
    </dgm:pt>
    <dgm:pt modelId="{C6642F83-B34C-4C0B-8D5C-5FF8EDEC65F5}" type="pres">
      <dgm:prSet presAssocID="{9322BC81-890B-4D0D-9301-5AD989A4F0FB}" presName="parentText" presStyleLbl="alignNode1" presStyleIdx="0" presStyleCnt="9">
        <dgm:presLayoutVars>
          <dgm:chMax val="1"/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602519A7-F81C-492F-ADF5-F1AEB8A015F5}" type="pres">
      <dgm:prSet presAssocID="{9322BC81-890B-4D0D-9301-5AD989A4F0FB}" presName="descendantText" presStyleLbl="alignAcc1" presStyleIdx="0" presStyleCnt="9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7F394532-26F2-40F7-B8BE-BB15F5097954}" type="pres">
      <dgm:prSet presAssocID="{C3992D6C-F1D1-42CF-92DD-758955512C08}" presName="sp" presStyleCnt="0"/>
      <dgm:spPr/>
    </dgm:pt>
    <dgm:pt modelId="{8626BB51-24E7-4492-8BDF-16E2AFAB1C97}" type="pres">
      <dgm:prSet presAssocID="{9D4944FC-6903-41F1-A003-97C679079740}" presName="composite" presStyleCnt="0"/>
      <dgm:spPr/>
    </dgm:pt>
    <dgm:pt modelId="{9325B603-B24D-4766-B87C-1D9787421BB0}" type="pres">
      <dgm:prSet presAssocID="{9D4944FC-6903-41F1-A003-97C679079740}" presName="parentText" presStyleLbl="alignNode1" presStyleIdx="1" presStyleCnt="9">
        <dgm:presLayoutVars>
          <dgm:chMax val="1"/>
          <dgm:bulletEnabled val="1"/>
        </dgm:presLayoutVars>
      </dgm:prSet>
      <dgm:spPr/>
    </dgm:pt>
    <dgm:pt modelId="{285C5FCC-6296-4A22-93A8-A7A0E7D39852}" type="pres">
      <dgm:prSet presAssocID="{9D4944FC-6903-41F1-A003-97C679079740}" presName="descendantText" presStyleLbl="alignAcc1" presStyleIdx="1" presStyleCnt="9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A4B685EB-678F-48F7-A334-9544FF5DE713}" type="pres">
      <dgm:prSet presAssocID="{A926C058-AB93-4DEB-88A9-90C30A3F1DC1}" presName="sp" presStyleCnt="0"/>
      <dgm:spPr/>
    </dgm:pt>
    <dgm:pt modelId="{F3A52468-1006-45C1-A344-A62F91D15935}" type="pres">
      <dgm:prSet presAssocID="{F6E40180-BC2B-4617-ADBF-0D28E3E6C2C9}" presName="composite" presStyleCnt="0"/>
      <dgm:spPr/>
    </dgm:pt>
    <dgm:pt modelId="{6FDEB2F3-4A32-4E10-849A-DDEFB2B6823B}" type="pres">
      <dgm:prSet presAssocID="{F6E40180-BC2B-4617-ADBF-0D28E3E6C2C9}" presName="parentText" presStyleLbl="alignNode1" presStyleIdx="2" presStyleCnt="9">
        <dgm:presLayoutVars>
          <dgm:chMax val="1"/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DD22EAB6-7BE1-4873-BBAE-6C3F2E966DB4}" type="pres">
      <dgm:prSet presAssocID="{F6E40180-BC2B-4617-ADBF-0D28E3E6C2C9}" presName="descendantText" presStyleLbl="alignAcc1" presStyleIdx="2" presStyleCnt="9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15094C47-2493-40B6-BE79-D005DCB2CC5C}" type="pres">
      <dgm:prSet presAssocID="{1C6FC123-711A-48CD-B97D-2611EC8D5B80}" presName="sp" presStyleCnt="0"/>
      <dgm:spPr/>
    </dgm:pt>
    <dgm:pt modelId="{972406DB-AA67-4192-A63F-0F48EC44B592}" type="pres">
      <dgm:prSet presAssocID="{F918F3FA-AD97-4A97-9084-180C1B170FC3}" presName="composite" presStyleCnt="0"/>
      <dgm:spPr/>
    </dgm:pt>
    <dgm:pt modelId="{2E0F594D-51A9-4EDD-9A74-7B5DBFD45219}" type="pres">
      <dgm:prSet presAssocID="{F918F3FA-AD97-4A97-9084-180C1B170FC3}" presName="parentText" presStyleLbl="alignNode1" presStyleIdx="3" presStyleCnt="9">
        <dgm:presLayoutVars>
          <dgm:chMax val="1"/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11B74468-07FC-4025-86A6-AD2E3E7145E9}" type="pres">
      <dgm:prSet presAssocID="{F918F3FA-AD97-4A97-9084-180C1B170FC3}" presName="descendantText" presStyleLbl="alignAcc1" presStyleIdx="3" presStyleCnt="9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75C08F19-1B97-4B57-AC9E-2569A562C252}" type="pres">
      <dgm:prSet presAssocID="{CD3E9786-788C-4A88-8FFE-46F23D8CF6AD}" presName="sp" presStyleCnt="0"/>
      <dgm:spPr/>
    </dgm:pt>
    <dgm:pt modelId="{BD4A2D2E-3C35-403D-93DF-659FAB16EFA4}" type="pres">
      <dgm:prSet presAssocID="{E3E86AFC-F6CF-46C6-99DF-252199807EE7}" presName="composite" presStyleCnt="0"/>
      <dgm:spPr/>
    </dgm:pt>
    <dgm:pt modelId="{AFC96B32-CC19-4ACB-93B0-22EB48ECEE26}" type="pres">
      <dgm:prSet presAssocID="{E3E86AFC-F6CF-46C6-99DF-252199807EE7}" presName="parentText" presStyleLbl="alignNode1" presStyleIdx="4" presStyleCnt="9">
        <dgm:presLayoutVars>
          <dgm:chMax val="1"/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E88984F0-2F82-41F0-8186-F0E53788091B}" type="pres">
      <dgm:prSet presAssocID="{E3E86AFC-F6CF-46C6-99DF-252199807EE7}" presName="descendantText" presStyleLbl="alignAcc1" presStyleIdx="4" presStyleCnt="9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6AC8B428-A537-4C9B-8B51-C07EE61B996B}" type="pres">
      <dgm:prSet presAssocID="{E0A4E619-8907-470B-8E8B-58C9FBAD15DC}" presName="sp" presStyleCnt="0"/>
      <dgm:spPr/>
    </dgm:pt>
    <dgm:pt modelId="{818AE286-9E14-4F7D-93AE-B3127B4B24F3}" type="pres">
      <dgm:prSet presAssocID="{9D1B0D63-052C-4D45-83ED-6A5059A8EB95}" presName="composite" presStyleCnt="0"/>
      <dgm:spPr/>
    </dgm:pt>
    <dgm:pt modelId="{F06B09F1-21BF-4C88-8545-04C3EA1828FD}" type="pres">
      <dgm:prSet presAssocID="{9D1B0D63-052C-4D45-83ED-6A5059A8EB95}" presName="parentText" presStyleLbl="alignNode1" presStyleIdx="5" presStyleCnt="9">
        <dgm:presLayoutVars>
          <dgm:chMax val="1"/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6E48946D-1E55-4FCE-866D-00D999760359}" type="pres">
      <dgm:prSet presAssocID="{9D1B0D63-052C-4D45-83ED-6A5059A8EB95}" presName="descendantText" presStyleLbl="alignAcc1" presStyleIdx="5" presStyleCnt="9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FA0A2A75-0B6F-40B9-B155-A829A5B1799E}" type="pres">
      <dgm:prSet presAssocID="{E3D32A74-542E-487E-812B-20D080DD4A55}" presName="sp" presStyleCnt="0"/>
      <dgm:spPr/>
    </dgm:pt>
    <dgm:pt modelId="{2DA143D7-1400-4BBA-87BB-307D2ED4AE5E}" type="pres">
      <dgm:prSet presAssocID="{8F3BAA63-9223-463F-A5D1-A1B55CDFC3F6}" presName="composite" presStyleCnt="0"/>
      <dgm:spPr/>
    </dgm:pt>
    <dgm:pt modelId="{1BCCA65A-5C01-44E6-9012-A1157F604ECF}" type="pres">
      <dgm:prSet presAssocID="{8F3BAA63-9223-463F-A5D1-A1B55CDFC3F6}" presName="parentText" presStyleLbl="alignNode1" presStyleIdx="6" presStyleCnt="9">
        <dgm:presLayoutVars>
          <dgm:chMax val="1"/>
          <dgm:bulletEnabled val="1"/>
        </dgm:presLayoutVars>
      </dgm:prSet>
      <dgm:spPr/>
    </dgm:pt>
    <dgm:pt modelId="{9DB07404-51E3-4FB3-A394-1D9C5B9B80CF}" type="pres">
      <dgm:prSet presAssocID="{8F3BAA63-9223-463F-A5D1-A1B55CDFC3F6}" presName="descendantText" presStyleLbl="alignAcc1" presStyleIdx="6" presStyleCnt="9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43FF24F4-95FB-44E5-B036-4D2F397FF150}" type="pres">
      <dgm:prSet presAssocID="{893DCD45-D9BF-419E-9BD6-89879A4C012F}" presName="sp" presStyleCnt="0"/>
      <dgm:spPr/>
    </dgm:pt>
    <dgm:pt modelId="{A33D73B4-E4EA-42B1-A3EE-49EC0C0DE074}" type="pres">
      <dgm:prSet presAssocID="{7953E88F-56F7-4F64-98C3-E5016083EF51}" presName="composite" presStyleCnt="0"/>
      <dgm:spPr/>
    </dgm:pt>
    <dgm:pt modelId="{786FF313-C916-4B4F-8C0C-E7A58EDB4728}" type="pres">
      <dgm:prSet presAssocID="{7953E88F-56F7-4F64-98C3-E5016083EF51}" presName="parentText" presStyleLbl="alignNode1" presStyleIdx="7" presStyleCnt="9">
        <dgm:presLayoutVars>
          <dgm:chMax val="1"/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18583CD1-DA9C-451A-B868-3C13464B68BA}" type="pres">
      <dgm:prSet presAssocID="{7953E88F-56F7-4F64-98C3-E5016083EF51}" presName="descendantText" presStyleLbl="alignAcc1" presStyleIdx="7" presStyleCnt="9">
        <dgm:presLayoutVars>
          <dgm:bulletEnabled val="1"/>
        </dgm:presLayoutVars>
      </dgm:prSet>
      <dgm:spPr/>
    </dgm:pt>
    <dgm:pt modelId="{1B1A8B8D-3392-4ED5-B323-657770CA5E94}" type="pres">
      <dgm:prSet presAssocID="{99BFEFB2-2E1E-4C46-921E-C247B4F417D9}" presName="sp" presStyleCnt="0"/>
      <dgm:spPr/>
    </dgm:pt>
    <dgm:pt modelId="{67939ED8-9C7E-44AD-BED7-2EEB18780F83}" type="pres">
      <dgm:prSet presAssocID="{4F174CE8-912C-47B5-997D-5D20EFE940E3}" presName="composite" presStyleCnt="0"/>
      <dgm:spPr/>
    </dgm:pt>
    <dgm:pt modelId="{E5AA588D-8424-4267-83D0-DBAADE45A484}" type="pres">
      <dgm:prSet presAssocID="{4F174CE8-912C-47B5-997D-5D20EFE940E3}" presName="parentText" presStyleLbl="alignNode1" presStyleIdx="8" presStyleCnt="9">
        <dgm:presLayoutVars>
          <dgm:chMax val="1"/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86679019-1CDC-4E06-BC8F-80762E5C374E}" type="pres">
      <dgm:prSet presAssocID="{4F174CE8-912C-47B5-997D-5D20EFE940E3}" presName="descendantText" presStyleLbl="alignAcc1" presStyleIdx="8" presStyleCnt="9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</dgm:ptLst>
  <dgm:cxnLst>
    <dgm:cxn modelId="{FC5FCB3C-2D9D-4D5B-9204-FE56CCC3E06B}" srcId="{3AAEDDAF-8BBD-4FF2-80FE-73CC98EECF54}" destId="{8F3BAA63-9223-463F-A5D1-A1B55CDFC3F6}" srcOrd="6" destOrd="0" parTransId="{F1585804-A27C-4D76-A82A-7F4B08FB1A7B}" sibTransId="{893DCD45-D9BF-419E-9BD6-89879A4C012F}"/>
    <dgm:cxn modelId="{9E2731CB-2EDA-43E4-98BF-83CEB1C47E78}" srcId="{F918F3FA-AD97-4A97-9084-180C1B170FC3}" destId="{2F6C38BE-C9AC-4C01-81AC-99DD937847D8}" srcOrd="0" destOrd="0" parTransId="{E04D8FC1-E62F-47C7-B83D-F8B906C32E82}" sibTransId="{2C68631E-20F2-4BE4-84A6-8DE7391D1858}"/>
    <dgm:cxn modelId="{D2D068C2-5665-4C4B-8122-EC882F05669C}" type="presOf" srcId="{74ADFE05-5BC3-43A2-9551-EC84BC7A8BCB}" destId="{E88984F0-2F82-41F0-8186-F0E53788091B}" srcOrd="0" destOrd="0" presId="urn:microsoft.com/office/officeart/2005/8/layout/chevron2"/>
    <dgm:cxn modelId="{1F8FC7BA-D2DE-430C-B09A-25D88B48E869}" srcId="{F6E40180-BC2B-4617-ADBF-0D28E3E6C2C9}" destId="{5ECEA603-79C0-40A8-B306-B4149E1FC745}" srcOrd="0" destOrd="0" parTransId="{A0AEDE9F-157F-4407-9F61-A7AAA672D3BB}" sibTransId="{BEE1B079-C7FF-4960-A040-1800323129AE}"/>
    <dgm:cxn modelId="{60A141C9-7570-40E1-8447-0933CF65E9CF}" type="presOf" srcId="{4788737A-B8B0-42D2-99F1-1417D30C53DF}" destId="{11B74468-07FC-4025-86A6-AD2E3E7145E9}" srcOrd="0" destOrd="1" presId="urn:microsoft.com/office/officeart/2005/8/layout/chevron2"/>
    <dgm:cxn modelId="{202B1DB3-C6EC-475C-BDDA-C99240EB0CED}" type="presOf" srcId="{141BA1F3-2313-4DF3-8138-4DF205FFBFC5}" destId="{18583CD1-DA9C-451A-B868-3C13464B68BA}" srcOrd="0" destOrd="0" presId="urn:microsoft.com/office/officeart/2005/8/layout/chevron2"/>
    <dgm:cxn modelId="{F1E438EF-F437-43D6-A8D0-7DF07D96F313}" srcId="{4F174CE8-912C-47B5-997D-5D20EFE940E3}" destId="{87D90E11-195D-48F1-87C4-0DAC3A014A27}" srcOrd="1" destOrd="0" parTransId="{3BCBEFDE-CE27-4E10-A1B8-7F0DD5929D2B}" sibTransId="{629DACD8-6D88-48CE-97E3-A995461FD24E}"/>
    <dgm:cxn modelId="{54AA51E9-6835-44F7-91FE-18281201DD32}" type="presOf" srcId="{F809FF9F-3918-406C-B79B-3DB377B2625E}" destId="{E88984F0-2F82-41F0-8186-F0E53788091B}" srcOrd="0" destOrd="1" presId="urn:microsoft.com/office/officeart/2005/8/layout/chevron2"/>
    <dgm:cxn modelId="{C823426B-EDC2-45C9-A973-D222FE56ADB9}" srcId="{3AAEDDAF-8BBD-4FF2-80FE-73CC98EECF54}" destId="{F6E40180-BC2B-4617-ADBF-0D28E3E6C2C9}" srcOrd="2" destOrd="0" parTransId="{B4F20D62-27DA-4556-9BF2-3E551AA98B37}" sibTransId="{1C6FC123-711A-48CD-B97D-2611EC8D5B80}"/>
    <dgm:cxn modelId="{24AC0846-843F-416C-B273-EE2E5CB8E471}" srcId="{F918F3FA-AD97-4A97-9084-180C1B170FC3}" destId="{4788737A-B8B0-42D2-99F1-1417D30C53DF}" srcOrd="1" destOrd="0" parTransId="{AA41C10D-2D7B-4C8B-86C8-ED1976465391}" sibTransId="{4C41A9D5-8B0D-422D-BD94-40A6C1466164}"/>
    <dgm:cxn modelId="{119E8DE5-E56C-4B62-8280-D7B0A59285C2}" type="presOf" srcId="{F6E40180-BC2B-4617-ADBF-0D28E3E6C2C9}" destId="{6FDEB2F3-4A32-4E10-849A-DDEFB2B6823B}" srcOrd="0" destOrd="0" presId="urn:microsoft.com/office/officeart/2005/8/layout/chevron2"/>
    <dgm:cxn modelId="{6492A4C2-EF25-4F84-8FDF-A3C5811FF083}" type="presOf" srcId="{3AAEDDAF-8BBD-4FF2-80FE-73CC98EECF54}" destId="{D2FF09F8-7CBA-4CCD-87DB-C9F3AF12BFA4}" srcOrd="0" destOrd="0" presId="urn:microsoft.com/office/officeart/2005/8/layout/chevron2"/>
    <dgm:cxn modelId="{0F2A888D-85DE-4A8A-BCA9-5F9A118B161A}" srcId="{3AAEDDAF-8BBD-4FF2-80FE-73CC98EECF54}" destId="{9D1B0D63-052C-4D45-83ED-6A5059A8EB95}" srcOrd="5" destOrd="0" parTransId="{B2DD88F9-85A8-42BD-8BD9-EB3300CD09F8}" sibTransId="{E3D32A74-542E-487E-812B-20D080DD4A55}"/>
    <dgm:cxn modelId="{99C994AA-8E71-4469-8EEB-F9BCA16359D1}" type="presOf" srcId="{4A82B825-6EAB-4086-AB1B-6B3DD975194E}" destId="{9DB07404-51E3-4FB3-A394-1D9C5B9B80CF}" srcOrd="0" destOrd="0" presId="urn:microsoft.com/office/officeart/2005/8/layout/chevron2"/>
    <dgm:cxn modelId="{80285419-D0B1-4AFC-8461-C9D31565E084}" type="presOf" srcId="{E3E86AFC-F6CF-46C6-99DF-252199807EE7}" destId="{AFC96B32-CC19-4ACB-93B0-22EB48ECEE26}" srcOrd="0" destOrd="0" presId="urn:microsoft.com/office/officeart/2005/8/layout/chevron2"/>
    <dgm:cxn modelId="{A6A5F68C-1466-49EF-9BB2-C0CB2D614686}" type="presOf" srcId="{AABFE169-9F0B-4FE9-B3FE-4B7585C88370}" destId="{DD22EAB6-7BE1-4873-BBAE-6C3F2E966DB4}" srcOrd="0" destOrd="1" presId="urn:microsoft.com/office/officeart/2005/8/layout/chevron2"/>
    <dgm:cxn modelId="{3B8084DA-02D0-4DAC-9C1E-EA2F790637D9}" srcId="{9322BC81-890B-4D0D-9301-5AD989A4F0FB}" destId="{45D3804B-B957-4438-9D34-0E97CC0D2A5A}" srcOrd="0" destOrd="0" parTransId="{A4EB8E1B-DE29-41A0-BAB8-7820D9994AF8}" sibTransId="{E5BC636F-2044-4C71-9AEB-83C0747E72D5}"/>
    <dgm:cxn modelId="{E6900FCA-E427-47FE-AD27-8F4E7E46388B}" type="presOf" srcId="{5ECEA603-79C0-40A8-B306-B4149E1FC745}" destId="{DD22EAB6-7BE1-4873-BBAE-6C3F2E966DB4}" srcOrd="0" destOrd="0" presId="urn:microsoft.com/office/officeart/2005/8/layout/chevron2"/>
    <dgm:cxn modelId="{FDCA9A4A-D166-4DF8-98E8-9D6B14CB5D7B}" srcId="{9D4944FC-6903-41F1-A003-97C679079740}" destId="{CF982C61-9CF7-4105-B60A-E3A8A8DEAD2C}" srcOrd="0" destOrd="0" parTransId="{46647D1B-7A3C-4552-A4AF-A6EF4CC3F6B0}" sibTransId="{9BF46F07-EF12-4B6A-B157-C6D22EDA3BA5}"/>
    <dgm:cxn modelId="{8136DB77-DF64-4593-A2AF-CF3EDDB5D35C}" srcId="{9322BC81-890B-4D0D-9301-5AD989A4F0FB}" destId="{FCF0542E-F184-4630-9474-9E8532936B48}" srcOrd="1" destOrd="0" parTransId="{CED05D27-BEE5-4C63-8802-894570439344}" sibTransId="{FFCD67EB-5CE4-41B9-B3E3-59DA886EC952}"/>
    <dgm:cxn modelId="{AE4DCA0F-8F0E-4716-A335-FEC73993315C}" srcId="{3AAEDDAF-8BBD-4FF2-80FE-73CC98EECF54}" destId="{E3E86AFC-F6CF-46C6-99DF-252199807EE7}" srcOrd="4" destOrd="0" parTransId="{693C56A3-78F5-4C2B-92C6-E2F8BCF82DDD}" sibTransId="{E0A4E619-8907-470B-8E8B-58C9FBAD15DC}"/>
    <dgm:cxn modelId="{5FE83FCA-0817-4A0A-91F8-0112EDD119F0}" type="presOf" srcId="{8F3BAA63-9223-463F-A5D1-A1B55CDFC3F6}" destId="{1BCCA65A-5C01-44E6-9012-A1157F604ECF}" srcOrd="0" destOrd="0" presId="urn:microsoft.com/office/officeart/2005/8/layout/chevron2"/>
    <dgm:cxn modelId="{F5A95292-A6F8-4CBA-A4E0-7B5C165A83E9}" type="presOf" srcId="{87D90E11-195D-48F1-87C4-0DAC3A014A27}" destId="{86679019-1CDC-4E06-BC8F-80762E5C374E}" srcOrd="0" destOrd="1" presId="urn:microsoft.com/office/officeart/2005/8/layout/chevron2"/>
    <dgm:cxn modelId="{1D5B1283-571D-4279-A2A8-F3E6FDF66F19}" srcId="{3AAEDDAF-8BBD-4FF2-80FE-73CC98EECF54}" destId="{7953E88F-56F7-4F64-98C3-E5016083EF51}" srcOrd="7" destOrd="0" parTransId="{7C33D997-83B7-47E4-BA7A-A5D17501AF12}" sibTransId="{99BFEFB2-2E1E-4C46-921E-C247B4F417D9}"/>
    <dgm:cxn modelId="{1D42F8E0-B824-44EB-B764-3D2C8E37A788}" srcId="{8F3BAA63-9223-463F-A5D1-A1B55CDFC3F6}" destId="{813ABDE5-8708-4554-BBF4-1DB64F1B61AD}" srcOrd="1" destOrd="0" parTransId="{624E532A-F59D-44F1-A159-A8D99C0E6F16}" sibTransId="{8A86BE63-1566-4713-B6AB-2FC4B7EEEDF0}"/>
    <dgm:cxn modelId="{ED4FA417-914E-45B6-A9CB-F95316778C8C}" srcId="{3AAEDDAF-8BBD-4FF2-80FE-73CC98EECF54}" destId="{9D4944FC-6903-41F1-A003-97C679079740}" srcOrd="1" destOrd="0" parTransId="{0B517772-7DD5-4D90-B1A0-8E90563FF656}" sibTransId="{A926C058-AB93-4DEB-88A9-90C30A3F1DC1}"/>
    <dgm:cxn modelId="{97BFC441-DA1B-49C9-8D5A-560C1FB12B6A}" type="presOf" srcId="{9D1B0D63-052C-4D45-83ED-6A5059A8EB95}" destId="{F06B09F1-21BF-4C88-8545-04C3EA1828FD}" srcOrd="0" destOrd="0" presId="urn:microsoft.com/office/officeart/2005/8/layout/chevron2"/>
    <dgm:cxn modelId="{BF8B85E9-830A-4ED2-8EF8-69B99BFAF18B}" srcId="{3AAEDDAF-8BBD-4FF2-80FE-73CC98EECF54}" destId="{4F174CE8-912C-47B5-997D-5D20EFE940E3}" srcOrd="8" destOrd="0" parTransId="{ACA5C9FC-0C84-490E-9CA8-F77207FB9518}" sibTransId="{1748AE99-3700-42BB-86D4-03A2B4EE7E7A}"/>
    <dgm:cxn modelId="{A1A26FD6-8F65-4CE7-AD3D-9C5A0DA38233}" srcId="{F6E40180-BC2B-4617-ADBF-0D28E3E6C2C9}" destId="{AABFE169-9F0B-4FE9-B3FE-4B7585C88370}" srcOrd="1" destOrd="0" parTransId="{E11A4609-D010-4688-88AC-D7B5068D83E6}" sibTransId="{DCB072C6-E44B-4323-910F-36333250ACF8}"/>
    <dgm:cxn modelId="{0F4EBF39-328F-4EBD-9B8D-AC9DFC942AE9}" type="presOf" srcId="{E7708364-9CE6-4B74-9486-1581232BB111}" destId="{86679019-1CDC-4E06-BC8F-80762E5C374E}" srcOrd="0" destOrd="0" presId="urn:microsoft.com/office/officeart/2005/8/layout/chevron2"/>
    <dgm:cxn modelId="{BD2B5E08-97E1-46A9-BB3C-DA53635710FE}" srcId="{9D1B0D63-052C-4D45-83ED-6A5059A8EB95}" destId="{00E4F5F3-5A4E-444E-85E6-F6BEC80E068E}" srcOrd="0" destOrd="0" parTransId="{EC37C796-9450-40E9-92C7-55E7C6A4D837}" sibTransId="{2FBB7057-D57D-45E0-861A-64380313DF59}"/>
    <dgm:cxn modelId="{3ABCAAB3-E0CF-46BF-9044-1DA6C87C5B95}" srcId="{8F3BAA63-9223-463F-A5D1-A1B55CDFC3F6}" destId="{4A82B825-6EAB-4086-AB1B-6B3DD975194E}" srcOrd="0" destOrd="0" parTransId="{7E533A89-4B89-45D2-BF57-AC27E9E99807}" sibTransId="{C24721E5-02A7-45C9-9D8B-BFAA950AC4A2}"/>
    <dgm:cxn modelId="{BFB08F2D-40AE-458B-A1AD-C36C08FF25CD}" type="presOf" srcId="{00E4F5F3-5A4E-444E-85E6-F6BEC80E068E}" destId="{6E48946D-1E55-4FCE-866D-00D999760359}" srcOrd="0" destOrd="0" presId="urn:microsoft.com/office/officeart/2005/8/layout/chevron2"/>
    <dgm:cxn modelId="{9661F0AB-05DE-4A84-8772-64C9646F3E63}" type="presOf" srcId="{7953E88F-56F7-4F64-98C3-E5016083EF51}" destId="{786FF313-C916-4B4F-8C0C-E7A58EDB4728}" srcOrd="0" destOrd="0" presId="urn:microsoft.com/office/officeart/2005/8/layout/chevron2"/>
    <dgm:cxn modelId="{E96C82F9-C8CD-41C4-B8DE-2CB81A0B9793}" srcId="{3AAEDDAF-8BBD-4FF2-80FE-73CC98EECF54}" destId="{F918F3FA-AD97-4A97-9084-180C1B170FC3}" srcOrd="3" destOrd="0" parTransId="{C86F61F7-6A15-49CC-BB84-1B28084E6634}" sibTransId="{CD3E9786-788C-4A88-8FFE-46F23D8CF6AD}"/>
    <dgm:cxn modelId="{AF7638FE-30CF-48B7-B5F2-8D07B3FE2564}" srcId="{E3E86AFC-F6CF-46C6-99DF-252199807EE7}" destId="{74ADFE05-5BC3-43A2-9551-EC84BC7A8BCB}" srcOrd="0" destOrd="0" parTransId="{2A0F302C-2C17-4D76-A2DD-8FB1A9F46974}" sibTransId="{888283B7-D7AD-4098-8A2F-F23999D0690D}"/>
    <dgm:cxn modelId="{5B51AEAB-FCFB-4841-8B4F-FCDD35211F9A}" type="presOf" srcId="{45D3804B-B957-4438-9D34-0E97CC0D2A5A}" destId="{602519A7-F81C-492F-ADF5-F1AEB8A015F5}" srcOrd="0" destOrd="0" presId="urn:microsoft.com/office/officeart/2005/8/layout/chevron2"/>
    <dgm:cxn modelId="{98537565-5E4D-47E9-8EEF-97E7F9F552D7}" type="presOf" srcId="{F918F3FA-AD97-4A97-9084-180C1B170FC3}" destId="{2E0F594D-51A9-4EDD-9A74-7B5DBFD45219}" srcOrd="0" destOrd="0" presId="urn:microsoft.com/office/officeart/2005/8/layout/chevron2"/>
    <dgm:cxn modelId="{D04A1D5A-5310-43D1-93FB-54F6F32A7F9B}" srcId="{9D4944FC-6903-41F1-A003-97C679079740}" destId="{2D3ABBAE-5B39-48B2-8352-E0D6AEE8393A}" srcOrd="1" destOrd="0" parTransId="{01364908-F41A-47EC-9275-F6AF76E54B9F}" sibTransId="{A54F736D-E405-4FA0-80BC-53A895E3508B}"/>
    <dgm:cxn modelId="{DB29AF0C-CC5D-4BDE-AF65-79E4E339915A}" srcId="{7953E88F-56F7-4F64-98C3-E5016083EF51}" destId="{141BA1F3-2313-4DF3-8138-4DF205FFBFC5}" srcOrd="0" destOrd="0" parTransId="{6D306D8B-D95E-49D4-97F0-93BD2C0FC3F7}" sibTransId="{33E0F397-85E3-4303-A7B2-094BE0FFAC45}"/>
    <dgm:cxn modelId="{F211C7CC-FBC9-4D3F-8D61-28884E5334A9}" type="presOf" srcId="{9D4944FC-6903-41F1-A003-97C679079740}" destId="{9325B603-B24D-4766-B87C-1D9787421BB0}" srcOrd="0" destOrd="0" presId="urn:microsoft.com/office/officeart/2005/8/layout/chevron2"/>
    <dgm:cxn modelId="{05C87EE0-94AB-4425-B787-5DD4891A34E3}" type="presOf" srcId="{2F6C38BE-C9AC-4C01-81AC-99DD937847D8}" destId="{11B74468-07FC-4025-86A6-AD2E3E7145E9}" srcOrd="0" destOrd="0" presId="urn:microsoft.com/office/officeart/2005/8/layout/chevron2"/>
    <dgm:cxn modelId="{6DEA3960-B7D4-4AA8-B11B-0C664ACC7E62}" type="presOf" srcId="{2D3ABBAE-5B39-48B2-8352-E0D6AEE8393A}" destId="{285C5FCC-6296-4A22-93A8-A7A0E7D39852}" srcOrd="0" destOrd="1" presId="urn:microsoft.com/office/officeart/2005/8/layout/chevron2"/>
    <dgm:cxn modelId="{2F81C1DB-24E9-4AF8-BBDC-864A0FA1EB2B}" type="presOf" srcId="{FCF0542E-F184-4630-9474-9E8532936B48}" destId="{602519A7-F81C-492F-ADF5-F1AEB8A015F5}" srcOrd="0" destOrd="1" presId="urn:microsoft.com/office/officeart/2005/8/layout/chevron2"/>
    <dgm:cxn modelId="{7F7AB446-8D9D-4F0B-B85D-42D51861B437}" type="presOf" srcId="{CF982C61-9CF7-4105-B60A-E3A8A8DEAD2C}" destId="{285C5FCC-6296-4A22-93A8-A7A0E7D39852}" srcOrd="0" destOrd="0" presId="urn:microsoft.com/office/officeart/2005/8/layout/chevron2"/>
    <dgm:cxn modelId="{CC55BC5D-F8BF-47C1-B03F-3F02E77385BE}" srcId="{4F174CE8-912C-47B5-997D-5D20EFE940E3}" destId="{E7708364-9CE6-4B74-9486-1581232BB111}" srcOrd="0" destOrd="0" parTransId="{818B9E68-BE01-460B-984A-1A84E2271CEE}" sibTransId="{507E229C-C7B1-4B08-A78C-E3AF79983613}"/>
    <dgm:cxn modelId="{364A6430-8AEF-49A6-88E4-62F03B6AD7B8}" srcId="{E3E86AFC-F6CF-46C6-99DF-252199807EE7}" destId="{F809FF9F-3918-406C-B79B-3DB377B2625E}" srcOrd="1" destOrd="0" parTransId="{EB93D917-C588-448C-8421-8DC353963461}" sibTransId="{A73A94CD-770E-465A-AB53-FF1543264E63}"/>
    <dgm:cxn modelId="{892C6E68-B4E8-4D63-982F-B53D452B3D54}" type="presOf" srcId="{813ABDE5-8708-4554-BBF4-1DB64F1B61AD}" destId="{9DB07404-51E3-4FB3-A394-1D9C5B9B80CF}" srcOrd="0" destOrd="1" presId="urn:microsoft.com/office/officeart/2005/8/layout/chevron2"/>
    <dgm:cxn modelId="{06AFCCF6-E241-4A7D-AB65-411B60711004}" srcId="{E3E86AFC-F6CF-46C6-99DF-252199807EE7}" destId="{00FDE049-8B50-4BF9-ADB2-B077AC6C8E67}" srcOrd="2" destOrd="0" parTransId="{51E383CE-FA22-4521-9D3E-C3A30FFB63F0}" sibTransId="{243E9B8D-55AA-460D-B690-E6491D0757E1}"/>
    <dgm:cxn modelId="{91A042AC-EC7F-496B-AFBE-D12C35FEB207}" type="presOf" srcId="{00FDE049-8B50-4BF9-ADB2-B077AC6C8E67}" destId="{E88984F0-2F82-41F0-8186-F0E53788091B}" srcOrd="0" destOrd="2" presId="urn:microsoft.com/office/officeart/2005/8/layout/chevron2"/>
    <dgm:cxn modelId="{302DFA7D-9A91-4B37-BD7C-912C7DEB44FD}" type="presOf" srcId="{9322BC81-890B-4D0D-9301-5AD989A4F0FB}" destId="{C6642F83-B34C-4C0B-8D5C-5FF8EDEC65F5}" srcOrd="0" destOrd="0" presId="urn:microsoft.com/office/officeart/2005/8/layout/chevron2"/>
    <dgm:cxn modelId="{80466973-6D26-4F9D-B0F9-2E1F3DE46652}" type="presOf" srcId="{4F174CE8-912C-47B5-997D-5D20EFE940E3}" destId="{E5AA588D-8424-4267-83D0-DBAADE45A484}" srcOrd="0" destOrd="0" presId="urn:microsoft.com/office/officeart/2005/8/layout/chevron2"/>
    <dgm:cxn modelId="{A86BDD77-9D2D-494C-B2DB-F56416BE893C}" srcId="{3AAEDDAF-8BBD-4FF2-80FE-73CC98EECF54}" destId="{9322BC81-890B-4D0D-9301-5AD989A4F0FB}" srcOrd="0" destOrd="0" parTransId="{45F749FA-6660-4C68-9343-BE8EBB7B6218}" sibTransId="{C3992D6C-F1D1-42CF-92DD-758955512C08}"/>
    <dgm:cxn modelId="{6B9F7E78-E37E-4227-ACD7-77D289F9F28C}" type="presParOf" srcId="{D2FF09F8-7CBA-4CCD-87DB-C9F3AF12BFA4}" destId="{9167E1E5-E130-47C3-977A-A5668FB4C725}" srcOrd="0" destOrd="0" presId="urn:microsoft.com/office/officeart/2005/8/layout/chevron2"/>
    <dgm:cxn modelId="{001D70FF-E984-45DB-BA84-D9EC6D7336F3}" type="presParOf" srcId="{9167E1E5-E130-47C3-977A-A5668FB4C725}" destId="{C6642F83-B34C-4C0B-8D5C-5FF8EDEC65F5}" srcOrd="0" destOrd="0" presId="urn:microsoft.com/office/officeart/2005/8/layout/chevron2"/>
    <dgm:cxn modelId="{5F68233D-CA72-4EE7-882E-567480AEB2F2}" type="presParOf" srcId="{9167E1E5-E130-47C3-977A-A5668FB4C725}" destId="{602519A7-F81C-492F-ADF5-F1AEB8A015F5}" srcOrd="1" destOrd="0" presId="urn:microsoft.com/office/officeart/2005/8/layout/chevron2"/>
    <dgm:cxn modelId="{03BAFD61-6600-486E-8FAB-ED40666810B4}" type="presParOf" srcId="{D2FF09F8-7CBA-4CCD-87DB-C9F3AF12BFA4}" destId="{7F394532-26F2-40F7-B8BE-BB15F5097954}" srcOrd="1" destOrd="0" presId="urn:microsoft.com/office/officeart/2005/8/layout/chevron2"/>
    <dgm:cxn modelId="{20B79354-B4CC-443A-9B9D-20F400386885}" type="presParOf" srcId="{D2FF09F8-7CBA-4CCD-87DB-C9F3AF12BFA4}" destId="{8626BB51-24E7-4492-8BDF-16E2AFAB1C97}" srcOrd="2" destOrd="0" presId="urn:microsoft.com/office/officeart/2005/8/layout/chevron2"/>
    <dgm:cxn modelId="{BF2F50CB-43D4-4B02-B9D7-D1AEE495FAED}" type="presParOf" srcId="{8626BB51-24E7-4492-8BDF-16E2AFAB1C97}" destId="{9325B603-B24D-4766-B87C-1D9787421BB0}" srcOrd="0" destOrd="0" presId="urn:microsoft.com/office/officeart/2005/8/layout/chevron2"/>
    <dgm:cxn modelId="{45054B4B-B919-4CB6-A22B-E9C945E2EE7A}" type="presParOf" srcId="{8626BB51-24E7-4492-8BDF-16E2AFAB1C97}" destId="{285C5FCC-6296-4A22-93A8-A7A0E7D39852}" srcOrd="1" destOrd="0" presId="urn:microsoft.com/office/officeart/2005/8/layout/chevron2"/>
    <dgm:cxn modelId="{C1205F67-A048-4BFB-A37C-240A446EA49A}" type="presParOf" srcId="{D2FF09F8-7CBA-4CCD-87DB-C9F3AF12BFA4}" destId="{A4B685EB-678F-48F7-A334-9544FF5DE713}" srcOrd="3" destOrd="0" presId="urn:microsoft.com/office/officeart/2005/8/layout/chevron2"/>
    <dgm:cxn modelId="{084FF932-9BD8-4483-9484-90FAE47BECE4}" type="presParOf" srcId="{D2FF09F8-7CBA-4CCD-87DB-C9F3AF12BFA4}" destId="{F3A52468-1006-45C1-A344-A62F91D15935}" srcOrd="4" destOrd="0" presId="urn:microsoft.com/office/officeart/2005/8/layout/chevron2"/>
    <dgm:cxn modelId="{7EF2EC9C-C000-4220-90D8-746102A67320}" type="presParOf" srcId="{F3A52468-1006-45C1-A344-A62F91D15935}" destId="{6FDEB2F3-4A32-4E10-849A-DDEFB2B6823B}" srcOrd="0" destOrd="0" presId="urn:microsoft.com/office/officeart/2005/8/layout/chevron2"/>
    <dgm:cxn modelId="{7BB7E3C9-B6AF-4546-B5E1-90A9AD18FA6C}" type="presParOf" srcId="{F3A52468-1006-45C1-A344-A62F91D15935}" destId="{DD22EAB6-7BE1-4873-BBAE-6C3F2E966DB4}" srcOrd="1" destOrd="0" presId="urn:microsoft.com/office/officeart/2005/8/layout/chevron2"/>
    <dgm:cxn modelId="{6987BD6F-9F56-451E-B51B-AC2B94EFACF5}" type="presParOf" srcId="{D2FF09F8-7CBA-4CCD-87DB-C9F3AF12BFA4}" destId="{15094C47-2493-40B6-BE79-D005DCB2CC5C}" srcOrd="5" destOrd="0" presId="urn:microsoft.com/office/officeart/2005/8/layout/chevron2"/>
    <dgm:cxn modelId="{D3B39F07-45EF-4063-94D0-F15B0D89A7FF}" type="presParOf" srcId="{D2FF09F8-7CBA-4CCD-87DB-C9F3AF12BFA4}" destId="{972406DB-AA67-4192-A63F-0F48EC44B592}" srcOrd="6" destOrd="0" presId="urn:microsoft.com/office/officeart/2005/8/layout/chevron2"/>
    <dgm:cxn modelId="{023590DA-B867-4256-A8A4-E9010B47949E}" type="presParOf" srcId="{972406DB-AA67-4192-A63F-0F48EC44B592}" destId="{2E0F594D-51A9-4EDD-9A74-7B5DBFD45219}" srcOrd="0" destOrd="0" presId="urn:microsoft.com/office/officeart/2005/8/layout/chevron2"/>
    <dgm:cxn modelId="{63772C6D-72AB-4386-84C4-412C757F7FE0}" type="presParOf" srcId="{972406DB-AA67-4192-A63F-0F48EC44B592}" destId="{11B74468-07FC-4025-86A6-AD2E3E7145E9}" srcOrd="1" destOrd="0" presId="urn:microsoft.com/office/officeart/2005/8/layout/chevron2"/>
    <dgm:cxn modelId="{C75C90D3-F061-4001-8768-24B52A85DC5F}" type="presParOf" srcId="{D2FF09F8-7CBA-4CCD-87DB-C9F3AF12BFA4}" destId="{75C08F19-1B97-4B57-AC9E-2569A562C252}" srcOrd="7" destOrd="0" presId="urn:microsoft.com/office/officeart/2005/8/layout/chevron2"/>
    <dgm:cxn modelId="{C0299777-E7B4-43F2-BF18-7595C2EF2E80}" type="presParOf" srcId="{D2FF09F8-7CBA-4CCD-87DB-C9F3AF12BFA4}" destId="{BD4A2D2E-3C35-403D-93DF-659FAB16EFA4}" srcOrd="8" destOrd="0" presId="urn:microsoft.com/office/officeart/2005/8/layout/chevron2"/>
    <dgm:cxn modelId="{40E2BF86-09FF-4C96-9838-3753B40700A4}" type="presParOf" srcId="{BD4A2D2E-3C35-403D-93DF-659FAB16EFA4}" destId="{AFC96B32-CC19-4ACB-93B0-22EB48ECEE26}" srcOrd="0" destOrd="0" presId="urn:microsoft.com/office/officeart/2005/8/layout/chevron2"/>
    <dgm:cxn modelId="{2D176659-F936-4119-A601-3A95836E9FAE}" type="presParOf" srcId="{BD4A2D2E-3C35-403D-93DF-659FAB16EFA4}" destId="{E88984F0-2F82-41F0-8186-F0E53788091B}" srcOrd="1" destOrd="0" presId="urn:microsoft.com/office/officeart/2005/8/layout/chevron2"/>
    <dgm:cxn modelId="{98CA4005-2564-45AA-9F58-68DDE92DE47D}" type="presParOf" srcId="{D2FF09F8-7CBA-4CCD-87DB-C9F3AF12BFA4}" destId="{6AC8B428-A537-4C9B-8B51-C07EE61B996B}" srcOrd="9" destOrd="0" presId="urn:microsoft.com/office/officeart/2005/8/layout/chevron2"/>
    <dgm:cxn modelId="{FF85C78E-4A5A-4FCD-90EB-733246C11323}" type="presParOf" srcId="{D2FF09F8-7CBA-4CCD-87DB-C9F3AF12BFA4}" destId="{818AE286-9E14-4F7D-93AE-B3127B4B24F3}" srcOrd="10" destOrd="0" presId="urn:microsoft.com/office/officeart/2005/8/layout/chevron2"/>
    <dgm:cxn modelId="{3AD32FA2-86C6-4CE0-AE13-775207CD6D9A}" type="presParOf" srcId="{818AE286-9E14-4F7D-93AE-B3127B4B24F3}" destId="{F06B09F1-21BF-4C88-8545-04C3EA1828FD}" srcOrd="0" destOrd="0" presId="urn:microsoft.com/office/officeart/2005/8/layout/chevron2"/>
    <dgm:cxn modelId="{1BE978BE-5DD3-4D4F-A4A4-1AA463F0D57F}" type="presParOf" srcId="{818AE286-9E14-4F7D-93AE-B3127B4B24F3}" destId="{6E48946D-1E55-4FCE-866D-00D999760359}" srcOrd="1" destOrd="0" presId="urn:microsoft.com/office/officeart/2005/8/layout/chevron2"/>
    <dgm:cxn modelId="{F52A33EF-565A-4B71-B777-D407901A755A}" type="presParOf" srcId="{D2FF09F8-7CBA-4CCD-87DB-C9F3AF12BFA4}" destId="{FA0A2A75-0B6F-40B9-B155-A829A5B1799E}" srcOrd="11" destOrd="0" presId="urn:microsoft.com/office/officeart/2005/8/layout/chevron2"/>
    <dgm:cxn modelId="{29075B19-DF0F-428A-8432-9B0BCA4879D6}" type="presParOf" srcId="{D2FF09F8-7CBA-4CCD-87DB-C9F3AF12BFA4}" destId="{2DA143D7-1400-4BBA-87BB-307D2ED4AE5E}" srcOrd="12" destOrd="0" presId="urn:microsoft.com/office/officeart/2005/8/layout/chevron2"/>
    <dgm:cxn modelId="{1698B3C2-7ADC-42F9-A2C1-0A77A64B4FBD}" type="presParOf" srcId="{2DA143D7-1400-4BBA-87BB-307D2ED4AE5E}" destId="{1BCCA65A-5C01-44E6-9012-A1157F604ECF}" srcOrd="0" destOrd="0" presId="urn:microsoft.com/office/officeart/2005/8/layout/chevron2"/>
    <dgm:cxn modelId="{A407C450-BDDF-48A5-991B-FBBB136143AD}" type="presParOf" srcId="{2DA143D7-1400-4BBA-87BB-307D2ED4AE5E}" destId="{9DB07404-51E3-4FB3-A394-1D9C5B9B80CF}" srcOrd="1" destOrd="0" presId="urn:microsoft.com/office/officeart/2005/8/layout/chevron2"/>
    <dgm:cxn modelId="{A67F7C76-F822-4A36-9030-79ACEB727631}" type="presParOf" srcId="{D2FF09F8-7CBA-4CCD-87DB-C9F3AF12BFA4}" destId="{43FF24F4-95FB-44E5-B036-4D2F397FF150}" srcOrd="13" destOrd="0" presId="urn:microsoft.com/office/officeart/2005/8/layout/chevron2"/>
    <dgm:cxn modelId="{85F70768-B722-4AD4-BE3A-4A5456DE01E8}" type="presParOf" srcId="{D2FF09F8-7CBA-4CCD-87DB-C9F3AF12BFA4}" destId="{A33D73B4-E4EA-42B1-A3EE-49EC0C0DE074}" srcOrd="14" destOrd="0" presId="urn:microsoft.com/office/officeart/2005/8/layout/chevron2"/>
    <dgm:cxn modelId="{10745BA4-BA87-4D3F-9557-2FD78B74388D}" type="presParOf" srcId="{A33D73B4-E4EA-42B1-A3EE-49EC0C0DE074}" destId="{786FF313-C916-4B4F-8C0C-E7A58EDB4728}" srcOrd="0" destOrd="0" presId="urn:microsoft.com/office/officeart/2005/8/layout/chevron2"/>
    <dgm:cxn modelId="{FECDC647-68CA-4B06-A12B-E08E9F781253}" type="presParOf" srcId="{A33D73B4-E4EA-42B1-A3EE-49EC0C0DE074}" destId="{18583CD1-DA9C-451A-B868-3C13464B68BA}" srcOrd="1" destOrd="0" presId="urn:microsoft.com/office/officeart/2005/8/layout/chevron2"/>
    <dgm:cxn modelId="{794C133B-394F-4584-98EF-2DDBB846E530}" type="presParOf" srcId="{D2FF09F8-7CBA-4CCD-87DB-C9F3AF12BFA4}" destId="{1B1A8B8D-3392-4ED5-B323-657770CA5E94}" srcOrd="15" destOrd="0" presId="urn:microsoft.com/office/officeart/2005/8/layout/chevron2"/>
    <dgm:cxn modelId="{97F73C3C-29DC-4834-A48E-B21133920FDB}" type="presParOf" srcId="{D2FF09F8-7CBA-4CCD-87DB-C9F3AF12BFA4}" destId="{67939ED8-9C7E-44AD-BED7-2EEB18780F83}" srcOrd="16" destOrd="0" presId="urn:microsoft.com/office/officeart/2005/8/layout/chevron2"/>
    <dgm:cxn modelId="{0C11F619-0F25-417C-93B7-8FC53A9C784F}" type="presParOf" srcId="{67939ED8-9C7E-44AD-BED7-2EEB18780F83}" destId="{E5AA588D-8424-4267-83D0-DBAADE45A484}" srcOrd="0" destOrd="0" presId="urn:microsoft.com/office/officeart/2005/8/layout/chevron2"/>
    <dgm:cxn modelId="{6CA61894-C46C-4A7D-8DC2-55AE30012E0F}" type="presParOf" srcId="{67939ED8-9C7E-44AD-BED7-2EEB18780F83}" destId="{86679019-1CDC-4E06-BC8F-80762E5C374E}" srcOrd="1" destOrd="0" presId="urn:microsoft.com/office/officeart/2005/8/layout/chevron2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6642F83-B34C-4C0B-8D5C-5FF8EDEC65F5}">
      <dsp:nvSpPr>
        <dsp:cNvPr id="0" name=""/>
        <dsp:cNvSpPr/>
      </dsp:nvSpPr>
      <dsp:spPr>
        <a:xfrm rot="5400000">
          <a:off x="-67703" y="69137"/>
          <a:ext cx="451353" cy="315947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600" kern="1200"/>
            <a:t>商务阶段</a:t>
          </a:r>
        </a:p>
      </dsp:txBody>
      <dsp:txXfrm rot="-5400000">
        <a:off x="1" y="159408"/>
        <a:ext cx="315947" cy="135406"/>
      </dsp:txXfrm>
    </dsp:sp>
    <dsp:sp modelId="{602519A7-F81C-492F-ADF5-F1AEB8A015F5}">
      <dsp:nvSpPr>
        <dsp:cNvPr id="0" name=""/>
        <dsp:cNvSpPr/>
      </dsp:nvSpPr>
      <dsp:spPr>
        <a:xfrm rot="5400000">
          <a:off x="2706858" y="-2389477"/>
          <a:ext cx="293379" cy="5075202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5560" tIns="3175" rIns="3175" bIns="3175" numCol="1" spcCol="1270" anchor="ctr" anchorCtr="0">
          <a:noAutofit/>
        </a:bodyPr>
        <a:lstStyle/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500" kern="1200"/>
            <a:t>商务洽谈</a:t>
          </a:r>
        </a:p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500" kern="1200"/>
            <a:t>最终形成合同</a:t>
          </a:r>
        </a:p>
      </dsp:txBody>
      <dsp:txXfrm rot="-5400000">
        <a:off x="315947" y="15756"/>
        <a:ext cx="5060880" cy="264735"/>
      </dsp:txXfrm>
    </dsp:sp>
    <dsp:sp modelId="{9325B603-B24D-4766-B87C-1D9787421BB0}">
      <dsp:nvSpPr>
        <dsp:cNvPr id="0" name=""/>
        <dsp:cNvSpPr/>
      </dsp:nvSpPr>
      <dsp:spPr>
        <a:xfrm rot="5400000">
          <a:off x="-67703" y="451699"/>
          <a:ext cx="451353" cy="315947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600" kern="1200"/>
            <a:t>项目启动</a:t>
          </a:r>
        </a:p>
      </dsp:txBody>
      <dsp:txXfrm rot="-5400000">
        <a:off x="1" y="541970"/>
        <a:ext cx="315947" cy="135406"/>
      </dsp:txXfrm>
    </dsp:sp>
    <dsp:sp modelId="{285C5FCC-6296-4A22-93A8-A7A0E7D39852}">
      <dsp:nvSpPr>
        <dsp:cNvPr id="0" name=""/>
        <dsp:cNvSpPr/>
      </dsp:nvSpPr>
      <dsp:spPr>
        <a:xfrm rot="5400000">
          <a:off x="2706858" y="-2006914"/>
          <a:ext cx="293379" cy="5075202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5560" tIns="3175" rIns="3175" bIns="3175" numCol="1" spcCol="1270" anchor="ctr" anchorCtr="0">
          <a:noAutofit/>
        </a:bodyPr>
        <a:lstStyle/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500" kern="1200"/>
            <a:t>与客户沟通启动时间安排</a:t>
          </a:r>
        </a:p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500" kern="1200"/>
            <a:t>告知客户需求调研需要的条件以及配合</a:t>
          </a:r>
        </a:p>
      </dsp:txBody>
      <dsp:txXfrm rot="-5400000">
        <a:off x="315947" y="398319"/>
        <a:ext cx="5060880" cy="264735"/>
      </dsp:txXfrm>
    </dsp:sp>
    <dsp:sp modelId="{6FDEB2F3-4A32-4E10-849A-DDEFB2B6823B}">
      <dsp:nvSpPr>
        <dsp:cNvPr id="0" name=""/>
        <dsp:cNvSpPr/>
      </dsp:nvSpPr>
      <dsp:spPr>
        <a:xfrm rot="5400000">
          <a:off x="-67703" y="834262"/>
          <a:ext cx="451353" cy="315947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600" kern="1200"/>
            <a:t>项目调研</a:t>
          </a:r>
        </a:p>
      </dsp:txBody>
      <dsp:txXfrm rot="-5400000">
        <a:off x="1" y="924533"/>
        <a:ext cx="315947" cy="135406"/>
      </dsp:txXfrm>
    </dsp:sp>
    <dsp:sp modelId="{DD22EAB6-7BE1-4873-BBAE-6C3F2E966DB4}">
      <dsp:nvSpPr>
        <dsp:cNvPr id="0" name=""/>
        <dsp:cNvSpPr/>
      </dsp:nvSpPr>
      <dsp:spPr>
        <a:xfrm rot="5400000">
          <a:off x="2706858" y="-1624351"/>
          <a:ext cx="293379" cy="5075202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5560" tIns="3175" rIns="3175" bIns="3175" numCol="1" spcCol="1270" anchor="ctr" anchorCtr="0">
          <a:noAutofit/>
        </a:bodyPr>
        <a:lstStyle/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500" kern="1200"/>
            <a:t>调研计划</a:t>
          </a:r>
        </a:p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500" kern="1200"/>
            <a:t>形成需求规格说明书</a:t>
          </a:r>
        </a:p>
      </dsp:txBody>
      <dsp:txXfrm rot="-5400000">
        <a:off x="315947" y="780882"/>
        <a:ext cx="5060880" cy="264735"/>
      </dsp:txXfrm>
    </dsp:sp>
    <dsp:sp modelId="{2E0F594D-51A9-4EDD-9A74-7B5DBFD45219}">
      <dsp:nvSpPr>
        <dsp:cNvPr id="0" name=""/>
        <dsp:cNvSpPr/>
      </dsp:nvSpPr>
      <dsp:spPr>
        <a:xfrm rot="5400000">
          <a:off x="-67703" y="1216825"/>
          <a:ext cx="451353" cy="315947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600" kern="1200"/>
            <a:t>需求确认</a:t>
          </a:r>
        </a:p>
      </dsp:txBody>
      <dsp:txXfrm rot="-5400000">
        <a:off x="1" y="1307096"/>
        <a:ext cx="315947" cy="135406"/>
      </dsp:txXfrm>
    </dsp:sp>
    <dsp:sp modelId="{11B74468-07FC-4025-86A6-AD2E3E7145E9}">
      <dsp:nvSpPr>
        <dsp:cNvPr id="0" name=""/>
        <dsp:cNvSpPr/>
      </dsp:nvSpPr>
      <dsp:spPr>
        <a:xfrm rot="5400000">
          <a:off x="2706858" y="-1241788"/>
          <a:ext cx="293379" cy="5075202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5560" tIns="3175" rIns="3175" bIns="3175" numCol="1" spcCol="1270" anchor="ctr" anchorCtr="0">
          <a:noAutofit/>
        </a:bodyPr>
        <a:lstStyle/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500" kern="1200"/>
            <a:t>给用户讲解需求</a:t>
          </a:r>
        </a:p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500" kern="1200"/>
            <a:t>需求签字确认单</a:t>
          </a:r>
        </a:p>
      </dsp:txBody>
      <dsp:txXfrm rot="-5400000">
        <a:off x="315947" y="1163445"/>
        <a:ext cx="5060880" cy="264735"/>
      </dsp:txXfrm>
    </dsp:sp>
    <dsp:sp modelId="{AFC96B32-CC19-4ACB-93B0-22EB48ECEE26}">
      <dsp:nvSpPr>
        <dsp:cNvPr id="0" name=""/>
        <dsp:cNvSpPr/>
      </dsp:nvSpPr>
      <dsp:spPr>
        <a:xfrm rot="5400000">
          <a:off x="-67703" y="1599388"/>
          <a:ext cx="451353" cy="315947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600" kern="1200"/>
            <a:t>研发阶段</a:t>
          </a:r>
        </a:p>
      </dsp:txBody>
      <dsp:txXfrm rot="-5400000">
        <a:off x="1" y="1689659"/>
        <a:ext cx="315947" cy="135406"/>
      </dsp:txXfrm>
    </dsp:sp>
    <dsp:sp modelId="{E88984F0-2F82-41F0-8186-F0E53788091B}">
      <dsp:nvSpPr>
        <dsp:cNvPr id="0" name=""/>
        <dsp:cNvSpPr/>
      </dsp:nvSpPr>
      <dsp:spPr>
        <a:xfrm rot="5400000">
          <a:off x="2706858" y="-859225"/>
          <a:ext cx="293379" cy="5075202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5560" tIns="3175" rIns="3175" bIns="3175" numCol="1" spcCol="1270" anchor="ctr" anchorCtr="0">
          <a:noAutofit/>
        </a:bodyPr>
        <a:lstStyle/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500" kern="1200"/>
            <a:t>项目团队讲解需求</a:t>
          </a:r>
        </a:p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500" kern="1200"/>
            <a:t>根据需求文档出开发计划</a:t>
          </a:r>
        </a:p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500" kern="1200"/>
            <a:t>根据开发计划出测试计划</a:t>
          </a:r>
        </a:p>
      </dsp:txBody>
      <dsp:txXfrm rot="-5400000">
        <a:off x="315947" y="1546008"/>
        <a:ext cx="5060880" cy="264735"/>
      </dsp:txXfrm>
    </dsp:sp>
    <dsp:sp modelId="{F06B09F1-21BF-4C88-8545-04C3EA1828FD}">
      <dsp:nvSpPr>
        <dsp:cNvPr id="0" name=""/>
        <dsp:cNvSpPr/>
      </dsp:nvSpPr>
      <dsp:spPr>
        <a:xfrm rot="5400000">
          <a:off x="-67703" y="1981951"/>
          <a:ext cx="451353" cy="315947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600" kern="1200"/>
            <a:t>测试阶段</a:t>
          </a:r>
        </a:p>
      </dsp:txBody>
      <dsp:txXfrm rot="-5400000">
        <a:off x="1" y="2072222"/>
        <a:ext cx="315947" cy="135406"/>
      </dsp:txXfrm>
    </dsp:sp>
    <dsp:sp modelId="{6E48946D-1E55-4FCE-866D-00D999760359}">
      <dsp:nvSpPr>
        <dsp:cNvPr id="0" name=""/>
        <dsp:cNvSpPr/>
      </dsp:nvSpPr>
      <dsp:spPr>
        <a:xfrm rot="5400000">
          <a:off x="2706858" y="-476662"/>
          <a:ext cx="293379" cy="5075202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5560" tIns="3175" rIns="3175" bIns="3175" numCol="1" spcCol="1270" anchor="ctr" anchorCtr="0">
          <a:noAutofit/>
        </a:bodyPr>
        <a:lstStyle/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500" kern="1200"/>
            <a:t>进行测试形成测试报告</a:t>
          </a:r>
        </a:p>
      </dsp:txBody>
      <dsp:txXfrm rot="-5400000">
        <a:off x="315947" y="1928571"/>
        <a:ext cx="5060880" cy="264735"/>
      </dsp:txXfrm>
    </dsp:sp>
    <dsp:sp modelId="{1BCCA65A-5C01-44E6-9012-A1157F604ECF}">
      <dsp:nvSpPr>
        <dsp:cNvPr id="0" name=""/>
        <dsp:cNvSpPr/>
      </dsp:nvSpPr>
      <dsp:spPr>
        <a:xfrm rot="5400000">
          <a:off x="-67703" y="2364514"/>
          <a:ext cx="451353" cy="315947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600" kern="1200"/>
            <a:t>实施阶段</a:t>
          </a:r>
        </a:p>
      </dsp:txBody>
      <dsp:txXfrm rot="-5400000">
        <a:off x="1" y="2454785"/>
        <a:ext cx="315947" cy="135406"/>
      </dsp:txXfrm>
    </dsp:sp>
    <dsp:sp modelId="{9DB07404-51E3-4FB3-A394-1D9C5B9B80CF}">
      <dsp:nvSpPr>
        <dsp:cNvPr id="0" name=""/>
        <dsp:cNvSpPr/>
      </dsp:nvSpPr>
      <dsp:spPr>
        <a:xfrm rot="5400000">
          <a:off x="2706858" y="-94099"/>
          <a:ext cx="293379" cy="5075202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5560" tIns="3175" rIns="3175" bIns="3175" numCol="1" spcCol="1270" anchor="ctr" anchorCtr="0">
          <a:noAutofit/>
        </a:bodyPr>
        <a:lstStyle/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500" kern="1200"/>
            <a:t>系统升级计划</a:t>
          </a:r>
        </a:p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500" kern="1200"/>
            <a:t>系统培训计划</a:t>
          </a:r>
        </a:p>
      </dsp:txBody>
      <dsp:txXfrm rot="-5400000">
        <a:off x="315947" y="2311134"/>
        <a:ext cx="5060880" cy="264735"/>
      </dsp:txXfrm>
    </dsp:sp>
    <dsp:sp modelId="{786FF313-C916-4B4F-8C0C-E7A58EDB4728}">
      <dsp:nvSpPr>
        <dsp:cNvPr id="0" name=""/>
        <dsp:cNvSpPr/>
      </dsp:nvSpPr>
      <dsp:spPr>
        <a:xfrm rot="5400000">
          <a:off x="-67703" y="2747077"/>
          <a:ext cx="451353" cy="315947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600" kern="1200"/>
            <a:t>验收阶段</a:t>
          </a:r>
        </a:p>
      </dsp:txBody>
      <dsp:txXfrm rot="-5400000">
        <a:off x="1" y="2837348"/>
        <a:ext cx="315947" cy="135406"/>
      </dsp:txXfrm>
    </dsp:sp>
    <dsp:sp modelId="{18583CD1-DA9C-451A-B868-3C13464B68BA}">
      <dsp:nvSpPr>
        <dsp:cNvPr id="0" name=""/>
        <dsp:cNvSpPr/>
      </dsp:nvSpPr>
      <dsp:spPr>
        <a:xfrm rot="5400000">
          <a:off x="2706858" y="288463"/>
          <a:ext cx="293379" cy="5075202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5560" tIns="3175" rIns="3175" bIns="3175" numCol="1" spcCol="1270" anchor="ctr" anchorCtr="0">
          <a:noAutofit/>
        </a:bodyPr>
        <a:lstStyle/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500" kern="1200"/>
            <a:t>验收报告</a:t>
          </a:r>
        </a:p>
      </dsp:txBody>
      <dsp:txXfrm rot="-5400000">
        <a:off x="315947" y="2693696"/>
        <a:ext cx="5060880" cy="264735"/>
      </dsp:txXfrm>
    </dsp:sp>
    <dsp:sp modelId="{E5AA588D-8424-4267-83D0-DBAADE45A484}">
      <dsp:nvSpPr>
        <dsp:cNvPr id="0" name=""/>
        <dsp:cNvSpPr/>
      </dsp:nvSpPr>
      <dsp:spPr>
        <a:xfrm rot="5400000">
          <a:off x="-67703" y="3129640"/>
          <a:ext cx="451353" cy="315947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600" kern="1200"/>
            <a:t>维护阶段</a:t>
          </a:r>
        </a:p>
      </dsp:txBody>
      <dsp:txXfrm rot="-5400000">
        <a:off x="1" y="3219911"/>
        <a:ext cx="315947" cy="135406"/>
      </dsp:txXfrm>
    </dsp:sp>
    <dsp:sp modelId="{86679019-1CDC-4E06-BC8F-80762E5C374E}">
      <dsp:nvSpPr>
        <dsp:cNvPr id="0" name=""/>
        <dsp:cNvSpPr/>
      </dsp:nvSpPr>
      <dsp:spPr>
        <a:xfrm rot="5400000">
          <a:off x="2706858" y="671026"/>
          <a:ext cx="293379" cy="5075202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5560" tIns="3175" rIns="3175" bIns="3175" numCol="1" spcCol="1270" anchor="ctr" anchorCtr="0">
          <a:noAutofit/>
        </a:bodyPr>
        <a:lstStyle/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500" kern="1200"/>
            <a:t>对系统问题分类（改正性维护、预防性维护、完善性维护、适应性维护）</a:t>
          </a:r>
        </a:p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500" kern="1200"/>
            <a:t>提供客户响应实施计划</a:t>
          </a:r>
        </a:p>
      </dsp:txBody>
      <dsp:txXfrm rot="-5400000">
        <a:off x="315947" y="3076259"/>
        <a:ext cx="5060880" cy="26473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2">
  <dgm:title val=""/>
  <dgm:desc val=""/>
  <dgm:catLst>
    <dgm:cat type="process" pri="12000"/>
    <dgm:cat type="list" pri="16000"/>
    <dgm:cat type="convert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</dgm:ptLst>
      <dgm:cxnLst>
        <dgm:cxn modelId="4" srcId="0" destId="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alg type="lin">
      <dgm:param type="linDir" val="fromT"/>
      <dgm:param type="nodeHorzAlign" val="l"/>
    </dgm:alg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h" for="des" forName="parentText" op="equ"/>
      <dgm:constr type="h" for="ch" forName="sp" val="-14.88"/>
      <dgm:constr type="h" for="ch" forName="sp" refType="w" refFor="des" refForName="parentText" op="gte" fact="-0.3"/>
      <dgm:constr type="primFontSz" for="des" forName="parentText" op="equ" val="65"/>
      <dgm:constr type="primFontSz" for="des" forName="descendantText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t" for="ch" forName="parentText"/>
              <dgm:constr type="l" for="ch" forName="parentText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 refType="w" refFor="ch" refForName="pare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if>
          <dgm:else name="Name3">
            <dgm:constrLst>
              <dgm:constr type="t" for="ch" forName="parentText"/>
              <dgm:constr type="r" for="ch" forName="parentText" refType="w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else>
        </dgm:choose>
        <dgm:ruleLst/>
        <dgm:layoutNode name="parentText" styleLbl="alignNode1">
          <dgm:varLst>
            <dgm:chMax val="1"/>
            <dgm:bulletEnabled val="1"/>
          </dgm:varLst>
          <dgm:alg type="tx"/>
          <dgm:shape xmlns:r="http://schemas.openxmlformats.org/officeDocument/2006/relationships" rot="90" type="chevron" r:blip="">
            <dgm:adjLst/>
          </dgm:shape>
          <dgm:presOf axis="self" ptType="node"/>
          <dgm:constrLst>
            <dgm:constr type="lMarg" refType="primFontSz" fact="0.05"/>
            <dgm:constr type="rMarg" refType="primFontSz" fact="0.05"/>
            <dgm:constr type="tMarg" refType="primFontSz" fact="0.05"/>
            <dgm:constr type="bMarg" refType="primFontSz" fact="0.05"/>
          </dgm:constrLst>
          <dgm:ruleLst>
            <dgm:rule type="h" val="100" fact="NaN" max="NaN"/>
            <dgm:rule type="primFontSz" val="24" fact="NaN" max="NaN"/>
            <dgm:rule type="h" val="110" fact="NaN" max="NaN"/>
            <dgm:rule type="primFontSz" val="18" fact="NaN" max="NaN"/>
            <dgm:rule type="h" val="INF" fact="NaN" max="NaN"/>
            <dgm:rule type="primFontSz" val="5" fact="NaN" max="NaN"/>
          </dgm:ruleLst>
        </dgm:layoutNode>
        <dgm:layoutNode name="descendantText" styleLbl="alignAcc1">
          <dgm:varLst>
            <dgm:bulletEnabled val="1"/>
          </dgm:varLst>
          <dgm:choose name="Name4">
            <dgm:if name="Name5" func="var" arg="dir" op="equ" val="norm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90" type="round2SameRect" r:blip="">
                <dgm:adjLst/>
              </dgm:shape>
            </dgm:if>
            <dgm:else name="Name6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-90" type="round2SameRect" r:blip="">
                <dgm:adjLst/>
              </dgm:shape>
            </dgm:else>
          </dgm:choose>
          <dgm:presOf axis="des" ptType="node"/>
          <dgm:choose name="Name7">
            <dgm:if name="Name8" func="var" arg="dir" op="equ" val="norm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rMarg" refType="primFontSz" fact="0.05"/>
              </dgm:constrLst>
            </dgm:if>
            <dgm:else name="Name9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lMarg" refType="primFontSz" fact="0.05"/>
              </dgm:constrLst>
            </dgm:else>
          </dgm:choose>
          <dgm:ruleLst>
            <dgm:rule type="primFontSz" val="5" fact="NaN" max="NaN"/>
          </dgm:ruleLst>
        </dgm:layoutNode>
      </dgm:layoutNode>
      <dgm:forEach name="Name10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>
            <dgm:constr type="w" val="1"/>
            <dgm:constr type="h" val="37.5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61</Words>
  <Characters>353</Characters>
  <Application>Microsoft Office Word</Application>
  <DocSecurity>0</DocSecurity>
  <Lines>2</Lines>
  <Paragraphs>1</Paragraphs>
  <ScaleCrop>false</ScaleCrop>
  <Company>P R C</Company>
  <LinksUpToDate>false</LinksUpToDate>
  <CharactersWithSpaces>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81</cp:revision>
  <dcterms:created xsi:type="dcterms:W3CDTF">2020-12-22T03:34:00Z</dcterms:created>
  <dcterms:modified xsi:type="dcterms:W3CDTF">2020-12-22T04:36:00Z</dcterms:modified>
</cp:coreProperties>
</file>