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C786" w14:textId="77777777" w:rsidR="00842E68" w:rsidRDefault="00842E68">
      <w:r>
        <w:t>Assumption:</w:t>
      </w:r>
    </w:p>
    <w:p w14:paraId="7777BDA3" w14:textId="29263E90" w:rsidR="000F567F" w:rsidRDefault="000F567F" w:rsidP="00A00699">
      <w:pPr>
        <w:pStyle w:val="ListParagraph"/>
        <w:numPr>
          <w:ilvl w:val="0"/>
          <w:numId w:val="2"/>
        </w:numPr>
      </w:pPr>
      <w:r>
        <w:t xml:space="preserve">The basic relationship of this case </w:t>
      </w:r>
      <w:r w:rsidR="006A036A">
        <w:rPr>
          <w:rFonts w:eastAsiaTheme="minorHAnsi"/>
        </w:rPr>
        <w:t>is</w:t>
      </w:r>
      <w:r>
        <w:t xml:space="preserve"> Property -&gt; Room -&gt; Student. We have 3 types of property</w:t>
      </w:r>
      <w:r w:rsidR="000326C2">
        <w:t xml:space="preserve"> </w:t>
      </w:r>
      <w:r>
        <w:t>(</w:t>
      </w:r>
      <w:r w:rsidR="000326C2">
        <w:t>H</w:t>
      </w:r>
      <w:r w:rsidRPr="000F567F">
        <w:t xml:space="preserve">all, </w:t>
      </w:r>
      <w:r w:rsidR="000326C2">
        <w:t>F</w:t>
      </w:r>
      <w:r w:rsidRPr="000F567F">
        <w:t xml:space="preserve">lat, </w:t>
      </w:r>
      <w:r w:rsidR="000326C2">
        <w:t>S</w:t>
      </w:r>
      <w:r w:rsidRPr="000F567F">
        <w:t>tudio</w:t>
      </w:r>
      <w:r>
        <w:t>) which are saved in</w:t>
      </w:r>
      <w:r w:rsidR="000326C2">
        <w:t xml:space="preserve"> the</w:t>
      </w:r>
      <w:r>
        <w:t xml:space="preserve"> table</w:t>
      </w:r>
      <w:r w:rsidR="000326C2" w:rsidRPr="000326C2">
        <w:t xml:space="preserve"> </w:t>
      </w:r>
      <w:r w:rsidR="000326C2" w:rsidRPr="000326C2">
        <w:t>PROPERTY_TYPE</w:t>
      </w:r>
      <w:r w:rsidR="000326C2">
        <w:t>.</w:t>
      </w:r>
      <w:r w:rsidR="000E7F5D">
        <w:t xml:space="preserve"> </w:t>
      </w:r>
      <w:r w:rsidR="000E7F5D" w:rsidRPr="000E7F5D">
        <w:t>P</w:t>
      </w:r>
      <w:r w:rsidR="000E7F5D" w:rsidRPr="000E7F5D">
        <w:t>articularly</w:t>
      </w:r>
      <w:r w:rsidR="000E7F5D">
        <w:t xml:space="preserve">, </w:t>
      </w:r>
      <w:r w:rsidR="00657AED">
        <w:t xml:space="preserve">if a </w:t>
      </w:r>
      <w:r w:rsidR="006F084D">
        <w:t>P</w:t>
      </w:r>
      <w:r w:rsidR="000E7F5D">
        <w:t>roperty</w:t>
      </w:r>
      <w:r w:rsidR="00657AED">
        <w:t xml:space="preserve"> is Flat, it</w:t>
      </w:r>
      <w:r w:rsidR="000E7F5D">
        <w:t xml:space="preserve"> has an attribute FLAT_NUMBER, </w:t>
      </w:r>
      <w:r w:rsidR="00657AED">
        <w:t>so</w:t>
      </w:r>
      <w:r w:rsidR="000E7F5D">
        <w:t xml:space="preserve"> we make it unique and nullable in table</w:t>
      </w:r>
      <w:r w:rsidR="006F084D" w:rsidRPr="006F084D">
        <w:t xml:space="preserve"> </w:t>
      </w:r>
      <w:r w:rsidR="006F084D" w:rsidRPr="006F084D">
        <w:t>PROPERTY</w:t>
      </w:r>
      <w:r w:rsidR="000E7F5D">
        <w:t>.</w:t>
      </w:r>
    </w:p>
    <w:p w14:paraId="340C1AE4" w14:textId="77777777" w:rsidR="00D22EE3" w:rsidRDefault="00D22EE3" w:rsidP="00D22EE3">
      <w:pPr>
        <w:pStyle w:val="ListParagraph"/>
      </w:pPr>
    </w:p>
    <w:p w14:paraId="3D2EDF02" w14:textId="370941B1" w:rsidR="000E7F5D" w:rsidRDefault="009A65F0" w:rsidP="00477467">
      <w:pPr>
        <w:pStyle w:val="ListParagraph"/>
        <w:numPr>
          <w:ilvl w:val="0"/>
          <w:numId w:val="2"/>
        </w:numPr>
      </w:pPr>
      <w:r>
        <w:t>Entity Room has 3 unique and nullable attributes as</w:t>
      </w:r>
      <w:r w:rsidR="000E7F5D">
        <w:t xml:space="preserve"> the</w:t>
      </w:r>
      <w:r>
        <w:t xml:space="preserve"> unique identification: </w:t>
      </w:r>
      <w:r w:rsidRPr="009A65F0">
        <w:t>HALL_PLACE_NUMBER</w:t>
      </w:r>
      <w:r>
        <w:t xml:space="preserve">, </w:t>
      </w:r>
      <w:r w:rsidRPr="009A65F0">
        <w:t>FLAT_PLACE_NUMBER</w:t>
      </w:r>
      <w:r>
        <w:t xml:space="preserve">, </w:t>
      </w:r>
      <w:r w:rsidRPr="009A65F0">
        <w:t>STUDIO_UNIT_NUMBER</w:t>
      </w:r>
      <w:r w:rsidR="00477467">
        <w:t>.</w:t>
      </w:r>
    </w:p>
    <w:p w14:paraId="7929E53C" w14:textId="77777777" w:rsidR="00D811EA" w:rsidRDefault="00D811EA" w:rsidP="00D811EA">
      <w:pPr>
        <w:pStyle w:val="ListParagraph"/>
      </w:pPr>
    </w:p>
    <w:p w14:paraId="6D2CA11E" w14:textId="0D6F91D0" w:rsidR="00D811EA" w:rsidRDefault="00D811EA" w:rsidP="00477467">
      <w:pPr>
        <w:pStyle w:val="ListParagraph"/>
        <w:numPr>
          <w:ilvl w:val="0"/>
          <w:numId w:val="2"/>
        </w:numPr>
      </w:pPr>
      <w:r>
        <w:t>One student can sign multiple leases in different time period, so lease can not be an identification to determine a room’s current student. Also, it is possible that a student rent multiple rooms. So</w:t>
      </w:r>
      <w:r w:rsidR="008F26F2">
        <w:t>,</w:t>
      </w:r>
      <w:r>
        <w:t xml:space="preserve"> we give Student-Room one-to-many relationship.</w:t>
      </w:r>
    </w:p>
    <w:p w14:paraId="2990A3C4" w14:textId="77777777" w:rsidR="00D22EE3" w:rsidRDefault="00D22EE3" w:rsidP="00D22EE3">
      <w:pPr>
        <w:pStyle w:val="ListParagraph"/>
      </w:pPr>
    </w:p>
    <w:p w14:paraId="61F526A0" w14:textId="4F707DA3" w:rsidR="00A00699" w:rsidRDefault="00A00699" w:rsidP="00A00699">
      <w:pPr>
        <w:pStyle w:val="ListParagraph"/>
        <w:numPr>
          <w:ilvl w:val="0"/>
          <w:numId w:val="2"/>
        </w:numPr>
      </w:pPr>
      <w:r>
        <w:t>W</w:t>
      </w:r>
      <w:r>
        <w:t xml:space="preserve">e use table </w:t>
      </w:r>
      <w:r w:rsidR="000326C2" w:rsidRPr="000326C2">
        <w:t>COMM_MASTER</w:t>
      </w:r>
      <w:r w:rsidR="000326C2" w:rsidRPr="000326C2">
        <w:t xml:space="preserve"> </w:t>
      </w:r>
      <w:r>
        <w:t xml:space="preserve">to store all contact details. </w:t>
      </w:r>
      <w:r w:rsidR="000326C2" w:rsidRPr="000326C2">
        <w:t>COMM_MASTER</w:t>
      </w:r>
      <w:r w:rsidR="000326C2" w:rsidRPr="000326C2">
        <w:t xml:space="preserve"> </w:t>
      </w:r>
      <w:r>
        <w:t>has a</w:t>
      </w:r>
      <w:r>
        <w:t>n</w:t>
      </w:r>
      <w:r>
        <w:t xml:space="preserve"> attribute Type (</w:t>
      </w:r>
      <w:r w:rsidR="000326C2">
        <w:t xml:space="preserve">such as </w:t>
      </w:r>
      <w:r w:rsidR="000326C2" w:rsidRPr="000326C2">
        <w:t>PHONE_WORK, PHONE_HOME, FAX, MOB, ADDRESS, POST</w:t>
      </w:r>
      <w:r>
        <w:t>), and it is store</w:t>
      </w:r>
      <w:r w:rsidR="00477467">
        <w:t>d</w:t>
      </w:r>
      <w:r>
        <w:t xml:space="preserve"> in</w:t>
      </w:r>
      <w:r w:rsidR="00477467">
        <w:t xml:space="preserve"> the</w:t>
      </w:r>
      <w:r>
        <w:t xml:space="preserve"> table</w:t>
      </w:r>
      <w:r w:rsidR="000326C2" w:rsidRPr="000326C2">
        <w:t xml:space="preserve"> </w:t>
      </w:r>
      <w:r w:rsidR="000326C2" w:rsidRPr="000326C2">
        <w:t>COMM_TYPE</w:t>
      </w:r>
      <w:r>
        <w:t>.</w:t>
      </w:r>
    </w:p>
    <w:p w14:paraId="45BF47CC" w14:textId="77777777" w:rsidR="00D22EE3" w:rsidRDefault="00D22EE3" w:rsidP="00D22EE3">
      <w:pPr>
        <w:pStyle w:val="ListParagraph"/>
      </w:pPr>
    </w:p>
    <w:p w14:paraId="14D7AAE2" w14:textId="2CE76FF8" w:rsidR="00A00699" w:rsidRDefault="000326C2" w:rsidP="00A00699">
      <w:pPr>
        <w:pStyle w:val="ListParagraph"/>
        <w:numPr>
          <w:ilvl w:val="0"/>
          <w:numId w:val="2"/>
        </w:numPr>
      </w:pPr>
      <w:r w:rsidRPr="000326C2">
        <w:t>COMM_MASTER</w:t>
      </w:r>
      <w:r w:rsidRPr="000326C2">
        <w:t xml:space="preserve"> </w:t>
      </w:r>
      <w:r w:rsidR="00A00699">
        <w:t>is</w:t>
      </w:r>
      <w:r w:rsidR="00A00699">
        <w:t xml:space="preserve"> in many-to-many relationship</w:t>
      </w:r>
      <w:r w:rsidR="00BA1586">
        <w:t>s</w:t>
      </w:r>
      <w:r w:rsidR="00A00699">
        <w:t xml:space="preserve"> with entities</w:t>
      </w:r>
      <w:r w:rsidR="00A00699">
        <w:t xml:space="preserve"> that</w:t>
      </w:r>
      <w:r w:rsidR="00A00699">
        <w:t xml:space="preserve"> hav</w:t>
      </w:r>
      <w:r w:rsidR="00A00699">
        <w:t>e</w:t>
      </w:r>
      <w:r w:rsidR="00A00699">
        <w:t xml:space="preserve"> contacts such as </w:t>
      </w:r>
      <w:r w:rsidR="00E76511" w:rsidRPr="00E76511">
        <w:t>PROPERTY</w:t>
      </w:r>
      <w:r w:rsidR="00E76511" w:rsidRPr="00E76511">
        <w:t xml:space="preserve"> </w:t>
      </w:r>
      <w:r w:rsidR="00A00699">
        <w:t>and</w:t>
      </w:r>
      <w:r w:rsidRPr="000326C2">
        <w:t xml:space="preserve"> </w:t>
      </w:r>
      <w:r w:rsidRPr="000326C2">
        <w:t>NEXT_OF_KIN</w:t>
      </w:r>
      <w:r w:rsidR="00A00699">
        <w:t>. We use third table</w:t>
      </w:r>
      <w:r>
        <w:t>s</w:t>
      </w:r>
      <w:r w:rsidR="00A00699">
        <w:t xml:space="preserve"> to deal with many-to-many relationships, such as</w:t>
      </w:r>
      <w:r w:rsidR="00A00699">
        <w:t xml:space="preserve"> the</w:t>
      </w:r>
      <w:r w:rsidR="00A00699">
        <w:t xml:space="preserve"> table </w:t>
      </w:r>
      <w:r w:rsidRPr="000326C2">
        <w:t xml:space="preserve">PROPERTY_COMM </w:t>
      </w:r>
      <w:r w:rsidR="00A00699">
        <w:t xml:space="preserve">and </w:t>
      </w:r>
      <w:r w:rsidRPr="000326C2">
        <w:t>NEXT_OF_KIN_COMM</w:t>
      </w:r>
      <w:r w:rsidR="00A00699">
        <w:t>.</w:t>
      </w:r>
    </w:p>
    <w:p w14:paraId="5FFFB39C" w14:textId="77777777" w:rsidR="00D22EE3" w:rsidRDefault="00D22EE3" w:rsidP="00D22EE3">
      <w:pPr>
        <w:pStyle w:val="ListParagraph"/>
      </w:pPr>
    </w:p>
    <w:p w14:paraId="4FFAA58E" w14:textId="54371EC7" w:rsidR="00A00699" w:rsidRDefault="00A00699" w:rsidP="00A00699">
      <w:pPr>
        <w:pStyle w:val="ListParagraph"/>
        <w:numPr>
          <w:ilvl w:val="0"/>
          <w:numId w:val="2"/>
        </w:numPr>
      </w:pPr>
      <w:r>
        <w:t>Appendix A does not give information about whether an Advisor live with student, so we give it a</w:t>
      </w:r>
      <w:r w:rsidR="000F567F">
        <w:t xml:space="preserve"> varchar type </w:t>
      </w:r>
      <w:r w:rsidR="00D22EE3">
        <w:t>for</w:t>
      </w:r>
      <w:r>
        <w:t xml:space="preserve"> room number, </w:t>
      </w:r>
      <w:r w:rsidR="000F567F">
        <w:t>instead of</w:t>
      </w:r>
      <w:r>
        <w:t xml:space="preserve"> room id</w:t>
      </w:r>
      <w:r w:rsidR="000F567F">
        <w:t>.</w:t>
      </w:r>
    </w:p>
    <w:p w14:paraId="705D5FE5" w14:textId="77777777" w:rsidR="0043541C" w:rsidRDefault="0043541C" w:rsidP="0043541C">
      <w:pPr>
        <w:pStyle w:val="ListParagraph"/>
      </w:pPr>
    </w:p>
    <w:p w14:paraId="5DAE0742" w14:textId="52485EDA" w:rsidR="00A00699" w:rsidRDefault="000F567F" w:rsidP="00A00699">
      <w:pPr>
        <w:pStyle w:val="ListParagraph"/>
        <w:numPr>
          <w:ilvl w:val="0"/>
          <w:numId w:val="2"/>
        </w:numPr>
      </w:pPr>
      <w:r>
        <w:t>T</w:t>
      </w:r>
      <w:r w:rsidR="00A00699">
        <w:t>he degree course entity also ha</w:t>
      </w:r>
      <w:r>
        <w:t>s</w:t>
      </w:r>
      <w:r w:rsidR="00A00699">
        <w:t xml:space="preserve"> a</w:t>
      </w:r>
      <w:r>
        <w:t>n</w:t>
      </w:r>
      <w:r w:rsidR="00A00699">
        <w:t xml:space="preserve"> attribute </w:t>
      </w:r>
      <w:r>
        <w:t>R</w:t>
      </w:r>
      <w:r w:rsidR="00A00699">
        <w:t xml:space="preserve">oom </w:t>
      </w:r>
      <w:r>
        <w:t>N</w:t>
      </w:r>
      <w:r w:rsidR="00A00699">
        <w:t xml:space="preserve">umber, </w:t>
      </w:r>
      <w:r>
        <w:t xml:space="preserve">and </w:t>
      </w:r>
      <w:r w:rsidR="00A00699">
        <w:t xml:space="preserve">it's the classroom in school </w:t>
      </w:r>
      <w:r w:rsidR="006F1E65">
        <w:t>which</w:t>
      </w:r>
      <w:r w:rsidR="00A00699">
        <w:t xml:space="preserve"> shall ha</w:t>
      </w:r>
      <w:r w:rsidR="006F1E65">
        <w:t>s</w:t>
      </w:r>
      <w:r w:rsidR="00A00699">
        <w:t xml:space="preserve"> different attributes with accommodation rooms, so we put a varchar type</w:t>
      </w:r>
      <w:r>
        <w:t xml:space="preserve"> for it</w:t>
      </w:r>
      <w:r w:rsidR="00A00699">
        <w:t xml:space="preserve"> at this stage.</w:t>
      </w:r>
    </w:p>
    <w:p w14:paraId="670BC440" w14:textId="77777777" w:rsidR="006F1E65" w:rsidRDefault="006F1E65" w:rsidP="006F1E65">
      <w:pPr>
        <w:pStyle w:val="ListParagraph"/>
      </w:pPr>
    </w:p>
    <w:p w14:paraId="09651185" w14:textId="645BF1A6" w:rsidR="00A00699" w:rsidRDefault="004F4654" w:rsidP="00A00699">
      <w:pPr>
        <w:pStyle w:val="ListParagraph"/>
        <w:numPr>
          <w:ilvl w:val="0"/>
          <w:numId w:val="2"/>
        </w:numPr>
      </w:pPr>
      <w:r>
        <w:t>T</w:t>
      </w:r>
      <w:r w:rsidR="00A00699">
        <w:t>he entity Advisor and entity Course both have attribute Department</w:t>
      </w:r>
      <w:r w:rsidR="00951A75">
        <w:t>.</w:t>
      </w:r>
      <w:r w:rsidR="00A00699">
        <w:t xml:space="preserve"> </w:t>
      </w:r>
      <w:r w:rsidR="00951A75">
        <w:t>W</w:t>
      </w:r>
      <w:r w:rsidR="00A00699">
        <w:t>e assum</w:t>
      </w:r>
      <w:r w:rsidR="000F567F">
        <w:t>e</w:t>
      </w:r>
      <w:r w:rsidR="00E36A93">
        <w:t xml:space="preserve"> that</w:t>
      </w:r>
      <w:r w:rsidR="00A00699">
        <w:t xml:space="preserve"> they are the same: the departments of school</w:t>
      </w:r>
      <w:r w:rsidR="007C084D">
        <w:t>.</w:t>
      </w:r>
      <w:r w:rsidR="000F567F">
        <w:t xml:space="preserve"> </w:t>
      </w:r>
      <w:r w:rsidR="007C084D">
        <w:t>S</w:t>
      </w:r>
      <w:r w:rsidR="000F567F">
        <w:t>o</w:t>
      </w:r>
      <w:r w:rsidR="001B441E">
        <w:t>,</w:t>
      </w:r>
      <w:r w:rsidR="000F567F">
        <w:t xml:space="preserve"> we link them to a same entity Department.</w:t>
      </w:r>
    </w:p>
    <w:p w14:paraId="7C9C1EDA" w14:textId="77777777" w:rsidR="00A00699" w:rsidRDefault="00A00699" w:rsidP="008F26F2">
      <w:pPr>
        <w:pStyle w:val="ListParagraph"/>
      </w:pPr>
    </w:p>
    <w:p w14:paraId="3C47ADCE" w14:textId="4D0B99E1" w:rsidR="00A00699" w:rsidRDefault="008F26F2" w:rsidP="00A00699">
      <w:pPr>
        <w:pStyle w:val="ListParagraph"/>
        <w:numPr>
          <w:ilvl w:val="0"/>
          <w:numId w:val="2"/>
        </w:numPr>
      </w:pPr>
      <w:r>
        <w:t xml:space="preserve">Invoice </w:t>
      </w:r>
      <w:r w:rsidR="005C0135">
        <w:t>is</w:t>
      </w:r>
      <w:r>
        <w:t xml:space="preserve"> not directly link</w:t>
      </w:r>
      <w:r w:rsidR="005C0135">
        <w:t>ed</w:t>
      </w:r>
      <w:r>
        <w:t xml:space="preserve"> to Room or Student</w:t>
      </w:r>
      <w:r w:rsidR="005C0135">
        <w:t>. Instead, we</w:t>
      </w:r>
      <w:r>
        <w:t xml:space="preserve"> link</w:t>
      </w:r>
      <w:r w:rsidR="005C0135">
        <w:t xml:space="preserve"> Invoice</w:t>
      </w:r>
      <w:r>
        <w:t xml:space="preserve"> to Lease</w:t>
      </w:r>
      <w:r w:rsidR="00D27DB4">
        <w:t>.</w:t>
      </w:r>
      <w:r>
        <w:t xml:space="preserve"> </w:t>
      </w:r>
      <w:r w:rsidR="00D27DB4">
        <w:t>Invoice</w:t>
      </w:r>
      <w:r w:rsidR="005C0135">
        <w:t xml:space="preserve"> will get</w:t>
      </w:r>
      <w:r>
        <w:t xml:space="preserve"> Room and Student info</w:t>
      </w:r>
      <w:r w:rsidR="00127CD1">
        <w:t>rmation</w:t>
      </w:r>
      <w:r>
        <w:t xml:space="preserve"> from Lease</w:t>
      </w:r>
      <w:r w:rsidR="00D27DB4">
        <w:t>; and get Property information from Room.</w:t>
      </w:r>
    </w:p>
    <w:p w14:paraId="462F5D83" w14:textId="252E356E" w:rsidR="00221997" w:rsidRDefault="00221997" w:rsidP="00221997">
      <w:pPr>
        <w:pStyle w:val="ListParagraph"/>
      </w:pPr>
    </w:p>
    <w:p w14:paraId="78C490CD" w14:textId="27F4127E" w:rsidR="008F26F2" w:rsidRDefault="008F26F2" w:rsidP="00221997">
      <w:pPr>
        <w:pStyle w:val="ListParagraph"/>
      </w:pPr>
    </w:p>
    <w:p w14:paraId="597635BA" w14:textId="77777777" w:rsidR="008F26F2" w:rsidRDefault="008F26F2" w:rsidP="00221997">
      <w:pPr>
        <w:pStyle w:val="ListParagraph"/>
      </w:pPr>
    </w:p>
    <w:p w14:paraId="22234A33" w14:textId="77777777" w:rsidR="005A21E1" w:rsidRDefault="005A21E1" w:rsidP="00221997">
      <w:pPr>
        <w:pStyle w:val="ListParagraph"/>
      </w:pPr>
    </w:p>
    <w:p w14:paraId="3EE257AD" w14:textId="77777777" w:rsidR="00345A4C" w:rsidRDefault="00083B6E">
      <w:r>
        <w:lastRenderedPageBreak/>
        <w:t>Business Rules:</w:t>
      </w:r>
    </w:p>
    <w:p w14:paraId="1CF87083" w14:textId="226A1B72" w:rsidR="00967ADB" w:rsidRDefault="00967ADB" w:rsidP="00967ADB">
      <w:pPr>
        <w:pStyle w:val="ListParagraph"/>
        <w:numPr>
          <w:ilvl w:val="0"/>
          <w:numId w:val="1"/>
        </w:numPr>
      </w:pPr>
      <w:r>
        <w:t xml:space="preserve">Advisor &amp; Department:  </w:t>
      </w:r>
      <w:r w:rsidR="00883508">
        <w:t>E</w:t>
      </w:r>
      <w:r w:rsidR="00883508">
        <w:t xml:space="preserve">ach Advisor </w:t>
      </w:r>
      <w:r w:rsidR="00FA0995">
        <w:t>belongs to</w:t>
      </w:r>
      <w:r w:rsidR="00883508">
        <w:t xml:space="preserve"> only one Department</w:t>
      </w:r>
      <w:r w:rsidR="00883508">
        <w:t xml:space="preserve">; </w:t>
      </w:r>
      <w:r>
        <w:t>Each Department has many Advisors</w:t>
      </w:r>
      <w:r w:rsidR="00883508">
        <w:t>.</w:t>
      </w:r>
    </w:p>
    <w:p w14:paraId="020109CA" w14:textId="09747BEA" w:rsidR="00967ADB" w:rsidRDefault="00967ADB" w:rsidP="00967ADB">
      <w:pPr>
        <w:pStyle w:val="ListParagraph"/>
        <w:numPr>
          <w:ilvl w:val="0"/>
          <w:numId w:val="1"/>
        </w:numPr>
      </w:pPr>
      <w:r>
        <w:t xml:space="preserve">Advisor &amp; </w:t>
      </w:r>
      <w:r>
        <w:t>Student</w:t>
      </w:r>
      <w:r>
        <w:t>:  Each Advisor</w:t>
      </w:r>
      <w:r>
        <w:t xml:space="preserve"> </w:t>
      </w:r>
      <w:r w:rsidR="00FA0995">
        <w:t>advises</w:t>
      </w:r>
      <w:r>
        <w:t xml:space="preserve"> many</w:t>
      </w:r>
      <w:r>
        <w:t xml:space="preserve"> Students</w:t>
      </w:r>
      <w:r>
        <w:t xml:space="preserve">; each </w:t>
      </w:r>
      <w:r>
        <w:t>Student</w:t>
      </w:r>
      <w:r>
        <w:t xml:space="preserve"> has only one </w:t>
      </w:r>
      <w:r>
        <w:t>Advisor</w:t>
      </w:r>
      <w:r>
        <w:t>.</w:t>
      </w:r>
    </w:p>
    <w:p w14:paraId="7CE146B2" w14:textId="055A475A" w:rsidR="00967ADB" w:rsidRDefault="00967ADB" w:rsidP="00967ADB">
      <w:pPr>
        <w:pStyle w:val="ListParagraph"/>
        <w:numPr>
          <w:ilvl w:val="0"/>
          <w:numId w:val="1"/>
        </w:numPr>
      </w:pPr>
      <w:r>
        <w:t>Communication</w:t>
      </w:r>
      <w:r>
        <w:t xml:space="preserve"> &amp; </w:t>
      </w:r>
      <w:r>
        <w:t>Communication Type</w:t>
      </w:r>
      <w:r>
        <w:t>:  Each Communication Type</w:t>
      </w:r>
      <w:r>
        <w:t xml:space="preserve"> </w:t>
      </w:r>
      <w:r w:rsidR="00E52EBD">
        <w:t>belongs to</w:t>
      </w:r>
      <w:r>
        <w:t xml:space="preserve"> many Communication</w:t>
      </w:r>
      <w:r>
        <w:t>s</w:t>
      </w:r>
      <w:r>
        <w:t>; each Communication has only one Communication Type.</w:t>
      </w:r>
    </w:p>
    <w:p w14:paraId="7AAA3997" w14:textId="0D570B88" w:rsidR="00967ADB" w:rsidRDefault="00967ADB" w:rsidP="00967ADB">
      <w:pPr>
        <w:pStyle w:val="ListParagraph"/>
        <w:numPr>
          <w:ilvl w:val="0"/>
          <w:numId w:val="1"/>
        </w:numPr>
      </w:pPr>
      <w:r>
        <w:t xml:space="preserve">Communication &amp; Property:  Each Communication </w:t>
      </w:r>
      <w:r w:rsidR="00E52EBD">
        <w:t>belongs to</w:t>
      </w:r>
      <w:r>
        <w:t xml:space="preserve"> many Properties; each Property has many Communications.</w:t>
      </w:r>
    </w:p>
    <w:p w14:paraId="6F704AF7" w14:textId="784E5C7F" w:rsidR="00967ADB" w:rsidRDefault="00967ADB" w:rsidP="00967ADB">
      <w:pPr>
        <w:pStyle w:val="ListParagraph"/>
        <w:numPr>
          <w:ilvl w:val="0"/>
          <w:numId w:val="1"/>
        </w:numPr>
      </w:pPr>
      <w:r>
        <w:t xml:space="preserve">Communication &amp; </w:t>
      </w:r>
      <w:r>
        <w:t>Next of Kin</w:t>
      </w:r>
      <w:r>
        <w:t xml:space="preserve">:  Each Communication </w:t>
      </w:r>
      <w:r w:rsidR="008F26F2">
        <w:t>belongs to</w:t>
      </w:r>
      <w:r>
        <w:t xml:space="preserve"> many Properties; each </w:t>
      </w:r>
      <w:r>
        <w:t>Next of Kin</w:t>
      </w:r>
      <w:r>
        <w:t xml:space="preserve"> has many Communications.</w:t>
      </w:r>
    </w:p>
    <w:p w14:paraId="7925DE05" w14:textId="195F8F43" w:rsidR="00967ADB" w:rsidRDefault="00DE3AB7" w:rsidP="00967ADB">
      <w:pPr>
        <w:pStyle w:val="ListParagraph"/>
        <w:numPr>
          <w:ilvl w:val="0"/>
          <w:numId w:val="1"/>
        </w:numPr>
      </w:pPr>
      <w:r>
        <w:t>Course</w:t>
      </w:r>
      <w:r w:rsidR="00967ADB">
        <w:t xml:space="preserve"> &amp; Department:  </w:t>
      </w:r>
      <w:r w:rsidR="00883508">
        <w:t>E</w:t>
      </w:r>
      <w:r w:rsidR="00883508">
        <w:t xml:space="preserve">ach Course </w:t>
      </w:r>
      <w:r w:rsidR="008F26F2">
        <w:t>belongs to</w:t>
      </w:r>
      <w:r w:rsidR="00883508">
        <w:t xml:space="preserve"> on</w:t>
      </w:r>
      <w:r w:rsidR="008F26F2">
        <w:t>ly</w:t>
      </w:r>
      <w:r w:rsidR="00883508">
        <w:t xml:space="preserve"> one Department</w:t>
      </w:r>
      <w:r w:rsidR="00883508">
        <w:t>; e</w:t>
      </w:r>
      <w:r w:rsidR="00967ADB">
        <w:t xml:space="preserve">ach Department has many </w:t>
      </w:r>
      <w:r w:rsidR="00967ADB">
        <w:t>Course</w:t>
      </w:r>
      <w:r w:rsidR="00967ADB">
        <w:t>s</w:t>
      </w:r>
      <w:r w:rsidR="00883508">
        <w:t>.</w:t>
      </w:r>
    </w:p>
    <w:p w14:paraId="558CC531" w14:textId="30513345" w:rsidR="00DE3AB7" w:rsidRDefault="00DE3AB7" w:rsidP="00DE3AB7">
      <w:pPr>
        <w:pStyle w:val="ListParagraph"/>
        <w:numPr>
          <w:ilvl w:val="0"/>
          <w:numId w:val="1"/>
        </w:numPr>
      </w:pPr>
      <w:r>
        <w:t xml:space="preserve">Inspection &amp; Property:  Each Property has many Inspection; each Inspection </w:t>
      </w:r>
      <w:r w:rsidR="008F26F2">
        <w:t>belongs to</w:t>
      </w:r>
      <w:r>
        <w:t xml:space="preserve"> only one Property.</w:t>
      </w:r>
    </w:p>
    <w:p w14:paraId="1475D899" w14:textId="5B68F82A" w:rsidR="00DE3AB7" w:rsidRDefault="00DE3AB7" w:rsidP="00DE3AB7">
      <w:pPr>
        <w:pStyle w:val="ListParagraph"/>
        <w:numPr>
          <w:ilvl w:val="0"/>
          <w:numId w:val="1"/>
        </w:numPr>
      </w:pPr>
      <w:r>
        <w:t xml:space="preserve">Inspection &amp; </w:t>
      </w:r>
      <w:r>
        <w:t>Staff</w:t>
      </w:r>
      <w:r>
        <w:t>:  Each Staff</w:t>
      </w:r>
      <w:r>
        <w:t xml:space="preserve"> </w:t>
      </w:r>
      <w:r w:rsidR="008F26F2">
        <w:t>hold</w:t>
      </w:r>
      <w:r>
        <w:t xml:space="preserve"> many Inspection</w:t>
      </w:r>
      <w:r w:rsidR="008F26F2">
        <w:t>s</w:t>
      </w:r>
      <w:r>
        <w:t xml:space="preserve">; each Inspection </w:t>
      </w:r>
      <w:r w:rsidR="008F26F2">
        <w:t>is held by</w:t>
      </w:r>
      <w:r>
        <w:t xml:space="preserve"> only one Staff.</w:t>
      </w:r>
    </w:p>
    <w:p w14:paraId="6C3E379D" w14:textId="56EDB64A" w:rsidR="00220A7F" w:rsidRDefault="00883508" w:rsidP="00220A7F">
      <w:pPr>
        <w:pStyle w:val="ListParagraph"/>
        <w:numPr>
          <w:ilvl w:val="0"/>
          <w:numId w:val="1"/>
        </w:numPr>
      </w:pPr>
      <w:r>
        <w:t>Invoice</w:t>
      </w:r>
      <w:r>
        <w:t xml:space="preserve"> &amp; </w:t>
      </w:r>
      <w:r>
        <w:t>Lease</w:t>
      </w:r>
      <w:r>
        <w:t xml:space="preserve">:  Each </w:t>
      </w:r>
      <w:r>
        <w:t>Invoice</w:t>
      </w:r>
      <w:r>
        <w:t xml:space="preserve"> </w:t>
      </w:r>
      <w:r w:rsidR="008F26F2">
        <w:t xml:space="preserve">belongs to </w:t>
      </w:r>
      <w:r w:rsidR="00E52EBD">
        <w:t>only one</w:t>
      </w:r>
      <w:r>
        <w:t xml:space="preserve"> </w:t>
      </w:r>
      <w:r>
        <w:t>Lease</w:t>
      </w:r>
      <w:r>
        <w:t xml:space="preserve">; each </w:t>
      </w:r>
      <w:r>
        <w:t>Lease</w:t>
      </w:r>
      <w:r>
        <w:t xml:space="preserve"> </w:t>
      </w:r>
      <w:r w:rsidR="00127CD1">
        <w:t>generates</w:t>
      </w:r>
      <w:r>
        <w:t xml:space="preserve"> </w:t>
      </w:r>
      <w:r w:rsidR="00E52EBD">
        <w:t>many</w:t>
      </w:r>
      <w:r>
        <w:t xml:space="preserve"> </w:t>
      </w:r>
      <w:r>
        <w:t>Invoice</w:t>
      </w:r>
      <w:r>
        <w:t>.</w:t>
      </w:r>
      <w:r w:rsidR="00220A7F" w:rsidRPr="00220A7F">
        <w:t xml:space="preserve"> </w:t>
      </w:r>
    </w:p>
    <w:p w14:paraId="52EDD9A0" w14:textId="466929D0" w:rsidR="00883508" w:rsidRDefault="00220A7F" w:rsidP="00220A7F">
      <w:pPr>
        <w:pStyle w:val="ListParagraph"/>
        <w:numPr>
          <w:ilvl w:val="0"/>
          <w:numId w:val="1"/>
        </w:numPr>
      </w:pPr>
      <w:r w:rsidRPr="00220A7F">
        <w:t xml:space="preserve">Invoice &amp; Payment:  Each Invoice </w:t>
      </w:r>
      <w:r w:rsidR="00127CD1">
        <w:t>is paid by</w:t>
      </w:r>
      <w:r w:rsidRPr="00220A7F">
        <w:t xml:space="preserve"> many Payments; each Payment </w:t>
      </w:r>
      <w:r w:rsidR="00127CD1">
        <w:t>pay to</w:t>
      </w:r>
      <w:r w:rsidRPr="00220A7F">
        <w:t xml:space="preserve"> only one Invoice</w:t>
      </w:r>
      <w:r>
        <w:t>.</w:t>
      </w:r>
    </w:p>
    <w:p w14:paraId="23BDA255" w14:textId="5120D8D4" w:rsidR="00220A7F" w:rsidRDefault="00883508" w:rsidP="00883508">
      <w:pPr>
        <w:pStyle w:val="ListParagraph"/>
        <w:numPr>
          <w:ilvl w:val="0"/>
          <w:numId w:val="1"/>
        </w:numPr>
      </w:pPr>
      <w:r w:rsidRPr="00883508">
        <w:t xml:space="preserve">Lease &amp; Student:  Each Lease </w:t>
      </w:r>
      <w:r w:rsidR="00127CD1">
        <w:t>is signed by</w:t>
      </w:r>
      <w:r w:rsidR="00E52EBD">
        <w:t xml:space="preserve"> only one</w:t>
      </w:r>
      <w:r w:rsidRPr="00883508">
        <w:t xml:space="preserve"> Student; each Student </w:t>
      </w:r>
      <w:r w:rsidR="00127CD1">
        <w:t>can sign</w:t>
      </w:r>
      <w:r w:rsidRPr="00883508">
        <w:t xml:space="preserve"> </w:t>
      </w:r>
      <w:r w:rsidR="00E52EBD">
        <w:t>many</w:t>
      </w:r>
      <w:r w:rsidRPr="00883508">
        <w:t xml:space="preserve"> Lease</w:t>
      </w:r>
      <w:r w:rsidR="00E52EBD">
        <w:t>s</w:t>
      </w:r>
      <w:r w:rsidRPr="00883508">
        <w:t>.</w:t>
      </w:r>
    </w:p>
    <w:p w14:paraId="2C338BAB" w14:textId="44ADAB4B" w:rsidR="00220A7F" w:rsidRDefault="00220A7F" w:rsidP="00883508">
      <w:pPr>
        <w:pStyle w:val="ListParagraph"/>
        <w:numPr>
          <w:ilvl w:val="0"/>
          <w:numId w:val="1"/>
        </w:numPr>
      </w:pPr>
      <w:r w:rsidRPr="00220A7F">
        <w:t xml:space="preserve">Lease &amp; Room:  Each Lease </w:t>
      </w:r>
      <w:r w:rsidR="00127CD1">
        <w:t>is allocated to</w:t>
      </w:r>
      <w:r w:rsidR="00E52EBD">
        <w:t xml:space="preserve"> one</w:t>
      </w:r>
      <w:r w:rsidRPr="00220A7F">
        <w:t xml:space="preserve"> Room; each Room </w:t>
      </w:r>
      <w:r w:rsidR="00127CD1">
        <w:t>can be allocated to</w:t>
      </w:r>
      <w:r w:rsidRPr="00220A7F">
        <w:t xml:space="preserve"> </w:t>
      </w:r>
      <w:r w:rsidR="00E52EBD">
        <w:t>many</w:t>
      </w:r>
      <w:r w:rsidRPr="00220A7F">
        <w:t xml:space="preserve"> Lease</w:t>
      </w:r>
      <w:r w:rsidR="00E52EBD">
        <w:t>s</w:t>
      </w:r>
      <w:r w:rsidRPr="00220A7F">
        <w:t>.</w:t>
      </w:r>
    </w:p>
    <w:p w14:paraId="036FA719" w14:textId="4D00F2E8" w:rsidR="00220A7F" w:rsidRDefault="00220A7F" w:rsidP="00220A7F">
      <w:pPr>
        <w:pStyle w:val="ListParagraph"/>
        <w:numPr>
          <w:ilvl w:val="0"/>
          <w:numId w:val="1"/>
        </w:numPr>
      </w:pPr>
      <w:r w:rsidRPr="00220A7F">
        <w:t xml:space="preserve">Next of Kin &amp; Student:  </w:t>
      </w:r>
      <w:r w:rsidR="00E52EBD" w:rsidRPr="00E52EBD">
        <w:t xml:space="preserve">Student &amp; Next of Kin:  Each Student has many Next of Kin; each Next of Kin </w:t>
      </w:r>
      <w:r w:rsidR="00127CD1">
        <w:t>belongs to</w:t>
      </w:r>
      <w:r w:rsidR="00E52EBD" w:rsidRPr="00E52EBD">
        <w:t xml:space="preserve"> only one Student.</w:t>
      </w:r>
    </w:p>
    <w:p w14:paraId="1D894B44" w14:textId="13ADFDF5" w:rsidR="00220A7F" w:rsidRDefault="00220A7F" w:rsidP="00883508">
      <w:pPr>
        <w:pStyle w:val="ListParagraph"/>
        <w:numPr>
          <w:ilvl w:val="0"/>
          <w:numId w:val="1"/>
        </w:numPr>
      </w:pPr>
      <w:r w:rsidRPr="00220A7F">
        <w:t>Payment &amp; Payment Type:  Each Payment</w:t>
      </w:r>
      <w:r w:rsidR="00E52EBD">
        <w:t xml:space="preserve"> Type</w:t>
      </w:r>
      <w:r w:rsidRPr="00220A7F">
        <w:t xml:space="preserve"> </w:t>
      </w:r>
      <w:r w:rsidR="009360FF">
        <w:t>is held by</w:t>
      </w:r>
      <w:r w:rsidRPr="00220A7F">
        <w:t xml:space="preserve"> many Paymen</w:t>
      </w:r>
      <w:r w:rsidR="00E52EBD">
        <w:t>ts</w:t>
      </w:r>
      <w:r w:rsidRPr="00220A7F">
        <w:t>; each Payment</w:t>
      </w:r>
      <w:r w:rsidR="00E52EBD">
        <w:t xml:space="preserve"> </w:t>
      </w:r>
      <w:r w:rsidRPr="00220A7F">
        <w:t>has only one Payment</w:t>
      </w:r>
      <w:r w:rsidR="00E52EBD">
        <w:t xml:space="preserve"> Type</w:t>
      </w:r>
      <w:r w:rsidRPr="00220A7F">
        <w:t>.</w:t>
      </w:r>
    </w:p>
    <w:p w14:paraId="5DE2854A" w14:textId="4A078D50" w:rsidR="00220A7F" w:rsidRDefault="00220A7F" w:rsidP="00883508">
      <w:pPr>
        <w:pStyle w:val="ListParagraph"/>
        <w:numPr>
          <w:ilvl w:val="0"/>
          <w:numId w:val="1"/>
        </w:numPr>
      </w:pPr>
      <w:r w:rsidRPr="00220A7F">
        <w:t xml:space="preserve">Property &amp; Manager:  </w:t>
      </w:r>
      <w:r w:rsidR="00E52EBD" w:rsidRPr="00E52EBD">
        <w:t xml:space="preserve">Each Manager </w:t>
      </w:r>
      <w:r w:rsidR="009360FF">
        <w:t>manages</w:t>
      </w:r>
      <w:r w:rsidR="00E52EBD" w:rsidRPr="00E52EBD">
        <w:t xml:space="preserve"> many Propert</w:t>
      </w:r>
      <w:r w:rsidR="00E52EBD">
        <w:t>ies</w:t>
      </w:r>
      <w:r w:rsidR="00E52EBD" w:rsidRPr="00E52EBD">
        <w:t>; each Property has only one Manager</w:t>
      </w:r>
      <w:r w:rsidRPr="00220A7F">
        <w:t>.</w:t>
      </w:r>
    </w:p>
    <w:p w14:paraId="3279FA5B" w14:textId="1E8E5C85" w:rsidR="00220A7F" w:rsidRDefault="00220A7F" w:rsidP="00883508">
      <w:pPr>
        <w:pStyle w:val="ListParagraph"/>
        <w:numPr>
          <w:ilvl w:val="0"/>
          <w:numId w:val="1"/>
        </w:numPr>
      </w:pPr>
      <w:r w:rsidRPr="00220A7F">
        <w:t xml:space="preserve">Property &amp; Type:  </w:t>
      </w:r>
      <w:r w:rsidR="00E52EBD" w:rsidRPr="00E52EBD">
        <w:t xml:space="preserve">Each Type </w:t>
      </w:r>
      <w:r w:rsidR="009360FF">
        <w:t>is held by</w:t>
      </w:r>
      <w:r w:rsidR="00E52EBD" w:rsidRPr="00E52EBD">
        <w:t xml:space="preserve"> many Propert</w:t>
      </w:r>
      <w:r w:rsidR="00E52EBD">
        <w:t>ies</w:t>
      </w:r>
      <w:r w:rsidR="00E52EBD" w:rsidRPr="00E52EBD">
        <w:t>; each Property has only one Type.</w:t>
      </w:r>
    </w:p>
    <w:p w14:paraId="6266B2B4" w14:textId="370DF8B2" w:rsidR="008B7104" w:rsidRDefault="00220A7F" w:rsidP="008B7104">
      <w:pPr>
        <w:pStyle w:val="ListParagraph"/>
        <w:numPr>
          <w:ilvl w:val="0"/>
          <w:numId w:val="1"/>
        </w:numPr>
      </w:pPr>
      <w:r w:rsidRPr="00220A7F">
        <w:t xml:space="preserve">Property &amp; Room:  Each Property has many Rooms; each Room </w:t>
      </w:r>
      <w:r w:rsidR="009360FF">
        <w:t>belongs to</w:t>
      </w:r>
      <w:r w:rsidRPr="00220A7F">
        <w:t xml:space="preserve"> only one Property.</w:t>
      </w:r>
    </w:p>
    <w:p w14:paraId="2E0AA014" w14:textId="2635ECDD" w:rsidR="008B7104" w:rsidRDefault="008B7104" w:rsidP="008B7104">
      <w:pPr>
        <w:pStyle w:val="ListParagraph"/>
        <w:numPr>
          <w:ilvl w:val="0"/>
          <w:numId w:val="1"/>
        </w:numPr>
      </w:pPr>
      <w:r>
        <w:t>F</w:t>
      </w:r>
      <w:r w:rsidRPr="008B7104">
        <w:t>urnished</w:t>
      </w:r>
      <w:r>
        <w:t xml:space="preserve"> S</w:t>
      </w:r>
      <w:r w:rsidRPr="008B7104">
        <w:t>tatus</w:t>
      </w:r>
      <w:r>
        <w:t xml:space="preserve"> </w:t>
      </w:r>
      <w:r w:rsidRPr="00220A7F">
        <w:t>&amp; Room:  Each</w:t>
      </w:r>
      <w:r>
        <w:t xml:space="preserve"> </w:t>
      </w:r>
      <w:r>
        <w:t>F</w:t>
      </w:r>
      <w:r w:rsidRPr="008B7104">
        <w:t>urnished</w:t>
      </w:r>
      <w:r>
        <w:t xml:space="preserve"> S</w:t>
      </w:r>
      <w:r w:rsidRPr="008B7104">
        <w:t>tatus</w:t>
      </w:r>
      <w:r>
        <w:t xml:space="preserve"> is held by </w:t>
      </w:r>
      <w:r w:rsidRPr="00220A7F">
        <w:t xml:space="preserve">many Rooms; each Room </w:t>
      </w:r>
      <w:r>
        <w:t>has</w:t>
      </w:r>
      <w:r w:rsidRPr="00220A7F">
        <w:t xml:space="preserve"> only one </w:t>
      </w:r>
      <w:r>
        <w:t>F</w:t>
      </w:r>
      <w:r w:rsidRPr="008B7104">
        <w:t>urnished</w:t>
      </w:r>
      <w:r>
        <w:t xml:space="preserve"> S</w:t>
      </w:r>
      <w:r w:rsidRPr="008B7104">
        <w:t>tatus</w:t>
      </w:r>
      <w:r w:rsidRPr="00220A7F">
        <w:t>.</w:t>
      </w:r>
      <w:r w:rsidRPr="008B7104">
        <w:t xml:space="preserve"> </w:t>
      </w:r>
    </w:p>
    <w:p w14:paraId="68ABE9D1" w14:textId="77777777" w:rsidR="008B7104" w:rsidRDefault="008B7104" w:rsidP="008B7104">
      <w:pPr>
        <w:pStyle w:val="ListParagraph"/>
        <w:numPr>
          <w:ilvl w:val="0"/>
          <w:numId w:val="1"/>
        </w:numPr>
      </w:pPr>
      <w:r w:rsidRPr="00220A7F">
        <w:t>Student &amp; Room:  Each Student</w:t>
      </w:r>
      <w:r>
        <w:t xml:space="preserve"> can</w:t>
      </w:r>
      <w:r w:rsidRPr="00220A7F">
        <w:t xml:space="preserve"> ha</w:t>
      </w:r>
      <w:r>
        <w:t>ve</w:t>
      </w:r>
      <w:r w:rsidRPr="00220A7F">
        <w:t xml:space="preserve"> many Rooms; each Room </w:t>
      </w:r>
      <w:r>
        <w:t>belongs to</w:t>
      </w:r>
      <w:r w:rsidRPr="00220A7F">
        <w:t xml:space="preserve"> only one Student.</w:t>
      </w:r>
    </w:p>
    <w:p w14:paraId="309747C4" w14:textId="67975E75" w:rsidR="008B7104" w:rsidRDefault="008B7104" w:rsidP="008B7104">
      <w:pPr>
        <w:pStyle w:val="ListParagraph"/>
        <w:numPr>
          <w:ilvl w:val="0"/>
          <w:numId w:val="1"/>
        </w:numPr>
      </w:pPr>
      <w:r w:rsidRPr="00220A7F">
        <w:t>Student &amp;</w:t>
      </w:r>
      <w:r>
        <w:t xml:space="preserve"> Degree</w:t>
      </w:r>
      <w:r w:rsidRPr="00220A7F">
        <w:t xml:space="preserve"> </w:t>
      </w:r>
      <w:r>
        <w:t>Course</w:t>
      </w:r>
      <w:r w:rsidRPr="00220A7F">
        <w:t>:  Each</w:t>
      </w:r>
      <w:r>
        <w:t xml:space="preserve"> Degree</w:t>
      </w:r>
      <w:r w:rsidRPr="00220A7F">
        <w:t xml:space="preserve"> </w:t>
      </w:r>
      <w:r>
        <w:t>Course</w:t>
      </w:r>
      <w:r>
        <w:t xml:space="preserve"> is studied by</w:t>
      </w:r>
      <w:r w:rsidRPr="00220A7F">
        <w:t xml:space="preserve"> many </w:t>
      </w:r>
      <w:r>
        <w:t>Students</w:t>
      </w:r>
      <w:r w:rsidRPr="00220A7F">
        <w:t xml:space="preserve">; each </w:t>
      </w:r>
      <w:r>
        <w:t>Student</w:t>
      </w:r>
      <w:r w:rsidRPr="00220A7F">
        <w:t xml:space="preserve"> </w:t>
      </w:r>
      <w:r>
        <w:t>studies only one D</w:t>
      </w:r>
      <w:r w:rsidRPr="008B7104">
        <w:t>egree</w:t>
      </w:r>
      <w:r>
        <w:t xml:space="preserve"> </w:t>
      </w:r>
      <w:r w:rsidRPr="008B7104">
        <w:t>course</w:t>
      </w:r>
      <w:r w:rsidRPr="00220A7F">
        <w:t>.</w:t>
      </w:r>
    </w:p>
    <w:p w14:paraId="30957267" w14:textId="6D302DB9" w:rsidR="009E190B" w:rsidRDefault="009E190B">
      <w:r>
        <w:br w:type="page"/>
      </w:r>
    </w:p>
    <w:p w14:paraId="7F6C315F" w14:textId="6DF3F91B" w:rsidR="00AD4BFA" w:rsidRDefault="00C42F5F" w:rsidP="001815C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7D5AA2" wp14:editId="6AFC4C15">
            <wp:simplePos x="0" y="0"/>
            <wp:positionH relativeFrom="column">
              <wp:posOffset>-99060</wp:posOffset>
            </wp:positionH>
            <wp:positionV relativeFrom="paragraph">
              <wp:posOffset>293370</wp:posOffset>
            </wp:positionV>
            <wp:extent cx="8863330" cy="55530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019F">
        <w:t>Normalize process:</w:t>
      </w:r>
    </w:p>
    <w:p w14:paraId="0549B597" w14:textId="219861FD" w:rsidR="00C42F5F" w:rsidRDefault="00C42F5F">
      <w:r>
        <w:br w:type="page"/>
      </w:r>
    </w:p>
    <w:p w14:paraId="2D245A23" w14:textId="563B6EE5" w:rsidR="00BE019F" w:rsidRDefault="00BE019F" w:rsidP="001815CB"/>
    <w:p w14:paraId="66A2B6C5" w14:textId="02BE8B3F" w:rsidR="00BE019F" w:rsidRDefault="00BE019F" w:rsidP="001815CB">
      <w:r>
        <w:t>Content of tables:</w:t>
      </w:r>
    </w:p>
    <w:p w14:paraId="62F096FF" w14:textId="59687E6A" w:rsidR="00BF428E" w:rsidRDefault="00BF428E" w:rsidP="001815CB"/>
    <w:p w14:paraId="18C68772" w14:textId="3FC020B8" w:rsidR="005468F9" w:rsidRDefault="005468F9" w:rsidP="001815CB">
      <w:r>
        <w:rPr>
          <w:noProof/>
        </w:rPr>
        <w:drawing>
          <wp:inline distT="0" distB="0" distL="0" distR="0" wp14:anchorId="495A4108" wp14:editId="267DB61C">
            <wp:extent cx="32480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16CC" w14:textId="48607545" w:rsidR="005468F9" w:rsidRDefault="005468F9" w:rsidP="001815CB">
      <w:r>
        <w:rPr>
          <w:noProof/>
        </w:rPr>
        <w:drawing>
          <wp:inline distT="0" distB="0" distL="0" distR="0" wp14:anchorId="0EA8DADA" wp14:editId="7EE0A26D">
            <wp:extent cx="3781425" cy="1666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9E9A" w14:textId="77777777" w:rsidR="00BB6830" w:rsidRDefault="00032C8D" w:rsidP="001815CB">
      <w:r>
        <w:rPr>
          <w:noProof/>
        </w:rPr>
        <w:lastRenderedPageBreak/>
        <w:drawing>
          <wp:inline distT="0" distB="0" distL="0" distR="0" wp14:anchorId="43084880" wp14:editId="2FD23A9B">
            <wp:extent cx="4276725" cy="2095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BA52" w14:textId="1E797BD3" w:rsidR="005468F9" w:rsidRDefault="003C5AA0" w:rsidP="001815CB">
      <w:pPr>
        <w:rPr>
          <w:noProof/>
        </w:rPr>
      </w:pPr>
      <w:r>
        <w:rPr>
          <w:noProof/>
        </w:rPr>
        <w:drawing>
          <wp:inline distT="0" distB="0" distL="0" distR="0" wp14:anchorId="35900E8B" wp14:editId="728AA982">
            <wp:extent cx="3248025" cy="1704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EDD" w:rsidRPr="004A3EDD">
        <w:rPr>
          <w:noProof/>
        </w:rPr>
        <w:t xml:space="preserve"> </w:t>
      </w:r>
      <w:r w:rsidR="004A3EDD">
        <w:rPr>
          <w:noProof/>
        </w:rPr>
        <w:drawing>
          <wp:inline distT="0" distB="0" distL="0" distR="0" wp14:anchorId="740D1E9D" wp14:editId="365C4FB7">
            <wp:extent cx="78867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2BC" w14:textId="58510295" w:rsidR="009C66D8" w:rsidRDefault="006F796F" w:rsidP="001815CB">
      <w:r>
        <w:rPr>
          <w:noProof/>
        </w:rPr>
        <w:lastRenderedPageBreak/>
        <w:drawing>
          <wp:inline distT="0" distB="0" distL="0" distR="0" wp14:anchorId="0D376B9A" wp14:editId="544AE571">
            <wp:extent cx="8863330" cy="21380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E280" w14:textId="33AA6934" w:rsidR="006F796F" w:rsidRDefault="006F796F" w:rsidP="001815CB">
      <w:r>
        <w:rPr>
          <w:noProof/>
        </w:rPr>
        <w:drawing>
          <wp:inline distT="0" distB="0" distL="0" distR="0" wp14:anchorId="5A8DEFC4" wp14:editId="52B8AF77">
            <wp:extent cx="8863330" cy="16821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B4AD" w14:textId="313BAA86" w:rsidR="00BA1B1C" w:rsidRDefault="00BA1B1C" w:rsidP="001815CB">
      <w:r>
        <w:rPr>
          <w:noProof/>
        </w:rPr>
        <w:lastRenderedPageBreak/>
        <w:drawing>
          <wp:inline distT="0" distB="0" distL="0" distR="0" wp14:anchorId="389C2DD7" wp14:editId="5A976B65">
            <wp:extent cx="807720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ABF" w14:textId="336024E1" w:rsidR="00EE3101" w:rsidRDefault="00EE3101" w:rsidP="001815CB">
      <w:r>
        <w:rPr>
          <w:noProof/>
        </w:rPr>
        <w:drawing>
          <wp:inline distT="0" distB="0" distL="0" distR="0" wp14:anchorId="3602FD03" wp14:editId="2BB12AEA">
            <wp:extent cx="6734175" cy="2028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9C11" w14:textId="1036E0DD" w:rsidR="00234918" w:rsidRDefault="00234918" w:rsidP="001815CB"/>
    <w:p w14:paraId="48CDAF4C" w14:textId="77777777" w:rsidR="00304FE5" w:rsidRDefault="00304FE5" w:rsidP="001815CB"/>
    <w:p w14:paraId="245D49F7" w14:textId="36E4DAF6" w:rsidR="00234918" w:rsidRDefault="00234918" w:rsidP="001815CB">
      <w:r>
        <w:rPr>
          <w:noProof/>
        </w:rPr>
        <w:drawing>
          <wp:inline distT="0" distB="0" distL="0" distR="0" wp14:anchorId="15A488D6" wp14:editId="64224651">
            <wp:extent cx="6591300" cy="203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D3EE" w14:textId="74F5A85C" w:rsidR="00304FE5" w:rsidRDefault="00304FE5" w:rsidP="001815CB">
      <w:r>
        <w:rPr>
          <w:noProof/>
        </w:rPr>
        <w:drawing>
          <wp:inline distT="0" distB="0" distL="0" distR="0" wp14:anchorId="5D3D1DCF" wp14:editId="0CAD71DB">
            <wp:extent cx="8296275" cy="1857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CE68" w14:textId="21FBB956" w:rsidR="00304FE5" w:rsidRDefault="00304FE5" w:rsidP="001815CB">
      <w:r>
        <w:rPr>
          <w:noProof/>
        </w:rPr>
        <w:drawing>
          <wp:inline distT="0" distB="0" distL="0" distR="0" wp14:anchorId="1CBD8771" wp14:editId="37B47BBC">
            <wp:extent cx="8863330" cy="10864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CA25" w14:textId="10997408" w:rsidR="00304FE5" w:rsidRDefault="002939F0" w:rsidP="001815CB">
      <w:r>
        <w:rPr>
          <w:noProof/>
        </w:rPr>
        <w:lastRenderedPageBreak/>
        <w:drawing>
          <wp:inline distT="0" distB="0" distL="0" distR="0" wp14:anchorId="6B2379E2" wp14:editId="6029AF3A">
            <wp:extent cx="7277100" cy="1771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E1C8" w14:textId="4AA745A5" w:rsidR="002939F0" w:rsidRDefault="002939F0" w:rsidP="001815CB"/>
    <w:p w14:paraId="38DFFB66" w14:textId="22BFFFEC" w:rsidR="00304FE5" w:rsidRDefault="00304FE5" w:rsidP="001815CB"/>
    <w:p w14:paraId="5AECD863" w14:textId="01F3C0CC" w:rsidR="00586795" w:rsidRDefault="00586795" w:rsidP="001815CB"/>
    <w:p w14:paraId="66266675" w14:textId="3AC9C8D1" w:rsidR="00304FE5" w:rsidRDefault="00586795" w:rsidP="001815CB">
      <w:r>
        <w:rPr>
          <w:noProof/>
        </w:rPr>
        <w:drawing>
          <wp:anchor distT="0" distB="0" distL="114300" distR="114300" simplePos="0" relativeHeight="251659264" behindDoc="0" locked="0" layoutInCell="1" allowOverlap="1" wp14:anchorId="420B2E5C" wp14:editId="4E9F2F6A">
            <wp:simplePos x="0" y="0"/>
            <wp:positionH relativeFrom="margin">
              <wp:posOffset>-635</wp:posOffset>
            </wp:positionH>
            <wp:positionV relativeFrom="paragraph">
              <wp:posOffset>81573</wp:posOffset>
            </wp:positionV>
            <wp:extent cx="4848225" cy="223837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50E4F" w14:textId="09CF70E3" w:rsidR="006F796F" w:rsidRDefault="006F796F" w:rsidP="001815CB"/>
    <w:p w14:paraId="0B4A9D67" w14:textId="64A06DB3" w:rsidR="00BE019F" w:rsidRDefault="00BE019F" w:rsidP="001815CB">
      <w:pPr>
        <w:rPr>
          <w:noProof/>
          <w:lang w:eastAsia="en-NZ"/>
        </w:rPr>
      </w:pPr>
    </w:p>
    <w:p w14:paraId="33E18449" w14:textId="428F97C2" w:rsidR="00586795" w:rsidRDefault="00586795" w:rsidP="001815C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E9348D" wp14:editId="67A35ACC">
            <wp:simplePos x="0" y="0"/>
            <wp:positionH relativeFrom="margin">
              <wp:posOffset>-635</wp:posOffset>
            </wp:positionH>
            <wp:positionV relativeFrom="paragraph">
              <wp:posOffset>1629654</wp:posOffset>
            </wp:positionV>
            <wp:extent cx="36290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43" y="21488"/>
                <wp:lineTo x="2154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F222253" wp14:editId="2341CC4F">
            <wp:simplePos x="0" y="0"/>
            <wp:positionH relativeFrom="margin">
              <wp:align>left</wp:align>
            </wp:positionH>
            <wp:positionV relativeFrom="paragraph">
              <wp:posOffset>-697962</wp:posOffset>
            </wp:positionV>
            <wp:extent cx="6781800" cy="220027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2CACA1" wp14:editId="42131D74">
            <wp:simplePos x="0" y="0"/>
            <wp:positionH relativeFrom="margin">
              <wp:align>left</wp:align>
            </wp:positionH>
            <wp:positionV relativeFrom="paragraph">
              <wp:posOffset>3933630</wp:posOffset>
            </wp:positionV>
            <wp:extent cx="47434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513" y="21357"/>
                <wp:lineTo x="21513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5393B" w14:textId="2B49EBFF" w:rsidR="00BE019F" w:rsidRDefault="00BE019F" w:rsidP="001815CB"/>
    <w:p w14:paraId="39F16AD8" w14:textId="4DEF61B0" w:rsidR="00BE019F" w:rsidRDefault="00BE019F" w:rsidP="001815CB"/>
    <w:p w14:paraId="7D9CB536" w14:textId="738384C9" w:rsidR="00BE019F" w:rsidRDefault="00BE019F" w:rsidP="001815CB"/>
    <w:p w14:paraId="7FE0C329" w14:textId="178A09C9" w:rsidR="00BE019F" w:rsidRDefault="00BE019F" w:rsidP="001815CB"/>
    <w:p w14:paraId="6CAC077C" w14:textId="2AE85953" w:rsidR="00BE019F" w:rsidRDefault="00BE019F" w:rsidP="001815CB"/>
    <w:p w14:paraId="1EA8092C" w14:textId="1CA2C18F" w:rsidR="00BE019F" w:rsidRDefault="00BE019F" w:rsidP="001815CB"/>
    <w:p w14:paraId="2F74B0D5" w14:textId="25A613C0" w:rsidR="00BE019F" w:rsidRDefault="00BE019F" w:rsidP="001815CB"/>
    <w:p w14:paraId="2AB098AC" w14:textId="6F507B46" w:rsidR="00BE019F" w:rsidRDefault="00BE019F" w:rsidP="001815CB"/>
    <w:p w14:paraId="53DDC84A" w14:textId="7D96140D" w:rsidR="00BE019F" w:rsidRDefault="00BE019F" w:rsidP="001815CB"/>
    <w:p w14:paraId="4DC92870" w14:textId="018C3F05" w:rsidR="00BE019F" w:rsidRDefault="00BE019F" w:rsidP="001815CB"/>
    <w:p w14:paraId="392141E8" w14:textId="33033205" w:rsidR="00BE019F" w:rsidRDefault="00BE019F" w:rsidP="001815CB"/>
    <w:p w14:paraId="4BEA265D" w14:textId="77777777" w:rsidR="00B9098B" w:rsidRDefault="00B9098B" w:rsidP="001815CB"/>
    <w:p w14:paraId="70CEA9C1" w14:textId="77777777" w:rsidR="00B9098B" w:rsidRDefault="00B9098B" w:rsidP="001815CB"/>
    <w:p w14:paraId="43534780" w14:textId="77777777" w:rsidR="00B9098B" w:rsidRDefault="00B9098B" w:rsidP="001815CB"/>
    <w:p w14:paraId="6CEAD309" w14:textId="77777777" w:rsidR="00B9098B" w:rsidRDefault="00B9098B" w:rsidP="001815CB"/>
    <w:p w14:paraId="07AF02CC" w14:textId="77777777" w:rsidR="00B9098B" w:rsidRDefault="00B9098B" w:rsidP="001815CB">
      <w:bookmarkStart w:id="0" w:name="_GoBack"/>
      <w:bookmarkEnd w:id="0"/>
    </w:p>
    <w:sectPr w:rsidR="00B9098B" w:rsidSect="001815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85B40"/>
    <w:multiLevelType w:val="hybridMultilevel"/>
    <w:tmpl w:val="FAC02B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97BC2"/>
    <w:multiLevelType w:val="hybridMultilevel"/>
    <w:tmpl w:val="4E3A76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A4C"/>
    <w:rsid w:val="00024E77"/>
    <w:rsid w:val="000326C2"/>
    <w:rsid w:val="00032C8D"/>
    <w:rsid w:val="000532A6"/>
    <w:rsid w:val="000545B8"/>
    <w:rsid w:val="00083B6E"/>
    <w:rsid w:val="000962FC"/>
    <w:rsid w:val="000C0366"/>
    <w:rsid w:val="000E7F5D"/>
    <w:rsid w:val="000F567F"/>
    <w:rsid w:val="0010563F"/>
    <w:rsid w:val="00127CD1"/>
    <w:rsid w:val="001516BD"/>
    <w:rsid w:val="001815CB"/>
    <w:rsid w:val="001B441E"/>
    <w:rsid w:val="0021015E"/>
    <w:rsid w:val="00220A7F"/>
    <w:rsid w:val="00221997"/>
    <w:rsid w:val="00234918"/>
    <w:rsid w:val="002939F0"/>
    <w:rsid w:val="00304FE5"/>
    <w:rsid w:val="00345A4C"/>
    <w:rsid w:val="00374B05"/>
    <w:rsid w:val="003C5AA0"/>
    <w:rsid w:val="003D6C1C"/>
    <w:rsid w:val="0043251C"/>
    <w:rsid w:val="0043541C"/>
    <w:rsid w:val="00477467"/>
    <w:rsid w:val="004A3EDD"/>
    <w:rsid w:val="004F4654"/>
    <w:rsid w:val="0050645D"/>
    <w:rsid w:val="005468F9"/>
    <w:rsid w:val="00586795"/>
    <w:rsid w:val="005A21E1"/>
    <w:rsid w:val="005C0135"/>
    <w:rsid w:val="00657AED"/>
    <w:rsid w:val="006A036A"/>
    <w:rsid w:val="006F084D"/>
    <w:rsid w:val="006F1E65"/>
    <w:rsid w:val="006F796F"/>
    <w:rsid w:val="007C084D"/>
    <w:rsid w:val="00842E68"/>
    <w:rsid w:val="00883508"/>
    <w:rsid w:val="008B7104"/>
    <w:rsid w:val="008C54A4"/>
    <w:rsid w:val="008F26F2"/>
    <w:rsid w:val="009330E7"/>
    <w:rsid w:val="009360FF"/>
    <w:rsid w:val="00951A75"/>
    <w:rsid w:val="00967ADB"/>
    <w:rsid w:val="009726D3"/>
    <w:rsid w:val="00982192"/>
    <w:rsid w:val="009A65F0"/>
    <w:rsid w:val="009C66D8"/>
    <w:rsid w:val="009E190B"/>
    <w:rsid w:val="009F4A0A"/>
    <w:rsid w:val="00A00699"/>
    <w:rsid w:val="00AC6585"/>
    <w:rsid w:val="00AD4BFA"/>
    <w:rsid w:val="00B256B0"/>
    <w:rsid w:val="00B63781"/>
    <w:rsid w:val="00B9098B"/>
    <w:rsid w:val="00BA1586"/>
    <w:rsid w:val="00BA1B1C"/>
    <w:rsid w:val="00BB6830"/>
    <w:rsid w:val="00BD1836"/>
    <w:rsid w:val="00BE019F"/>
    <w:rsid w:val="00BF428E"/>
    <w:rsid w:val="00C42F5F"/>
    <w:rsid w:val="00D22EE3"/>
    <w:rsid w:val="00D27DB4"/>
    <w:rsid w:val="00D64BA8"/>
    <w:rsid w:val="00D811EA"/>
    <w:rsid w:val="00DC2AAA"/>
    <w:rsid w:val="00DE3AB7"/>
    <w:rsid w:val="00E36A93"/>
    <w:rsid w:val="00E52EBD"/>
    <w:rsid w:val="00E727B4"/>
    <w:rsid w:val="00E76511"/>
    <w:rsid w:val="00E77768"/>
    <w:rsid w:val="00EE3101"/>
    <w:rsid w:val="00F84590"/>
    <w:rsid w:val="00FA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F268"/>
  <w15:chartTrackingRefBased/>
  <w15:docId w15:val="{02715AC8-761C-4B7F-9175-5BD2D2B4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10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Tianyue</dc:creator>
  <cp:keywords/>
  <dc:description/>
  <cp:lastModifiedBy>Teemo</cp:lastModifiedBy>
  <cp:revision>70</cp:revision>
  <dcterms:created xsi:type="dcterms:W3CDTF">2019-04-11T00:44:00Z</dcterms:created>
  <dcterms:modified xsi:type="dcterms:W3CDTF">2020-04-16T13:11:00Z</dcterms:modified>
</cp:coreProperties>
</file>