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37668" w14:textId="31E9EFFA" w:rsidR="00D22D35" w:rsidRDefault="00EC1487" w:rsidP="00EC14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解决实验室安全准入考试按钮有时候会出现失灵的现象</w:t>
      </w:r>
    </w:p>
    <w:p w14:paraId="4EFBEE18" w14:textId="6C14C667" w:rsidR="00EC1487" w:rsidRDefault="00EC1487" w:rsidP="00EC148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91328F" wp14:editId="66A9472B">
            <wp:extent cx="5005047" cy="254952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7375" cy="255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57EC" w14:textId="4C2BB665" w:rsidR="00EC5AA6" w:rsidRDefault="00312992" w:rsidP="003129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完善管理员界面个人信息内容</w:t>
      </w:r>
    </w:p>
    <w:p w14:paraId="7FFA9B7B" w14:textId="31003F15" w:rsidR="00312992" w:rsidRDefault="00312992" w:rsidP="003129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C7CEF1" wp14:editId="1C60F7CB">
            <wp:extent cx="2794735" cy="2799080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5762" cy="2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E550" w14:textId="29896887" w:rsidR="005F66E8" w:rsidRDefault="005F66E8" w:rsidP="005F66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完善实验室一般信息发布界面（信息发布，和重新填写按钮）</w:t>
      </w:r>
      <w:bookmarkStart w:id="0" w:name="_GoBack"/>
      <w:bookmarkEnd w:id="0"/>
    </w:p>
    <w:p w14:paraId="07654C81" w14:textId="14ACE5CE" w:rsidR="005F66E8" w:rsidRDefault="005F66E8" w:rsidP="005F66E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F8DB70" wp14:editId="614FD7FA">
            <wp:extent cx="5274310" cy="19551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E4E6F"/>
    <w:multiLevelType w:val="hybridMultilevel"/>
    <w:tmpl w:val="1BA284B8"/>
    <w:lvl w:ilvl="0" w:tplc="ACE68A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27"/>
    <w:rsid w:val="00312992"/>
    <w:rsid w:val="004715A5"/>
    <w:rsid w:val="005B68A7"/>
    <w:rsid w:val="005F66E8"/>
    <w:rsid w:val="00721627"/>
    <w:rsid w:val="00C51D15"/>
    <w:rsid w:val="00DE31D4"/>
    <w:rsid w:val="00EC1487"/>
    <w:rsid w:val="00EC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1BBF"/>
  <w15:chartTrackingRefBased/>
  <w15:docId w15:val="{160DD6FE-111A-45A0-9F65-3C805536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4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子藤</dc:creator>
  <cp:keywords/>
  <dc:description/>
  <cp:lastModifiedBy>戴 子藤</cp:lastModifiedBy>
  <cp:revision>2</cp:revision>
  <dcterms:created xsi:type="dcterms:W3CDTF">2019-11-07T12:53:00Z</dcterms:created>
  <dcterms:modified xsi:type="dcterms:W3CDTF">2019-11-07T14:21:00Z</dcterms:modified>
</cp:coreProperties>
</file>