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0301" w14:textId="77777777" w:rsidR="00F54578" w:rsidRDefault="00041E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Zeitplan</w:t>
      </w:r>
    </w:p>
    <w:p w14:paraId="4097219E" w14:textId="77777777" w:rsidR="00F54578" w:rsidRDefault="00041E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Vorbereitung:</w:t>
      </w:r>
      <w:r>
        <w:rPr>
          <w:sz w:val="26"/>
          <w:szCs w:val="26"/>
        </w:rPr>
        <w:br/>
      </w:r>
      <w:r>
        <w:rPr>
          <w:sz w:val="26"/>
          <w:szCs w:val="26"/>
          <w:lang w:val="en-US"/>
        </w:rPr>
        <w:t xml:space="preserve">Storyboard: </w:t>
      </w:r>
    </w:p>
    <w:tbl>
      <w:tblPr>
        <w:tblStyle w:val="TableNormal"/>
        <w:tblW w:w="100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00"/>
        <w:gridCol w:w="5000"/>
      </w:tblGrid>
      <w:tr w:rsidR="00F54578" w14:paraId="7D8CDB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0F18597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Dauer</w:t>
            </w:r>
          </w:p>
        </w:tc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9EA781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Datum</w:t>
            </w:r>
          </w:p>
        </w:tc>
      </w:tr>
      <w:tr w:rsidR="00F54578" w14:paraId="77CF0A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D927E8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2 Sitzungen</w:t>
            </w:r>
          </w:p>
        </w:tc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DCC06D" w14:textId="492F31CA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5.5.</w:t>
            </w:r>
            <w:r>
              <w:rPr>
                <w:sz w:val="26"/>
                <w:szCs w:val="26"/>
              </w:rPr>
              <w:t>, 12.5.</w:t>
            </w:r>
          </w:p>
        </w:tc>
      </w:tr>
    </w:tbl>
    <w:p w14:paraId="5CE35DE5" w14:textId="77777777" w:rsidR="00F54578" w:rsidRDefault="00F54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199609C3" w14:textId="77777777" w:rsidR="00F54578" w:rsidRDefault="00041E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Rollenverteilung:</w:t>
      </w:r>
    </w:p>
    <w:tbl>
      <w:tblPr>
        <w:tblStyle w:val="TableNormal"/>
        <w:tblW w:w="100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00"/>
        <w:gridCol w:w="5000"/>
      </w:tblGrid>
      <w:tr w:rsidR="00F54578" w14:paraId="3BCC1A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014313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Dauer</w:t>
            </w:r>
          </w:p>
        </w:tc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770372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Datum</w:t>
            </w:r>
          </w:p>
        </w:tc>
      </w:tr>
      <w:tr w:rsidR="00F54578" w14:paraId="176809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23BA3D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1 Sitzung</w:t>
            </w:r>
          </w:p>
        </w:tc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AC8B48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19.5.</w:t>
            </w:r>
          </w:p>
        </w:tc>
      </w:tr>
    </w:tbl>
    <w:p w14:paraId="0D4D8DC4" w14:textId="77777777" w:rsidR="00F54578" w:rsidRDefault="00F54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73444ED3" w14:textId="77777777" w:rsidR="00F54578" w:rsidRDefault="00041E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Texte schreiben:</w:t>
      </w:r>
    </w:p>
    <w:tbl>
      <w:tblPr>
        <w:tblStyle w:val="TableNormal"/>
        <w:tblW w:w="100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00"/>
        <w:gridCol w:w="5000"/>
      </w:tblGrid>
      <w:tr w:rsidR="00F54578" w14:paraId="0491CE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0DE74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Dauer</w:t>
            </w:r>
          </w:p>
        </w:tc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6B2CDE6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Datum</w:t>
            </w:r>
          </w:p>
        </w:tc>
      </w:tr>
      <w:tr w:rsidR="00F54578" w14:paraId="15C952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AC6F40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1 Sitzung+ Eigenarbeit</w:t>
            </w:r>
          </w:p>
        </w:tc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34C729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19.5.</w:t>
            </w:r>
          </w:p>
        </w:tc>
      </w:tr>
    </w:tbl>
    <w:p w14:paraId="67777373" w14:textId="77777777" w:rsidR="00F54578" w:rsidRDefault="00F54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6C94E05C" w14:textId="77777777" w:rsidR="00F54578" w:rsidRDefault="00F54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2670249B" w14:textId="77777777" w:rsidR="00F54578" w:rsidRDefault="00F54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37391976" w14:textId="77777777" w:rsidR="00F54578" w:rsidRDefault="00041E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Video:</w:t>
      </w:r>
    </w:p>
    <w:p w14:paraId="2492A4D4" w14:textId="77777777" w:rsidR="00F54578" w:rsidRDefault="00041E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Aufnehmen:</w:t>
      </w:r>
    </w:p>
    <w:tbl>
      <w:tblPr>
        <w:tblStyle w:val="TableNormal"/>
        <w:tblW w:w="100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00"/>
        <w:gridCol w:w="5000"/>
      </w:tblGrid>
      <w:tr w:rsidR="00F54578" w14:paraId="49C07B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CA0E24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Dauer</w:t>
            </w:r>
          </w:p>
        </w:tc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8D4C99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Datum</w:t>
            </w:r>
          </w:p>
        </w:tc>
      </w:tr>
      <w:tr w:rsidR="00F54578" w14:paraId="3603CD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84ACE85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2 Treffen</w:t>
            </w:r>
          </w:p>
        </w:tc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E1B5AE" w14:textId="3295E33B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29.5.</w:t>
            </w:r>
            <w:r>
              <w:rPr>
                <w:sz w:val="26"/>
                <w:szCs w:val="26"/>
              </w:rPr>
              <w:t>, 5.6.</w:t>
            </w:r>
          </w:p>
        </w:tc>
      </w:tr>
    </w:tbl>
    <w:p w14:paraId="4AF603D2" w14:textId="77777777" w:rsidR="00F54578" w:rsidRDefault="00F54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</w:p>
    <w:p w14:paraId="5AFD5BF0" w14:textId="77777777" w:rsidR="00F54578" w:rsidRDefault="00041E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Finalschliff:</w:t>
      </w:r>
    </w:p>
    <w:p w14:paraId="44BCFF6C" w14:textId="77777777" w:rsidR="00F54578" w:rsidRDefault="00041E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Video schneiden</w:t>
      </w:r>
    </w:p>
    <w:tbl>
      <w:tblPr>
        <w:tblStyle w:val="TableNormal"/>
        <w:tblW w:w="100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00"/>
        <w:gridCol w:w="5000"/>
      </w:tblGrid>
      <w:tr w:rsidR="00F54578" w14:paraId="1C8F58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9FA808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Dauer</w:t>
            </w:r>
          </w:p>
        </w:tc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FDED90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Datum</w:t>
            </w:r>
          </w:p>
        </w:tc>
      </w:tr>
      <w:tr w:rsidR="00F54578" w14:paraId="42E419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24A8506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4 Sitzungen</w:t>
            </w:r>
          </w:p>
        </w:tc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FDE0149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9.6.-23.6</w:t>
            </w:r>
          </w:p>
        </w:tc>
      </w:tr>
    </w:tbl>
    <w:p w14:paraId="43B8BDC3" w14:textId="77777777" w:rsidR="00F54578" w:rsidRDefault="00F54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2154AE1E" w14:textId="77777777" w:rsidR="00F54578" w:rsidRDefault="00041E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Audio nachbearbeiten </w:t>
      </w:r>
    </w:p>
    <w:tbl>
      <w:tblPr>
        <w:tblStyle w:val="TableNormal"/>
        <w:tblW w:w="100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00"/>
        <w:gridCol w:w="5000"/>
      </w:tblGrid>
      <w:tr w:rsidR="00F54578" w14:paraId="32EA21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A88B4A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Dauer</w:t>
            </w:r>
          </w:p>
        </w:tc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F48049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Datum</w:t>
            </w:r>
          </w:p>
        </w:tc>
      </w:tr>
      <w:tr w:rsidR="00F54578" w14:paraId="6950E0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B0C43F7" w14:textId="77777777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2 Treffen/ Sitzungen</w:t>
            </w:r>
          </w:p>
        </w:tc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0982F07" w14:textId="3B3B27E6" w:rsidR="00F54578" w:rsidRDefault="00041E8D">
            <w:pPr>
              <w:pStyle w:val="Tabellenstil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</w:pPr>
            <w:r>
              <w:rPr>
                <w:sz w:val="26"/>
                <w:szCs w:val="26"/>
              </w:rPr>
              <w:t>30.6.</w:t>
            </w:r>
            <w:r>
              <w:rPr>
                <w:sz w:val="26"/>
                <w:szCs w:val="26"/>
              </w:rPr>
              <w:t>, 3.6.</w:t>
            </w:r>
          </w:p>
        </w:tc>
      </w:tr>
    </w:tbl>
    <w:p w14:paraId="5EB90199" w14:textId="77777777" w:rsidR="00F54578" w:rsidRDefault="00F54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7A7F2EE8" w14:textId="77777777" w:rsidR="00F54578" w:rsidRDefault="00F54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7C3782CC" w14:textId="77777777" w:rsidR="00F54578" w:rsidRDefault="00041E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Eine </w:t>
      </w:r>
      <w:r>
        <w:rPr>
          <w:b/>
          <w:bCs/>
          <w:sz w:val="26"/>
          <w:szCs w:val="26"/>
        </w:rPr>
        <w:t xml:space="preserve">Sitzung </w:t>
      </w:r>
      <w:r>
        <w:rPr>
          <w:sz w:val="26"/>
          <w:szCs w:val="26"/>
        </w:rPr>
        <w:t>ist wie eine Unterrichtseinheit zu sehen (1,5 Stunden)</w:t>
      </w:r>
    </w:p>
    <w:p w14:paraId="78A1CA83" w14:textId="77777777" w:rsidR="00F54578" w:rsidRDefault="00F54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sz w:val="26"/>
          <w:szCs w:val="26"/>
        </w:rPr>
      </w:pPr>
    </w:p>
    <w:p w14:paraId="71E2EDE9" w14:textId="677677BF" w:rsidR="00F54578" w:rsidRDefault="00041E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</w:pPr>
      <w:r>
        <w:rPr>
          <w:sz w:val="26"/>
          <w:szCs w:val="26"/>
        </w:rPr>
        <w:t>Die</w:t>
      </w:r>
      <w:r>
        <w:rPr>
          <w:b/>
          <w:bCs/>
          <w:sz w:val="26"/>
          <w:szCs w:val="26"/>
        </w:rPr>
        <w:t xml:space="preserve"> Treffen </w:t>
      </w:r>
      <w:r>
        <w:rPr>
          <w:sz w:val="26"/>
          <w:szCs w:val="26"/>
        </w:rPr>
        <w:t>k</w:t>
      </w:r>
      <w:r>
        <w:rPr>
          <w:sz w:val="26"/>
          <w:szCs w:val="26"/>
          <w:lang w:val="sv-SE"/>
        </w:rPr>
        <w:t>ö</w:t>
      </w:r>
      <w:proofErr w:type="spellStart"/>
      <w:r>
        <w:rPr>
          <w:sz w:val="26"/>
          <w:szCs w:val="26"/>
        </w:rPr>
        <w:t>nnen</w:t>
      </w:r>
      <w:proofErr w:type="spellEnd"/>
      <w:r>
        <w:rPr>
          <w:sz w:val="26"/>
          <w:szCs w:val="26"/>
        </w:rPr>
        <w:t xml:space="preserve"> mehrere Stunden gehen </w:t>
      </w:r>
      <w:r>
        <w:rPr>
          <w:sz w:val="26"/>
          <w:szCs w:val="26"/>
        </w:rPr>
        <w:t xml:space="preserve">(von der derzeitigen </w:t>
      </w:r>
      <w:proofErr w:type="spellStart"/>
      <w:r>
        <w:rPr>
          <w:sz w:val="26"/>
          <w:szCs w:val="26"/>
        </w:rPr>
        <w:t>Coronasituation</w:t>
      </w:r>
      <w:proofErr w:type="spellEnd"/>
      <w:r>
        <w:rPr>
          <w:sz w:val="26"/>
          <w:szCs w:val="26"/>
        </w:rPr>
        <w:t xml:space="preserve"> abh</w:t>
      </w:r>
      <w:r>
        <w:rPr>
          <w:sz w:val="26"/>
          <w:szCs w:val="26"/>
        </w:rPr>
        <w:t>ä</w:t>
      </w:r>
      <w:r>
        <w:rPr>
          <w:sz w:val="26"/>
          <w:szCs w:val="26"/>
        </w:rPr>
        <w:t>ngig)</w:t>
      </w:r>
      <w:r w:rsidR="00915993">
        <w:rPr>
          <w:sz w:val="26"/>
          <w:szCs w:val="26"/>
        </w:rPr>
        <w:t xml:space="preserve"> </w:t>
      </w:r>
      <w:r>
        <w:rPr>
          <w:sz w:val="26"/>
          <w:szCs w:val="26"/>
        </w:rPr>
        <w:t>und sind abh</w:t>
      </w:r>
      <w:r>
        <w:rPr>
          <w:sz w:val="26"/>
          <w:szCs w:val="26"/>
        </w:rPr>
        <w:t>ä</w:t>
      </w:r>
      <w:r>
        <w:rPr>
          <w:sz w:val="26"/>
          <w:szCs w:val="26"/>
        </w:rPr>
        <w:t>ngig davon, wie viele Personen mitarbeiten d</w:t>
      </w:r>
      <w:r>
        <w:rPr>
          <w:sz w:val="26"/>
          <w:szCs w:val="26"/>
        </w:rPr>
        <w:t>ürfen.</w:t>
      </w:r>
    </w:p>
    <w:sectPr w:rsidR="00F54578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F5677" w14:textId="77777777" w:rsidR="00041E8D" w:rsidRDefault="00041E8D">
      <w:pPr>
        <w:spacing w:before="0" w:line="240" w:lineRule="auto"/>
      </w:pPr>
      <w:r>
        <w:separator/>
      </w:r>
    </w:p>
  </w:endnote>
  <w:endnote w:type="continuationSeparator" w:id="0">
    <w:p w14:paraId="3AAB951F" w14:textId="77777777" w:rsidR="00041E8D" w:rsidRDefault="00041E8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12589" w14:textId="77777777" w:rsidR="00F54578" w:rsidRDefault="00F545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9BD72" w14:textId="77777777" w:rsidR="00041E8D" w:rsidRDefault="00041E8D">
      <w:pPr>
        <w:spacing w:before="0" w:line="240" w:lineRule="auto"/>
      </w:pPr>
      <w:r>
        <w:separator/>
      </w:r>
    </w:p>
  </w:footnote>
  <w:footnote w:type="continuationSeparator" w:id="0">
    <w:p w14:paraId="68EB7AAD" w14:textId="77777777" w:rsidR="00041E8D" w:rsidRDefault="00041E8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0EB3" w14:textId="77777777" w:rsidR="00F54578" w:rsidRDefault="00F545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78"/>
    <w:rsid w:val="00041E8D"/>
    <w:rsid w:val="00915993"/>
    <w:rsid w:val="00943498"/>
    <w:rsid w:val="00F5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FA093"/>
  <w15:docId w15:val="{925327A1-6062-46BC-AC0B-246CF557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David</cp:lastModifiedBy>
  <cp:revision>3</cp:revision>
  <cp:lastPrinted>2021-04-29T12:19:00Z</cp:lastPrinted>
  <dcterms:created xsi:type="dcterms:W3CDTF">2021-04-29T12:17:00Z</dcterms:created>
  <dcterms:modified xsi:type="dcterms:W3CDTF">2021-04-29T12:43:00Z</dcterms:modified>
</cp:coreProperties>
</file>