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0B24" w14:textId="34478306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 w:rsidRPr="00E84BAE">
        <w:rPr>
          <w:rFonts w:ascii="Arial" w:hAnsi="Arial" w:cs="Arial"/>
          <w:b/>
          <w:bCs/>
          <w:sz w:val="24"/>
          <w:szCs w:val="24"/>
        </w:rPr>
        <w:t>hashTable.py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DB2B6F0" w14:textId="77777777" w:rsidTr="00E84BAE">
        <w:tc>
          <w:tcPr>
            <w:tcW w:w="2337" w:type="dxa"/>
          </w:tcPr>
          <w:p w14:paraId="4AC2E0C4" w14:textId="6C98CEA1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31358F74" w14:textId="6D3385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6ECD1D38" w14:textId="2E567ADC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4DE6E381" w14:textId="0485E9E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3DA7A921" w14:textId="77777777" w:rsidTr="00E84BAE">
        <w:tc>
          <w:tcPr>
            <w:tcW w:w="2337" w:type="dxa"/>
          </w:tcPr>
          <w:p w14:paraId="3C20DE51" w14:textId="0C677F98" w:rsidR="00E84BAE" w:rsidRPr="00E84BAE" w:rsidRDefault="00E84BAE" w:rsidP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53FDAE0E" w14:textId="7996930D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460B26C1" w14:textId="0FC634C6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4DA8185" w14:textId="4A78104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75351513" w14:textId="77777777" w:rsidTr="00E84BAE">
        <w:tc>
          <w:tcPr>
            <w:tcW w:w="2337" w:type="dxa"/>
          </w:tcPr>
          <w:p w14:paraId="64101A59" w14:textId="3CF90EA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_my_hash</w:t>
            </w:r>
          </w:p>
        </w:tc>
        <w:tc>
          <w:tcPr>
            <w:tcW w:w="2337" w:type="dxa"/>
          </w:tcPr>
          <w:p w14:paraId="58CFAD7C" w14:textId="5A7D362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323F5021" w14:textId="39769074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1F1D2E9" w14:textId="1490791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227B6E82" w14:textId="77777777" w:rsidTr="00E84BAE">
        <w:tc>
          <w:tcPr>
            <w:tcW w:w="2337" w:type="dxa"/>
          </w:tcPr>
          <w:p w14:paraId="28EA03F4" w14:textId="64177B0C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2337" w:type="dxa"/>
          </w:tcPr>
          <w:p w14:paraId="34A67CD6" w14:textId="231F1D33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720FE55F" w14:textId="23E02770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66DF603A" w14:textId="733978E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087C4D51" w14:textId="77777777" w:rsidTr="00E84BAE">
        <w:tc>
          <w:tcPr>
            <w:tcW w:w="2337" w:type="dxa"/>
          </w:tcPr>
          <w:p w14:paraId="385757E3" w14:textId="1B8AACE1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2337" w:type="dxa"/>
          </w:tcPr>
          <w:p w14:paraId="09D368C0" w14:textId="371AD35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0E663398" w14:textId="02F3B7A9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1D5F749" w14:textId="66664D8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84BAE" w14:paraId="26B35410" w14:textId="77777777" w:rsidTr="00E84BAE">
        <w:tc>
          <w:tcPr>
            <w:tcW w:w="2337" w:type="dxa"/>
          </w:tcPr>
          <w:p w14:paraId="5228EC16" w14:textId="0056D4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6F5E48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4CF566" w14:textId="22BE93C8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D6F022C" w14:textId="790BB0F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367A5047" w14:textId="1E101149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6973EC44" w14:textId="1759BEE5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14D68E7" w14:textId="77777777" w:rsidTr="00E84BAE">
        <w:tc>
          <w:tcPr>
            <w:tcW w:w="2337" w:type="dxa"/>
          </w:tcPr>
          <w:p w14:paraId="39EE7B8F" w14:textId="1D008272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0D06FAFD" w14:textId="37991566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FD76DD0" w14:textId="06D6B68F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69C9D5A" w14:textId="762650E1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1632AE25" w14:textId="77777777" w:rsidTr="00E84BAE">
        <w:tc>
          <w:tcPr>
            <w:tcW w:w="2337" w:type="dxa"/>
          </w:tcPr>
          <w:p w14:paraId="31BE2C47" w14:textId="07031171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67B568C5" w14:textId="7C9B343C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35814A9F" w14:textId="7CA688C5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C1895AC" w14:textId="16BDBD12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4378FACC" w14:textId="77777777" w:rsidTr="00E84BAE">
        <w:tc>
          <w:tcPr>
            <w:tcW w:w="2337" w:type="dxa"/>
          </w:tcPr>
          <w:p w14:paraId="314F7FEF" w14:textId="06CDEE52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51EBBA0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CA650" w14:textId="6529595E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26952A00" w14:textId="323510E6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</w:tr>
    </w:tbl>
    <w:p w14:paraId="2469A9B6" w14:textId="4A0FD895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5CF4AB5C" w14:textId="42056151" w:rsidR="00796F6C" w:rsidRDefault="00796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readPackages.py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5339" w14:paraId="29BC6298" w14:textId="77777777" w:rsidTr="00FB5339">
        <w:tc>
          <w:tcPr>
            <w:tcW w:w="2337" w:type="dxa"/>
          </w:tcPr>
          <w:p w14:paraId="6A58970C" w14:textId="56388B45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3A79C2C" w14:textId="5243B0E1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301F24A5" w14:textId="09E58747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35CD8D8E" w14:textId="4583529C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FB5339" w14:paraId="49C434B7" w14:textId="77777777" w:rsidTr="00FB5339">
        <w:tc>
          <w:tcPr>
            <w:tcW w:w="2337" w:type="dxa"/>
          </w:tcPr>
          <w:p w14:paraId="3B1F2B2C" w14:textId="16BF9603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35C81B8A" w14:textId="6891FB6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58D54DD4" w14:textId="27C5DE2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0A17AFE9" w14:textId="71919D45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114EBE37" w14:textId="77777777" w:rsidTr="00FB5339">
        <w:tc>
          <w:tcPr>
            <w:tcW w:w="2337" w:type="dxa"/>
          </w:tcPr>
          <w:p w14:paraId="07273DBB" w14:textId="2603B25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0777DBF8" w14:textId="5D50815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1C3E72F1" w14:textId="7A4B62F7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22CC43B8" w14:textId="39208428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05C48DDA" w14:textId="77777777" w:rsidTr="00FB5339">
        <w:tc>
          <w:tcPr>
            <w:tcW w:w="2337" w:type="dxa"/>
          </w:tcPr>
          <w:p w14:paraId="14E40BB1" w14:textId="4130C064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get_hash_table</w:t>
            </w:r>
          </w:p>
        </w:tc>
        <w:tc>
          <w:tcPr>
            <w:tcW w:w="2337" w:type="dxa"/>
          </w:tcPr>
          <w:p w14:paraId="0BA13243" w14:textId="051A08DB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4211E737" w14:textId="6F0B6E66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3E00FA2" w14:textId="6E154C92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B5339" w14:paraId="54F4492A" w14:textId="77777777" w:rsidTr="00FB5339">
        <w:tc>
          <w:tcPr>
            <w:tcW w:w="2337" w:type="dxa"/>
          </w:tcPr>
          <w:p w14:paraId="6082890F" w14:textId="0724BC7E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AD0EC61" w14:textId="7777777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08F63F" w14:textId="5FE11E4C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  <w:tc>
          <w:tcPr>
            <w:tcW w:w="2338" w:type="dxa"/>
          </w:tcPr>
          <w:p w14:paraId="4EDB7A6B" w14:textId="7218C7F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</w:tr>
    </w:tbl>
    <w:p w14:paraId="73C018BA" w14:textId="63734667" w:rsidR="00FB5339" w:rsidRDefault="00FB5339">
      <w:pPr>
        <w:rPr>
          <w:rFonts w:ascii="Arial" w:hAnsi="Arial" w:cs="Arial"/>
          <w:b/>
          <w:bCs/>
          <w:sz w:val="24"/>
          <w:szCs w:val="24"/>
        </w:rPr>
      </w:pPr>
    </w:p>
    <w:p w14:paraId="5860BF6C" w14:textId="5545C84F" w:rsidR="00796F6C" w:rsidRDefault="00C059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loadTruck.py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695"/>
        <w:gridCol w:w="2478"/>
        <w:gridCol w:w="2132"/>
      </w:tblGrid>
      <w:tr w:rsidR="00C059DF" w14:paraId="38F6B242" w14:textId="77777777" w:rsidTr="00C059DF">
        <w:tc>
          <w:tcPr>
            <w:tcW w:w="2711" w:type="dxa"/>
          </w:tcPr>
          <w:p w14:paraId="3EF65496" w14:textId="7F56792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84" w:type="dxa"/>
          </w:tcPr>
          <w:p w14:paraId="0B17C288" w14:textId="337316A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626" w:type="dxa"/>
          </w:tcPr>
          <w:p w14:paraId="298E8C30" w14:textId="6138C8C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229" w:type="dxa"/>
          </w:tcPr>
          <w:p w14:paraId="5CA4CA6D" w14:textId="5A7B586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C059DF" w14:paraId="43CE9C79" w14:textId="77777777" w:rsidTr="00C059DF">
        <w:tc>
          <w:tcPr>
            <w:tcW w:w="2711" w:type="dxa"/>
          </w:tcPr>
          <w:p w14:paraId="6B214EB6" w14:textId="061EF47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load_trucks</w:t>
            </w:r>
          </w:p>
        </w:tc>
        <w:tc>
          <w:tcPr>
            <w:tcW w:w="1784" w:type="dxa"/>
          </w:tcPr>
          <w:p w14:paraId="77D599EB" w14:textId="3A22E51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26" w:type="dxa"/>
          </w:tcPr>
          <w:p w14:paraId="587ECBAC" w14:textId="2A29CA6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135876B4" w14:textId="24BFE24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0850F78C" w14:textId="77777777" w:rsidTr="00C059DF">
        <w:tc>
          <w:tcPr>
            <w:tcW w:w="2711" w:type="dxa"/>
          </w:tcPr>
          <w:p w14:paraId="6855B9ED" w14:textId="2613DAF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get_address_vertices</w:t>
            </w:r>
          </w:p>
        </w:tc>
        <w:tc>
          <w:tcPr>
            <w:tcW w:w="1784" w:type="dxa"/>
          </w:tcPr>
          <w:p w14:paraId="3BCAAF7C" w14:textId="0910083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626" w:type="dxa"/>
          </w:tcPr>
          <w:p w14:paraId="69BB0195" w14:textId="457D5AC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38B3A7" w14:textId="22D2E21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C1DAE55" w14:textId="77777777" w:rsidTr="00C059DF">
        <w:tc>
          <w:tcPr>
            <w:tcW w:w="2711" w:type="dxa"/>
          </w:tcPr>
          <w:p w14:paraId="25355C3A" w14:textId="05FB5FB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get_vertices_truck1</w:t>
            </w:r>
          </w:p>
        </w:tc>
        <w:tc>
          <w:tcPr>
            <w:tcW w:w="1784" w:type="dxa"/>
          </w:tcPr>
          <w:p w14:paraId="0B1FD08D" w14:textId="036CA2A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626" w:type="dxa"/>
          </w:tcPr>
          <w:p w14:paraId="5E905C88" w14:textId="5CDB5AD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633AA6CB" w14:textId="6638694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163BE041" w14:textId="77777777" w:rsidTr="00C059DF">
        <w:tc>
          <w:tcPr>
            <w:tcW w:w="2711" w:type="dxa"/>
          </w:tcPr>
          <w:p w14:paraId="79B5E4FE" w14:textId="2B3B6FD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21ED69D" w14:textId="272786F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626" w:type="dxa"/>
          </w:tcPr>
          <w:p w14:paraId="041C2612" w14:textId="2612E1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ED3CA2" w14:textId="3D651B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3A6AE66" w14:textId="77777777" w:rsidTr="00C059DF">
        <w:tc>
          <w:tcPr>
            <w:tcW w:w="2711" w:type="dxa"/>
          </w:tcPr>
          <w:p w14:paraId="1216E972" w14:textId="666A58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066700" w14:textId="5A82A83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626" w:type="dxa"/>
          </w:tcPr>
          <w:p w14:paraId="54AA2166" w14:textId="6ADAD5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1DD01AF3" w14:textId="6840FD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45F3B69" w14:textId="77777777" w:rsidTr="00C059DF">
        <w:tc>
          <w:tcPr>
            <w:tcW w:w="2711" w:type="dxa"/>
          </w:tcPr>
          <w:p w14:paraId="45769A05" w14:textId="41DAA86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get_truck_one_packages</w:t>
            </w:r>
          </w:p>
        </w:tc>
        <w:tc>
          <w:tcPr>
            <w:tcW w:w="1784" w:type="dxa"/>
          </w:tcPr>
          <w:p w14:paraId="71FF7E77" w14:textId="39F2F15A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26" w:type="dxa"/>
          </w:tcPr>
          <w:p w14:paraId="71A39FED" w14:textId="0DB2216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2D3B3B50" w14:textId="3711830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36904436" w14:textId="77777777" w:rsidTr="00C059DF">
        <w:tc>
          <w:tcPr>
            <w:tcW w:w="2711" w:type="dxa"/>
          </w:tcPr>
          <w:p w14:paraId="02FAB8F6" w14:textId="0396F47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get_truck_two_packages</w:t>
            </w:r>
          </w:p>
        </w:tc>
        <w:tc>
          <w:tcPr>
            <w:tcW w:w="1784" w:type="dxa"/>
          </w:tcPr>
          <w:p w14:paraId="6796762E" w14:textId="3045238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2626" w:type="dxa"/>
          </w:tcPr>
          <w:p w14:paraId="1240A120" w14:textId="18E53171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54720E02" w14:textId="35DD9D2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101077F9" w14:textId="77777777" w:rsidTr="00C059DF">
        <w:tc>
          <w:tcPr>
            <w:tcW w:w="2711" w:type="dxa"/>
          </w:tcPr>
          <w:p w14:paraId="21AB2BB4" w14:textId="292C46F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get_truck_three_packages</w:t>
            </w:r>
          </w:p>
        </w:tc>
        <w:tc>
          <w:tcPr>
            <w:tcW w:w="1784" w:type="dxa"/>
          </w:tcPr>
          <w:p w14:paraId="3EB85229" w14:textId="5D0704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2626" w:type="dxa"/>
          </w:tcPr>
          <w:p w14:paraId="4034CA75" w14:textId="2BA66E0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4447C2FF" w14:textId="11E3D98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007C5BBB" w14:textId="77777777" w:rsidTr="00C059DF">
        <w:tc>
          <w:tcPr>
            <w:tcW w:w="2711" w:type="dxa"/>
          </w:tcPr>
          <w:p w14:paraId="20A211EF" w14:textId="1F33688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get_all_packages</w:t>
            </w:r>
          </w:p>
        </w:tc>
        <w:tc>
          <w:tcPr>
            <w:tcW w:w="1784" w:type="dxa"/>
          </w:tcPr>
          <w:p w14:paraId="0496B1E7" w14:textId="0780BC3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626" w:type="dxa"/>
          </w:tcPr>
          <w:p w14:paraId="2433A79D" w14:textId="2AD7E24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6CB1EA74" w14:textId="6D1D1ED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63E1909A" w14:textId="77777777" w:rsidTr="00C059DF">
        <w:tc>
          <w:tcPr>
            <w:tcW w:w="2711" w:type="dxa"/>
          </w:tcPr>
          <w:p w14:paraId="182AB582" w14:textId="26F05B5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84" w:type="dxa"/>
          </w:tcPr>
          <w:p w14:paraId="3981F21A" w14:textId="7777777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26" w:type="dxa"/>
          </w:tcPr>
          <w:p w14:paraId="493199EC" w14:textId="437349AC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29" w:type="dxa"/>
          </w:tcPr>
          <w:p w14:paraId="0EEAE1B5" w14:textId="3BB5650F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71227263" w14:textId="6920E2B4" w:rsidR="00C059DF" w:rsidRDefault="00C059DF">
      <w:pPr>
        <w:rPr>
          <w:rFonts w:ascii="Arial" w:hAnsi="Arial" w:cs="Arial"/>
          <w:b/>
          <w:bCs/>
          <w:sz w:val="24"/>
          <w:szCs w:val="24"/>
        </w:rPr>
      </w:pPr>
    </w:p>
    <w:p w14:paraId="2DA60CB3" w14:textId="148CA10F" w:rsidR="00847588" w:rsidRDefault="008475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distances.py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588" w14:paraId="37DC7B97" w14:textId="77777777" w:rsidTr="00847588">
        <w:tc>
          <w:tcPr>
            <w:tcW w:w="2337" w:type="dxa"/>
          </w:tcPr>
          <w:p w14:paraId="31791EDD" w14:textId="2E09F836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0EA1D5BC" w14:textId="4F83F3E0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719151C7" w14:textId="142FC46D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EFB403E" w14:textId="078F3A3B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847588" w14:paraId="74C50777" w14:textId="77777777" w:rsidTr="00847588">
        <w:tc>
          <w:tcPr>
            <w:tcW w:w="2337" w:type="dxa"/>
          </w:tcPr>
          <w:p w14:paraId="207E2D71" w14:textId="65D7D830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23A21CDF" w14:textId="248D8527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1D3A622B" w14:textId="1CB561E4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63D4C637" w14:textId="7579190E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47588" w14:paraId="278E5070" w14:textId="77777777" w:rsidTr="00847588">
        <w:tc>
          <w:tcPr>
            <w:tcW w:w="2337" w:type="dxa"/>
          </w:tcPr>
          <w:p w14:paraId="45BC581E" w14:textId="1D286859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find_short_path</w:t>
            </w:r>
          </w:p>
        </w:tc>
        <w:tc>
          <w:tcPr>
            <w:tcW w:w="2337" w:type="dxa"/>
          </w:tcPr>
          <w:p w14:paraId="658D4259" w14:textId="157CFF37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77374D29" w14:textId="7FA80951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338" w:type="dxa"/>
          </w:tcPr>
          <w:p w14:paraId="1F980F43" w14:textId="3F7948A4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847588" w14:paraId="7F78ED02" w14:textId="77777777" w:rsidTr="00847588">
        <w:tc>
          <w:tcPr>
            <w:tcW w:w="2337" w:type="dxa"/>
          </w:tcPr>
          <w:p w14:paraId="19B09D06" w14:textId="60585A9E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get_shortPath</w:t>
            </w:r>
          </w:p>
        </w:tc>
        <w:tc>
          <w:tcPr>
            <w:tcW w:w="2337" w:type="dxa"/>
          </w:tcPr>
          <w:p w14:paraId="2784BBD5" w14:textId="68EDCE10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38" w:type="dxa"/>
          </w:tcPr>
          <w:p w14:paraId="2A26AD40" w14:textId="5623CF55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28D1460B" w14:textId="02129F3D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47588" w14:paraId="1354BC5B" w14:textId="77777777" w:rsidTr="00847588">
        <w:tc>
          <w:tcPr>
            <w:tcW w:w="2337" w:type="dxa"/>
          </w:tcPr>
          <w:p w14:paraId="5D295DD6" w14:textId="618C548B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1701BB2D" w14:textId="77777777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67E6C" w14:textId="58535136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N^2+N+1 = O(N^2)</w:t>
            </w:r>
          </w:p>
        </w:tc>
        <w:tc>
          <w:tcPr>
            <w:tcW w:w="2338" w:type="dxa"/>
          </w:tcPr>
          <w:p w14:paraId="34DCBD3E" w14:textId="578F6D7F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N^2+N+1 = O(N^2)</w:t>
            </w:r>
          </w:p>
        </w:tc>
      </w:tr>
    </w:tbl>
    <w:p w14:paraId="5778E168" w14:textId="580C82D1" w:rsidR="00C059DF" w:rsidRDefault="00D26B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timer.py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6BB5" w14:paraId="714058A2" w14:textId="77777777" w:rsidTr="009305CB">
        <w:tc>
          <w:tcPr>
            <w:tcW w:w="2337" w:type="dxa"/>
          </w:tcPr>
          <w:p w14:paraId="7303701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5F09007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8D23CAD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146E946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D26BB5" w14:paraId="061B9EFD" w14:textId="77777777" w:rsidTr="009305CB">
        <w:tc>
          <w:tcPr>
            <w:tcW w:w="2337" w:type="dxa"/>
          </w:tcPr>
          <w:p w14:paraId="4C952C8C" w14:textId="6344F506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time_per_mile</w:t>
            </w:r>
          </w:p>
        </w:tc>
        <w:tc>
          <w:tcPr>
            <w:tcW w:w="2337" w:type="dxa"/>
          </w:tcPr>
          <w:p w14:paraId="11DACDB4" w14:textId="4BA07B72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121239E0" w14:textId="1970F508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5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04304CA" w14:textId="27E077A8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5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6BB5" w14:paraId="1202F8DF" w14:textId="77777777" w:rsidTr="009305CB">
        <w:tc>
          <w:tcPr>
            <w:tcW w:w="2337" w:type="dxa"/>
          </w:tcPr>
          <w:p w14:paraId="6CAF0F13" w14:textId="24098F82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set_time</w:t>
            </w:r>
          </w:p>
        </w:tc>
        <w:tc>
          <w:tcPr>
            <w:tcW w:w="2337" w:type="dxa"/>
          </w:tcPr>
          <w:p w14:paraId="12E22A77" w14:textId="3B2E1974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38" w:type="dxa"/>
          </w:tcPr>
          <w:p w14:paraId="0983D3B4" w14:textId="77777777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338" w:type="dxa"/>
          </w:tcPr>
          <w:p w14:paraId="215D43E9" w14:textId="77777777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D26BB5" w14:paraId="46855796" w14:textId="77777777" w:rsidTr="009305CB">
        <w:tc>
          <w:tcPr>
            <w:tcW w:w="2337" w:type="dxa"/>
          </w:tcPr>
          <w:p w14:paraId="6C6EAFFE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6D62A01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4F6F5" w14:textId="3FF722F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 = O(N^2)</w:t>
            </w:r>
          </w:p>
        </w:tc>
        <w:tc>
          <w:tcPr>
            <w:tcW w:w="2338" w:type="dxa"/>
          </w:tcPr>
          <w:p w14:paraId="02A31C67" w14:textId="72BD35C3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 = O(N^2)</w:t>
            </w:r>
          </w:p>
        </w:tc>
      </w:tr>
    </w:tbl>
    <w:p w14:paraId="5E98533C" w14:textId="77777777" w:rsidR="00D26BB5" w:rsidRPr="00E84BAE" w:rsidRDefault="00D26BB5">
      <w:pPr>
        <w:rPr>
          <w:rFonts w:ascii="Arial" w:hAnsi="Arial" w:cs="Arial"/>
          <w:b/>
          <w:bCs/>
          <w:sz w:val="24"/>
          <w:szCs w:val="24"/>
        </w:rPr>
      </w:pPr>
    </w:p>
    <w:sectPr w:rsidR="00D26BB5" w:rsidRPr="00E8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26836"/>
    <w:multiLevelType w:val="hybridMultilevel"/>
    <w:tmpl w:val="0C1870AA"/>
    <w:lvl w:ilvl="0" w:tplc="0CA43F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E"/>
    <w:rsid w:val="002212FF"/>
    <w:rsid w:val="006175E8"/>
    <w:rsid w:val="00796F6C"/>
    <w:rsid w:val="00847588"/>
    <w:rsid w:val="009A6964"/>
    <w:rsid w:val="00C059DF"/>
    <w:rsid w:val="00D26BB5"/>
    <w:rsid w:val="00E84BAE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9B6"/>
  <w15:chartTrackingRefBased/>
  <w15:docId w15:val="{F69A54C4-D746-42A7-9AB5-B8FD2313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Ajala Cruz</dc:creator>
  <cp:keywords/>
  <dc:description/>
  <cp:lastModifiedBy>Danielle Ajala Cruz</cp:lastModifiedBy>
  <cp:revision>6</cp:revision>
  <dcterms:created xsi:type="dcterms:W3CDTF">2020-07-26T22:20:00Z</dcterms:created>
  <dcterms:modified xsi:type="dcterms:W3CDTF">2020-07-27T00:11:00Z</dcterms:modified>
</cp:coreProperties>
</file>