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0B24" w14:textId="34478306" w:rsidR="00E84BAE" w:rsidRDefault="00E84BAE">
      <w:pPr>
        <w:rPr>
          <w:rFonts w:ascii="Arial" w:hAnsi="Arial" w:cs="Arial"/>
          <w:b/>
          <w:bCs/>
          <w:sz w:val="24"/>
          <w:szCs w:val="24"/>
        </w:rPr>
      </w:pPr>
      <w:r w:rsidRPr="00E84BAE">
        <w:rPr>
          <w:rFonts w:ascii="Arial" w:hAnsi="Arial" w:cs="Arial"/>
          <w:b/>
          <w:bCs/>
          <w:sz w:val="24"/>
          <w:szCs w:val="24"/>
        </w:rPr>
        <w:t>hashTable.py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4BAE" w14:paraId="2DB2B6F0" w14:textId="77777777" w:rsidTr="00E84BAE">
        <w:tc>
          <w:tcPr>
            <w:tcW w:w="2337" w:type="dxa"/>
          </w:tcPr>
          <w:p w14:paraId="4AC2E0C4" w14:textId="6C98CEA1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31358F74" w14:textId="6D33851B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6ECD1D38" w14:textId="2E567ADC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4DE6E381" w14:textId="0485E9E3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E84BAE" w14:paraId="3DA7A921" w14:textId="77777777" w:rsidTr="00E84BAE">
        <w:tc>
          <w:tcPr>
            <w:tcW w:w="2337" w:type="dxa"/>
          </w:tcPr>
          <w:p w14:paraId="3C20DE51" w14:textId="0C677F98" w:rsidR="00E84BAE" w:rsidRPr="00E84BAE" w:rsidRDefault="00E84BAE" w:rsidP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__init__</w:t>
            </w:r>
          </w:p>
        </w:tc>
        <w:tc>
          <w:tcPr>
            <w:tcW w:w="2337" w:type="dxa"/>
          </w:tcPr>
          <w:p w14:paraId="53FDAE0E" w14:textId="7996930D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460B26C1" w14:textId="0FC634C6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34DA8185" w14:textId="4A781048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E84BAE" w14:paraId="75351513" w14:textId="77777777" w:rsidTr="00E84BAE">
        <w:tc>
          <w:tcPr>
            <w:tcW w:w="2337" w:type="dxa"/>
          </w:tcPr>
          <w:p w14:paraId="64101A59" w14:textId="3CF90EAA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_my_hash</w:t>
            </w:r>
          </w:p>
        </w:tc>
        <w:tc>
          <w:tcPr>
            <w:tcW w:w="2337" w:type="dxa"/>
          </w:tcPr>
          <w:p w14:paraId="58CFAD7C" w14:textId="5A7D3628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338" w:type="dxa"/>
          </w:tcPr>
          <w:p w14:paraId="323F5021" w14:textId="39769074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41F1D2E9" w14:textId="1490791A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E84BAE" w14:paraId="227B6E82" w14:textId="77777777" w:rsidTr="00E84BAE">
        <w:tc>
          <w:tcPr>
            <w:tcW w:w="2337" w:type="dxa"/>
          </w:tcPr>
          <w:p w14:paraId="28EA03F4" w14:textId="64177B0C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2337" w:type="dxa"/>
          </w:tcPr>
          <w:p w14:paraId="34A67CD6" w14:textId="231F1D33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14:paraId="720FE55F" w14:textId="23E02770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66DF603A" w14:textId="733978E7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E84BAE" w14:paraId="087C4D51" w14:textId="77777777" w:rsidTr="00E84BAE">
        <w:tc>
          <w:tcPr>
            <w:tcW w:w="2337" w:type="dxa"/>
          </w:tcPr>
          <w:p w14:paraId="385757E3" w14:textId="1B8AACE1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  <w:tc>
          <w:tcPr>
            <w:tcW w:w="2337" w:type="dxa"/>
          </w:tcPr>
          <w:p w14:paraId="09D368C0" w14:textId="371AD357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338" w:type="dxa"/>
          </w:tcPr>
          <w:p w14:paraId="0E663398" w14:textId="02F3B7A9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</w:t>
            </w:r>
            <w:r w:rsidR="00FB5339">
              <w:rPr>
                <w:rFonts w:ascii="Arial" w:hAnsi="Arial" w:cs="Arial"/>
                <w:sz w:val="24"/>
                <w:szCs w:val="24"/>
              </w:rPr>
              <w:t>N</w:t>
            </w:r>
            <w:r w:rsidRPr="00E84BAE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01D5F749" w14:textId="66664D87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</w:t>
            </w:r>
            <w:r w:rsidR="00FB5339">
              <w:rPr>
                <w:rFonts w:ascii="Arial" w:hAnsi="Arial" w:cs="Arial"/>
                <w:sz w:val="24"/>
                <w:szCs w:val="24"/>
              </w:rPr>
              <w:t>n</w:t>
            </w:r>
            <w:r w:rsidRPr="00E84BAE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84BAE" w14:paraId="26B35410" w14:textId="77777777" w:rsidTr="00E84BAE">
        <w:tc>
          <w:tcPr>
            <w:tcW w:w="2337" w:type="dxa"/>
          </w:tcPr>
          <w:p w14:paraId="5228EC16" w14:textId="0056D41B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06F5E488" w14:textId="77777777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24CF566" w14:textId="22BE93C8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1N +3 = O(</w:t>
            </w:r>
            <w:r w:rsidR="00FB5339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7D6F022C" w14:textId="790BB0F3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1N +3 = O(</w:t>
            </w:r>
            <w:r w:rsidR="00FB5339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</w:tbl>
    <w:p w14:paraId="367A5047" w14:textId="1E101149" w:rsidR="00E84BAE" w:rsidRDefault="00E84BAE">
      <w:pPr>
        <w:rPr>
          <w:rFonts w:ascii="Arial" w:hAnsi="Arial" w:cs="Arial"/>
          <w:b/>
          <w:bCs/>
          <w:sz w:val="24"/>
          <w:szCs w:val="24"/>
        </w:rPr>
      </w:pPr>
    </w:p>
    <w:p w14:paraId="6973EC44" w14:textId="1759BEE5" w:rsidR="00E84BAE" w:rsidRDefault="00E84B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package.py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4BAE" w14:paraId="214D68E7" w14:textId="77777777" w:rsidTr="00E84BAE">
        <w:tc>
          <w:tcPr>
            <w:tcW w:w="2337" w:type="dxa"/>
          </w:tcPr>
          <w:p w14:paraId="39EE7B8F" w14:textId="1D008272" w:rsidR="00E84BAE" w:rsidRDefault="00E84BAE" w:rsidP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0D06FAFD" w14:textId="37991566" w:rsidR="00E84BAE" w:rsidRDefault="00E84BAE" w:rsidP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5FD76DD0" w14:textId="06D6B68F" w:rsidR="00E84BAE" w:rsidRDefault="00E84BAE" w:rsidP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669C9D5A" w14:textId="762650E1" w:rsidR="00E84BAE" w:rsidRDefault="00E84BAE" w:rsidP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E84BAE" w14:paraId="1632AE25" w14:textId="77777777" w:rsidTr="00E84BAE">
        <w:tc>
          <w:tcPr>
            <w:tcW w:w="2337" w:type="dxa"/>
          </w:tcPr>
          <w:p w14:paraId="31BE2C47" w14:textId="07031171" w:rsidR="00E84BAE" w:rsidRPr="002212FF" w:rsidRDefault="002212FF">
            <w:pPr>
              <w:rPr>
                <w:rFonts w:ascii="Arial" w:hAnsi="Arial" w:cs="Arial"/>
                <w:sz w:val="24"/>
                <w:szCs w:val="24"/>
              </w:rPr>
            </w:pPr>
            <w:r w:rsidRPr="002212FF">
              <w:rPr>
                <w:rFonts w:ascii="Arial" w:hAnsi="Arial" w:cs="Arial"/>
                <w:sz w:val="24"/>
                <w:szCs w:val="24"/>
              </w:rPr>
              <w:t>__init__</w:t>
            </w:r>
          </w:p>
        </w:tc>
        <w:tc>
          <w:tcPr>
            <w:tcW w:w="2337" w:type="dxa"/>
          </w:tcPr>
          <w:p w14:paraId="67B568C5" w14:textId="7C9B343C" w:rsidR="00E84BAE" w:rsidRPr="002212FF" w:rsidRDefault="002212FF">
            <w:pPr>
              <w:rPr>
                <w:rFonts w:ascii="Arial" w:hAnsi="Arial" w:cs="Arial"/>
                <w:sz w:val="24"/>
                <w:szCs w:val="24"/>
              </w:rPr>
            </w:pPr>
            <w:r w:rsidRPr="002212F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35814A9F" w14:textId="7CA688C5" w:rsidR="00E84BAE" w:rsidRPr="002212FF" w:rsidRDefault="002212FF">
            <w:pPr>
              <w:rPr>
                <w:rFonts w:ascii="Arial" w:hAnsi="Arial" w:cs="Arial"/>
                <w:sz w:val="24"/>
                <w:szCs w:val="24"/>
              </w:rPr>
            </w:pPr>
            <w:r w:rsidRPr="002212F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3C1895AC" w14:textId="16BDBD12" w:rsidR="00E84BAE" w:rsidRPr="002212FF" w:rsidRDefault="002212FF">
            <w:pPr>
              <w:rPr>
                <w:rFonts w:ascii="Arial" w:hAnsi="Arial" w:cs="Arial"/>
                <w:sz w:val="24"/>
                <w:szCs w:val="24"/>
              </w:rPr>
            </w:pPr>
            <w:r w:rsidRPr="002212F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E84BAE" w14:paraId="4378FACC" w14:textId="77777777" w:rsidTr="00E84BAE">
        <w:tc>
          <w:tcPr>
            <w:tcW w:w="2337" w:type="dxa"/>
          </w:tcPr>
          <w:p w14:paraId="314F7FEF" w14:textId="06CDEE52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51EBBA08" w14:textId="77777777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B4CA650" w14:textId="6529595E" w:rsidR="00E84BAE" w:rsidRDefault="002212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26952A00" w14:textId="323510E6" w:rsidR="00E84BAE" w:rsidRDefault="002212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O(1)</w:t>
            </w:r>
          </w:p>
        </w:tc>
      </w:tr>
    </w:tbl>
    <w:p w14:paraId="2469A9B6" w14:textId="4A0FD895" w:rsidR="00E84BAE" w:rsidRDefault="00E84BAE">
      <w:pPr>
        <w:rPr>
          <w:rFonts w:ascii="Arial" w:hAnsi="Arial" w:cs="Arial"/>
          <w:b/>
          <w:bCs/>
          <w:sz w:val="24"/>
          <w:szCs w:val="24"/>
        </w:rPr>
      </w:pPr>
    </w:p>
    <w:p w14:paraId="5CF4AB5C" w14:textId="42056151" w:rsidR="00796F6C" w:rsidRDefault="00796F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readPackages.py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5339" w14:paraId="29BC6298" w14:textId="77777777" w:rsidTr="00FB5339">
        <w:tc>
          <w:tcPr>
            <w:tcW w:w="2337" w:type="dxa"/>
          </w:tcPr>
          <w:p w14:paraId="6A58970C" w14:textId="56388B45" w:rsidR="00FB5339" w:rsidRDefault="00FB5339" w:rsidP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63A79C2C" w14:textId="5243B0E1" w:rsidR="00FB5339" w:rsidRDefault="00FB5339" w:rsidP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301F24A5" w14:textId="09E58747" w:rsidR="00FB5339" w:rsidRDefault="00FB5339" w:rsidP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35CD8D8E" w14:textId="4583529C" w:rsidR="00FB5339" w:rsidRDefault="00FB5339" w:rsidP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FB5339" w14:paraId="49C434B7" w14:textId="77777777" w:rsidTr="00FB5339">
        <w:tc>
          <w:tcPr>
            <w:tcW w:w="2337" w:type="dxa"/>
          </w:tcPr>
          <w:p w14:paraId="3B1F2B2C" w14:textId="16BF9603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2337" w:type="dxa"/>
          </w:tcPr>
          <w:p w14:paraId="35C81B8A" w14:textId="6891FB6F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58D54DD4" w14:textId="27C5DE2C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0A17AFE9" w14:textId="71919D45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B5339" w14:paraId="114EBE37" w14:textId="77777777" w:rsidTr="00FB5339">
        <w:tc>
          <w:tcPr>
            <w:tcW w:w="2337" w:type="dxa"/>
          </w:tcPr>
          <w:p w14:paraId="07273DBB" w14:textId="2603B25C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2337" w:type="dxa"/>
          </w:tcPr>
          <w:p w14:paraId="0777DBF8" w14:textId="5D50815F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338" w:type="dxa"/>
          </w:tcPr>
          <w:p w14:paraId="1C3E72F1" w14:textId="7A4B62F7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22CC43B8" w14:textId="39208428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B5339" w14:paraId="05C48DDA" w14:textId="77777777" w:rsidTr="00FB5339">
        <w:tc>
          <w:tcPr>
            <w:tcW w:w="2337" w:type="dxa"/>
          </w:tcPr>
          <w:p w14:paraId="14E40BB1" w14:textId="4130C064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get_hash_table</w:t>
            </w:r>
          </w:p>
        </w:tc>
        <w:tc>
          <w:tcPr>
            <w:tcW w:w="2337" w:type="dxa"/>
          </w:tcPr>
          <w:p w14:paraId="0BA13243" w14:textId="051A08DB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338" w:type="dxa"/>
          </w:tcPr>
          <w:p w14:paraId="4211E737" w14:textId="6F0B6E66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43E00FA2" w14:textId="6E154C92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B5339" w14:paraId="54F4492A" w14:textId="77777777" w:rsidTr="00FB5339">
        <w:tc>
          <w:tcPr>
            <w:tcW w:w="2337" w:type="dxa"/>
          </w:tcPr>
          <w:p w14:paraId="6082890F" w14:textId="0724BC7E" w:rsidR="00FB5339" w:rsidRDefault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0AD0EC61" w14:textId="77777777" w:rsidR="00FB5339" w:rsidRDefault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08F63F" w14:textId="5FE11E4C" w:rsidR="00FB5339" w:rsidRDefault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2N + 1 = O(N)</w:t>
            </w:r>
          </w:p>
        </w:tc>
        <w:tc>
          <w:tcPr>
            <w:tcW w:w="2338" w:type="dxa"/>
          </w:tcPr>
          <w:p w14:paraId="4EDB7A6B" w14:textId="7218C7F7" w:rsidR="00FB5339" w:rsidRDefault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2N + 1 = O(N)</w:t>
            </w:r>
          </w:p>
        </w:tc>
      </w:tr>
    </w:tbl>
    <w:p w14:paraId="73C018BA" w14:textId="63734667" w:rsidR="00FB5339" w:rsidRDefault="00FB5339">
      <w:pPr>
        <w:rPr>
          <w:rFonts w:ascii="Arial" w:hAnsi="Arial" w:cs="Arial"/>
          <w:b/>
          <w:bCs/>
          <w:sz w:val="24"/>
          <w:szCs w:val="24"/>
        </w:rPr>
      </w:pPr>
    </w:p>
    <w:p w14:paraId="5860BF6C" w14:textId="5545C84F" w:rsidR="00796F6C" w:rsidRDefault="00C059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loadTruck.py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1695"/>
        <w:gridCol w:w="2478"/>
        <w:gridCol w:w="2132"/>
      </w:tblGrid>
      <w:tr w:rsidR="00C059DF" w14:paraId="38F6B242" w14:textId="77777777" w:rsidTr="00C059DF">
        <w:tc>
          <w:tcPr>
            <w:tcW w:w="2711" w:type="dxa"/>
          </w:tcPr>
          <w:p w14:paraId="3EF65496" w14:textId="7F567929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84" w:type="dxa"/>
          </w:tcPr>
          <w:p w14:paraId="0B17C288" w14:textId="337316A7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626" w:type="dxa"/>
          </w:tcPr>
          <w:p w14:paraId="298E8C30" w14:textId="6138C8C7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229" w:type="dxa"/>
          </w:tcPr>
          <w:p w14:paraId="5CA4CA6D" w14:textId="5A7B5867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C059DF" w14:paraId="43CE9C79" w14:textId="77777777" w:rsidTr="00C059DF">
        <w:tc>
          <w:tcPr>
            <w:tcW w:w="2711" w:type="dxa"/>
          </w:tcPr>
          <w:p w14:paraId="6B214EB6" w14:textId="061EF474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load_trucks</w:t>
            </w:r>
          </w:p>
        </w:tc>
        <w:tc>
          <w:tcPr>
            <w:tcW w:w="1784" w:type="dxa"/>
          </w:tcPr>
          <w:p w14:paraId="77D599EB" w14:textId="3A22E51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626" w:type="dxa"/>
          </w:tcPr>
          <w:p w14:paraId="587ECBAC" w14:textId="2A29CA6C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229" w:type="dxa"/>
          </w:tcPr>
          <w:p w14:paraId="135876B4" w14:textId="24BFE248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059DF" w14:paraId="0850F78C" w14:textId="77777777" w:rsidTr="00C059DF">
        <w:tc>
          <w:tcPr>
            <w:tcW w:w="2711" w:type="dxa"/>
          </w:tcPr>
          <w:p w14:paraId="6855B9ED" w14:textId="2613DAF4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get_address_vertices</w:t>
            </w:r>
          </w:p>
        </w:tc>
        <w:tc>
          <w:tcPr>
            <w:tcW w:w="1784" w:type="dxa"/>
          </w:tcPr>
          <w:p w14:paraId="3BCAAF7C" w14:textId="0910083D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626" w:type="dxa"/>
          </w:tcPr>
          <w:p w14:paraId="69BB0195" w14:textId="457D5AC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229" w:type="dxa"/>
          </w:tcPr>
          <w:p w14:paraId="4638B3A7" w14:textId="22D2E21E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059DF" w14:paraId="5C1DAE55" w14:textId="77777777" w:rsidTr="00C059DF">
        <w:tc>
          <w:tcPr>
            <w:tcW w:w="2711" w:type="dxa"/>
          </w:tcPr>
          <w:p w14:paraId="25355C3A" w14:textId="05FB5FB4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get_vertices_truck1</w:t>
            </w:r>
          </w:p>
        </w:tc>
        <w:tc>
          <w:tcPr>
            <w:tcW w:w="1784" w:type="dxa"/>
          </w:tcPr>
          <w:p w14:paraId="0B1FD08D" w14:textId="036CA2A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2626" w:type="dxa"/>
          </w:tcPr>
          <w:p w14:paraId="5E905C88" w14:textId="5CDB5AD4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229" w:type="dxa"/>
          </w:tcPr>
          <w:p w14:paraId="633AA6CB" w14:textId="66386947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059DF" w14:paraId="163BE041" w14:textId="77777777" w:rsidTr="00C059DF">
        <w:tc>
          <w:tcPr>
            <w:tcW w:w="2711" w:type="dxa"/>
          </w:tcPr>
          <w:p w14:paraId="79B5E4FE" w14:textId="2B3B6FDC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get_vertices_truck</w:t>
            </w:r>
            <w:r w:rsidRPr="00C059D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21ED69D" w14:textId="272786FB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2626" w:type="dxa"/>
          </w:tcPr>
          <w:p w14:paraId="041C2612" w14:textId="2612E197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229" w:type="dxa"/>
          </w:tcPr>
          <w:p w14:paraId="46ED3CA2" w14:textId="3D651B7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059DF" w14:paraId="53A6AE66" w14:textId="77777777" w:rsidTr="00C059DF">
        <w:tc>
          <w:tcPr>
            <w:tcW w:w="2711" w:type="dxa"/>
          </w:tcPr>
          <w:p w14:paraId="1216E972" w14:textId="666A587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get_vertices_truck</w:t>
            </w:r>
            <w:r w:rsidRPr="00C059D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066700" w14:textId="5A82A838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626" w:type="dxa"/>
          </w:tcPr>
          <w:p w14:paraId="54AA2166" w14:textId="6ADAD597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229" w:type="dxa"/>
          </w:tcPr>
          <w:p w14:paraId="1DD01AF3" w14:textId="6840FD0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059DF" w14:paraId="545F3B69" w14:textId="77777777" w:rsidTr="00C059DF">
        <w:tc>
          <w:tcPr>
            <w:tcW w:w="2711" w:type="dxa"/>
          </w:tcPr>
          <w:p w14:paraId="45769A05" w14:textId="41DAA867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get_truck_one_packages</w:t>
            </w:r>
          </w:p>
        </w:tc>
        <w:tc>
          <w:tcPr>
            <w:tcW w:w="1784" w:type="dxa"/>
          </w:tcPr>
          <w:p w14:paraId="71FF7E77" w14:textId="39F2F15A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626" w:type="dxa"/>
          </w:tcPr>
          <w:p w14:paraId="71A39FED" w14:textId="0DB2216B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229" w:type="dxa"/>
          </w:tcPr>
          <w:p w14:paraId="2D3B3B50" w14:textId="3711830F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059DF" w14:paraId="36904436" w14:textId="77777777" w:rsidTr="00C059DF">
        <w:tc>
          <w:tcPr>
            <w:tcW w:w="2711" w:type="dxa"/>
          </w:tcPr>
          <w:p w14:paraId="02FAB8F6" w14:textId="0396F47D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get_truck_two_packages</w:t>
            </w:r>
          </w:p>
        </w:tc>
        <w:tc>
          <w:tcPr>
            <w:tcW w:w="1784" w:type="dxa"/>
          </w:tcPr>
          <w:p w14:paraId="6796762E" w14:textId="3045238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2626" w:type="dxa"/>
          </w:tcPr>
          <w:p w14:paraId="1240A120" w14:textId="18E53171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229" w:type="dxa"/>
          </w:tcPr>
          <w:p w14:paraId="54720E02" w14:textId="35DD9D2F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059DF" w14:paraId="101077F9" w14:textId="77777777" w:rsidTr="00C059DF">
        <w:tc>
          <w:tcPr>
            <w:tcW w:w="2711" w:type="dxa"/>
          </w:tcPr>
          <w:p w14:paraId="21AB2BB4" w14:textId="292C46F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get_truck_three_packages</w:t>
            </w:r>
          </w:p>
        </w:tc>
        <w:tc>
          <w:tcPr>
            <w:tcW w:w="1784" w:type="dxa"/>
          </w:tcPr>
          <w:p w14:paraId="3EB85229" w14:textId="5D07040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2626" w:type="dxa"/>
          </w:tcPr>
          <w:p w14:paraId="4034CA75" w14:textId="2BA66E08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229" w:type="dxa"/>
          </w:tcPr>
          <w:p w14:paraId="4447C2FF" w14:textId="11E3D98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059DF" w14:paraId="007C5BBB" w14:textId="77777777" w:rsidTr="00C059DF">
        <w:tc>
          <w:tcPr>
            <w:tcW w:w="2711" w:type="dxa"/>
          </w:tcPr>
          <w:p w14:paraId="20A211EF" w14:textId="1F33688C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get_all_packages</w:t>
            </w:r>
          </w:p>
        </w:tc>
        <w:tc>
          <w:tcPr>
            <w:tcW w:w="1784" w:type="dxa"/>
          </w:tcPr>
          <w:p w14:paraId="0496B1E7" w14:textId="0780BC3F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2626" w:type="dxa"/>
          </w:tcPr>
          <w:p w14:paraId="2433A79D" w14:textId="2AD7E24E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229" w:type="dxa"/>
          </w:tcPr>
          <w:p w14:paraId="6CB1EA74" w14:textId="6D1D1EDB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059DF" w14:paraId="63E1909A" w14:textId="77777777" w:rsidTr="00C059DF">
        <w:tc>
          <w:tcPr>
            <w:tcW w:w="2711" w:type="dxa"/>
          </w:tcPr>
          <w:p w14:paraId="182AB582" w14:textId="26F05B59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84" w:type="dxa"/>
          </w:tcPr>
          <w:p w14:paraId="3981F21A" w14:textId="77777777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26" w:type="dxa"/>
          </w:tcPr>
          <w:p w14:paraId="493199EC" w14:textId="437349AC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4N+5 = O</w:t>
            </w:r>
            <w:r w:rsidR="006175E8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6175E8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29" w:type="dxa"/>
          </w:tcPr>
          <w:p w14:paraId="0EEAE1B5" w14:textId="3BB5650F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4N+5 = O</w:t>
            </w:r>
            <w:r w:rsidR="006175E8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6175E8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</w:tbl>
    <w:p w14:paraId="71227263" w14:textId="6920E2B4" w:rsidR="00C059DF" w:rsidRDefault="00C059DF">
      <w:pPr>
        <w:rPr>
          <w:rFonts w:ascii="Arial" w:hAnsi="Arial" w:cs="Arial"/>
          <w:b/>
          <w:bCs/>
          <w:sz w:val="24"/>
          <w:szCs w:val="24"/>
        </w:rPr>
      </w:pPr>
    </w:p>
    <w:p w14:paraId="2DA60CB3" w14:textId="148CA10F" w:rsidR="00847588" w:rsidRDefault="008475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distances.py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7588" w14:paraId="37DC7B97" w14:textId="77777777" w:rsidTr="00847588">
        <w:tc>
          <w:tcPr>
            <w:tcW w:w="2337" w:type="dxa"/>
          </w:tcPr>
          <w:p w14:paraId="31791EDD" w14:textId="2E09F836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0EA1D5BC" w14:textId="4F83F3E0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719151C7" w14:textId="142FC46D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6EFB403E" w14:textId="078F3A3B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847588" w14:paraId="74C50777" w14:textId="77777777" w:rsidTr="00847588">
        <w:tc>
          <w:tcPr>
            <w:tcW w:w="2337" w:type="dxa"/>
          </w:tcPr>
          <w:p w14:paraId="207E2D71" w14:textId="65D7D830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2337" w:type="dxa"/>
          </w:tcPr>
          <w:p w14:paraId="23A21CDF" w14:textId="248D8527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1D3A622B" w14:textId="1CB561E4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63D4C637" w14:textId="7579190E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47588" w14:paraId="278E5070" w14:textId="77777777" w:rsidTr="00847588">
        <w:tc>
          <w:tcPr>
            <w:tcW w:w="2337" w:type="dxa"/>
          </w:tcPr>
          <w:p w14:paraId="45BC581E" w14:textId="1D286859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find_short_path</w:t>
            </w:r>
          </w:p>
        </w:tc>
        <w:tc>
          <w:tcPr>
            <w:tcW w:w="2337" w:type="dxa"/>
          </w:tcPr>
          <w:p w14:paraId="658D4259" w14:textId="157CFF37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338" w:type="dxa"/>
          </w:tcPr>
          <w:p w14:paraId="77374D29" w14:textId="7FA80951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  <w:tc>
          <w:tcPr>
            <w:tcW w:w="2338" w:type="dxa"/>
          </w:tcPr>
          <w:p w14:paraId="1F980F43" w14:textId="3F7948A4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</w:tr>
      <w:tr w:rsidR="00847588" w14:paraId="7F78ED02" w14:textId="77777777" w:rsidTr="00847588">
        <w:tc>
          <w:tcPr>
            <w:tcW w:w="2337" w:type="dxa"/>
          </w:tcPr>
          <w:p w14:paraId="19B09D06" w14:textId="60585A9E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get_shortPath</w:t>
            </w:r>
          </w:p>
        </w:tc>
        <w:tc>
          <w:tcPr>
            <w:tcW w:w="2337" w:type="dxa"/>
          </w:tcPr>
          <w:p w14:paraId="2784BBD5" w14:textId="68EDCE10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2338" w:type="dxa"/>
          </w:tcPr>
          <w:p w14:paraId="2A26AD40" w14:textId="5623CF55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28D1460B" w14:textId="02129F3D" w:rsidR="00847588" w:rsidRPr="00847588" w:rsidRDefault="00847588" w:rsidP="00847588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847588" w14:paraId="1354BC5B" w14:textId="77777777" w:rsidTr="00847588">
        <w:tc>
          <w:tcPr>
            <w:tcW w:w="2337" w:type="dxa"/>
          </w:tcPr>
          <w:p w14:paraId="5D295DD6" w14:textId="618C548B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1701BB2D" w14:textId="77777777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767E6C" w14:textId="58535136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N^2+N+1 = O(N^2)</w:t>
            </w:r>
          </w:p>
        </w:tc>
        <w:tc>
          <w:tcPr>
            <w:tcW w:w="2338" w:type="dxa"/>
          </w:tcPr>
          <w:p w14:paraId="34DCBD3E" w14:textId="578F6D7F" w:rsidR="00847588" w:rsidRDefault="00847588" w:rsidP="008475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N^2+N+1 = O(N^2)</w:t>
            </w:r>
          </w:p>
        </w:tc>
      </w:tr>
    </w:tbl>
    <w:p w14:paraId="5778E168" w14:textId="580C82D1" w:rsidR="00C059DF" w:rsidRDefault="00D26B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timer.py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6BB5" w14:paraId="714058A2" w14:textId="77777777" w:rsidTr="009305CB">
        <w:tc>
          <w:tcPr>
            <w:tcW w:w="2337" w:type="dxa"/>
          </w:tcPr>
          <w:p w14:paraId="7303701A" w14:textId="7777777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65F09007" w14:textId="7777777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58D23CAD" w14:textId="7777777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146E946A" w14:textId="7777777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D26BB5" w14:paraId="061B9EFD" w14:textId="77777777" w:rsidTr="009305CB">
        <w:tc>
          <w:tcPr>
            <w:tcW w:w="2337" w:type="dxa"/>
          </w:tcPr>
          <w:p w14:paraId="4C952C8C" w14:textId="6344F506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time_per_mile</w:t>
            </w:r>
          </w:p>
        </w:tc>
        <w:tc>
          <w:tcPr>
            <w:tcW w:w="2337" w:type="dxa"/>
          </w:tcPr>
          <w:p w14:paraId="11DACDB4" w14:textId="4BA07B72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121239E0" w14:textId="1970F508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4758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604304CA" w14:textId="27E077A8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47588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26BB5" w14:paraId="1202F8DF" w14:textId="77777777" w:rsidTr="009305CB">
        <w:tc>
          <w:tcPr>
            <w:tcW w:w="2337" w:type="dxa"/>
          </w:tcPr>
          <w:p w14:paraId="6CAF0F13" w14:textId="24098F82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set_time</w:t>
            </w:r>
          </w:p>
        </w:tc>
        <w:tc>
          <w:tcPr>
            <w:tcW w:w="2337" w:type="dxa"/>
          </w:tcPr>
          <w:p w14:paraId="12E22A77" w14:textId="3B2E1974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338" w:type="dxa"/>
          </w:tcPr>
          <w:p w14:paraId="0983D3B4" w14:textId="77777777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  <w:tc>
          <w:tcPr>
            <w:tcW w:w="2338" w:type="dxa"/>
          </w:tcPr>
          <w:p w14:paraId="215D43E9" w14:textId="77777777" w:rsidR="00D26BB5" w:rsidRPr="00847588" w:rsidRDefault="00D26BB5" w:rsidP="009305CB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</w:tr>
      <w:tr w:rsidR="00D26BB5" w14:paraId="46855796" w14:textId="77777777" w:rsidTr="009305CB">
        <w:tc>
          <w:tcPr>
            <w:tcW w:w="2337" w:type="dxa"/>
          </w:tcPr>
          <w:p w14:paraId="6C6EAFFE" w14:textId="7777777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6D62A01A" w14:textId="7777777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A4F6F5" w14:textId="3FF722F7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N^2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 = O(N^2)</w:t>
            </w:r>
          </w:p>
        </w:tc>
        <w:tc>
          <w:tcPr>
            <w:tcW w:w="2338" w:type="dxa"/>
          </w:tcPr>
          <w:p w14:paraId="02A31C67" w14:textId="72BD35C3" w:rsidR="00D26BB5" w:rsidRDefault="00D26BB5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N^2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 = O(N^2)</w:t>
            </w:r>
          </w:p>
        </w:tc>
      </w:tr>
    </w:tbl>
    <w:p w14:paraId="5E98533C" w14:textId="0BEA39DB" w:rsidR="00D26BB5" w:rsidRDefault="00D26BB5">
      <w:pPr>
        <w:rPr>
          <w:rFonts w:ascii="Arial" w:hAnsi="Arial" w:cs="Arial"/>
          <w:b/>
          <w:bCs/>
          <w:sz w:val="24"/>
          <w:szCs w:val="24"/>
        </w:rPr>
      </w:pPr>
    </w:p>
    <w:p w14:paraId="33BA2D13" w14:textId="24D5B9B7" w:rsidR="00F31624" w:rsidRDefault="00FF6B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main.py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1691"/>
        <w:gridCol w:w="2430"/>
        <w:gridCol w:w="2425"/>
      </w:tblGrid>
      <w:tr w:rsidR="00FF6BA4" w14:paraId="541CFEFE" w14:textId="77777777" w:rsidTr="00FF6BA4">
        <w:tc>
          <w:tcPr>
            <w:tcW w:w="2804" w:type="dxa"/>
          </w:tcPr>
          <w:p w14:paraId="39DBE9D9" w14:textId="2B467D68" w:rsidR="00FF6BA4" w:rsidRDefault="00FF6BA4" w:rsidP="00FF6B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691" w:type="dxa"/>
          </w:tcPr>
          <w:p w14:paraId="44A709F7" w14:textId="4A45DBEB" w:rsidR="00FF6BA4" w:rsidRDefault="00FF6BA4" w:rsidP="00FF6B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430" w:type="dxa"/>
          </w:tcPr>
          <w:p w14:paraId="5736244B" w14:textId="751297BE" w:rsidR="00FF6BA4" w:rsidRDefault="00FF6BA4" w:rsidP="00FF6B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425" w:type="dxa"/>
          </w:tcPr>
          <w:p w14:paraId="531B29BC" w14:textId="655437E7" w:rsidR="00FF6BA4" w:rsidRDefault="00FF6BA4" w:rsidP="00FF6B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FF6BA4" w14:paraId="7C044E56" w14:textId="77777777" w:rsidTr="00FF6BA4">
        <w:tc>
          <w:tcPr>
            <w:tcW w:w="2804" w:type="dxa"/>
          </w:tcPr>
          <w:p w14:paraId="776F2D1D" w14:textId="47A6E31E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truck_out_for_delivery</w:t>
            </w:r>
          </w:p>
        </w:tc>
        <w:tc>
          <w:tcPr>
            <w:tcW w:w="1691" w:type="dxa"/>
          </w:tcPr>
          <w:p w14:paraId="7F229F60" w14:textId="33710B94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430" w:type="dxa"/>
          </w:tcPr>
          <w:p w14:paraId="6E49312A" w14:textId="675706F7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  <w:tc>
          <w:tcPr>
            <w:tcW w:w="2425" w:type="dxa"/>
          </w:tcPr>
          <w:p w14:paraId="08F00BE0" w14:textId="44D1B808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</w:tr>
      <w:tr w:rsidR="00FF6BA4" w14:paraId="65D41521" w14:textId="77777777" w:rsidTr="00FF6BA4">
        <w:tc>
          <w:tcPr>
            <w:tcW w:w="2804" w:type="dxa"/>
          </w:tcPr>
          <w:p w14:paraId="4C3E41C3" w14:textId="1317D4A6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1691" w:type="dxa"/>
          </w:tcPr>
          <w:p w14:paraId="0B6DADE2" w14:textId="5051FD7F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2430" w:type="dxa"/>
          </w:tcPr>
          <w:p w14:paraId="09B47AFE" w14:textId="6891FDC3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6BA4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FF6BA4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2425" w:type="dxa"/>
          </w:tcPr>
          <w:p w14:paraId="6BDF051D" w14:textId="00E03FD4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6BA4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FF6BA4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FF6BA4" w14:paraId="070985B6" w14:textId="77777777" w:rsidTr="00FF6BA4">
        <w:tc>
          <w:tcPr>
            <w:tcW w:w="2804" w:type="dxa"/>
          </w:tcPr>
          <w:p w14:paraId="143B8CE6" w14:textId="4A38D858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1691" w:type="dxa"/>
          </w:tcPr>
          <w:p w14:paraId="4B991B56" w14:textId="6DFD1EA7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2430" w:type="dxa"/>
          </w:tcPr>
          <w:p w14:paraId="4BBA8C88" w14:textId="1BFCBD3D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425" w:type="dxa"/>
          </w:tcPr>
          <w:p w14:paraId="4EAE1286" w14:textId="50EF3F5B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F6BA4" w14:paraId="4B5633AB" w14:textId="77777777" w:rsidTr="00FF6BA4">
        <w:tc>
          <w:tcPr>
            <w:tcW w:w="2804" w:type="dxa"/>
          </w:tcPr>
          <w:p w14:paraId="135B413B" w14:textId="322C72F1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1691" w:type="dxa"/>
          </w:tcPr>
          <w:p w14:paraId="2EE22B0F" w14:textId="37ED8DF8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2430" w:type="dxa"/>
          </w:tcPr>
          <w:p w14:paraId="359AA1E3" w14:textId="4533F0A9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425" w:type="dxa"/>
          </w:tcPr>
          <w:p w14:paraId="0841473A" w14:textId="1285F5BA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F6BA4" w14:paraId="52312978" w14:textId="77777777" w:rsidTr="00FF6BA4">
        <w:tc>
          <w:tcPr>
            <w:tcW w:w="2804" w:type="dxa"/>
          </w:tcPr>
          <w:p w14:paraId="4508F86B" w14:textId="6E424AC2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1691" w:type="dxa"/>
          </w:tcPr>
          <w:p w14:paraId="042EFDC9" w14:textId="2822C172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430" w:type="dxa"/>
          </w:tcPr>
          <w:p w14:paraId="19CAC47D" w14:textId="61968D16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425" w:type="dxa"/>
          </w:tcPr>
          <w:p w14:paraId="12E0B94B" w14:textId="3C614E60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F6BA4" w14:paraId="4D4C8E56" w14:textId="77777777" w:rsidTr="00FF6BA4">
        <w:tc>
          <w:tcPr>
            <w:tcW w:w="2804" w:type="dxa"/>
          </w:tcPr>
          <w:p w14:paraId="4310B56A" w14:textId="003AF210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1691" w:type="dxa"/>
          </w:tcPr>
          <w:p w14:paraId="730C6EA8" w14:textId="07376578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r w:rsidRPr="00FF6BA4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2430" w:type="dxa"/>
          </w:tcPr>
          <w:p w14:paraId="3EFE2A5A" w14:textId="508CA666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6BA4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FF6BA4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2425" w:type="dxa"/>
          </w:tcPr>
          <w:p w14:paraId="37AB9A55" w14:textId="3ED876AA" w:rsidR="00FF6BA4" w:rsidRPr="00FF6BA4" w:rsidRDefault="00FF6BA4" w:rsidP="00FF6BA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F6BA4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FF6BA4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FF6BA4" w14:paraId="7CA62133" w14:textId="77777777" w:rsidTr="00FF6BA4">
        <w:tc>
          <w:tcPr>
            <w:tcW w:w="2804" w:type="dxa"/>
          </w:tcPr>
          <w:p w14:paraId="0CFD62D2" w14:textId="012D4CAC" w:rsidR="00FF6BA4" w:rsidRDefault="00FF6BA4" w:rsidP="00FF6B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91" w:type="dxa"/>
          </w:tcPr>
          <w:p w14:paraId="6FC4C324" w14:textId="77777777" w:rsidR="00FF6BA4" w:rsidRDefault="00FF6BA4" w:rsidP="00FF6B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6A7F2666" w14:textId="6B8D7411" w:rsidR="00FF6BA4" w:rsidRDefault="00FF6BA4" w:rsidP="00FF6B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N^2+3N+2= O(N^2)</w:t>
            </w:r>
          </w:p>
        </w:tc>
        <w:tc>
          <w:tcPr>
            <w:tcW w:w="2425" w:type="dxa"/>
          </w:tcPr>
          <w:p w14:paraId="2AF10DAB" w14:textId="4088E7B5" w:rsidR="00FF6BA4" w:rsidRDefault="00FF6BA4" w:rsidP="00FF6B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N^2+3N+2= O(N^2)</w:t>
            </w:r>
          </w:p>
        </w:tc>
      </w:tr>
    </w:tbl>
    <w:p w14:paraId="36427746" w14:textId="6C44AA2F" w:rsidR="00FF6BA4" w:rsidRDefault="00FF6BA4">
      <w:pPr>
        <w:rPr>
          <w:rFonts w:ascii="Arial" w:hAnsi="Arial" w:cs="Arial"/>
          <w:b/>
          <w:bCs/>
          <w:sz w:val="24"/>
          <w:szCs w:val="24"/>
        </w:rPr>
      </w:pPr>
    </w:p>
    <w:p w14:paraId="2141C855" w14:textId="5FE24DD7" w:rsidR="00FF6BA4" w:rsidRDefault="00FF6B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lookup.py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6BA4" w14:paraId="7C6D92C6" w14:textId="77777777" w:rsidTr="009305CB">
        <w:tc>
          <w:tcPr>
            <w:tcW w:w="2337" w:type="dxa"/>
          </w:tcPr>
          <w:p w14:paraId="1C4D7CB6" w14:textId="77777777" w:rsidR="00FF6BA4" w:rsidRDefault="00FF6BA4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63B61B78" w14:textId="77777777" w:rsidR="00FF6BA4" w:rsidRDefault="00FF6BA4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5C48C420" w14:textId="77777777" w:rsidR="00FF6BA4" w:rsidRDefault="00FF6BA4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6E98F14A" w14:textId="77777777" w:rsidR="00FF6BA4" w:rsidRDefault="00FF6BA4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FF6BA4" w14:paraId="5F56F62F" w14:textId="77777777" w:rsidTr="009305CB">
        <w:tc>
          <w:tcPr>
            <w:tcW w:w="2337" w:type="dxa"/>
          </w:tcPr>
          <w:p w14:paraId="12A4AF8B" w14:textId="26E8A233" w:rsidR="00FF6BA4" w:rsidRPr="00847588" w:rsidRDefault="00FF6BA4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lookUp_id</w:t>
            </w:r>
          </w:p>
        </w:tc>
        <w:tc>
          <w:tcPr>
            <w:tcW w:w="2337" w:type="dxa"/>
          </w:tcPr>
          <w:p w14:paraId="52EF137A" w14:textId="019C2E5F" w:rsidR="00FF6BA4" w:rsidRPr="00847588" w:rsidRDefault="00FF6BA4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38CB2110" w14:textId="77777777" w:rsidR="00FF6BA4" w:rsidRPr="00847588" w:rsidRDefault="00FF6BA4" w:rsidP="009305CB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63C0324F" w14:textId="77777777" w:rsidR="00FF6BA4" w:rsidRPr="00847588" w:rsidRDefault="00FF6BA4" w:rsidP="009305CB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F6BA4" w14:paraId="5874263E" w14:textId="77777777" w:rsidTr="009305CB">
        <w:tc>
          <w:tcPr>
            <w:tcW w:w="2337" w:type="dxa"/>
          </w:tcPr>
          <w:p w14:paraId="262F6216" w14:textId="3E2EC3B6" w:rsidR="00FF6BA4" w:rsidRPr="00847588" w:rsidRDefault="00FF6BA4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lookUp_time</w:t>
            </w:r>
          </w:p>
        </w:tc>
        <w:tc>
          <w:tcPr>
            <w:tcW w:w="2337" w:type="dxa"/>
          </w:tcPr>
          <w:p w14:paraId="02D2A6E2" w14:textId="257200EA" w:rsidR="00FF6BA4" w:rsidRPr="00847588" w:rsidRDefault="00FF6BA4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338" w:type="dxa"/>
          </w:tcPr>
          <w:p w14:paraId="6658EB1D" w14:textId="23B77359" w:rsidR="00FF6BA4" w:rsidRPr="00847588" w:rsidRDefault="00FF6BA4" w:rsidP="009305CB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7C40AE85" w14:textId="1DE0CD95" w:rsidR="00FF6BA4" w:rsidRPr="00847588" w:rsidRDefault="00FF6BA4" w:rsidP="009305CB">
            <w:pPr>
              <w:rPr>
                <w:rFonts w:ascii="Arial" w:hAnsi="Arial" w:cs="Arial"/>
                <w:sz w:val="24"/>
                <w:szCs w:val="24"/>
              </w:rPr>
            </w:pPr>
            <w:r w:rsidRPr="00847588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F6BA4" w14:paraId="0E17F581" w14:textId="77777777" w:rsidTr="009305CB">
        <w:tc>
          <w:tcPr>
            <w:tcW w:w="2337" w:type="dxa"/>
          </w:tcPr>
          <w:p w14:paraId="7AEBF129" w14:textId="29BD018F" w:rsidR="00FF6BA4" w:rsidRPr="00847588" w:rsidRDefault="00FF6BA4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next_action</w:t>
            </w:r>
          </w:p>
        </w:tc>
        <w:tc>
          <w:tcPr>
            <w:tcW w:w="2337" w:type="dxa"/>
          </w:tcPr>
          <w:p w14:paraId="488FAD87" w14:textId="1D0FB3AD" w:rsidR="00FF6BA4" w:rsidRPr="00847588" w:rsidRDefault="00FF6BA4" w:rsidP="00930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2338" w:type="dxa"/>
          </w:tcPr>
          <w:p w14:paraId="4B00E2CB" w14:textId="77777777" w:rsidR="00FF6BA4" w:rsidRPr="00847588" w:rsidRDefault="00FF6BA4" w:rsidP="009305C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47588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847588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2338" w:type="dxa"/>
          </w:tcPr>
          <w:p w14:paraId="7C095BE9" w14:textId="77777777" w:rsidR="00FF6BA4" w:rsidRPr="00847588" w:rsidRDefault="00FF6BA4" w:rsidP="009305C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47588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847588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FF6BA4" w14:paraId="0EFD4DB3" w14:textId="77777777" w:rsidTr="009305CB">
        <w:tc>
          <w:tcPr>
            <w:tcW w:w="2337" w:type="dxa"/>
          </w:tcPr>
          <w:p w14:paraId="48321314" w14:textId="77777777" w:rsidR="00FF6BA4" w:rsidRDefault="00FF6BA4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4412CF77" w14:textId="77777777" w:rsidR="00FF6BA4" w:rsidRDefault="00FF6BA4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ADE2F9" w14:textId="40A08B0D" w:rsidR="00FF6BA4" w:rsidRDefault="00FF6BA4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N+1 = O(N)</w:t>
            </w:r>
          </w:p>
        </w:tc>
        <w:tc>
          <w:tcPr>
            <w:tcW w:w="2338" w:type="dxa"/>
          </w:tcPr>
          <w:p w14:paraId="49E91CA9" w14:textId="19433E56" w:rsidR="00FF6BA4" w:rsidRDefault="00FF6BA4" w:rsidP="009305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N+1 = O(N)</w:t>
            </w:r>
          </w:p>
        </w:tc>
      </w:tr>
    </w:tbl>
    <w:p w14:paraId="07D10D92" w14:textId="43BB1E5E" w:rsidR="00FF6BA4" w:rsidRDefault="00FF6BA4">
      <w:pPr>
        <w:rPr>
          <w:rFonts w:ascii="Arial" w:hAnsi="Arial" w:cs="Arial"/>
          <w:b/>
          <w:bCs/>
          <w:sz w:val="24"/>
          <w:szCs w:val="24"/>
        </w:rPr>
      </w:pPr>
    </w:p>
    <w:p w14:paraId="002C210D" w14:textId="2307E634" w:rsidR="00FF6BA4" w:rsidRDefault="00FF6B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88"/>
        <w:gridCol w:w="2790"/>
      </w:tblGrid>
      <w:tr w:rsidR="005319C6" w14:paraId="062E2023" w14:textId="77777777" w:rsidTr="005319C6">
        <w:tc>
          <w:tcPr>
            <w:tcW w:w="2337" w:type="dxa"/>
          </w:tcPr>
          <w:p w14:paraId="2FBD112B" w14:textId="73662805" w:rsidR="005319C6" w:rsidRDefault="005319C6" w:rsidP="005319C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Section </w:t>
            </w:r>
          </w:p>
        </w:tc>
        <w:tc>
          <w:tcPr>
            <w:tcW w:w="2788" w:type="dxa"/>
          </w:tcPr>
          <w:p w14:paraId="034873BE" w14:textId="694B4BA5" w:rsidR="005319C6" w:rsidRDefault="005319C6" w:rsidP="005319C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790" w:type="dxa"/>
          </w:tcPr>
          <w:p w14:paraId="0D8D00B1" w14:textId="08A1F49D" w:rsidR="005319C6" w:rsidRDefault="005319C6" w:rsidP="005319C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5319C6" w14:paraId="213FA9E5" w14:textId="77777777" w:rsidTr="005319C6">
        <w:tc>
          <w:tcPr>
            <w:tcW w:w="2337" w:type="dxa"/>
          </w:tcPr>
          <w:p w14:paraId="42DBB19B" w14:textId="0AAE0B2D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hashTable.py</w:t>
            </w:r>
          </w:p>
        </w:tc>
        <w:tc>
          <w:tcPr>
            <w:tcW w:w="2788" w:type="dxa"/>
          </w:tcPr>
          <w:p w14:paraId="01395610" w14:textId="184B3582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790" w:type="dxa"/>
          </w:tcPr>
          <w:p w14:paraId="0FA7539F" w14:textId="13C62705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5319C6" w14:paraId="285F81B7" w14:textId="77777777" w:rsidTr="005319C6">
        <w:tc>
          <w:tcPr>
            <w:tcW w:w="2337" w:type="dxa"/>
          </w:tcPr>
          <w:p w14:paraId="5CD9F049" w14:textId="540789C1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packages.py</w:t>
            </w:r>
          </w:p>
        </w:tc>
        <w:tc>
          <w:tcPr>
            <w:tcW w:w="2788" w:type="dxa"/>
          </w:tcPr>
          <w:p w14:paraId="2FE413FC" w14:textId="23001476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319C6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5319C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2790" w:type="dxa"/>
          </w:tcPr>
          <w:p w14:paraId="5BDF80DD" w14:textId="33D3AC9B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319C6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5319C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319C6" w14:paraId="230DC5A7" w14:textId="77777777" w:rsidTr="005319C6">
        <w:tc>
          <w:tcPr>
            <w:tcW w:w="2337" w:type="dxa"/>
          </w:tcPr>
          <w:p w14:paraId="32939916" w14:textId="6DD097B9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readPackages.py</w:t>
            </w:r>
          </w:p>
        </w:tc>
        <w:tc>
          <w:tcPr>
            <w:tcW w:w="2788" w:type="dxa"/>
          </w:tcPr>
          <w:p w14:paraId="6364A793" w14:textId="1F68F351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790" w:type="dxa"/>
          </w:tcPr>
          <w:p w14:paraId="277D904A" w14:textId="5A917C37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5319C6" w14:paraId="37D24A6A" w14:textId="77777777" w:rsidTr="005319C6">
        <w:tc>
          <w:tcPr>
            <w:tcW w:w="2337" w:type="dxa"/>
          </w:tcPr>
          <w:p w14:paraId="626453C2" w14:textId="35014DC8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loadTruck.py</w:t>
            </w:r>
          </w:p>
        </w:tc>
        <w:tc>
          <w:tcPr>
            <w:tcW w:w="2788" w:type="dxa"/>
          </w:tcPr>
          <w:p w14:paraId="3DEE2D3E" w14:textId="59921195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790" w:type="dxa"/>
          </w:tcPr>
          <w:p w14:paraId="754A6F59" w14:textId="1A5735E1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5319C6" w14:paraId="7D2F1B51" w14:textId="77777777" w:rsidTr="005319C6">
        <w:tc>
          <w:tcPr>
            <w:tcW w:w="2337" w:type="dxa"/>
          </w:tcPr>
          <w:p w14:paraId="197DA05F" w14:textId="5FBD1E3A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distances.py</w:t>
            </w:r>
          </w:p>
        </w:tc>
        <w:tc>
          <w:tcPr>
            <w:tcW w:w="2788" w:type="dxa"/>
          </w:tcPr>
          <w:p w14:paraId="037E2A84" w14:textId="13006F39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  <w:tc>
          <w:tcPr>
            <w:tcW w:w="2790" w:type="dxa"/>
          </w:tcPr>
          <w:p w14:paraId="1A31C0CE" w14:textId="1EBAC1CC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</w:tr>
      <w:tr w:rsidR="005319C6" w14:paraId="54BF3D38" w14:textId="77777777" w:rsidTr="005319C6">
        <w:tc>
          <w:tcPr>
            <w:tcW w:w="2337" w:type="dxa"/>
          </w:tcPr>
          <w:p w14:paraId="1337F7E1" w14:textId="2875ED1E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timer.py</w:t>
            </w:r>
          </w:p>
        </w:tc>
        <w:tc>
          <w:tcPr>
            <w:tcW w:w="2788" w:type="dxa"/>
          </w:tcPr>
          <w:p w14:paraId="652D2A1C" w14:textId="001A7B7F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  <w:tc>
          <w:tcPr>
            <w:tcW w:w="2790" w:type="dxa"/>
          </w:tcPr>
          <w:p w14:paraId="10B556EE" w14:textId="7DA96667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</w:tr>
      <w:tr w:rsidR="005319C6" w14:paraId="0CABE281" w14:textId="77777777" w:rsidTr="005319C6">
        <w:tc>
          <w:tcPr>
            <w:tcW w:w="2337" w:type="dxa"/>
          </w:tcPr>
          <w:p w14:paraId="479C61CA" w14:textId="4C164A09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main.py</w:t>
            </w:r>
          </w:p>
        </w:tc>
        <w:tc>
          <w:tcPr>
            <w:tcW w:w="2788" w:type="dxa"/>
          </w:tcPr>
          <w:p w14:paraId="5560510E" w14:textId="019340C8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  <w:tc>
          <w:tcPr>
            <w:tcW w:w="2790" w:type="dxa"/>
          </w:tcPr>
          <w:p w14:paraId="6B127BA5" w14:textId="66CA7F91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O(N^2)</w:t>
            </w:r>
          </w:p>
        </w:tc>
      </w:tr>
      <w:tr w:rsidR="005319C6" w14:paraId="36341C79" w14:textId="77777777" w:rsidTr="005319C6">
        <w:tc>
          <w:tcPr>
            <w:tcW w:w="2337" w:type="dxa"/>
          </w:tcPr>
          <w:p w14:paraId="391D2E41" w14:textId="57B67D50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lookUp.py</w:t>
            </w:r>
          </w:p>
        </w:tc>
        <w:tc>
          <w:tcPr>
            <w:tcW w:w="2788" w:type="dxa"/>
          </w:tcPr>
          <w:p w14:paraId="2F8440B7" w14:textId="0F2C4C45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790" w:type="dxa"/>
          </w:tcPr>
          <w:p w14:paraId="7FB382CB" w14:textId="018CCB26" w:rsidR="005319C6" w:rsidRPr="005319C6" w:rsidRDefault="005319C6" w:rsidP="005319C6">
            <w:pPr>
              <w:rPr>
                <w:rFonts w:ascii="Arial" w:hAnsi="Arial" w:cs="Arial"/>
                <w:sz w:val="24"/>
                <w:szCs w:val="24"/>
              </w:rPr>
            </w:pPr>
            <w:r w:rsidRPr="005319C6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5319C6" w14:paraId="486A8269" w14:textId="77777777" w:rsidTr="005319C6">
        <w:tc>
          <w:tcPr>
            <w:tcW w:w="2337" w:type="dxa"/>
          </w:tcPr>
          <w:p w14:paraId="58A38F05" w14:textId="3E5BB2BB" w:rsidR="005319C6" w:rsidRDefault="005319C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788" w:type="dxa"/>
          </w:tcPr>
          <w:p w14:paraId="15B2993F" w14:textId="17AA4354" w:rsidR="005319C6" w:rsidRDefault="005319C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3N^2+4N+1=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O(N^2)</w:t>
            </w:r>
          </w:p>
        </w:tc>
        <w:tc>
          <w:tcPr>
            <w:tcW w:w="2790" w:type="dxa"/>
          </w:tcPr>
          <w:p w14:paraId="7FADC4F9" w14:textId="02E7BD3D" w:rsidR="005319C6" w:rsidRDefault="005319C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3N^2+4N+1= O(N^2)</w:t>
            </w:r>
          </w:p>
        </w:tc>
      </w:tr>
    </w:tbl>
    <w:p w14:paraId="011715D0" w14:textId="77777777" w:rsidR="00FF6BA4" w:rsidRPr="00E84BAE" w:rsidRDefault="00FF6BA4">
      <w:pPr>
        <w:rPr>
          <w:rFonts w:ascii="Arial" w:hAnsi="Arial" w:cs="Arial"/>
          <w:b/>
          <w:bCs/>
          <w:sz w:val="24"/>
          <w:szCs w:val="24"/>
        </w:rPr>
      </w:pPr>
    </w:p>
    <w:sectPr w:rsidR="00FF6BA4" w:rsidRPr="00E8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26836"/>
    <w:multiLevelType w:val="hybridMultilevel"/>
    <w:tmpl w:val="0C1870AA"/>
    <w:lvl w:ilvl="0" w:tplc="0CA43F2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E"/>
    <w:rsid w:val="002212FF"/>
    <w:rsid w:val="005319C6"/>
    <w:rsid w:val="006175E8"/>
    <w:rsid w:val="00796F6C"/>
    <w:rsid w:val="00847588"/>
    <w:rsid w:val="009A6964"/>
    <w:rsid w:val="00C059DF"/>
    <w:rsid w:val="00D26BB5"/>
    <w:rsid w:val="00E84BAE"/>
    <w:rsid w:val="00F31624"/>
    <w:rsid w:val="00FB5339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29B6"/>
  <w15:chartTrackingRefBased/>
  <w15:docId w15:val="{F69A54C4-D746-42A7-9AB5-B8FD2313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Ajala Cruz</dc:creator>
  <cp:keywords/>
  <dc:description/>
  <cp:lastModifiedBy>Danielle Ajala Cruz</cp:lastModifiedBy>
  <cp:revision>7</cp:revision>
  <dcterms:created xsi:type="dcterms:W3CDTF">2020-07-26T22:20:00Z</dcterms:created>
  <dcterms:modified xsi:type="dcterms:W3CDTF">2020-07-27T00:57:00Z</dcterms:modified>
</cp:coreProperties>
</file>