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931EF4" wp14:paraId="5C1A07E2" wp14:textId="5533F84F">
      <w:pPr>
        <w:pStyle w:val="Normal"/>
      </w:pPr>
      <w:r>
        <w:drawing>
          <wp:inline xmlns:wp14="http://schemas.microsoft.com/office/word/2010/wordprocessingDrawing" wp14:editId="62931EF4" wp14:anchorId="4CCA7827">
            <wp:extent cx="4572000" cy="2571750"/>
            <wp:effectExtent l="0" t="0" r="0" b="0"/>
            <wp:docPr id="1196254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0d2c2e3ae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31EF4" w:rsidP="62931EF4" w:rsidRDefault="62931EF4" w14:paraId="4113DD9E" w14:textId="352C2780">
      <w:pPr>
        <w:pStyle w:val="Normal"/>
      </w:pPr>
      <w:r>
        <w:drawing>
          <wp:inline wp14:editId="0FA5727B" wp14:anchorId="75CD5549">
            <wp:extent cx="4572000" cy="2571750"/>
            <wp:effectExtent l="0" t="0" r="0" b="0"/>
            <wp:docPr id="769833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a8421f169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31EF4" w:rsidP="62931EF4" w:rsidRDefault="62931EF4" w14:paraId="33ED5D1B" w14:textId="1E228EBE">
      <w:pPr>
        <w:pStyle w:val="Normal"/>
      </w:pPr>
      <w:r>
        <w:drawing>
          <wp:inline wp14:editId="1493078D" wp14:anchorId="5DA960EE">
            <wp:extent cx="4572000" cy="2571750"/>
            <wp:effectExtent l="0" t="0" r="0" b="0"/>
            <wp:docPr id="1568724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12c9388b1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31EF4" w:rsidP="62931EF4" w:rsidRDefault="62931EF4" w14:paraId="6185B200" w14:textId="30B01A70">
      <w:pPr>
        <w:pStyle w:val="Normal"/>
      </w:pPr>
    </w:p>
    <w:p w:rsidR="62931EF4" w:rsidP="62931EF4" w:rsidRDefault="62931EF4" w14:paraId="411F3EE4" w14:textId="11066B91">
      <w:pPr>
        <w:pStyle w:val="Normal"/>
      </w:pPr>
    </w:p>
    <w:p w:rsidR="62931EF4" w:rsidP="62931EF4" w:rsidRDefault="62931EF4" w14:paraId="78B69B18" w14:textId="15A89371">
      <w:pPr>
        <w:pStyle w:val="Normal"/>
      </w:pPr>
      <w:r>
        <w:drawing>
          <wp:inline wp14:editId="1E6BFE19" wp14:anchorId="66270F55">
            <wp:extent cx="4572000" cy="2571750"/>
            <wp:effectExtent l="0" t="0" r="0" b="0"/>
            <wp:docPr id="119261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3ef34c1c9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31EF4" w:rsidP="62931EF4" w:rsidRDefault="62931EF4" w14:paraId="6E4728B9" w14:textId="288F8A72">
      <w:pPr>
        <w:pStyle w:val="Normal"/>
      </w:pPr>
      <w:r>
        <w:drawing>
          <wp:inline wp14:editId="3CB7AD65" wp14:anchorId="52EAF67C">
            <wp:extent cx="4572000" cy="2571750"/>
            <wp:effectExtent l="0" t="0" r="0" b="0"/>
            <wp:docPr id="1083725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3c3b0a885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0FDC5B"/>
    <w:rsid w:val="230FDC5B"/>
    <w:rsid w:val="6293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FDC5B"/>
  <w15:chartTrackingRefBased/>
  <w15:docId w15:val="{C88A0156-04C1-494B-9F99-92AEC1513E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f0d2c2e3ae4bfa" /><Relationship Type="http://schemas.openxmlformats.org/officeDocument/2006/relationships/image" Target="/media/image2.png" Id="Rcb0a8421f1694460" /><Relationship Type="http://schemas.openxmlformats.org/officeDocument/2006/relationships/image" Target="/media/image3.png" Id="R86912c9388b14d07" /><Relationship Type="http://schemas.openxmlformats.org/officeDocument/2006/relationships/image" Target="/media/image4.png" Id="Rb393ef34c1c9473f" /><Relationship Type="http://schemas.openxmlformats.org/officeDocument/2006/relationships/image" Target="/media/image5.png" Id="Ra623c3b0a8854c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2023-07-19T00:18:25.3012524Z</dcterms:created>
  <dcterms:modified xsi:type="dcterms:W3CDTF">2023-07-19T03:04:58.4832167Z</dcterms:modified>
  <dc:creator>XDaniela JM</dc:creator>
  <lastModifiedBy>XDaniela JM</lastModifiedBy>
</coreProperties>
</file>