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12716" w14:textId="77777777" w:rsidR="00D3655B" w:rsidRDefault="00D3655B"/>
    <w:tbl>
      <w:tblPr>
        <w:tblW w:w="8140" w:type="dxa"/>
        <w:tblLayout w:type="fixed"/>
        <w:tblLook w:val="0400" w:firstRow="0" w:lastRow="0" w:firstColumn="0" w:lastColumn="0" w:noHBand="0" w:noVBand="1"/>
      </w:tblPr>
      <w:tblGrid>
        <w:gridCol w:w="1408"/>
        <w:gridCol w:w="652"/>
        <w:gridCol w:w="6080"/>
      </w:tblGrid>
      <w:tr w:rsidR="00307973" w:rsidRPr="00881D0C" w14:paraId="02C99DEF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5661C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7B2867" w14:textId="77777777" w:rsidR="00307973" w:rsidRPr="00881D0C" w:rsidRDefault="00692E8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CU</w:t>
            </w:r>
            <w:r w:rsidR="00307973" w:rsidRPr="00881D0C">
              <w:rPr>
                <w:rFonts w:asciiTheme="majorHAnsi" w:hAnsiTheme="majorHAnsi" w:cstheme="majorHAnsi"/>
                <w:color w:val="000000"/>
              </w:rPr>
              <w:t>000</w:t>
            </w:r>
            <w:r w:rsidR="009B52E3">
              <w:rPr>
                <w:rFonts w:asciiTheme="majorHAnsi" w:hAnsiTheme="majorHAnsi" w:cstheme="majorHAnsi"/>
              </w:rPr>
              <w:t>6</w:t>
            </w:r>
          </w:p>
        </w:tc>
      </w:tr>
      <w:tr w:rsidR="00307973" w:rsidRPr="00881D0C" w14:paraId="4DCD5DFD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C9B3D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9C3C97" w14:textId="77777777" w:rsidR="00307973" w:rsidRPr="00881D0C" w:rsidRDefault="00D5366B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Gestionar Terceros</w:t>
            </w:r>
          </w:p>
        </w:tc>
      </w:tr>
      <w:tr w:rsidR="00307973" w:rsidRPr="00881D0C" w14:paraId="5F122A67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B881A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C13B71" w14:textId="77777777" w:rsidR="00307973" w:rsidRPr="00881D0C" w:rsidRDefault="00D5366B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Duber Molina</w:t>
            </w:r>
          </w:p>
        </w:tc>
      </w:tr>
      <w:tr w:rsidR="00307973" w:rsidRPr="00881D0C" w14:paraId="5C760E8E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18EC7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FF4E93" w14:textId="77777777" w:rsidR="00307973" w:rsidRPr="00881D0C" w:rsidRDefault="0064472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20</w:t>
            </w:r>
            <w:r w:rsidR="00307973" w:rsidRPr="00881D0C">
              <w:rPr>
                <w:rFonts w:asciiTheme="majorHAnsi" w:hAnsiTheme="majorHAnsi" w:cstheme="majorHAnsi"/>
              </w:rPr>
              <w:t>/0</w:t>
            </w:r>
            <w:r>
              <w:rPr>
                <w:rFonts w:asciiTheme="majorHAnsi" w:hAnsiTheme="majorHAnsi" w:cstheme="majorHAnsi"/>
              </w:rPr>
              <w:t>9</w:t>
            </w:r>
            <w:r w:rsidR="00307973" w:rsidRPr="00881D0C">
              <w:rPr>
                <w:rFonts w:asciiTheme="majorHAnsi" w:hAnsiTheme="majorHAnsi" w:cstheme="majorHAnsi"/>
              </w:rPr>
              <w:t>/2019</w:t>
            </w:r>
          </w:p>
        </w:tc>
      </w:tr>
      <w:tr w:rsidR="00307973" w:rsidRPr="00881D0C" w14:paraId="70E0A1B5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93D6C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5617ED" w14:textId="77777777" w:rsidR="00307973" w:rsidRPr="00881D0C" w:rsidRDefault="00692E8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2.0</w:t>
            </w:r>
          </w:p>
        </w:tc>
      </w:tr>
      <w:tr w:rsidR="00307973" w:rsidRPr="00881D0C" w14:paraId="4171EE1E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888F3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9AB736" w14:textId="77777777" w:rsidR="00307973" w:rsidRDefault="00BF2636" w:rsidP="00692E87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Administrador/a </w:t>
            </w:r>
          </w:p>
          <w:p w14:paraId="4A733981" w14:textId="77777777" w:rsidR="00BF2636" w:rsidRPr="00881D0C" w:rsidRDefault="00BF2636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Usuario/a</w:t>
            </w:r>
          </w:p>
        </w:tc>
      </w:tr>
      <w:tr w:rsidR="00307973" w:rsidRPr="00881D0C" w14:paraId="672C2392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8DB8D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9B8438" w14:textId="77777777"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</w:rPr>
              <w:t>Primario</w:t>
            </w:r>
          </w:p>
        </w:tc>
      </w:tr>
      <w:tr w:rsidR="00307973" w:rsidRPr="00881D0C" w14:paraId="6EDAD6FA" w14:textId="77777777" w:rsidTr="00692E87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D7FF7" w14:textId="77777777" w:rsidR="00307973" w:rsidRPr="00881D0C" w:rsidRDefault="00307973" w:rsidP="00692E87">
            <w:pPr>
              <w:spacing w:after="100" w:afterAutospacing="1" w:line="240" w:lineRule="auto"/>
              <w:contextualSpacing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02FE19" w14:textId="77777777" w:rsidR="00307973" w:rsidRPr="00881D0C" w:rsidRDefault="00BF2636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Se podrá gestionar los terceros autorizados para tener asignados activos</w:t>
            </w:r>
          </w:p>
        </w:tc>
      </w:tr>
      <w:tr w:rsidR="00307973" w:rsidRPr="00881D0C" w14:paraId="18781ACF" w14:textId="77777777" w:rsidTr="008A6733">
        <w:trPr>
          <w:trHeight w:val="420"/>
        </w:trPr>
        <w:tc>
          <w:tcPr>
            <w:tcW w:w="1408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6231D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A6733">
              <w:rPr>
                <w:rFonts w:asciiTheme="majorHAnsi" w:hAnsiTheme="majorHAnsi" w:cstheme="majorHAnsi"/>
                <w:color w:val="000000"/>
              </w:rPr>
              <w:t>Referencias</w:t>
            </w:r>
            <w:r w:rsidRPr="008A6733">
              <w:rPr>
                <w:rFonts w:asciiTheme="majorHAnsi" w:hAnsiTheme="majorHAnsi" w:cstheme="majorHAnsi"/>
                <w:color w:val="000000"/>
              </w:rPr>
              <w:br/>
              <w:t>Cruzadas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DF7C3" w14:textId="77777777"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86C0B7" w14:textId="77777777" w:rsidR="00307973" w:rsidRDefault="00692E8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CU00</w:t>
            </w:r>
            <w:r w:rsidR="005A1982">
              <w:rPr>
                <w:rFonts w:asciiTheme="majorHAnsi" w:hAnsiTheme="majorHAnsi" w:cstheme="majorHAnsi"/>
                <w:color w:val="000000"/>
              </w:rPr>
              <w:t>6</w:t>
            </w:r>
            <w:r>
              <w:rPr>
                <w:rFonts w:asciiTheme="majorHAnsi" w:hAnsiTheme="majorHAnsi" w:cstheme="majorHAnsi"/>
                <w:color w:val="000000"/>
              </w:rPr>
              <w:t>001</w:t>
            </w:r>
          </w:p>
          <w:p w14:paraId="659C1441" w14:textId="77777777" w:rsidR="00692E87" w:rsidRDefault="00692E8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CU00</w:t>
            </w:r>
            <w:r w:rsidR="005A1982">
              <w:rPr>
                <w:rFonts w:asciiTheme="majorHAnsi" w:hAnsiTheme="majorHAnsi" w:cstheme="majorHAnsi"/>
                <w:color w:val="000000"/>
              </w:rPr>
              <w:t>6</w:t>
            </w:r>
            <w:r>
              <w:rPr>
                <w:rFonts w:asciiTheme="majorHAnsi" w:hAnsiTheme="majorHAnsi" w:cstheme="majorHAnsi"/>
                <w:color w:val="000000"/>
              </w:rPr>
              <w:t>002</w:t>
            </w:r>
          </w:p>
          <w:p w14:paraId="2FC1F17C" w14:textId="77777777" w:rsidR="00692E87" w:rsidRDefault="00692E8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CU00</w:t>
            </w:r>
            <w:r w:rsidR="005A1982">
              <w:rPr>
                <w:rFonts w:asciiTheme="majorHAnsi" w:hAnsiTheme="majorHAnsi" w:cstheme="majorHAnsi"/>
                <w:color w:val="000000"/>
              </w:rPr>
              <w:t>6</w:t>
            </w:r>
            <w:r>
              <w:rPr>
                <w:rFonts w:asciiTheme="majorHAnsi" w:hAnsiTheme="majorHAnsi" w:cstheme="majorHAnsi"/>
                <w:color w:val="000000"/>
              </w:rPr>
              <w:t>003</w:t>
            </w:r>
          </w:p>
          <w:p w14:paraId="3E59DCCB" w14:textId="77777777" w:rsidR="00692E87" w:rsidRPr="00881D0C" w:rsidRDefault="00692E8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CU00</w:t>
            </w:r>
            <w:r w:rsidR="005A1982">
              <w:rPr>
                <w:rFonts w:asciiTheme="majorHAnsi" w:hAnsiTheme="majorHAnsi" w:cstheme="majorHAnsi"/>
                <w:color w:val="000000"/>
              </w:rPr>
              <w:t>6</w:t>
            </w:r>
            <w:r>
              <w:rPr>
                <w:rFonts w:asciiTheme="majorHAnsi" w:hAnsiTheme="majorHAnsi" w:cstheme="majorHAnsi"/>
                <w:color w:val="000000"/>
              </w:rPr>
              <w:t>004</w:t>
            </w:r>
          </w:p>
        </w:tc>
      </w:tr>
      <w:tr w:rsidR="00307973" w:rsidRPr="00881D0C" w14:paraId="252863FC" w14:textId="77777777" w:rsidTr="008A6733">
        <w:trPr>
          <w:trHeight w:val="300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9407A" w14:textId="77777777" w:rsidR="00307973" w:rsidRPr="00881D0C" w:rsidRDefault="00307973" w:rsidP="0069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B7AE3" w14:textId="77777777"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R.F</w:t>
            </w:r>
            <w:r>
              <w:rPr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4625E4" w14:textId="77777777" w:rsidR="00307973" w:rsidRPr="00881D0C" w:rsidRDefault="00692E8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RF0</w:t>
            </w:r>
            <w:r w:rsidR="00630665">
              <w:rPr>
                <w:rFonts w:asciiTheme="majorHAnsi" w:hAnsiTheme="majorHAnsi" w:cstheme="majorHAnsi"/>
                <w:color w:val="000000"/>
              </w:rPr>
              <w:t>7</w:t>
            </w:r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="008F0E19">
              <w:rPr>
                <w:rFonts w:asciiTheme="majorHAnsi" w:hAnsiTheme="majorHAnsi" w:cstheme="majorHAnsi"/>
                <w:color w:val="000000"/>
              </w:rPr>
              <w:t>Gestionar Terceros</w:t>
            </w:r>
          </w:p>
        </w:tc>
      </w:tr>
      <w:tr w:rsidR="00307973" w:rsidRPr="00881D0C" w14:paraId="344DA139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09151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2390F0" w14:textId="77777777" w:rsidR="00692E87" w:rsidRPr="00692E87" w:rsidRDefault="00692E87" w:rsidP="00692E87">
            <w:pPr>
              <w:spacing w:after="0" w:line="240" w:lineRule="auto"/>
              <w:rPr>
                <w:rFonts w:ascii="Calibri Light" w:hAnsi="Calibri Light"/>
              </w:rPr>
            </w:pPr>
            <w:r w:rsidRPr="00692E87">
              <w:rPr>
                <w:rFonts w:ascii="Calibri Light" w:hAnsi="Calibri Light"/>
              </w:rPr>
              <w:t>El usuario debe haber</w:t>
            </w:r>
            <w:r w:rsidR="007B785D">
              <w:rPr>
                <w:rFonts w:ascii="Calibri Light" w:hAnsi="Calibri Light"/>
              </w:rPr>
              <w:t xml:space="preserve">se </w:t>
            </w:r>
            <w:proofErr w:type="spellStart"/>
            <w:r w:rsidR="007B785D">
              <w:rPr>
                <w:rFonts w:ascii="Calibri Light" w:hAnsi="Calibri Light"/>
              </w:rPr>
              <w:t>logeado</w:t>
            </w:r>
            <w:proofErr w:type="spellEnd"/>
            <w:r w:rsidR="007B785D">
              <w:rPr>
                <w:rFonts w:ascii="Calibri Light" w:hAnsi="Calibri Light"/>
              </w:rPr>
              <w:t xml:space="preserve"> </w:t>
            </w:r>
            <w:r w:rsidRPr="00692E87">
              <w:rPr>
                <w:rFonts w:ascii="Calibri Light" w:hAnsi="Calibri Light"/>
              </w:rPr>
              <w:t xml:space="preserve">con su usuario y </w:t>
            </w:r>
            <w:proofErr w:type="spellStart"/>
            <w:r w:rsidRPr="00692E87">
              <w:rPr>
                <w:rFonts w:ascii="Calibri Light" w:hAnsi="Calibri Light"/>
              </w:rPr>
              <w:t>password</w:t>
            </w:r>
            <w:proofErr w:type="spellEnd"/>
            <w:r w:rsidRPr="00692E87">
              <w:rPr>
                <w:rFonts w:ascii="Calibri Light" w:hAnsi="Calibri Light"/>
              </w:rPr>
              <w:t xml:space="preserve"> al sistema.</w:t>
            </w:r>
          </w:p>
          <w:p w14:paraId="217C3017" w14:textId="77777777" w:rsidR="00307973" w:rsidRPr="00881D0C" w:rsidRDefault="00692E8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692E87">
              <w:rPr>
                <w:rFonts w:ascii="Calibri Light" w:hAnsi="Calibri Light"/>
              </w:rPr>
              <w:t>El usuario debe tener permisos para acceder a esta opción</w:t>
            </w:r>
            <w:r w:rsidR="007B785D">
              <w:rPr>
                <w:rFonts w:ascii="Calibri Light" w:hAnsi="Calibri Light"/>
              </w:rPr>
              <w:t xml:space="preserve"> y realizar modificaciones en este m</w:t>
            </w:r>
            <w:r w:rsidR="007125B4">
              <w:rPr>
                <w:rFonts w:ascii="Calibri Light" w:hAnsi="Calibri Light"/>
              </w:rPr>
              <w:t>ó</w:t>
            </w:r>
            <w:r w:rsidR="007B785D">
              <w:rPr>
                <w:rFonts w:ascii="Calibri Light" w:hAnsi="Calibri Light"/>
              </w:rPr>
              <w:t>dulo</w:t>
            </w:r>
          </w:p>
        </w:tc>
      </w:tr>
      <w:tr w:rsidR="00307973" w:rsidRPr="00881D0C" w14:paraId="791ED185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ECA65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 xml:space="preserve">Secuencia 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63DE7C" w14:textId="77777777" w:rsidR="0027083A" w:rsidRPr="0027083A" w:rsidRDefault="00692E87" w:rsidP="0027083A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ind w:left="378"/>
              <w:rPr>
                <w:rFonts w:asciiTheme="majorHAnsi" w:hAnsiTheme="majorHAnsi" w:cstheme="majorHAnsi"/>
                <w:color w:val="000000"/>
              </w:rPr>
            </w:pPr>
            <w:r w:rsidRPr="0027083A">
              <w:rPr>
                <w:rFonts w:ascii="Calibri Light" w:hAnsi="Calibri Light"/>
              </w:rPr>
              <w:t>El sistema despliega un</w:t>
            </w:r>
            <w:r w:rsidR="00F22F67" w:rsidRPr="0027083A">
              <w:rPr>
                <w:rFonts w:ascii="Calibri Light" w:hAnsi="Calibri Light"/>
              </w:rPr>
              <w:t xml:space="preserve">a lista </w:t>
            </w:r>
            <w:r w:rsidRPr="0027083A">
              <w:rPr>
                <w:rFonts w:ascii="Calibri Light" w:hAnsi="Calibri Light"/>
              </w:rPr>
              <w:t xml:space="preserve">con las opciones de </w:t>
            </w:r>
            <w:r w:rsidR="00F22F67" w:rsidRPr="0027083A">
              <w:rPr>
                <w:rFonts w:ascii="Calibri Light" w:hAnsi="Calibri Light"/>
              </w:rPr>
              <w:t>c</w:t>
            </w:r>
            <w:r w:rsidRPr="0027083A">
              <w:rPr>
                <w:rFonts w:ascii="Calibri Light" w:hAnsi="Calibri Light"/>
              </w:rPr>
              <w:t>rear</w:t>
            </w:r>
            <w:r w:rsidR="00F22F67" w:rsidRPr="0027083A">
              <w:rPr>
                <w:rFonts w:ascii="Calibri Light" w:hAnsi="Calibri Light"/>
              </w:rPr>
              <w:t xml:space="preserve"> tercero</w:t>
            </w:r>
            <w:r w:rsidRPr="0027083A">
              <w:rPr>
                <w:rFonts w:ascii="Calibri Light" w:hAnsi="Calibri Light"/>
              </w:rPr>
              <w:t xml:space="preserve">, </w:t>
            </w:r>
            <w:r w:rsidR="00F22F67" w:rsidRPr="0027083A">
              <w:rPr>
                <w:rFonts w:ascii="Calibri Light" w:hAnsi="Calibri Light"/>
              </w:rPr>
              <w:t>actualizar</w:t>
            </w:r>
            <w:r w:rsidRPr="0027083A">
              <w:rPr>
                <w:rFonts w:ascii="Calibri Light" w:hAnsi="Calibri Light"/>
              </w:rPr>
              <w:t xml:space="preserve"> </w:t>
            </w:r>
            <w:r w:rsidR="00F22F67" w:rsidRPr="0027083A">
              <w:rPr>
                <w:rFonts w:ascii="Calibri Light" w:hAnsi="Calibri Light"/>
              </w:rPr>
              <w:t>tercero</w:t>
            </w:r>
            <w:r w:rsidRPr="0027083A">
              <w:rPr>
                <w:rFonts w:ascii="Calibri Light" w:hAnsi="Calibri Light"/>
              </w:rPr>
              <w:t xml:space="preserve">, consultar </w:t>
            </w:r>
            <w:r w:rsidR="00F22F67" w:rsidRPr="0027083A">
              <w:rPr>
                <w:rFonts w:ascii="Calibri Light" w:hAnsi="Calibri Light"/>
              </w:rPr>
              <w:t>tercero</w:t>
            </w:r>
            <w:r w:rsidRPr="0027083A">
              <w:rPr>
                <w:rFonts w:ascii="Calibri Light" w:hAnsi="Calibri Light"/>
              </w:rPr>
              <w:t xml:space="preserve"> y </w:t>
            </w:r>
            <w:r w:rsidR="00F22F67" w:rsidRPr="0027083A">
              <w:rPr>
                <w:rFonts w:ascii="Calibri Light" w:hAnsi="Calibri Light"/>
              </w:rPr>
              <w:t>desactivar</w:t>
            </w:r>
            <w:r w:rsidRPr="0027083A">
              <w:rPr>
                <w:rFonts w:ascii="Calibri Light" w:hAnsi="Calibri Light"/>
              </w:rPr>
              <w:t xml:space="preserve"> </w:t>
            </w:r>
            <w:r w:rsidR="00F22F67" w:rsidRPr="0027083A">
              <w:rPr>
                <w:rFonts w:ascii="Calibri Light" w:hAnsi="Calibri Light"/>
              </w:rPr>
              <w:t>tercero</w:t>
            </w:r>
          </w:p>
          <w:p w14:paraId="6DB2309D" w14:textId="00CCACE4" w:rsidR="00595686" w:rsidRPr="0027083A" w:rsidRDefault="00692E87" w:rsidP="0027083A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ind w:left="378"/>
              <w:rPr>
                <w:rFonts w:asciiTheme="majorHAnsi" w:hAnsiTheme="majorHAnsi" w:cstheme="majorHAnsi"/>
                <w:color w:val="000000"/>
              </w:rPr>
            </w:pPr>
            <w:r w:rsidRPr="0027083A">
              <w:rPr>
                <w:rFonts w:ascii="Calibri Light" w:hAnsi="Calibri Light"/>
              </w:rPr>
              <w:t>El usuario selecciona la opción que desea (Ver sección Referencias Cruzadas C.U.)</w:t>
            </w:r>
          </w:p>
          <w:p w14:paraId="2BB5D0FA" w14:textId="6C4D8525" w:rsidR="00307973" w:rsidRPr="00EB505D" w:rsidRDefault="00692E87" w:rsidP="0027083A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ind w:left="378"/>
              <w:rPr>
                <w:rFonts w:asciiTheme="majorHAnsi" w:hAnsiTheme="majorHAnsi" w:cstheme="majorHAnsi"/>
                <w:color w:val="000000"/>
              </w:rPr>
            </w:pPr>
            <w:r w:rsidRPr="00692E87">
              <w:rPr>
                <w:rFonts w:ascii="Calibri Light" w:hAnsi="Calibri Light"/>
              </w:rPr>
              <w:t xml:space="preserve">El sistema despliega el formulario con la opción </w:t>
            </w:r>
            <w:r w:rsidR="00A202A9">
              <w:rPr>
                <w:rFonts w:ascii="Calibri Light" w:hAnsi="Calibri Light"/>
              </w:rPr>
              <w:t>seleccionada</w:t>
            </w:r>
          </w:p>
        </w:tc>
      </w:tr>
      <w:tr w:rsidR="00307973" w:rsidRPr="00881D0C" w14:paraId="505F5DF1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8DF31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7728A7" w14:textId="77777777"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 xml:space="preserve">Acceder al sistema para confirmar </w:t>
            </w:r>
            <w:r w:rsidR="00692E87">
              <w:rPr>
                <w:rFonts w:asciiTheme="majorHAnsi" w:hAnsiTheme="majorHAnsi" w:cstheme="majorHAnsi"/>
              </w:rPr>
              <w:t>la creación de</w:t>
            </w:r>
            <w:r w:rsidR="00374675">
              <w:rPr>
                <w:rFonts w:asciiTheme="majorHAnsi" w:hAnsiTheme="majorHAnsi" w:cstheme="majorHAnsi"/>
              </w:rPr>
              <w:t>l tercero</w:t>
            </w:r>
          </w:p>
        </w:tc>
      </w:tr>
      <w:tr w:rsidR="00307973" w:rsidRPr="00881D0C" w14:paraId="5BCDA98C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3C721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1B425D" w14:textId="77777777"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307973" w:rsidRPr="00881D0C" w14:paraId="232A073D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E4FCD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78538D" w14:textId="77777777" w:rsidR="00307973" w:rsidRPr="00881D0C" w:rsidRDefault="00692E8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1 ves</w:t>
            </w:r>
            <w:r w:rsidR="00307973" w:rsidRPr="00881D0C">
              <w:rPr>
                <w:rFonts w:asciiTheme="majorHAnsi" w:hAnsiTheme="majorHAnsi" w:cstheme="majorHAnsi"/>
                <w:color w:val="000000"/>
              </w:rPr>
              <w:t xml:space="preserve"> por día</w:t>
            </w:r>
          </w:p>
        </w:tc>
      </w:tr>
      <w:tr w:rsidR="00307973" w:rsidRPr="00881D0C" w14:paraId="28CD7979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47FC9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871215" w14:textId="77777777" w:rsidR="00307973" w:rsidRPr="00881D0C" w:rsidRDefault="00692E8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Media</w:t>
            </w:r>
          </w:p>
        </w:tc>
      </w:tr>
      <w:tr w:rsidR="00307973" w:rsidRPr="00881D0C" w14:paraId="2359C7B1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9DDE0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81C470" w14:textId="77777777"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El administrador o </w:t>
            </w:r>
            <w:r w:rsidR="009A0CD3">
              <w:rPr>
                <w:rFonts w:asciiTheme="majorHAnsi" w:hAnsiTheme="majorHAnsi" w:cstheme="majorHAnsi"/>
                <w:color w:val="000000"/>
              </w:rPr>
              <w:t>el usuario</w:t>
            </w:r>
            <w:r>
              <w:rPr>
                <w:rFonts w:asciiTheme="majorHAnsi" w:hAnsiTheme="majorHAnsi" w:cstheme="majorHAnsi"/>
                <w:color w:val="000000"/>
              </w:rPr>
              <w:t xml:space="preserve"> podrán hacer modificaciones a los </w:t>
            </w:r>
            <w:r w:rsidR="009A0CD3">
              <w:rPr>
                <w:rFonts w:asciiTheme="majorHAnsi" w:hAnsiTheme="majorHAnsi" w:cstheme="majorHAnsi"/>
                <w:color w:val="000000"/>
              </w:rPr>
              <w:t>registros de los terceros</w:t>
            </w:r>
          </w:p>
        </w:tc>
      </w:tr>
    </w:tbl>
    <w:p w14:paraId="464EA452" w14:textId="77777777" w:rsidR="00307973" w:rsidRDefault="00307973"/>
    <w:tbl>
      <w:tblPr>
        <w:tblW w:w="8140" w:type="dxa"/>
        <w:tblLayout w:type="fixed"/>
        <w:tblLook w:val="0400" w:firstRow="0" w:lastRow="0" w:firstColumn="0" w:lastColumn="0" w:noHBand="0" w:noVBand="1"/>
      </w:tblPr>
      <w:tblGrid>
        <w:gridCol w:w="1408"/>
        <w:gridCol w:w="652"/>
        <w:gridCol w:w="6080"/>
      </w:tblGrid>
      <w:tr w:rsidR="00307973" w:rsidRPr="00881D0C" w14:paraId="3DF630DA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2C185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C6DC17" w14:textId="77777777" w:rsidR="00307973" w:rsidRPr="00881D0C" w:rsidRDefault="00692E8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CU</w:t>
            </w:r>
            <w:r w:rsidR="00307973" w:rsidRPr="00881D0C">
              <w:rPr>
                <w:rFonts w:asciiTheme="majorHAnsi" w:hAnsiTheme="majorHAnsi" w:cstheme="majorHAnsi"/>
                <w:color w:val="000000"/>
              </w:rPr>
              <w:t>000</w:t>
            </w:r>
            <w:r w:rsidR="00C93F20">
              <w:rPr>
                <w:rFonts w:asciiTheme="majorHAnsi" w:hAnsiTheme="majorHAnsi" w:cstheme="majorHAnsi"/>
              </w:rPr>
              <w:t>6</w:t>
            </w:r>
            <w:r w:rsidR="00307973">
              <w:rPr>
                <w:rFonts w:asciiTheme="majorHAnsi" w:hAnsiTheme="majorHAnsi" w:cstheme="majorHAnsi"/>
              </w:rPr>
              <w:t>001</w:t>
            </w:r>
          </w:p>
        </w:tc>
      </w:tr>
      <w:tr w:rsidR="00307973" w:rsidRPr="00881D0C" w14:paraId="4DE2B0B5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BCF483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FD0CD8" w14:textId="77777777"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Crear </w:t>
            </w:r>
            <w:r w:rsidR="00B02DB4">
              <w:rPr>
                <w:rFonts w:asciiTheme="majorHAnsi" w:hAnsiTheme="majorHAnsi" w:cstheme="majorHAnsi"/>
                <w:color w:val="000000"/>
              </w:rPr>
              <w:t>Tercero</w:t>
            </w:r>
            <w:r w:rsidR="002B4ACA">
              <w:rPr>
                <w:rFonts w:asciiTheme="majorHAnsi" w:hAnsiTheme="majorHAnsi" w:cstheme="majorHAnsi"/>
                <w:color w:val="000000"/>
              </w:rPr>
              <w:t>s</w:t>
            </w:r>
          </w:p>
        </w:tc>
      </w:tr>
      <w:tr w:rsidR="00D460EB" w:rsidRPr="00881D0C" w14:paraId="0F1C69C7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1DB83" w14:textId="77777777" w:rsidR="00D460EB" w:rsidRPr="00881D0C" w:rsidRDefault="00D460EB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6ED634" w14:textId="16703382" w:rsidR="00D460EB" w:rsidRPr="00881D0C" w:rsidRDefault="00D460EB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Duber Molina</w:t>
            </w:r>
          </w:p>
        </w:tc>
      </w:tr>
      <w:tr w:rsidR="00307973" w:rsidRPr="00881D0C" w14:paraId="2903B450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2A573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62026B" w14:textId="77777777" w:rsidR="00307973" w:rsidRPr="00881D0C" w:rsidRDefault="002C265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2C2653">
              <w:rPr>
                <w:rFonts w:asciiTheme="majorHAnsi" w:hAnsiTheme="majorHAnsi" w:cstheme="majorHAnsi"/>
              </w:rPr>
              <w:t>20/09/2019</w:t>
            </w:r>
          </w:p>
        </w:tc>
      </w:tr>
      <w:tr w:rsidR="00307973" w:rsidRPr="00881D0C" w14:paraId="1322FED0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93B34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D10112" w14:textId="77777777" w:rsidR="00307973" w:rsidRPr="00881D0C" w:rsidRDefault="00692E8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2.0</w:t>
            </w:r>
          </w:p>
        </w:tc>
      </w:tr>
      <w:tr w:rsidR="00307973" w:rsidRPr="00881D0C" w14:paraId="280B796C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61AEC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93B3C3" w14:textId="77777777" w:rsidR="00307973" w:rsidRDefault="00A7713A" w:rsidP="00692E87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Administrador/a</w:t>
            </w:r>
          </w:p>
          <w:p w14:paraId="12642C7D" w14:textId="77777777" w:rsidR="00A7713A" w:rsidRPr="00881D0C" w:rsidRDefault="00A7713A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Usuario/a</w:t>
            </w:r>
          </w:p>
        </w:tc>
      </w:tr>
      <w:tr w:rsidR="00307973" w:rsidRPr="00881D0C" w14:paraId="46D5715F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DFF0C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6E4EE4" w14:textId="77777777"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</w:rPr>
              <w:t>Primario</w:t>
            </w:r>
          </w:p>
        </w:tc>
      </w:tr>
      <w:tr w:rsidR="00307973" w:rsidRPr="00881D0C" w14:paraId="69FE5A28" w14:textId="77777777" w:rsidTr="00A65D15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6B1CC3" w14:textId="77777777" w:rsidR="00307973" w:rsidRPr="00881D0C" w:rsidRDefault="00307973" w:rsidP="00692E87">
            <w:pPr>
              <w:spacing w:after="100" w:afterAutospacing="1" w:line="240" w:lineRule="auto"/>
              <w:contextualSpacing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3B10BF" w14:textId="77777777"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 xml:space="preserve">El sistema permitirá crear el registro de los </w:t>
            </w:r>
            <w:r w:rsidR="00A65D15">
              <w:rPr>
                <w:rFonts w:asciiTheme="majorHAnsi" w:hAnsiTheme="majorHAnsi" w:cstheme="majorHAnsi"/>
              </w:rPr>
              <w:t>terceros a los que se le podrán asignar activos</w:t>
            </w:r>
          </w:p>
        </w:tc>
      </w:tr>
      <w:tr w:rsidR="00307973" w:rsidRPr="00881D0C" w14:paraId="09EEDEA6" w14:textId="77777777" w:rsidTr="008A6733">
        <w:trPr>
          <w:trHeight w:val="420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5AA97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lastRenderedPageBreak/>
              <w:t>Referencias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Cruzadas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E3892" w14:textId="77777777"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CD3172" w14:textId="77777777"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</w:p>
        </w:tc>
      </w:tr>
      <w:tr w:rsidR="00E76BAF" w:rsidRPr="00881D0C" w14:paraId="7394ED89" w14:textId="77777777" w:rsidTr="008A6733">
        <w:trPr>
          <w:trHeight w:val="300"/>
        </w:trPr>
        <w:tc>
          <w:tcPr>
            <w:tcW w:w="1408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04013" w14:textId="77777777" w:rsidR="00E76BAF" w:rsidRPr="00881D0C" w:rsidRDefault="00E76BAF" w:rsidP="00E76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6F477" w14:textId="77777777" w:rsidR="00E76BAF" w:rsidRPr="00881D0C" w:rsidRDefault="00E76BAF" w:rsidP="00E76BAF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R.F</w:t>
            </w:r>
            <w:r>
              <w:rPr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6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DD51B9" w14:textId="518577F5" w:rsidR="00E76BAF" w:rsidRPr="00881D0C" w:rsidRDefault="00E76BAF" w:rsidP="00E76BAF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D35207" w:rsidRPr="00881D0C" w14:paraId="2094CA65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99DFA" w14:textId="77777777" w:rsidR="00D35207" w:rsidRPr="00881D0C" w:rsidRDefault="00D35207" w:rsidP="00D3520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DE4760" w14:textId="77777777" w:rsidR="00D35207" w:rsidRPr="00692E87" w:rsidRDefault="00D35207" w:rsidP="00D35207">
            <w:pPr>
              <w:spacing w:after="0" w:line="240" w:lineRule="auto"/>
              <w:rPr>
                <w:rFonts w:ascii="Calibri Light" w:hAnsi="Calibri Light"/>
              </w:rPr>
            </w:pPr>
            <w:r w:rsidRPr="00692E87">
              <w:rPr>
                <w:rFonts w:ascii="Calibri Light" w:hAnsi="Calibri Light"/>
              </w:rPr>
              <w:t>El usuario debe haber</w:t>
            </w:r>
            <w:r>
              <w:rPr>
                <w:rFonts w:ascii="Calibri Light" w:hAnsi="Calibri Light"/>
              </w:rPr>
              <w:t xml:space="preserve"> </w:t>
            </w:r>
            <w:proofErr w:type="spellStart"/>
            <w:r w:rsidR="0038578D">
              <w:rPr>
                <w:rFonts w:ascii="Calibri Light" w:hAnsi="Calibri Light"/>
              </w:rPr>
              <w:t>ingresaro</w:t>
            </w:r>
            <w:proofErr w:type="spellEnd"/>
            <w:r>
              <w:rPr>
                <w:rFonts w:ascii="Calibri Light" w:hAnsi="Calibri Light"/>
              </w:rPr>
              <w:t xml:space="preserve"> </w:t>
            </w:r>
            <w:r w:rsidRPr="00692E87">
              <w:rPr>
                <w:rFonts w:ascii="Calibri Light" w:hAnsi="Calibri Light"/>
              </w:rPr>
              <w:t xml:space="preserve">con su usuario y </w:t>
            </w:r>
            <w:proofErr w:type="spellStart"/>
            <w:r w:rsidRPr="00692E87">
              <w:rPr>
                <w:rFonts w:ascii="Calibri Light" w:hAnsi="Calibri Light"/>
              </w:rPr>
              <w:t>password</w:t>
            </w:r>
            <w:proofErr w:type="spellEnd"/>
            <w:r w:rsidRPr="00692E87">
              <w:rPr>
                <w:rFonts w:ascii="Calibri Light" w:hAnsi="Calibri Light"/>
              </w:rPr>
              <w:t xml:space="preserve"> al sistema.</w:t>
            </w:r>
          </w:p>
          <w:p w14:paraId="6B65199F" w14:textId="77777777" w:rsidR="00D35207" w:rsidRPr="00881D0C" w:rsidRDefault="00D35207" w:rsidP="00D3520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692E87">
              <w:rPr>
                <w:rFonts w:ascii="Calibri Light" w:hAnsi="Calibri Light"/>
              </w:rPr>
              <w:t>El usuario debe tener permisos para acceder a esta opción</w:t>
            </w:r>
            <w:r>
              <w:rPr>
                <w:rFonts w:ascii="Calibri Light" w:hAnsi="Calibri Light"/>
              </w:rPr>
              <w:t xml:space="preserve"> y realizar modificaciones en este módulo</w:t>
            </w:r>
          </w:p>
        </w:tc>
      </w:tr>
      <w:tr w:rsidR="00D35207" w:rsidRPr="00881D0C" w14:paraId="2E12C11D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5523F" w14:textId="77777777" w:rsidR="00D35207" w:rsidRPr="00881D0C" w:rsidRDefault="00D35207" w:rsidP="00D3520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 xml:space="preserve">Secuencia 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7ED141" w14:textId="671E67E3" w:rsidR="006E1E9E" w:rsidRPr="006E1E9E" w:rsidRDefault="00D35207" w:rsidP="006E1E9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78"/>
              <w:rPr>
                <w:rFonts w:ascii="Calibri Light" w:hAnsi="Calibri Light"/>
              </w:rPr>
            </w:pPr>
            <w:r w:rsidRPr="006E1E9E">
              <w:rPr>
                <w:rFonts w:ascii="Calibri Light" w:hAnsi="Calibri Light"/>
              </w:rPr>
              <w:t xml:space="preserve">El sistema despliega el formulario de captura de </w:t>
            </w:r>
            <w:r w:rsidR="00643A13" w:rsidRPr="006E1E9E">
              <w:rPr>
                <w:rFonts w:ascii="Calibri Light" w:hAnsi="Calibri Light"/>
              </w:rPr>
              <w:t>terceros</w:t>
            </w:r>
          </w:p>
          <w:p w14:paraId="13525797" w14:textId="227FFFA3" w:rsidR="00D35207" w:rsidRPr="006E1E9E" w:rsidRDefault="00D35207" w:rsidP="006E1E9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78"/>
              <w:rPr>
                <w:rFonts w:ascii="Calibri Light" w:hAnsi="Calibri Light"/>
              </w:rPr>
            </w:pPr>
            <w:r w:rsidRPr="006E1E9E">
              <w:rPr>
                <w:rFonts w:ascii="Calibri Light" w:hAnsi="Calibri Light"/>
              </w:rPr>
              <w:t>Aparecen los controles para capturar la información de:  Nombre. Apellidos, Identificación, Cargo</w:t>
            </w:r>
            <w:r w:rsidR="00680497" w:rsidRPr="006E1E9E">
              <w:rPr>
                <w:rFonts w:ascii="Calibri Light" w:hAnsi="Calibri Light"/>
              </w:rPr>
              <w:t>.</w:t>
            </w:r>
          </w:p>
          <w:p w14:paraId="58F6F300" w14:textId="77777777" w:rsidR="00D35207" w:rsidRPr="008D4D97" w:rsidRDefault="00D35207" w:rsidP="006E1E9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78"/>
              <w:rPr>
                <w:rFonts w:ascii="Calibri Light" w:hAnsi="Calibri Light"/>
              </w:rPr>
            </w:pPr>
            <w:r w:rsidRPr="008D4D97">
              <w:rPr>
                <w:rFonts w:ascii="Calibri Light" w:hAnsi="Calibri Light"/>
              </w:rPr>
              <w:t xml:space="preserve">El </w:t>
            </w:r>
            <w:r w:rsidR="000D41C9">
              <w:rPr>
                <w:rFonts w:ascii="Calibri Light" w:hAnsi="Calibri Light"/>
              </w:rPr>
              <w:t>actor</w:t>
            </w:r>
            <w:r w:rsidRPr="008D4D97">
              <w:rPr>
                <w:rFonts w:ascii="Calibri Light" w:hAnsi="Calibri Light"/>
              </w:rPr>
              <w:t xml:space="preserve"> digita la información </w:t>
            </w:r>
            <w:r w:rsidR="00DC7520">
              <w:rPr>
                <w:rFonts w:ascii="Calibri Light" w:hAnsi="Calibri Light"/>
              </w:rPr>
              <w:t>solicitada en el punto 2</w:t>
            </w:r>
          </w:p>
          <w:p w14:paraId="14D53B37" w14:textId="77777777" w:rsidR="00D35207" w:rsidRPr="008D4D97" w:rsidRDefault="00D35207" w:rsidP="006E1E9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78"/>
              <w:rPr>
                <w:rFonts w:ascii="Calibri Light" w:hAnsi="Calibri Light"/>
              </w:rPr>
            </w:pPr>
            <w:r w:rsidRPr="008D4D97">
              <w:rPr>
                <w:rFonts w:ascii="Calibri Light" w:hAnsi="Calibri Light"/>
              </w:rPr>
              <w:t>El sistema valida la información</w:t>
            </w:r>
          </w:p>
          <w:p w14:paraId="534D7C41" w14:textId="77777777" w:rsidR="00D35207" w:rsidRPr="008D4D97" w:rsidRDefault="00D35207" w:rsidP="006E1E9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78"/>
              <w:rPr>
                <w:rFonts w:ascii="Calibri Light" w:hAnsi="Calibri Light"/>
              </w:rPr>
            </w:pPr>
            <w:r w:rsidRPr="008D4D97">
              <w:rPr>
                <w:rFonts w:ascii="Calibri Light" w:hAnsi="Calibri Light"/>
              </w:rPr>
              <w:t xml:space="preserve">El sistema </w:t>
            </w:r>
            <w:r>
              <w:rPr>
                <w:rFonts w:ascii="Calibri Light" w:hAnsi="Calibri Light"/>
              </w:rPr>
              <w:t xml:space="preserve">mostrara </w:t>
            </w:r>
            <w:r w:rsidR="004F6F62">
              <w:rPr>
                <w:rFonts w:ascii="Calibri Light" w:hAnsi="Calibri Light"/>
              </w:rPr>
              <w:t>el registro de la información</w:t>
            </w:r>
            <w:r>
              <w:rPr>
                <w:rFonts w:ascii="Calibri Light" w:hAnsi="Calibri Light"/>
              </w:rPr>
              <w:t xml:space="preserve"> almacenada</w:t>
            </w:r>
          </w:p>
          <w:p w14:paraId="5EA4AA32" w14:textId="77777777" w:rsidR="00D35207" w:rsidRPr="008D4D97" w:rsidRDefault="00D35207" w:rsidP="006E1E9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78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El </w:t>
            </w:r>
            <w:r w:rsidR="00094453">
              <w:rPr>
                <w:rFonts w:ascii="Calibri Light" w:hAnsi="Calibri Light"/>
              </w:rPr>
              <w:t xml:space="preserve">actor </w:t>
            </w:r>
            <w:r w:rsidRPr="008D4D97">
              <w:rPr>
                <w:rFonts w:ascii="Calibri Light" w:hAnsi="Calibri Light"/>
              </w:rPr>
              <w:t>guardar</w:t>
            </w:r>
            <w:r w:rsidR="00094453">
              <w:rPr>
                <w:rFonts w:ascii="Calibri Light" w:hAnsi="Calibri Light"/>
              </w:rPr>
              <w:t>á</w:t>
            </w:r>
            <w:r w:rsidRPr="008D4D97">
              <w:rPr>
                <w:rFonts w:ascii="Calibri Light" w:hAnsi="Calibri Light"/>
              </w:rPr>
              <w:t xml:space="preserve"> </w:t>
            </w:r>
            <w:r w:rsidR="00094453">
              <w:rPr>
                <w:rFonts w:ascii="Calibri Light" w:hAnsi="Calibri Light"/>
              </w:rPr>
              <w:t xml:space="preserve">los </w:t>
            </w:r>
            <w:r>
              <w:rPr>
                <w:rFonts w:ascii="Calibri Light" w:hAnsi="Calibri Light"/>
              </w:rPr>
              <w:t>cambio</w:t>
            </w:r>
            <w:r w:rsidR="00094453">
              <w:rPr>
                <w:rFonts w:ascii="Calibri Light" w:hAnsi="Calibri Light"/>
              </w:rPr>
              <w:t>s realizados</w:t>
            </w:r>
          </w:p>
          <w:p w14:paraId="6E221F2C" w14:textId="77777777" w:rsidR="00D35207" w:rsidRPr="008D4D97" w:rsidRDefault="00D35207" w:rsidP="006E1E9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78"/>
              <w:rPr>
                <w:rFonts w:ascii="Calibri Light" w:hAnsi="Calibri Light"/>
              </w:rPr>
            </w:pPr>
            <w:r w:rsidRPr="008D4D97">
              <w:rPr>
                <w:rFonts w:ascii="Calibri Light" w:hAnsi="Calibri Light"/>
              </w:rPr>
              <w:t xml:space="preserve">El sistema </w:t>
            </w:r>
            <w:r w:rsidR="004E61B1">
              <w:rPr>
                <w:rFonts w:ascii="Calibri Light" w:hAnsi="Calibri Light"/>
              </w:rPr>
              <w:t>mostrará</w:t>
            </w:r>
            <w:r>
              <w:rPr>
                <w:rFonts w:ascii="Calibri Light" w:hAnsi="Calibri Light"/>
              </w:rPr>
              <w:t xml:space="preserve"> </w:t>
            </w:r>
            <w:r w:rsidR="00824579">
              <w:rPr>
                <w:rFonts w:ascii="Calibri Light" w:hAnsi="Calibri Light"/>
              </w:rPr>
              <w:t>un mensaje donde dirá si se realizo un correctamente o hubo una excepción</w:t>
            </w:r>
          </w:p>
        </w:tc>
      </w:tr>
      <w:tr w:rsidR="00D35207" w:rsidRPr="00881D0C" w14:paraId="52E266DD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73F31" w14:textId="77777777" w:rsidR="00D35207" w:rsidRPr="00881D0C" w:rsidRDefault="00D35207" w:rsidP="00D3520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90037A" w14:textId="77777777" w:rsidR="00D35207" w:rsidRPr="00881D0C" w:rsidRDefault="004E61B1" w:rsidP="00D3520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E</w:t>
            </w:r>
            <w:r w:rsidR="00D35207">
              <w:rPr>
                <w:rFonts w:asciiTheme="majorHAnsi" w:hAnsiTheme="majorHAnsi" w:cstheme="majorHAnsi"/>
                <w:color w:val="000000"/>
              </w:rPr>
              <w:t xml:space="preserve">l </w:t>
            </w:r>
            <w:r w:rsidR="00CA34B4">
              <w:rPr>
                <w:rFonts w:asciiTheme="majorHAnsi" w:hAnsiTheme="majorHAnsi" w:cstheme="majorHAnsi"/>
                <w:color w:val="000000"/>
              </w:rPr>
              <w:t>actor</w:t>
            </w:r>
            <w:r w:rsidR="00D35207">
              <w:rPr>
                <w:rFonts w:asciiTheme="majorHAnsi" w:hAnsiTheme="majorHAnsi" w:cstheme="majorHAnsi"/>
                <w:color w:val="000000"/>
              </w:rPr>
              <w:t xml:space="preserve"> ha</w:t>
            </w:r>
            <w:r w:rsidR="007D58DB">
              <w:rPr>
                <w:rFonts w:asciiTheme="majorHAnsi" w:hAnsiTheme="majorHAnsi" w:cstheme="majorHAnsi"/>
                <w:color w:val="000000"/>
              </w:rPr>
              <w:t>ya</w:t>
            </w:r>
            <w:r w:rsidR="00D35207">
              <w:rPr>
                <w:rFonts w:asciiTheme="majorHAnsi" w:hAnsiTheme="majorHAnsi" w:cstheme="majorHAnsi"/>
                <w:color w:val="000000"/>
              </w:rPr>
              <w:t xml:space="preserve"> sido creado en el sistema y p</w:t>
            </w:r>
            <w:r w:rsidR="00F62D29">
              <w:rPr>
                <w:rFonts w:asciiTheme="majorHAnsi" w:hAnsiTheme="majorHAnsi" w:cstheme="majorHAnsi"/>
                <w:color w:val="000000"/>
              </w:rPr>
              <w:t>ueda</w:t>
            </w:r>
            <w:r w:rsidR="00D35207">
              <w:rPr>
                <w:rFonts w:asciiTheme="majorHAnsi" w:hAnsiTheme="majorHAnsi" w:cstheme="majorHAnsi"/>
                <w:color w:val="000000"/>
              </w:rPr>
              <w:t xml:space="preserve"> acceder</w:t>
            </w:r>
          </w:p>
        </w:tc>
      </w:tr>
      <w:tr w:rsidR="00D35207" w:rsidRPr="00881D0C" w14:paraId="07EF4043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11CC0" w14:textId="77777777" w:rsidR="00D35207" w:rsidRPr="00881D0C" w:rsidRDefault="00D35207" w:rsidP="00D3520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08E43E" w14:textId="329E7EA1" w:rsidR="00D35207" w:rsidRPr="00A708D9" w:rsidRDefault="00D27BE2" w:rsidP="00A1575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left="378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/>
              </w:rPr>
              <w:t>El usuario diligencia mal el formulario, donde se le dará un mensaje de error</w:t>
            </w:r>
          </w:p>
          <w:p w14:paraId="0428E6FC" w14:textId="77777777" w:rsidR="00D35207" w:rsidRDefault="006B7862" w:rsidP="00A1575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left="37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existe la lista desplegable de cargo</w:t>
            </w:r>
          </w:p>
          <w:p w14:paraId="3031F776" w14:textId="77777777" w:rsidR="00D35207" w:rsidRPr="00A708D9" w:rsidRDefault="003C7CA7" w:rsidP="00A1575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left="378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/>
              </w:rPr>
              <w:t>Si s</w:t>
            </w:r>
            <w:r w:rsidR="00D35207" w:rsidRPr="00A708D9">
              <w:rPr>
                <w:rFonts w:ascii="Calibri Light" w:hAnsi="Calibri Light"/>
              </w:rPr>
              <w:t xml:space="preserve">e presenta un </w:t>
            </w:r>
            <w:proofErr w:type="spellStart"/>
            <w:r w:rsidR="00503A0F">
              <w:rPr>
                <w:rFonts w:ascii="Calibri Light" w:hAnsi="Calibri Light"/>
              </w:rPr>
              <w:t>timeout</w:t>
            </w:r>
            <w:proofErr w:type="spellEnd"/>
            <w:r w:rsidR="00D35207" w:rsidRPr="00A708D9">
              <w:rPr>
                <w:rFonts w:ascii="Calibri Light" w:hAnsi="Calibri Light"/>
              </w:rPr>
              <w:t xml:space="preserve"> y no se puede </w:t>
            </w:r>
            <w:r w:rsidR="00503A0F">
              <w:rPr>
                <w:rFonts w:ascii="Calibri Light" w:hAnsi="Calibri Light"/>
              </w:rPr>
              <w:t>ingresar</w:t>
            </w:r>
            <w:r w:rsidR="00D35207" w:rsidRPr="00A708D9">
              <w:rPr>
                <w:rFonts w:ascii="Calibri Light" w:hAnsi="Calibri Light"/>
              </w:rPr>
              <w:t xml:space="preserve"> la información</w:t>
            </w:r>
            <w:r w:rsidR="00503A0F">
              <w:rPr>
                <w:rFonts w:ascii="Calibri Light" w:hAnsi="Calibri Light"/>
              </w:rPr>
              <w:t xml:space="preserve"> en DB</w:t>
            </w:r>
            <w:r w:rsidR="00D35207" w:rsidRPr="00A708D9">
              <w:rPr>
                <w:rFonts w:ascii="Calibri Light" w:hAnsi="Calibri Light"/>
              </w:rPr>
              <w:t>, el sistema informa de la situación y el problema presentado</w:t>
            </w:r>
          </w:p>
        </w:tc>
      </w:tr>
      <w:tr w:rsidR="00D35207" w:rsidRPr="00881D0C" w14:paraId="1D378CD0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10E61" w14:textId="77777777" w:rsidR="00D35207" w:rsidRPr="00881D0C" w:rsidRDefault="00D35207" w:rsidP="00D3520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115004" w14:textId="77777777" w:rsidR="00D35207" w:rsidRPr="00881D0C" w:rsidRDefault="00D35207" w:rsidP="00D3520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1 ves cada 3 meses</w:t>
            </w:r>
          </w:p>
        </w:tc>
      </w:tr>
      <w:tr w:rsidR="00D35207" w:rsidRPr="00881D0C" w14:paraId="7ADDE120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1C108" w14:textId="77777777" w:rsidR="00D35207" w:rsidRPr="00881D0C" w:rsidRDefault="00D35207" w:rsidP="00D3520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F735F5" w14:textId="77777777" w:rsidR="00D35207" w:rsidRPr="00881D0C" w:rsidRDefault="00D35207" w:rsidP="00D3520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Media</w:t>
            </w:r>
          </w:p>
        </w:tc>
      </w:tr>
      <w:tr w:rsidR="00D35207" w:rsidRPr="00881D0C" w14:paraId="3E50BDED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282C2" w14:textId="77777777" w:rsidR="00D35207" w:rsidRPr="00881D0C" w:rsidRDefault="00D35207" w:rsidP="00D3520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2F2950" w14:textId="77777777" w:rsidR="00D35207" w:rsidRPr="00881D0C" w:rsidRDefault="0060677B" w:rsidP="00D3520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El sistema permitirá crear el registro de los terceros a los que se le podrán asignar activos</w:t>
            </w:r>
          </w:p>
        </w:tc>
      </w:tr>
    </w:tbl>
    <w:p w14:paraId="3A92FB19" w14:textId="77777777" w:rsidR="00307973" w:rsidRDefault="00307973"/>
    <w:tbl>
      <w:tblPr>
        <w:tblW w:w="8140" w:type="dxa"/>
        <w:tblLayout w:type="fixed"/>
        <w:tblLook w:val="0400" w:firstRow="0" w:lastRow="0" w:firstColumn="0" w:lastColumn="0" w:noHBand="0" w:noVBand="1"/>
      </w:tblPr>
      <w:tblGrid>
        <w:gridCol w:w="1408"/>
        <w:gridCol w:w="652"/>
        <w:gridCol w:w="6080"/>
      </w:tblGrid>
      <w:tr w:rsidR="00307973" w:rsidRPr="00881D0C" w14:paraId="472E5E40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7CB4B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FED497" w14:textId="77777777" w:rsidR="00307973" w:rsidRPr="00881D0C" w:rsidRDefault="00285FF4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CU</w:t>
            </w:r>
            <w:r w:rsidR="00307973" w:rsidRPr="00881D0C">
              <w:rPr>
                <w:rFonts w:asciiTheme="majorHAnsi" w:hAnsiTheme="majorHAnsi" w:cstheme="majorHAnsi"/>
                <w:color w:val="000000"/>
              </w:rPr>
              <w:t>000</w:t>
            </w:r>
            <w:r w:rsidR="00226FDA">
              <w:rPr>
                <w:rFonts w:asciiTheme="majorHAnsi" w:hAnsiTheme="majorHAnsi" w:cstheme="majorHAnsi"/>
                <w:color w:val="000000"/>
              </w:rPr>
              <w:t>6</w:t>
            </w:r>
            <w:r w:rsidR="008203CC">
              <w:rPr>
                <w:rFonts w:asciiTheme="majorHAnsi" w:hAnsiTheme="majorHAnsi" w:cstheme="majorHAnsi"/>
              </w:rPr>
              <w:t>002</w:t>
            </w:r>
          </w:p>
        </w:tc>
      </w:tr>
      <w:tr w:rsidR="00307973" w:rsidRPr="00881D0C" w14:paraId="3DB31D48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29C55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9455FA" w14:textId="77777777" w:rsidR="00307973" w:rsidRPr="00881D0C" w:rsidRDefault="00622226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Consultar </w:t>
            </w:r>
            <w:r w:rsidR="000A7DE8">
              <w:rPr>
                <w:rFonts w:asciiTheme="majorHAnsi" w:hAnsiTheme="majorHAnsi" w:cstheme="majorHAnsi"/>
                <w:color w:val="000000"/>
              </w:rPr>
              <w:t>Terceros</w:t>
            </w:r>
          </w:p>
        </w:tc>
      </w:tr>
      <w:tr w:rsidR="00307973" w:rsidRPr="00881D0C" w14:paraId="62AF04BF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7153F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76CD4E" w14:textId="77777777" w:rsidR="00307973" w:rsidRPr="00881D0C" w:rsidRDefault="00E94584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Duber Molina</w:t>
            </w:r>
          </w:p>
        </w:tc>
      </w:tr>
      <w:tr w:rsidR="00307973" w:rsidRPr="00881D0C" w14:paraId="7D6D07E2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6044D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EFF3E9" w14:textId="77777777" w:rsidR="00307973" w:rsidRPr="00881D0C" w:rsidRDefault="00CB51CA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20</w:t>
            </w:r>
            <w:r w:rsidR="00307973" w:rsidRPr="00881D0C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09</w:t>
            </w:r>
            <w:r w:rsidR="00307973" w:rsidRPr="00881D0C">
              <w:rPr>
                <w:rFonts w:asciiTheme="majorHAnsi" w:hAnsiTheme="majorHAnsi" w:cstheme="majorHAnsi"/>
              </w:rPr>
              <w:t>/2019</w:t>
            </w:r>
          </w:p>
        </w:tc>
      </w:tr>
      <w:tr w:rsidR="00307973" w:rsidRPr="00881D0C" w14:paraId="23320B08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46BED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3D42A2" w14:textId="77777777" w:rsidR="00307973" w:rsidRPr="00881D0C" w:rsidRDefault="00285FF4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2.0</w:t>
            </w:r>
          </w:p>
        </w:tc>
      </w:tr>
      <w:tr w:rsidR="00307973" w:rsidRPr="00881D0C" w14:paraId="62497C14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E0500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72BBB3" w14:textId="77777777" w:rsidR="00307973" w:rsidRDefault="00DE35DD" w:rsidP="00692E87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Administrador/a</w:t>
            </w:r>
          </w:p>
          <w:p w14:paraId="45978EAE" w14:textId="77777777" w:rsidR="00DE35DD" w:rsidRPr="00881D0C" w:rsidRDefault="00DE35DD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Usuario/a</w:t>
            </w:r>
          </w:p>
        </w:tc>
      </w:tr>
      <w:tr w:rsidR="00307973" w:rsidRPr="00881D0C" w14:paraId="1CFCD000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A076C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6B9340" w14:textId="77777777"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</w:rPr>
              <w:t>Primario</w:t>
            </w:r>
          </w:p>
        </w:tc>
      </w:tr>
      <w:tr w:rsidR="00307973" w:rsidRPr="00881D0C" w14:paraId="3AB29627" w14:textId="77777777" w:rsidTr="00692E87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449FF" w14:textId="77777777" w:rsidR="00307973" w:rsidRPr="00881D0C" w:rsidRDefault="00307973" w:rsidP="00692E87">
            <w:pPr>
              <w:spacing w:after="100" w:afterAutospacing="1" w:line="240" w:lineRule="auto"/>
              <w:contextualSpacing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5785BD" w14:textId="77777777" w:rsidR="00307973" w:rsidRPr="00285FF4" w:rsidRDefault="00622226" w:rsidP="00285FF4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285FF4">
              <w:rPr>
                <w:rFonts w:asciiTheme="majorHAnsi" w:hAnsiTheme="majorHAnsi" w:cstheme="majorHAnsi"/>
              </w:rPr>
              <w:t xml:space="preserve">El sistema permitirá consultar los </w:t>
            </w:r>
            <w:r w:rsidR="00D62D3C">
              <w:rPr>
                <w:rFonts w:asciiTheme="majorHAnsi" w:hAnsiTheme="majorHAnsi" w:cstheme="majorHAnsi"/>
              </w:rPr>
              <w:t>terceros</w:t>
            </w:r>
            <w:r w:rsidRPr="00285FF4">
              <w:rPr>
                <w:rFonts w:asciiTheme="majorHAnsi" w:hAnsiTheme="majorHAnsi" w:cstheme="majorHAnsi"/>
              </w:rPr>
              <w:t xml:space="preserve"> que ya se encuentran registrados en la base de datos</w:t>
            </w:r>
          </w:p>
        </w:tc>
      </w:tr>
      <w:tr w:rsidR="00307973" w:rsidRPr="00881D0C" w14:paraId="5145CC57" w14:textId="77777777" w:rsidTr="008A6733">
        <w:trPr>
          <w:trHeight w:val="420"/>
        </w:trPr>
        <w:tc>
          <w:tcPr>
            <w:tcW w:w="1408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71E9F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Referencias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Cruzadas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EAC68" w14:textId="77777777"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48C1F6" w14:textId="77777777"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</w:p>
        </w:tc>
      </w:tr>
      <w:tr w:rsidR="00307973" w:rsidRPr="00881D0C" w14:paraId="73DF8B38" w14:textId="77777777" w:rsidTr="00662413">
        <w:trPr>
          <w:trHeight w:val="417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CF480" w14:textId="77777777" w:rsidR="00307973" w:rsidRPr="00881D0C" w:rsidRDefault="00307973" w:rsidP="0069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CDCF7" w14:textId="77777777"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R.F</w:t>
            </w:r>
            <w:r>
              <w:rPr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B5E359" w14:textId="0A6C351B" w:rsidR="00285FF4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</w:p>
        </w:tc>
      </w:tr>
      <w:tr w:rsidR="00307973" w:rsidRPr="00881D0C" w14:paraId="3462DCD7" w14:textId="77777777" w:rsidTr="00D659F9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CE4E5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160147" w14:textId="38341C5F" w:rsidR="00307973" w:rsidRPr="00285FF4" w:rsidRDefault="00285FF4" w:rsidP="00043C3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78"/>
              <w:rPr>
                <w:rFonts w:asciiTheme="majorHAnsi" w:hAnsiTheme="majorHAnsi" w:cstheme="majorHAnsi"/>
                <w:color w:val="000000"/>
              </w:rPr>
            </w:pPr>
            <w:r w:rsidRPr="00285FF4">
              <w:rPr>
                <w:rFonts w:asciiTheme="majorHAnsi" w:hAnsiTheme="majorHAnsi" w:cstheme="majorHAnsi"/>
                <w:color w:val="000000"/>
              </w:rPr>
              <w:t xml:space="preserve">El </w:t>
            </w:r>
            <w:r w:rsidR="001C6EB1">
              <w:rPr>
                <w:rFonts w:asciiTheme="majorHAnsi" w:hAnsiTheme="majorHAnsi" w:cstheme="majorHAnsi"/>
                <w:color w:val="000000"/>
              </w:rPr>
              <w:t>actor</w:t>
            </w:r>
            <w:r w:rsidRPr="00285FF4">
              <w:rPr>
                <w:rFonts w:asciiTheme="majorHAnsi" w:hAnsiTheme="majorHAnsi" w:cstheme="majorHAnsi"/>
                <w:color w:val="000000"/>
              </w:rPr>
              <w:t xml:space="preserve"> debe haber registrado </w:t>
            </w:r>
            <w:r w:rsidR="001C6EB1">
              <w:rPr>
                <w:rFonts w:asciiTheme="majorHAnsi" w:hAnsiTheme="majorHAnsi" w:cstheme="majorHAnsi"/>
                <w:color w:val="000000"/>
              </w:rPr>
              <w:t>terceros</w:t>
            </w:r>
          </w:p>
          <w:p w14:paraId="5F3BE3B2" w14:textId="77777777" w:rsidR="00285FF4" w:rsidRPr="00285FF4" w:rsidRDefault="00285FF4" w:rsidP="00043C3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78"/>
              <w:rPr>
                <w:rFonts w:ascii="Calibri Light" w:hAnsi="Calibri Light"/>
              </w:rPr>
            </w:pPr>
            <w:r w:rsidRPr="00285FF4">
              <w:rPr>
                <w:rFonts w:ascii="Calibri Light" w:hAnsi="Calibri Light"/>
              </w:rPr>
              <w:t xml:space="preserve">El </w:t>
            </w:r>
            <w:r w:rsidR="00BD3B08">
              <w:rPr>
                <w:rFonts w:ascii="Calibri Light" w:hAnsi="Calibri Light"/>
              </w:rPr>
              <w:t>actor</w:t>
            </w:r>
            <w:r w:rsidRPr="00285FF4">
              <w:rPr>
                <w:rFonts w:ascii="Calibri Light" w:hAnsi="Calibri Light"/>
              </w:rPr>
              <w:t xml:space="preserve"> debe haber accedido con su usuario y </w:t>
            </w:r>
            <w:r w:rsidR="00C50CCA">
              <w:rPr>
                <w:rFonts w:ascii="Calibri Light" w:hAnsi="Calibri Light"/>
              </w:rPr>
              <w:t>contraseña</w:t>
            </w:r>
            <w:r w:rsidRPr="00285FF4">
              <w:rPr>
                <w:rFonts w:ascii="Calibri Light" w:hAnsi="Calibri Light"/>
              </w:rPr>
              <w:t xml:space="preserve"> al sistema</w:t>
            </w:r>
          </w:p>
          <w:p w14:paraId="179B1AE1" w14:textId="77777777" w:rsidR="00285FF4" w:rsidRPr="00285FF4" w:rsidRDefault="00285FF4" w:rsidP="00043C3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378"/>
              <w:rPr>
                <w:rFonts w:asciiTheme="majorHAnsi" w:hAnsiTheme="majorHAnsi" w:cstheme="majorHAnsi"/>
                <w:color w:val="000000"/>
              </w:rPr>
            </w:pPr>
            <w:r w:rsidRPr="00285FF4">
              <w:rPr>
                <w:rFonts w:ascii="Calibri Light" w:hAnsi="Calibri Light"/>
              </w:rPr>
              <w:t>El usuario debe tener permisos para acceder a esta opción</w:t>
            </w:r>
          </w:p>
        </w:tc>
      </w:tr>
      <w:tr w:rsidR="0042118F" w:rsidRPr="00881D0C" w14:paraId="5A60607C" w14:textId="77777777" w:rsidTr="00D659F9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EF94C" w14:textId="77777777" w:rsidR="0042118F" w:rsidRPr="00881D0C" w:rsidRDefault="0042118F" w:rsidP="0042118F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lastRenderedPageBreak/>
              <w:t xml:space="preserve">Secuencia 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6EC69A" w14:textId="6343E32D" w:rsidR="0042118F" w:rsidRPr="009F2A6B" w:rsidRDefault="0042118F" w:rsidP="00EA01A5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378"/>
              <w:rPr>
                <w:rFonts w:ascii="Calibri Light" w:hAnsi="Calibri Light"/>
              </w:rPr>
            </w:pPr>
            <w:r w:rsidRPr="009F2A6B">
              <w:rPr>
                <w:rFonts w:ascii="Calibri Light" w:hAnsi="Calibri Light"/>
              </w:rPr>
              <w:t xml:space="preserve">El sistema despliega una lista de los </w:t>
            </w:r>
            <w:r w:rsidR="00112905" w:rsidRPr="009F2A6B">
              <w:rPr>
                <w:rFonts w:ascii="Calibri Light" w:hAnsi="Calibri Light"/>
              </w:rPr>
              <w:t>terceros</w:t>
            </w:r>
            <w:r w:rsidRPr="009F2A6B">
              <w:rPr>
                <w:rFonts w:ascii="Calibri Light" w:hAnsi="Calibri Light"/>
              </w:rPr>
              <w:t xml:space="preserve"> existentes con opciones de filtr</w:t>
            </w:r>
            <w:r w:rsidR="00002C97" w:rsidRPr="009F2A6B">
              <w:rPr>
                <w:rFonts w:ascii="Calibri Light" w:hAnsi="Calibri Light"/>
              </w:rPr>
              <w:t>o</w:t>
            </w:r>
          </w:p>
          <w:p w14:paraId="70C5F4A8" w14:textId="7F5BDD0F" w:rsidR="0042118F" w:rsidRPr="009F2A6B" w:rsidRDefault="0042118F" w:rsidP="00EA01A5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378"/>
              <w:rPr>
                <w:rFonts w:ascii="Calibri Light" w:hAnsi="Calibri Light"/>
              </w:rPr>
            </w:pPr>
            <w:r w:rsidRPr="009F2A6B">
              <w:rPr>
                <w:rFonts w:ascii="Calibri Light" w:hAnsi="Calibri Light"/>
              </w:rPr>
              <w:t xml:space="preserve">El </w:t>
            </w:r>
            <w:r w:rsidR="001F4411" w:rsidRPr="009F2A6B">
              <w:rPr>
                <w:rFonts w:ascii="Calibri Light" w:hAnsi="Calibri Light"/>
              </w:rPr>
              <w:t>actor</w:t>
            </w:r>
            <w:r w:rsidRPr="009F2A6B">
              <w:rPr>
                <w:rFonts w:ascii="Calibri Light" w:hAnsi="Calibri Light"/>
              </w:rPr>
              <w:t xml:space="preserve"> digita el</w:t>
            </w:r>
            <w:r w:rsidR="00180939" w:rsidRPr="009F2A6B">
              <w:rPr>
                <w:rFonts w:ascii="Calibri Light" w:hAnsi="Calibri Light"/>
              </w:rPr>
              <w:t xml:space="preserve"> número</w:t>
            </w:r>
            <w:r w:rsidR="000678C0" w:rsidRPr="009F2A6B">
              <w:rPr>
                <w:rFonts w:ascii="Calibri Light" w:hAnsi="Calibri Light"/>
              </w:rPr>
              <w:t xml:space="preserve"> de</w:t>
            </w:r>
            <w:r w:rsidRPr="009F2A6B">
              <w:rPr>
                <w:rFonts w:ascii="Calibri Light" w:hAnsi="Calibri Light"/>
              </w:rPr>
              <w:t xml:space="preserve"> </w:t>
            </w:r>
            <w:r w:rsidR="000B5678" w:rsidRPr="009F2A6B">
              <w:rPr>
                <w:rFonts w:ascii="Calibri Light" w:hAnsi="Calibri Light"/>
              </w:rPr>
              <w:t>Identificación</w:t>
            </w:r>
            <w:r w:rsidR="007C676E" w:rsidRPr="009F2A6B">
              <w:rPr>
                <w:rFonts w:ascii="Calibri Light" w:hAnsi="Calibri Light"/>
              </w:rPr>
              <w:t xml:space="preserve"> del tercero</w:t>
            </w:r>
          </w:p>
          <w:p w14:paraId="7547D4D4" w14:textId="729E92B7" w:rsidR="0042118F" w:rsidRPr="009F2A6B" w:rsidRDefault="007478C8" w:rsidP="00EA01A5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378"/>
              <w:rPr>
                <w:rFonts w:ascii="Calibri Light" w:hAnsi="Calibri Light"/>
              </w:rPr>
            </w:pPr>
            <w:r w:rsidRPr="009F2A6B">
              <w:rPr>
                <w:rFonts w:ascii="Calibri Light" w:hAnsi="Calibri Light"/>
              </w:rPr>
              <w:t>El sistema realiza la consulta a la DB</w:t>
            </w:r>
          </w:p>
          <w:p w14:paraId="0D178545" w14:textId="1E4EE994" w:rsidR="0042118F" w:rsidRPr="009F2A6B" w:rsidRDefault="00BA7EBA" w:rsidP="00EA01A5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378"/>
              <w:rPr>
                <w:rFonts w:ascii="Calibri Light" w:hAnsi="Calibri Light"/>
              </w:rPr>
            </w:pPr>
            <w:r w:rsidRPr="009F2A6B">
              <w:rPr>
                <w:rFonts w:ascii="Calibri Light" w:hAnsi="Calibri Light"/>
              </w:rPr>
              <w:t>El sistema mostrará en pantalla el resultado de la búsqueda</w:t>
            </w:r>
          </w:p>
        </w:tc>
      </w:tr>
      <w:tr w:rsidR="00307973" w:rsidRPr="00881D0C" w14:paraId="32D14AB3" w14:textId="77777777" w:rsidTr="00D659F9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26CA2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Post-Condición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EE58CB" w14:textId="617E90D6"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Acceder al sistema para confirmar modificaciones en los usuarios</w:t>
            </w:r>
          </w:p>
        </w:tc>
      </w:tr>
      <w:tr w:rsidR="00307973" w:rsidRPr="00881D0C" w14:paraId="582D7303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B7E89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A20883" w14:textId="1202B416" w:rsidR="00307973" w:rsidRPr="00D91264" w:rsidRDefault="005837C5" w:rsidP="00B841F4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ind w:left="378"/>
              <w:rPr>
                <w:rFonts w:ascii="Calibri Light" w:hAnsi="Calibri Light"/>
              </w:rPr>
            </w:pPr>
            <w:r w:rsidRPr="00D91264">
              <w:rPr>
                <w:rFonts w:ascii="Calibri Light" w:hAnsi="Calibri Light"/>
              </w:rPr>
              <w:t xml:space="preserve">El </w:t>
            </w:r>
            <w:r w:rsidR="00BA7EBA" w:rsidRPr="00D91264">
              <w:rPr>
                <w:rFonts w:ascii="Calibri Light" w:hAnsi="Calibri Light"/>
              </w:rPr>
              <w:t>actor</w:t>
            </w:r>
            <w:r w:rsidRPr="00D91264">
              <w:rPr>
                <w:rFonts w:ascii="Calibri Light" w:hAnsi="Calibri Light"/>
              </w:rPr>
              <w:t xml:space="preserve"> digita mal el </w:t>
            </w:r>
            <w:r w:rsidR="00797F17" w:rsidRPr="00D91264">
              <w:rPr>
                <w:rFonts w:ascii="Calibri Light" w:hAnsi="Calibri Light"/>
              </w:rPr>
              <w:t>Documento en el</w:t>
            </w:r>
            <w:r w:rsidRPr="00D91264">
              <w:rPr>
                <w:rFonts w:ascii="Calibri Light" w:hAnsi="Calibri Light"/>
              </w:rPr>
              <w:t xml:space="preserve"> sistema</w:t>
            </w:r>
            <w:r w:rsidR="00BA7EBA" w:rsidRPr="00D91264">
              <w:rPr>
                <w:rFonts w:ascii="Calibri Light" w:hAnsi="Calibri Light"/>
              </w:rPr>
              <w:t xml:space="preserve"> y e</w:t>
            </w:r>
            <w:r w:rsidRPr="00D91264">
              <w:rPr>
                <w:rFonts w:ascii="Calibri Light" w:hAnsi="Calibri Light"/>
              </w:rPr>
              <w:t>l sistema informa que</w:t>
            </w:r>
            <w:r w:rsidR="00BA7EBA" w:rsidRPr="00D91264">
              <w:rPr>
                <w:rFonts w:ascii="Calibri Light" w:hAnsi="Calibri Light"/>
              </w:rPr>
              <w:t xml:space="preserve"> el tercero </w:t>
            </w:r>
            <w:r w:rsidRPr="00D91264">
              <w:rPr>
                <w:rFonts w:ascii="Calibri Light" w:hAnsi="Calibri Light"/>
              </w:rPr>
              <w:t xml:space="preserve">no existe </w:t>
            </w:r>
          </w:p>
        </w:tc>
      </w:tr>
      <w:tr w:rsidR="00307973" w:rsidRPr="00881D0C" w14:paraId="3CAFB0D1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229CE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2ABD60" w14:textId="54A77B94" w:rsidR="00307973" w:rsidRPr="00881D0C" w:rsidRDefault="00797F1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1 </w:t>
            </w:r>
            <w:r w:rsidR="00E0340A">
              <w:rPr>
                <w:rFonts w:asciiTheme="majorHAnsi" w:hAnsiTheme="majorHAnsi" w:cstheme="majorHAnsi"/>
                <w:color w:val="000000"/>
              </w:rPr>
              <w:t>por día</w:t>
            </w:r>
          </w:p>
        </w:tc>
      </w:tr>
      <w:tr w:rsidR="00307973" w:rsidRPr="00881D0C" w14:paraId="45E5F951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F0A76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E114C1" w14:textId="77777777" w:rsidR="00307973" w:rsidRPr="00881D0C" w:rsidRDefault="00797F1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Media</w:t>
            </w:r>
          </w:p>
        </w:tc>
      </w:tr>
      <w:tr w:rsidR="00307973" w:rsidRPr="00881D0C" w14:paraId="3360805A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A8406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C7ADBA" w14:textId="69FE60F0" w:rsidR="00307973" w:rsidRPr="00881D0C" w:rsidRDefault="00512787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512787">
              <w:rPr>
                <w:rFonts w:asciiTheme="majorHAnsi" w:hAnsiTheme="majorHAnsi" w:cstheme="majorHAnsi"/>
                <w:color w:val="000000"/>
              </w:rPr>
              <w:t>El administrador o el usuario podrán hacer modificaciones a los registros de los terceros</w:t>
            </w:r>
          </w:p>
        </w:tc>
      </w:tr>
    </w:tbl>
    <w:p w14:paraId="1828D6FD" w14:textId="77777777" w:rsidR="00307973" w:rsidRDefault="00307973"/>
    <w:tbl>
      <w:tblPr>
        <w:tblW w:w="8140" w:type="dxa"/>
        <w:tblLayout w:type="fixed"/>
        <w:tblLook w:val="0400" w:firstRow="0" w:lastRow="0" w:firstColumn="0" w:lastColumn="0" w:noHBand="0" w:noVBand="1"/>
      </w:tblPr>
      <w:tblGrid>
        <w:gridCol w:w="1200"/>
        <w:gridCol w:w="860"/>
        <w:gridCol w:w="6080"/>
      </w:tblGrid>
      <w:tr w:rsidR="00307973" w:rsidRPr="00881D0C" w14:paraId="09495592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C56AA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259EC9" w14:textId="5C33311A" w:rsidR="00307973" w:rsidRPr="00881D0C" w:rsidRDefault="000B5678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CU</w:t>
            </w:r>
            <w:r w:rsidR="00307973" w:rsidRPr="00881D0C">
              <w:rPr>
                <w:rFonts w:asciiTheme="majorHAnsi" w:hAnsiTheme="majorHAnsi" w:cstheme="majorHAnsi"/>
                <w:color w:val="000000"/>
              </w:rPr>
              <w:t>000</w:t>
            </w:r>
            <w:r w:rsidR="00930201">
              <w:rPr>
                <w:rFonts w:asciiTheme="majorHAnsi" w:hAnsiTheme="majorHAnsi" w:cstheme="majorHAnsi"/>
                <w:color w:val="000000"/>
              </w:rPr>
              <w:t>6</w:t>
            </w:r>
            <w:r w:rsidR="00622226">
              <w:rPr>
                <w:rFonts w:asciiTheme="majorHAnsi" w:hAnsiTheme="majorHAnsi" w:cstheme="majorHAnsi"/>
              </w:rPr>
              <w:t>003</w:t>
            </w:r>
          </w:p>
        </w:tc>
      </w:tr>
      <w:tr w:rsidR="00307973" w:rsidRPr="00881D0C" w14:paraId="3D151CC1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47FA1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81292A" w14:textId="63A2EAB5" w:rsidR="00307973" w:rsidRPr="00881D0C" w:rsidRDefault="00D460EB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Actualizar Terceros</w:t>
            </w:r>
          </w:p>
        </w:tc>
      </w:tr>
      <w:tr w:rsidR="00D460EB" w:rsidRPr="00881D0C" w14:paraId="2B4EF8BB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CF28D" w14:textId="77777777" w:rsidR="00D460EB" w:rsidRPr="00881D0C" w:rsidRDefault="00D460EB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F1EE48" w14:textId="43651A91" w:rsidR="00D460EB" w:rsidRPr="00881D0C" w:rsidRDefault="00D460EB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Duber Molina</w:t>
            </w:r>
          </w:p>
        </w:tc>
      </w:tr>
      <w:tr w:rsidR="00EE671F" w:rsidRPr="00881D0C" w14:paraId="23D9DB8E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8D6BC" w14:textId="77777777" w:rsidR="00EE671F" w:rsidRPr="00881D0C" w:rsidRDefault="00EE671F" w:rsidP="00EE671F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4291A2" w14:textId="77EDE94C" w:rsidR="00EE671F" w:rsidRPr="00881D0C" w:rsidRDefault="00EE671F" w:rsidP="00EE671F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2C2653">
              <w:rPr>
                <w:rFonts w:asciiTheme="majorHAnsi" w:hAnsiTheme="majorHAnsi" w:cstheme="majorHAnsi"/>
              </w:rPr>
              <w:t>20/09/2019</w:t>
            </w:r>
          </w:p>
        </w:tc>
      </w:tr>
      <w:tr w:rsidR="00307973" w:rsidRPr="00881D0C" w14:paraId="69297DB7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8990B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A43F9E" w14:textId="77777777" w:rsidR="00307973" w:rsidRPr="00881D0C" w:rsidRDefault="0035206C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2.0</w:t>
            </w:r>
          </w:p>
        </w:tc>
      </w:tr>
      <w:tr w:rsidR="00C331CD" w:rsidRPr="00881D0C" w14:paraId="04C46B97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8D634" w14:textId="77777777" w:rsidR="00C331CD" w:rsidRPr="00881D0C" w:rsidRDefault="00C331CD" w:rsidP="00C331C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C2E148" w14:textId="77777777" w:rsidR="00C331CD" w:rsidRDefault="00C331CD" w:rsidP="00C331CD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Administrador/a</w:t>
            </w:r>
          </w:p>
          <w:p w14:paraId="6ECE8B57" w14:textId="06494713" w:rsidR="00C331CD" w:rsidRPr="00881D0C" w:rsidRDefault="00C331CD" w:rsidP="00C331CD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Usuario/a</w:t>
            </w:r>
          </w:p>
        </w:tc>
      </w:tr>
      <w:tr w:rsidR="00307973" w:rsidRPr="00881D0C" w14:paraId="5786DA74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03161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5358EA" w14:textId="782056BE"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</w:rPr>
              <w:t>Primario</w:t>
            </w:r>
          </w:p>
        </w:tc>
      </w:tr>
      <w:tr w:rsidR="00307973" w:rsidRPr="00881D0C" w14:paraId="20811B35" w14:textId="77777777" w:rsidTr="00692E87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77EFC" w14:textId="77777777" w:rsidR="00307973" w:rsidRPr="00881D0C" w:rsidRDefault="00307973" w:rsidP="00692E87">
            <w:pPr>
              <w:spacing w:after="100" w:afterAutospacing="1" w:line="240" w:lineRule="auto"/>
              <w:contextualSpacing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4F8A7F" w14:textId="61BE0DC1" w:rsidR="00307973" w:rsidRPr="00881D0C" w:rsidRDefault="002D36B9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 xml:space="preserve">El sistema permitirá </w:t>
            </w:r>
            <w:r w:rsidR="009A7411">
              <w:rPr>
                <w:rFonts w:asciiTheme="majorHAnsi" w:hAnsiTheme="majorHAnsi" w:cstheme="majorHAnsi"/>
              </w:rPr>
              <w:t xml:space="preserve">modificar la información de los </w:t>
            </w:r>
            <w:r w:rsidR="002A1F34">
              <w:rPr>
                <w:rFonts w:asciiTheme="majorHAnsi" w:hAnsiTheme="majorHAnsi" w:cstheme="majorHAnsi"/>
              </w:rPr>
              <w:t>terceros si</w:t>
            </w:r>
            <w:r w:rsidR="009A7411">
              <w:rPr>
                <w:rFonts w:asciiTheme="majorHAnsi" w:hAnsiTheme="majorHAnsi" w:cstheme="majorHAnsi"/>
              </w:rPr>
              <w:t xml:space="preserve"> esta es requerida o solicitada</w:t>
            </w:r>
          </w:p>
        </w:tc>
      </w:tr>
      <w:tr w:rsidR="00307973" w:rsidRPr="00881D0C" w14:paraId="0546F058" w14:textId="77777777" w:rsidTr="00692E87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D7767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Referencias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A7844" w14:textId="77777777"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44BE57" w14:textId="77777777"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</w:p>
        </w:tc>
      </w:tr>
      <w:tr w:rsidR="00307973" w:rsidRPr="00881D0C" w14:paraId="703328B7" w14:textId="77777777" w:rsidTr="00692E87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F0031" w14:textId="77777777" w:rsidR="00307973" w:rsidRPr="00881D0C" w:rsidRDefault="00307973" w:rsidP="0069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70F52" w14:textId="77777777"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R.F</w:t>
            </w:r>
            <w:r>
              <w:rPr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53AD7B" w14:textId="77777777"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</w:p>
        </w:tc>
      </w:tr>
      <w:tr w:rsidR="00307973" w:rsidRPr="00881D0C" w14:paraId="29300E2C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DD6EF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1B82BD" w14:textId="42C0B982" w:rsidR="000A42BD" w:rsidRPr="000A42BD" w:rsidRDefault="000A42BD" w:rsidP="000A42BD">
            <w:pPr>
              <w:spacing w:after="0" w:line="240" w:lineRule="auto"/>
              <w:rPr>
                <w:rFonts w:ascii="Calibri Light" w:hAnsi="Calibri Light"/>
              </w:rPr>
            </w:pPr>
            <w:r w:rsidRPr="000A42BD">
              <w:rPr>
                <w:rFonts w:ascii="Calibri Light" w:hAnsi="Calibri Light"/>
              </w:rPr>
              <w:t xml:space="preserve">El usuario debe haber accedido con su usuario y </w:t>
            </w:r>
            <w:r w:rsidR="00B7267C">
              <w:rPr>
                <w:rFonts w:ascii="Calibri Light" w:hAnsi="Calibri Light"/>
              </w:rPr>
              <w:t xml:space="preserve">contraseña </w:t>
            </w:r>
            <w:r w:rsidR="00B7267C" w:rsidRPr="000A42BD">
              <w:rPr>
                <w:rFonts w:ascii="Calibri Light" w:hAnsi="Calibri Light"/>
              </w:rPr>
              <w:t>al</w:t>
            </w:r>
            <w:r w:rsidRPr="000A42BD">
              <w:rPr>
                <w:rFonts w:ascii="Calibri Light" w:hAnsi="Calibri Light"/>
              </w:rPr>
              <w:t xml:space="preserve"> sistema</w:t>
            </w:r>
          </w:p>
          <w:p w14:paraId="1F736680" w14:textId="77777777" w:rsidR="00307973" w:rsidRPr="00881D0C" w:rsidRDefault="000A42BD" w:rsidP="000A42BD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0A42BD">
              <w:rPr>
                <w:rFonts w:ascii="Calibri Light" w:hAnsi="Calibri Light"/>
              </w:rPr>
              <w:t>El usuario debe tener permisos para acceder a esta opción</w:t>
            </w:r>
          </w:p>
        </w:tc>
      </w:tr>
      <w:tr w:rsidR="00307973" w:rsidRPr="00881D0C" w14:paraId="2BD83358" w14:textId="77777777" w:rsidTr="009C1C11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C8760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 xml:space="preserve">Secuencia 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023C1A" w14:textId="0A14F2CD" w:rsidR="000A42BD" w:rsidRPr="00D91264" w:rsidRDefault="000A42BD" w:rsidP="0071593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378"/>
              <w:rPr>
                <w:rFonts w:ascii="Calibri Light" w:hAnsi="Calibri Light"/>
              </w:rPr>
            </w:pPr>
            <w:r w:rsidRPr="00D91264">
              <w:rPr>
                <w:rFonts w:ascii="Calibri Light" w:hAnsi="Calibri Light"/>
              </w:rPr>
              <w:t xml:space="preserve">El sistema despliega una lista de </w:t>
            </w:r>
            <w:r w:rsidR="005D0967">
              <w:rPr>
                <w:rFonts w:ascii="Calibri Light" w:hAnsi="Calibri Light"/>
              </w:rPr>
              <w:t>terceros</w:t>
            </w:r>
            <w:r w:rsidRPr="00D91264">
              <w:rPr>
                <w:rFonts w:ascii="Calibri Light" w:hAnsi="Calibri Light"/>
              </w:rPr>
              <w:t xml:space="preserve"> existentes con opciones de filtro</w:t>
            </w:r>
          </w:p>
          <w:p w14:paraId="4BC87D33" w14:textId="29780597" w:rsidR="000A42BD" w:rsidRPr="000A42BD" w:rsidRDefault="000A42BD" w:rsidP="0071593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378"/>
              <w:rPr>
                <w:rFonts w:ascii="Calibri Light" w:hAnsi="Calibri Light"/>
              </w:rPr>
            </w:pPr>
            <w:r w:rsidRPr="000A42BD">
              <w:rPr>
                <w:rFonts w:ascii="Calibri Light" w:hAnsi="Calibri Light"/>
              </w:rPr>
              <w:t>E</w:t>
            </w:r>
            <w:r>
              <w:rPr>
                <w:rFonts w:ascii="Calibri Light" w:hAnsi="Calibri Light"/>
              </w:rPr>
              <w:t xml:space="preserve">l usuario selecciona el </w:t>
            </w:r>
            <w:r w:rsidR="008574DB">
              <w:rPr>
                <w:rFonts w:ascii="Calibri Light" w:hAnsi="Calibri Light"/>
              </w:rPr>
              <w:t>tercero</w:t>
            </w:r>
            <w:r>
              <w:rPr>
                <w:rFonts w:ascii="Calibri Light" w:hAnsi="Calibri Light"/>
              </w:rPr>
              <w:t xml:space="preserve"> que desea modificar</w:t>
            </w:r>
            <w:r w:rsidRPr="000A42BD">
              <w:rPr>
                <w:rFonts w:ascii="Calibri Light" w:hAnsi="Calibri Light"/>
              </w:rPr>
              <w:t>.</w:t>
            </w:r>
          </w:p>
          <w:p w14:paraId="6577D981" w14:textId="694E6BDF" w:rsidR="000A42BD" w:rsidRPr="000A42BD" w:rsidRDefault="000A42BD" w:rsidP="0071593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378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El sistema muestra botones de </w:t>
            </w:r>
            <w:r w:rsidR="002E1A1D">
              <w:rPr>
                <w:rFonts w:ascii="Calibri Light" w:hAnsi="Calibri Light"/>
              </w:rPr>
              <w:t xml:space="preserve">las </w:t>
            </w:r>
            <w:r>
              <w:rPr>
                <w:rFonts w:ascii="Calibri Light" w:hAnsi="Calibri Light"/>
              </w:rPr>
              <w:t>acciones</w:t>
            </w:r>
            <w:r w:rsidR="002E1A1D">
              <w:rPr>
                <w:rFonts w:ascii="Calibri Light" w:hAnsi="Calibri Light"/>
              </w:rPr>
              <w:t xml:space="preserve"> que se pueden realizar </w:t>
            </w:r>
            <w:r>
              <w:rPr>
                <w:rFonts w:ascii="Calibri Light" w:hAnsi="Calibri Light"/>
              </w:rPr>
              <w:t>(</w:t>
            </w:r>
            <w:r w:rsidR="000934AD">
              <w:rPr>
                <w:rFonts w:ascii="Calibri Light" w:hAnsi="Calibri Light"/>
              </w:rPr>
              <w:t>Actualizar</w:t>
            </w:r>
            <w:r>
              <w:rPr>
                <w:rFonts w:ascii="Calibri Light" w:hAnsi="Calibri Light"/>
              </w:rPr>
              <w:t xml:space="preserve">, Guardar </w:t>
            </w:r>
            <w:r w:rsidR="000934AD">
              <w:rPr>
                <w:rFonts w:ascii="Calibri Light" w:hAnsi="Calibri Light"/>
              </w:rPr>
              <w:t>y</w:t>
            </w:r>
            <w:r>
              <w:rPr>
                <w:rFonts w:ascii="Calibri Light" w:hAnsi="Calibri Light"/>
              </w:rPr>
              <w:t xml:space="preserve"> Salir)</w:t>
            </w:r>
          </w:p>
          <w:p w14:paraId="41E00ABF" w14:textId="3D61F788" w:rsidR="000A42BD" w:rsidRPr="000A42BD" w:rsidRDefault="0008591D" w:rsidP="0071593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378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El sistema valida la </w:t>
            </w:r>
            <w:r w:rsidR="000B5678">
              <w:rPr>
                <w:rFonts w:ascii="Calibri Light" w:hAnsi="Calibri Light"/>
              </w:rPr>
              <w:t>acción realizad</w:t>
            </w:r>
            <w:r w:rsidR="00B20C54">
              <w:rPr>
                <w:rFonts w:ascii="Calibri Light" w:hAnsi="Calibri Light"/>
              </w:rPr>
              <w:t>a</w:t>
            </w:r>
          </w:p>
          <w:p w14:paraId="369A3AED" w14:textId="39BEC042" w:rsidR="000A42BD" w:rsidRPr="000A42BD" w:rsidRDefault="000A42BD" w:rsidP="0071593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378"/>
              <w:rPr>
                <w:rFonts w:ascii="Calibri Light" w:hAnsi="Calibri Light"/>
              </w:rPr>
            </w:pPr>
            <w:r w:rsidRPr="000A42BD">
              <w:rPr>
                <w:rFonts w:ascii="Calibri Light" w:hAnsi="Calibri Light"/>
              </w:rPr>
              <w:t xml:space="preserve">El </w:t>
            </w:r>
            <w:r w:rsidR="00CB6ECC">
              <w:rPr>
                <w:rFonts w:ascii="Calibri Light" w:hAnsi="Calibri Light"/>
              </w:rPr>
              <w:t>actor</w:t>
            </w:r>
            <w:r w:rsidRPr="000A42BD">
              <w:rPr>
                <w:rFonts w:ascii="Calibri Light" w:hAnsi="Calibri Light"/>
              </w:rPr>
              <w:t xml:space="preserve"> modifica l</w:t>
            </w:r>
            <w:r w:rsidR="00A630F9">
              <w:rPr>
                <w:rFonts w:ascii="Calibri Light" w:hAnsi="Calibri Light"/>
              </w:rPr>
              <w:t>a información</w:t>
            </w:r>
            <w:r w:rsidRPr="000A42BD">
              <w:rPr>
                <w:rFonts w:ascii="Calibri Light" w:hAnsi="Calibri Light"/>
              </w:rPr>
              <w:t>. por medio de las siguientes acciones:</w:t>
            </w:r>
          </w:p>
          <w:p w14:paraId="55D3612D" w14:textId="64EBABEE" w:rsidR="000A42BD" w:rsidRPr="0008591D" w:rsidRDefault="000A42BD" w:rsidP="0071593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378"/>
              <w:rPr>
                <w:rFonts w:ascii="Calibri Light" w:hAnsi="Calibri Light"/>
              </w:rPr>
            </w:pPr>
            <w:r w:rsidRPr="000A42BD">
              <w:rPr>
                <w:rFonts w:ascii="Calibri Light" w:hAnsi="Calibri Light"/>
              </w:rPr>
              <w:t xml:space="preserve">Puede adicionar </w:t>
            </w:r>
            <w:r w:rsidR="00EC2EDC">
              <w:rPr>
                <w:rFonts w:ascii="Calibri Light" w:hAnsi="Calibri Light"/>
              </w:rPr>
              <w:t xml:space="preserve">información </w:t>
            </w:r>
            <w:r w:rsidR="0008591D">
              <w:rPr>
                <w:rFonts w:ascii="Calibri Light" w:hAnsi="Calibri Light"/>
              </w:rPr>
              <w:t>nuev</w:t>
            </w:r>
            <w:r w:rsidR="00EC2EDC">
              <w:rPr>
                <w:rFonts w:ascii="Calibri Light" w:hAnsi="Calibri Light"/>
              </w:rPr>
              <w:t>a</w:t>
            </w:r>
            <w:r w:rsidR="0008591D">
              <w:rPr>
                <w:rFonts w:ascii="Calibri Light" w:hAnsi="Calibri Light"/>
              </w:rPr>
              <w:t xml:space="preserve"> si no fue correctamente diligenciada en el CU000</w:t>
            </w:r>
            <w:r w:rsidR="00852B86">
              <w:rPr>
                <w:rFonts w:ascii="Calibri Light" w:hAnsi="Calibri Light"/>
              </w:rPr>
              <w:t>6</w:t>
            </w:r>
            <w:r w:rsidR="0008591D">
              <w:rPr>
                <w:rFonts w:ascii="Calibri Light" w:hAnsi="Calibri Light"/>
              </w:rPr>
              <w:t>001</w:t>
            </w:r>
            <w:r w:rsidRPr="0008591D">
              <w:rPr>
                <w:rFonts w:ascii="Calibri Light" w:hAnsi="Calibri Light"/>
              </w:rPr>
              <w:t>.</w:t>
            </w:r>
          </w:p>
          <w:p w14:paraId="2943D557" w14:textId="1EAF890F" w:rsidR="000A42BD" w:rsidRPr="000A42BD" w:rsidRDefault="005176DE" w:rsidP="0071593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378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El actor guarda los cambios realizados</w:t>
            </w:r>
          </w:p>
          <w:p w14:paraId="2A5C23DA" w14:textId="190C8548" w:rsidR="00100EBC" w:rsidRPr="0008591D" w:rsidRDefault="00EE3A6B" w:rsidP="0071593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378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El sistema actualiza la información en la DB</w:t>
            </w:r>
          </w:p>
        </w:tc>
      </w:tr>
      <w:tr w:rsidR="00307973" w:rsidRPr="00881D0C" w14:paraId="09241842" w14:textId="77777777" w:rsidTr="009C1C11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685F2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Post-Condición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BD599F" w14:textId="2FD204AF" w:rsidR="00307973" w:rsidRPr="00EA7DAB" w:rsidRDefault="00EA7DAB" w:rsidP="00692E87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/>
              </w:rPr>
              <w:t xml:space="preserve">El </w:t>
            </w:r>
            <w:r w:rsidR="009C1C11">
              <w:rPr>
                <w:rFonts w:ascii="Calibri Light" w:hAnsi="Calibri Light"/>
              </w:rPr>
              <w:t>tercero</w:t>
            </w:r>
            <w:r>
              <w:rPr>
                <w:rFonts w:ascii="Calibri Light" w:hAnsi="Calibri Light"/>
              </w:rPr>
              <w:t xml:space="preserve"> es guardado</w:t>
            </w:r>
            <w:r w:rsidRPr="00EA7DAB">
              <w:rPr>
                <w:rFonts w:ascii="Calibri Light" w:hAnsi="Calibri Light"/>
              </w:rPr>
              <w:t xml:space="preserve"> en el sistema con las modificaciones realizadas</w:t>
            </w:r>
          </w:p>
        </w:tc>
      </w:tr>
      <w:tr w:rsidR="00307973" w:rsidRPr="00881D0C" w14:paraId="3BFE2335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35A3E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69D431" w14:textId="77777777" w:rsidR="00307973" w:rsidRPr="00881D0C" w:rsidRDefault="00307973" w:rsidP="00692E87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307973" w:rsidRPr="00881D0C" w14:paraId="56E355EC" w14:textId="77777777" w:rsidTr="00D659F9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98611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B8FD89" w14:textId="77777777" w:rsidR="00307973" w:rsidRPr="00881D0C" w:rsidRDefault="00EA7DAB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1 ves al mes</w:t>
            </w:r>
          </w:p>
        </w:tc>
      </w:tr>
      <w:tr w:rsidR="00307973" w:rsidRPr="00881D0C" w14:paraId="5B7EDF43" w14:textId="77777777" w:rsidTr="00D659F9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420D0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lastRenderedPageBreak/>
              <w:t>Prioridad</w:t>
            </w:r>
          </w:p>
        </w:tc>
        <w:tc>
          <w:tcPr>
            <w:tcW w:w="6080" w:type="dxa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4BC2DA" w14:textId="77777777" w:rsidR="00307973" w:rsidRPr="00881D0C" w:rsidRDefault="00EA7DAB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Media</w:t>
            </w:r>
          </w:p>
        </w:tc>
      </w:tr>
      <w:tr w:rsidR="00307973" w:rsidRPr="00881D0C" w14:paraId="00ED68CF" w14:textId="77777777" w:rsidTr="00D659F9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804C7" w14:textId="77777777" w:rsidR="00307973" w:rsidRPr="00881D0C" w:rsidRDefault="00307973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EC0E4D" w14:textId="1EB4CE7A" w:rsidR="00307973" w:rsidRPr="00881D0C" w:rsidRDefault="00477D0E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477D0E">
              <w:rPr>
                <w:rFonts w:asciiTheme="majorHAnsi" w:hAnsiTheme="majorHAnsi" w:cstheme="majorHAnsi"/>
                <w:color w:val="000000"/>
              </w:rPr>
              <w:t>El administrador o el usuario podrán hacer modificaciones a los registros de los terceros</w:t>
            </w:r>
          </w:p>
        </w:tc>
      </w:tr>
    </w:tbl>
    <w:p w14:paraId="2EDA6F98" w14:textId="77777777" w:rsidR="00307973" w:rsidRDefault="00307973"/>
    <w:tbl>
      <w:tblPr>
        <w:tblW w:w="8140" w:type="dxa"/>
        <w:tblLayout w:type="fixed"/>
        <w:tblLook w:val="0400" w:firstRow="0" w:lastRow="0" w:firstColumn="0" w:lastColumn="0" w:noHBand="0" w:noVBand="1"/>
      </w:tblPr>
      <w:tblGrid>
        <w:gridCol w:w="1200"/>
        <w:gridCol w:w="860"/>
        <w:gridCol w:w="6080"/>
      </w:tblGrid>
      <w:tr w:rsidR="00100EBC" w:rsidRPr="00881D0C" w14:paraId="3151B4E6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7DC03" w14:textId="77777777" w:rsidR="00100EBC" w:rsidRPr="00881D0C" w:rsidRDefault="00100EBC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# Ref.</w:t>
            </w:r>
          </w:p>
        </w:tc>
        <w:tc>
          <w:tcPr>
            <w:tcW w:w="6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C00A24" w14:textId="389D8C4A" w:rsidR="00100EBC" w:rsidRPr="00881D0C" w:rsidRDefault="009D27F3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CU</w:t>
            </w:r>
            <w:r w:rsidR="00100EBC" w:rsidRPr="00881D0C">
              <w:rPr>
                <w:rFonts w:asciiTheme="majorHAnsi" w:hAnsiTheme="majorHAnsi" w:cstheme="majorHAnsi"/>
                <w:color w:val="000000"/>
              </w:rPr>
              <w:t>000</w:t>
            </w:r>
            <w:r w:rsidR="00122F39">
              <w:rPr>
                <w:rFonts w:asciiTheme="majorHAnsi" w:hAnsiTheme="majorHAnsi" w:cstheme="majorHAnsi"/>
                <w:color w:val="000000"/>
              </w:rPr>
              <w:t>6</w:t>
            </w:r>
            <w:r w:rsidR="00100EBC">
              <w:rPr>
                <w:rFonts w:asciiTheme="majorHAnsi" w:hAnsiTheme="majorHAnsi" w:cstheme="majorHAnsi"/>
              </w:rPr>
              <w:t>004</w:t>
            </w:r>
          </w:p>
        </w:tc>
      </w:tr>
      <w:tr w:rsidR="00100EBC" w:rsidRPr="00881D0C" w14:paraId="588D2910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5A506" w14:textId="77777777" w:rsidR="00100EBC" w:rsidRPr="00881D0C" w:rsidRDefault="00100EBC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Caso de Uso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E8A19F" w14:textId="74B177E7" w:rsidR="00100EBC" w:rsidRPr="00881D0C" w:rsidRDefault="00100EBC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Desactivar </w:t>
            </w:r>
            <w:r w:rsidR="00FE3065">
              <w:rPr>
                <w:rFonts w:asciiTheme="majorHAnsi" w:hAnsiTheme="majorHAnsi" w:cstheme="majorHAnsi"/>
                <w:color w:val="000000"/>
              </w:rPr>
              <w:t>Tercero</w:t>
            </w:r>
          </w:p>
        </w:tc>
      </w:tr>
      <w:tr w:rsidR="00195EE4" w:rsidRPr="00881D0C" w14:paraId="62AC2965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D3A4E" w14:textId="77777777" w:rsidR="00195EE4" w:rsidRPr="00881D0C" w:rsidRDefault="00195EE4" w:rsidP="00195EE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Autor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62A6F8" w14:textId="718FD1EC" w:rsidR="00195EE4" w:rsidRPr="00881D0C" w:rsidRDefault="00195EE4" w:rsidP="00195EE4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Duber Molina</w:t>
            </w:r>
          </w:p>
        </w:tc>
      </w:tr>
      <w:tr w:rsidR="00B3078D" w:rsidRPr="00881D0C" w14:paraId="27450F93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CF577" w14:textId="77777777" w:rsidR="00B3078D" w:rsidRPr="00881D0C" w:rsidRDefault="00B3078D" w:rsidP="00B3078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Fecha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218DAD" w14:textId="0F142C61" w:rsidR="00B3078D" w:rsidRPr="00881D0C" w:rsidRDefault="00B3078D" w:rsidP="00B3078D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2C2653">
              <w:rPr>
                <w:rFonts w:asciiTheme="majorHAnsi" w:hAnsiTheme="majorHAnsi" w:cstheme="majorHAnsi"/>
              </w:rPr>
              <w:t>20/09/2019</w:t>
            </w:r>
          </w:p>
        </w:tc>
      </w:tr>
      <w:tr w:rsidR="00100EBC" w:rsidRPr="00881D0C" w14:paraId="79FB2174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35033" w14:textId="77777777" w:rsidR="00100EBC" w:rsidRPr="00881D0C" w:rsidRDefault="00100EBC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Versión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D8672E" w14:textId="77777777" w:rsidR="00100EBC" w:rsidRPr="00881D0C" w:rsidRDefault="0035206C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 2.0</w:t>
            </w:r>
          </w:p>
        </w:tc>
      </w:tr>
      <w:tr w:rsidR="00B3078D" w:rsidRPr="00881D0C" w14:paraId="67961D32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F65DD" w14:textId="77777777" w:rsidR="00B3078D" w:rsidRPr="00881D0C" w:rsidRDefault="00B3078D" w:rsidP="00B3078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Actor/es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947A92" w14:textId="77777777" w:rsidR="00B3078D" w:rsidRDefault="00B3078D" w:rsidP="00B3078D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Administrador/a</w:t>
            </w:r>
          </w:p>
          <w:p w14:paraId="4533998A" w14:textId="152EF0DC" w:rsidR="00B3078D" w:rsidRPr="00881D0C" w:rsidRDefault="00B3078D" w:rsidP="00B3078D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>Usuario/a</w:t>
            </w:r>
          </w:p>
        </w:tc>
      </w:tr>
      <w:tr w:rsidR="00100EBC" w:rsidRPr="00881D0C" w14:paraId="39DE4513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AEDBF" w14:textId="77777777" w:rsidR="00100EBC" w:rsidRPr="00881D0C" w:rsidRDefault="00100EBC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Tipo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AF5F0D" w14:textId="186C8C8C" w:rsidR="00100EBC" w:rsidRPr="00881D0C" w:rsidRDefault="00100EBC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</w:rPr>
              <w:t>Primario</w:t>
            </w:r>
          </w:p>
        </w:tc>
      </w:tr>
      <w:tr w:rsidR="00100EBC" w:rsidRPr="00881D0C" w14:paraId="2BA16D07" w14:textId="77777777" w:rsidTr="00692E87">
        <w:trPr>
          <w:trHeight w:val="296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CAB18" w14:textId="77777777" w:rsidR="00100EBC" w:rsidRPr="00881D0C" w:rsidRDefault="00100EBC" w:rsidP="00692E87">
            <w:pPr>
              <w:spacing w:after="100" w:afterAutospacing="1" w:line="240" w:lineRule="auto"/>
              <w:contextualSpacing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Descripción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0C6C3E" w14:textId="1910B961" w:rsidR="00100EBC" w:rsidRPr="00881D0C" w:rsidRDefault="00100EBC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</w:rPr>
              <w:t xml:space="preserve">El sistema permitirá desactivar los </w:t>
            </w:r>
            <w:r w:rsidR="00E365D7">
              <w:rPr>
                <w:rFonts w:asciiTheme="majorHAnsi" w:hAnsiTheme="majorHAnsi" w:cstheme="majorHAnsi"/>
              </w:rPr>
              <w:t>terceros</w:t>
            </w:r>
            <w:r>
              <w:rPr>
                <w:rFonts w:asciiTheme="majorHAnsi" w:hAnsiTheme="majorHAnsi" w:cstheme="majorHAnsi"/>
              </w:rPr>
              <w:t xml:space="preserve"> registrados que ya no se encuentren activos.</w:t>
            </w:r>
          </w:p>
        </w:tc>
      </w:tr>
      <w:tr w:rsidR="00100EBC" w:rsidRPr="00881D0C" w14:paraId="7F2D52B9" w14:textId="77777777" w:rsidTr="00692E87">
        <w:trPr>
          <w:trHeight w:val="420"/>
        </w:trPr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E06B99" w14:textId="77777777" w:rsidR="00100EBC" w:rsidRPr="00881D0C" w:rsidRDefault="00100EBC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Referencias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Cruzadas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CC66A" w14:textId="77777777" w:rsidR="00100EBC" w:rsidRPr="00881D0C" w:rsidRDefault="00100EBC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C.U.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A4B7D6" w14:textId="77777777" w:rsidR="00100EBC" w:rsidRPr="00881D0C" w:rsidRDefault="00100EBC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</w:p>
        </w:tc>
      </w:tr>
      <w:tr w:rsidR="00100EBC" w:rsidRPr="00881D0C" w14:paraId="5F927A73" w14:textId="77777777" w:rsidTr="00692E87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B7613" w14:textId="77777777" w:rsidR="00100EBC" w:rsidRPr="00881D0C" w:rsidRDefault="00100EBC" w:rsidP="0069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D7BEA" w14:textId="77777777" w:rsidR="00100EBC" w:rsidRPr="00881D0C" w:rsidRDefault="00100EBC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R.F</w:t>
            </w:r>
            <w:r>
              <w:rPr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077EA5" w14:textId="77777777" w:rsidR="00100EBC" w:rsidRPr="00881D0C" w:rsidRDefault="00100EBC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 </w:t>
            </w:r>
          </w:p>
        </w:tc>
      </w:tr>
      <w:tr w:rsidR="00100EBC" w:rsidRPr="00881D0C" w14:paraId="70131E2E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07269" w14:textId="77777777" w:rsidR="00100EBC" w:rsidRPr="00881D0C" w:rsidRDefault="00100EBC" w:rsidP="00692E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Precondición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E1D773" w14:textId="115E7111" w:rsidR="00100EBC" w:rsidRPr="00881D0C" w:rsidRDefault="0070261B" w:rsidP="00692E87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Que exista el registro </w:t>
            </w:r>
            <w:r w:rsidR="006E3D36">
              <w:rPr>
                <w:rFonts w:asciiTheme="majorHAnsi" w:hAnsiTheme="majorHAnsi" w:cstheme="majorHAnsi"/>
                <w:color w:val="000000"/>
              </w:rPr>
              <w:t xml:space="preserve">del tercero </w:t>
            </w:r>
            <w:r>
              <w:rPr>
                <w:rFonts w:asciiTheme="majorHAnsi" w:hAnsiTheme="majorHAnsi" w:cstheme="majorHAnsi"/>
                <w:color w:val="000000"/>
              </w:rPr>
              <w:t xml:space="preserve">en el sistema </w:t>
            </w:r>
          </w:p>
        </w:tc>
      </w:tr>
      <w:tr w:rsidR="00C947C1" w:rsidRPr="00881D0C" w14:paraId="5F0B7A07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9CEE3" w14:textId="77777777" w:rsidR="00C947C1" w:rsidRPr="00881D0C" w:rsidRDefault="00C947C1" w:rsidP="00C947C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 xml:space="preserve">Secuencia </w:t>
            </w:r>
            <w:r w:rsidRPr="00881D0C">
              <w:rPr>
                <w:rFonts w:asciiTheme="majorHAnsi" w:hAnsiTheme="majorHAnsi" w:cstheme="majorHAnsi"/>
                <w:color w:val="000000"/>
              </w:rPr>
              <w:br/>
              <w:t>Normal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6D8CCE" w14:textId="71F81A4B" w:rsidR="00C947C1" w:rsidRPr="007D648B" w:rsidRDefault="004B6899" w:rsidP="007D648B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378" w:hanging="378"/>
              <w:rPr>
                <w:rFonts w:ascii="Calibri Light" w:hAnsi="Calibri Light"/>
              </w:rPr>
            </w:pPr>
            <w:r w:rsidRPr="007D648B">
              <w:rPr>
                <w:rFonts w:ascii="Calibri Light" w:hAnsi="Calibri Light"/>
              </w:rPr>
              <w:t>El sistema mostrará en pantalla los terceros que se encuentran registrados en el sistema</w:t>
            </w:r>
            <w:r w:rsidR="00FB02BD" w:rsidRPr="007D648B">
              <w:rPr>
                <w:rFonts w:ascii="Calibri Light" w:hAnsi="Calibri Light"/>
              </w:rPr>
              <w:t>, tendrá la opción de realizar un filtro</w:t>
            </w:r>
          </w:p>
          <w:p w14:paraId="2CBF9CEB" w14:textId="0CFDAB98" w:rsidR="00C947C1" w:rsidRDefault="00C947C1" w:rsidP="007D648B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378" w:hanging="378"/>
              <w:rPr>
                <w:rFonts w:ascii="Calibri Light" w:hAnsi="Calibri Light"/>
              </w:rPr>
            </w:pPr>
            <w:r w:rsidRPr="00C947C1">
              <w:rPr>
                <w:rFonts w:ascii="Calibri Light" w:hAnsi="Calibri Light"/>
              </w:rPr>
              <w:t xml:space="preserve">El </w:t>
            </w:r>
            <w:r w:rsidR="003E742F">
              <w:rPr>
                <w:rFonts w:ascii="Calibri Light" w:hAnsi="Calibri Light"/>
              </w:rPr>
              <w:t>actor</w:t>
            </w:r>
            <w:r w:rsidRPr="00C947C1">
              <w:rPr>
                <w:rFonts w:ascii="Calibri Light" w:hAnsi="Calibri Light"/>
              </w:rPr>
              <w:t xml:space="preserve"> digita</w:t>
            </w:r>
            <w:r w:rsidR="003E742F">
              <w:rPr>
                <w:rFonts w:ascii="Calibri Light" w:hAnsi="Calibri Light"/>
              </w:rPr>
              <w:t>rá</w:t>
            </w:r>
            <w:r w:rsidRPr="00C947C1">
              <w:rPr>
                <w:rFonts w:ascii="Calibri Light" w:hAnsi="Calibri Light"/>
              </w:rPr>
              <w:t xml:space="preserve"> el número de identificación</w:t>
            </w:r>
            <w:r w:rsidR="003E742F">
              <w:rPr>
                <w:rFonts w:ascii="Calibri Light" w:hAnsi="Calibri Light"/>
              </w:rPr>
              <w:t xml:space="preserve"> del tercero</w:t>
            </w:r>
          </w:p>
          <w:p w14:paraId="4DF3B44B" w14:textId="2EA73594" w:rsidR="00C947C1" w:rsidRPr="00C947C1" w:rsidRDefault="00A94E44" w:rsidP="007D648B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378" w:hanging="378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El sistema mostrará la información del tercero y se </w:t>
            </w:r>
            <w:r w:rsidR="00D54900">
              <w:rPr>
                <w:rFonts w:ascii="Calibri Light" w:hAnsi="Calibri Light"/>
              </w:rPr>
              <w:t>visualizará</w:t>
            </w:r>
            <w:r>
              <w:rPr>
                <w:rFonts w:ascii="Calibri Light" w:hAnsi="Calibri Light"/>
              </w:rPr>
              <w:t xml:space="preserve"> la opción de deshabilitarlo</w:t>
            </w:r>
          </w:p>
          <w:p w14:paraId="30238E01" w14:textId="56DC0A92" w:rsidR="00C947C1" w:rsidRDefault="00C947C1" w:rsidP="007D648B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378" w:hanging="378"/>
              <w:rPr>
                <w:rFonts w:ascii="Calibri Light" w:hAnsi="Calibri Light"/>
                <w:color w:val="000000"/>
              </w:rPr>
            </w:pPr>
            <w:r w:rsidRPr="00C947C1">
              <w:rPr>
                <w:rFonts w:ascii="Calibri Light" w:hAnsi="Calibri Light"/>
              </w:rPr>
              <w:t>El si</w:t>
            </w:r>
            <w:r w:rsidR="001448B2">
              <w:rPr>
                <w:rFonts w:ascii="Calibri Light" w:hAnsi="Calibri Light"/>
              </w:rPr>
              <w:t xml:space="preserve">stema guarda el nuevo estado del </w:t>
            </w:r>
            <w:r w:rsidR="00867474">
              <w:rPr>
                <w:rFonts w:ascii="Calibri Light" w:hAnsi="Calibri Light"/>
              </w:rPr>
              <w:t>tercero</w:t>
            </w:r>
            <w:r w:rsidRPr="00C947C1">
              <w:rPr>
                <w:rFonts w:ascii="Calibri Light" w:hAnsi="Calibri Light"/>
              </w:rPr>
              <w:t xml:space="preserve"> en la base de datos</w:t>
            </w:r>
          </w:p>
        </w:tc>
      </w:tr>
      <w:tr w:rsidR="00C947C1" w:rsidRPr="00881D0C" w14:paraId="2385FE61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54B30" w14:textId="77777777" w:rsidR="00C947C1" w:rsidRPr="00881D0C" w:rsidRDefault="00C947C1" w:rsidP="00C947C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Post-Condición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3258D1" w14:textId="2BEA3893" w:rsidR="00C947C1" w:rsidRPr="002A7452" w:rsidRDefault="004F4360" w:rsidP="00C947C1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/>
              </w:rPr>
              <w:t>El tercero queda desactivado del sistema</w:t>
            </w:r>
          </w:p>
        </w:tc>
      </w:tr>
      <w:tr w:rsidR="00C947C1" w:rsidRPr="00881D0C" w14:paraId="1088B940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C8868" w14:textId="77777777" w:rsidR="00C947C1" w:rsidRPr="00881D0C" w:rsidRDefault="00C947C1" w:rsidP="00C947C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Excepciones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89EE53" w14:textId="77777777" w:rsidR="00C947C1" w:rsidRPr="00881D0C" w:rsidRDefault="00C947C1" w:rsidP="00C947C1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C947C1" w:rsidRPr="00881D0C" w14:paraId="7C5D394F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79095" w14:textId="77777777" w:rsidR="00C947C1" w:rsidRPr="00881D0C" w:rsidRDefault="00C947C1" w:rsidP="00C947C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Frecuencia esperada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B29725" w14:textId="4A69D7EB" w:rsidR="00C947C1" w:rsidRPr="00881D0C" w:rsidRDefault="002A7452" w:rsidP="002A7452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1 ves cada 3 meses </w:t>
            </w:r>
          </w:p>
        </w:tc>
      </w:tr>
      <w:tr w:rsidR="00C947C1" w:rsidRPr="00881D0C" w14:paraId="46D97A05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C87DC" w14:textId="77777777" w:rsidR="00C947C1" w:rsidRPr="00881D0C" w:rsidRDefault="00C947C1" w:rsidP="00C947C1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Prioridad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A4B5A7" w14:textId="71E90957" w:rsidR="00C947C1" w:rsidRPr="00881D0C" w:rsidRDefault="002A7452" w:rsidP="00C947C1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Media</w:t>
            </w:r>
          </w:p>
        </w:tc>
      </w:tr>
      <w:tr w:rsidR="0091771A" w:rsidRPr="00881D0C" w14:paraId="2AA7D848" w14:textId="77777777" w:rsidTr="00692E87">
        <w:trPr>
          <w:trHeight w:val="300"/>
        </w:trPr>
        <w:tc>
          <w:tcPr>
            <w:tcW w:w="20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AEE0E" w14:textId="77777777" w:rsidR="0091771A" w:rsidRPr="00881D0C" w:rsidRDefault="0091771A" w:rsidP="0091771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881D0C">
              <w:rPr>
                <w:rFonts w:asciiTheme="majorHAnsi" w:hAnsiTheme="majorHAnsi" w:cstheme="majorHAnsi"/>
                <w:color w:val="000000"/>
              </w:rPr>
              <w:t>Comentarios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FB5991" w14:textId="441A1AC5" w:rsidR="0091771A" w:rsidRPr="00881D0C" w:rsidRDefault="0091771A" w:rsidP="0091771A">
            <w:p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477D0E">
              <w:rPr>
                <w:rFonts w:asciiTheme="majorHAnsi" w:hAnsiTheme="majorHAnsi" w:cstheme="majorHAnsi"/>
                <w:color w:val="000000"/>
              </w:rPr>
              <w:t>El administrador o el usuario podrán hacer modificaciones a los registros de los terceros</w:t>
            </w:r>
          </w:p>
        </w:tc>
      </w:tr>
    </w:tbl>
    <w:p w14:paraId="04211C60" w14:textId="005E828E" w:rsidR="00307973" w:rsidRDefault="00307973"/>
    <w:p w14:paraId="44C33DAE" w14:textId="40015CA4" w:rsidR="00400474" w:rsidRDefault="00400474"/>
    <w:p w14:paraId="0F4BDC0B" w14:textId="6C454B04" w:rsidR="005727B0" w:rsidRDefault="005727B0"/>
    <w:p w14:paraId="395BBB0F" w14:textId="0F2409CA" w:rsidR="005727B0" w:rsidRDefault="005727B0"/>
    <w:p w14:paraId="74984DF7" w14:textId="77777777" w:rsidR="005727B0" w:rsidRDefault="005727B0"/>
    <w:p w14:paraId="61D7A63F" w14:textId="2911B367" w:rsidR="00400474" w:rsidRDefault="00400474"/>
    <w:p w14:paraId="271C3B34" w14:textId="011809FE" w:rsidR="00400474" w:rsidRDefault="00400474"/>
    <w:p w14:paraId="05700766" w14:textId="77777777" w:rsidR="00400474" w:rsidRDefault="00400474"/>
    <w:tbl>
      <w:tblPr>
        <w:tblW w:w="8140" w:type="dxa"/>
        <w:tblLook w:val="0400" w:firstRow="0" w:lastRow="0" w:firstColumn="0" w:lastColumn="0" w:noHBand="0" w:noVBand="1"/>
      </w:tblPr>
      <w:tblGrid>
        <w:gridCol w:w="1246"/>
        <w:gridCol w:w="857"/>
        <w:gridCol w:w="6037"/>
      </w:tblGrid>
      <w:tr w:rsidR="00E658D2" w14:paraId="3CF1A7F5" w14:textId="77777777" w:rsidTr="00F04955">
        <w:trPr>
          <w:trHeight w:val="300"/>
        </w:trPr>
        <w:tc>
          <w:tcPr>
            <w:tcW w:w="210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3F2A0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lastRenderedPageBreak/>
              <w:t># Ref.</w:t>
            </w:r>
          </w:p>
        </w:tc>
        <w:tc>
          <w:tcPr>
            <w:tcW w:w="603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4FDD83" w14:textId="75D7609C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CU000</w:t>
            </w:r>
            <w:r w:rsidR="00D96003">
              <w:rPr>
                <w:rFonts w:ascii="Calibri Light" w:hAnsi="Calibri Light"/>
                <w:color w:val="000000"/>
              </w:rPr>
              <w:t>7</w:t>
            </w:r>
          </w:p>
        </w:tc>
      </w:tr>
      <w:tr w:rsidR="00E658D2" w14:paraId="11BEF4B3" w14:textId="77777777" w:rsidTr="00F0495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532C7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Caso de Uso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39CECA" w14:textId="43D5BFB0" w:rsidR="00E658D2" w:rsidRDefault="001B35A3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Gestionar Perfiles</w:t>
            </w:r>
          </w:p>
        </w:tc>
      </w:tr>
      <w:tr w:rsidR="00E658D2" w14:paraId="11615C4C" w14:textId="77777777" w:rsidTr="00F0495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E3E48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Autor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684664" w14:textId="6A5500B2" w:rsidR="00E658D2" w:rsidRDefault="007C681E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Duber Molina</w:t>
            </w:r>
          </w:p>
        </w:tc>
      </w:tr>
      <w:tr w:rsidR="00C4090E" w14:paraId="03C309BC" w14:textId="77777777" w:rsidTr="00F0495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E8DA6" w14:textId="77777777" w:rsidR="00C4090E" w:rsidRDefault="00C4090E" w:rsidP="00C4090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Fecha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2D026E" w14:textId="1AE401C6" w:rsidR="00C4090E" w:rsidRDefault="00C4090E" w:rsidP="00C4090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 w:rsidRPr="002C2653">
              <w:rPr>
                <w:rFonts w:asciiTheme="majorHAnsi" w:hAnsiTheme="majorHAnsi" w:cstheme="majorHAnsi"/>
              </w:rPr>
              <w:t>20/09/2019</w:t>
            </w:r>
          </w:p>
        </w:tc>
      </w:tr>
      <w:tr w:rsidR="00E658D2" w14:paraId="6426522E" w14:textId="77777777" w:rsidTr="00F0495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9279E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Versión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51CCB0" w14:textId="784CED3F" w:rsidR="00E658D2" w:rsidRDefault="006D2FD4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2</w:t>
            </w:r>
            <w:r w:rsidR="00E658D2">
              <w:rPr>
                <w:rFonts w:ascii="Calibri Light" w:hAnsi="Calibri Light"/>
                <w:color w:val="000000"/>
              </w:rPr>
              <w:t>.0</w:t>
            </w:r>
          </w:p>
        </w:tc>
      </w:tr>
      <w:tr w:rsidR="00E658D2" w14:paraId="26A656C2" w14:textId="77777777" w:rsidTr="00F0495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B8B2D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Actor/es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86F65D" w14:textId="2BA923F3" w:rsidR="00E658D2" w:rsidRDefault="00C67033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Administrador</w:t>
            </w:r>
            <w:r w:rsidR="00050774">
              <w:rPr>
                <w:rFonts w:ascii="Calibri Light" w:hAnsi="Calibri Light"/>
              </w:rPr>
              <w:t>/a</w:t>
            </w:r>
          </w:p>
        </w:tc>
      </w:tr>
      <w:tr w:rsidR="00E658D2" w14:paraId="29C21144" w14:textId="77777777" w:rsidTr="00F0495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B0573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Tipo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ECF6B9" w14:textId="0628DD91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Primario</w:t>
            </w:r>
          </w:p>
        </w:tc>
      </w:tr>
      <w:tr w:rsidR="00E658D2" w14:paraId="60A171EA" w14:textId="77777777" w:rsidTr="00F04955">
        <w:trPr>
          <w:trHeight w:val="296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D3380" w14:textId="77777777" w:rsidR="00E658D2" w:rsidRDefault="00E658D2" w:rsidP="00BF2636">
            <w:pPr>
              <w:spacing w:after="100" w:afterAutospacing="1" w:line="240" w:lineRule="auto"/>
              <w:contextualSpacing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Descripción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4D6827" w14:textId="6FDF6308" w:rsidR="00E658D2" w:rsidRDefault="001E1A83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El sistema permitirá gestionar los perfiles que se encuentren creados en el sistema</w:t>
            </w:r>
          </w:p>
        </w:tc>
      </w:tr>
      <w:tr w:rsidR="00E658D2" w14:paraId="4438D9E0" w14:textId="77777777" w:rsidTr="00F04955">
        <w:trPr>
          <w:trHeight w:val="420"/>
        </w:trPr>
        <w:tc>
          <w:tcPr>
            <w:tcW w:w="1246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BFE5E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Referencias</w:t>
            </w:r>
            <w:r>
              <w:rPr>
                <w:rFonts w:ascii="Calibri Light" w:hAnsi="Calibri Light"/>
                <w:color w:val="000000"/>
              </w:rPr>
              <w:br/>
              <w:t>Cruzadas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A2640" w14:textId="77777777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C.U.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1A57BE" w14:textId="3F76A9BB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CU00</w:t>
            </w:r>
            <w:r w:rsidR="001B3BEF">
              <w:rPr>
                <w:rFonts w:ascii="Calibri Light" w:hAnsi="Calibri Light"/>
                <w:color w:val="000000"/>
              </w:rPr>
              <w:t>7</w:t>
            </w:r>
            <w:r>
              <w:rPr>
                <w:rFonts w:ascii="Calibri Light" w:hAnsi="Calibri Light"/>
                <w:color w:val="000000"/>
              </w:rPr>
              <w:t xml:space="preserve">001 Crear </w:t>
            </w:r>
            <w:r w:rsidR="00610CCB">
              <w:rPr>
                <w:rFonts w:ascii="Calibri Light" w:hAnsi="Calibri Light"/>
                <w:color w:val="000000"/>
              </w:rPr>
              <w:t>Perfil</w:t>
            </w:r>
          </w:p>
          <w:p w14:paraId="21A4DC7B" w14:textId="565B8B2D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CU00</w:t>
            </w:r>
            <w:r w:rsidR="001B3BEF">
              <w:rPr>
                <w:rFonts w:ascii="Calibri Light" w:hAnsi="Calibri Light"/>
                <w:color w:val="000000"/>
              </w:rPr>
              <w:t>7</w:t>
            </w:r>
            <w:r>
              <w:rPr>
                <w:rFonts w:ascii="Calibri Light" w:hAnsi="Calibri Light"/>
                <w:color w:val="000000"/>
              </w:rPr>
              <w:t xml:space="preserve">002 </w:t>
            </w:r>
            <w:r w:rsidR="00BE4AC6">
              <w:rPr>
                <w:rFonts w:ascii="Calibri Light" w:hAnsi="Calibri Light"/>
                <w:color w:val="000000"/>
              </w:rPr>
              <w:t xml:space="preserve">Actualizar </w:t>
            </w:r>
            <w:r w:rsidR="00610CCB">
              <w:rPr>
                <w:rFonts w:ascii="Calibri Light" w:hAnsi="Calibri Light"/>
                <w:color w:val="000000"/>
              </w:rPr>
              <w:t>Perfil</w:t>
            </w:r>
          </w:p>
          <w:p w14:paraId="4CAB26F6" w14:textId="550C5D13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CU00</w:t>
            </w:r>
            <w:r w:rsidR="001B3BEF">
              <w:rPr>
                <w:rFonts w:ascii="Calibri Light" w:hAnsi="Calibri Light"/>
                <w:color w:val="000000"/>
              </w:rPr>
              <w:t>7</w:t>
            </w:r>
            <w:r>
              <w:rPr>
                <w:rFonts w:ascii="Calibri Light" w:hAnsi="Calibri Light"/>
                <w:color w:val="000000"/>
              </w:rPr>
              <w:t xml:space="preserve">003 </w:t>
            </w:r>
            <w:r w:rsidR="00BE4AC6">
              <w:rPr>
                <w:rFonts w:ascii="Calibri Light" w:hAnsi="Calibri Light"/>
                <w:color w:val="000000"/>
              </w:rPr>
              <w:t xml:space="preserve">Consultar </w:t>
            </w:r>
            <w:r w:rsidR="00610CCB">
              <w:rPr>
                <w:rFonts w:ascii="Calibri Light" w:hAnsi="Calibri Light"/>
                <w:color w:val="000000"/>
              </w:rPr>
              <w:t>Perfil</w:t>
            </w:r>
          </w:p>
          <w:p w14:paraId="5D0281C2" w14:textId="5AED25B2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CU00</w:t>
            </w:r>
            <w:r w:rsidR="001B3BEF">
              <w:rPr>
                <w:rFonts w:ascii="Calibri Light" w:hAnsi="Calibri Light"/>
                <w:color w:val="000000"/>
              </w:rPr>
              <w:t>7</w:t>
            </w:r>
            <w:r>
              <w:rPr>
                <w:rFonts w:ascii="Calibri Light" w:hAnsi="Calibri Light"/>
                <w:color w:val="000000"/>
              </w:rPr>
              <w:t xml:space="preserve">004 Desactivar </w:t>
            </w:r>
            <w:r w:rsidR="00610CCB">
              <w:rPr>
                <w:rFonts w:ascii="Calibri Light" w:hAnsi="Calibri Light"/>
                <w:color w:val="000000"/>
              </w:rPr>
              <w:t>Perfil</w:t>
            </w:r>
          </w:p>
        </w:tc>
      </w:tr>
      <w:tr w:rsidR="00E658D2" w14:paraId="4F2A2D60" w14:textId="77777777" w:rsidTr="00F04955">
        <w:trPr>
          <w:trHeight w:val="300"/>
        </w:trPr>
        <w:tc>
          <w:tcPr>
            <w:tcW w:w="1246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B3D84" w14:textId="77777777" w:rsidR="00E658D2" w:rsidRDefault="00E658D2" w:rsidP="00BF2636"/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3D44F" w14:textId="77777777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R.F.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34AEFF" w14:textId="7BE9FF1E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RF0</w:t>
            </w:r>
            <w:r w:rsidR="00CF755F">
              <w:rPr>
                <w:rFonts w:ascii="Calibri Light" w:hAnsi="Calibri Light"/>
                <w:color w:val="000000"/>
              </w:rPr>
              <w:t>8</w:t>
            </w:r>
            <w:r>
              <w:rPr>
                <w:rFonts w:ascii="Calibri Light" w:hAnsi="Calibri Light"/>
                <w:color w:val="000000"/>
              </w:rPr>
              <w:t xml:space="preserve"> </w:t>
            </w:r>
            <w:r w:rsidR="0011135A">
              <w:rPr>
                <w:rFonts w:ascii="Calibri Light" w:hAnsi="Calibri Light"/>
                <w:color w:val="000000"/>
              </w:rPr>
              <w:t>Gestionar Perfiles</w:t>
            </w:r>
          </w:p>
        </w:tc>
      </w:tr>
      <w:tr w:rsidR="00E658D2" w14:paraId="13F919B0" w14:textId="77777777" w:rsidTr="00F0495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B9352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Precondición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EF634A" w14:textId="42095061" w:rsidR="00E658D2" w:rsidRPr="00066F48" w:rsidRDefault="00E658D2" w:rsidP="00BF2636">
            <w:pPr>
              <w:spacing w:after="0" w:line="240" w:lineRule="auto"/>
              <w:rPr>
                <w:rFonts w:ascii="Calibri Light" w:hAnsi="Calibri Light"/>
              </w:rPr>
            </w:pPr>
            <w:r w:rsidRPr="00066F48">
              <w:rPr>
                <w:rFonts w:ascii="Calibri Light" w:hAnsi="Calibri Light"/>
              </w:rPr>
              <w:t xml:space="preserve">El </w:t>
            </w:r>
            <w:r w:rsidR="008A3313">
              <w:rPr>
                <w:rFonts w:ascii="Calibri Light" w:hAnsi="Calibri Light"/>
              </w:rPr>
              <w:t>actor</w:t>
            </w:r>
            <w:r w:rsidRPr="00066F48">
              <w:rPr>
                <w:rFonts w:ascii="Calibri Light" w:hAnsi="Calibri Light"/>
              </w:rPr>
              <w:t xml:space="preserve"> debe haber accedido con su usuario y </w:t>
            </w:r>
            <w:r w:rsidR="005E40E3">
              <w:rPr>
                <w:rFonts w:ascii="Calibri Light" w:hAnsi="Calibri Light"/>
              </w:rPr>
              <w:t>contraseña</w:t>
            </w:r>
            <w:r w:rsidRPr="00066F48">
              <w:rPr>
                <w:rFonts w:ascii="Calibri Light" w:hAnsi="Calibri Light"/>
              </w:rPr>
              <w:t xml:space="preserve"> al sistema</w:t>
            </w:r>
          </w:p>
          <w:p w14:paraId="66C0F80E" w14:textId="0F95590E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FF0000"/>
              </w:rPr>
            </w:pPr>
            <w:r w:rsidRPr="00066F48">
              <w:rPr>
                <w:rFonts w:ascii="Calibri Light" w:hAnsi="Calibri Light"/>
              </w:rPr>
              <w:t xml:space="preserve">El </w:t>
            </w:r>
            <w:r w:rsidR="008A3313">
              <w:rPr>
                <w:rFonts w:ascii="Calibri Light" w:hAnsi="Calibri Light"/>
              </w:rPr>
              <w:t>actor</w:t>
            </w:r>
            <w:r w:rsidRPr="00066F48">
              <w:rPr>
                <w:rFonts w:ascii="Calibri Light" w:hAnsi="Calibri Light"/>
              </w:rPr>
              <w:t xml:space="preserve"> debe tener permisos para acceder a esta opción</w:t>
            </w:r>
          </w:p>
        </w:tc>
      </w:tr>
      <w:tr w:rsidR="00E658D2" w14:paraId="381E87D2" w14:textId="77777777" w:rsidTr="00F0495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B3E4B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Secuencia </w:t>
            </w:r>
            <w:r>
              <w:rPr>
                <w:rFonts w:ascii="Calibri Light" w:hAnsi="Calibri Light"/>
                <w:color w:val="000000"/>
              </w:rPr>
              <w:br/>
              <w:t>Normal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DA7274" w14:textId="77777777" w:rsidR="00217F99" w:rsidRDefault="00E658D2" w:rsidP="00E85A5C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ind w:left="333" w:hanging="283"/>
              <w:rPr>
                <w:rFonts w:ascii="Calibri Light" w:hAnsi="Calibri Light"/>
              </w:rPr>
            </w:pPr>
            <w:r w:rsidRPr="00217F99">
              <w:rPr>
                <w:rFonts w:ascii="Calibri Light" w:hAnsi="Calibri Light"/>
              </w:rPr>
              <w:t>El sistema despliega un formulario con las opciones de Crea</w:t>
            </w:r>
            <w:r w:rsidR="008331E4" w:rsidRPr="00217F99">
              <w:rPr>
                <w:rFonts w:ascii="Calibri Light" w:hAnsi="Calibri Light"/>
              </w:rPr>
              <w:t xml:space="preserve">r, </w:t>
            </w:r>
            <w:r w:rsidR="00A52ED5" w:rsidRPr="00217F99">
              <w:rPr>
                <w:rFonts w:ascii="Calibri Light" w:hAnsi="Calibri Light"/>
              </w:rPr>
              <w:t xml:space="preserve">Consultar, </w:t>
            </w:r>
            <w:r w:rsidR="008331E4" w:rsidRPr="00217F99">
              <w:rPr>
                <w:rFonts w:ascii="Calibri Light" w:hAnsi="Calibri Light"/>
              </w:rPr>
              <w:t>Actualizar</w:t>
            </w:r>
            <w:r w:rsidR="00A52ED5" w:rsidRPr="00217F99">
              <w:rPr>
                <w:rFonts w:ascii="Calibri Light" w:hAnsi="Calibri Light"/>
              </w:rPr>
              <w:t xml:space="preserve"> y Deshabilitar el perfil</w:t>
            </w:r>
          </w:p>
          <w:p w14:paraId="059AC502" w14:textId="77777777" w:rsidR="00217F99" w:rsidRPr="00217F99" w:rsidRDefault="00E658D2" w:rsidP="00E85A5C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ind w:left="333" w:hanging="283"/>
              <w:rPr>
                <w:rFonts w:ascii="Calibri Light" w:hAnsi="Calibri Light"/>
                <w:strike/>
                <w:color w:val="000000"/>
              </w:rPr>
            </w:pPr>
            <w:r w:rsidRPr="00217F99">
              <w:rPr>
                <w:rFonts w:ascii="Calibri Light" w:hAnsi="Calibri Light"/>
              </w:rPr>
              <w:t xml:space="preserve">El </w:t>
            </w:r>
            <w:r w:rsidR="002A1B03" w:rsidRPr="00217F99">
              <w:rPr>
                <w:rFonts w:ascii="Calibri Light" w:hAnsi="Calibri Light"/>
              </w:rPr>
              <w:t>actor</w:t>
            </w:r>
            <w:r w:rsidRPr="00217F99">
              <w:rPr>
                <w:rFonts w:ascii="Calibri Light" w:hAnsi="Calibri Light"/>
              </w:rPr>
              <w:t xml:space="preserve"> selecciona la opción que desea</w:t>
            </w:r>
            <w:r w:rsidR="007A0E5F" w:rsidRPr="00217F99">
              <w:rPr>
                <w:rFonts w:ascii="Calibri Light" w:hAnsi="Calibri Light"/>
              </w:rPr>
              <w:t xml:space="preserve"> </w:t>
            </w:r>
            <w:r w:rsidRPr="00217F99">
              <w:rPr>
                <w:rFonts w:ascii="Calibri Light" w:hAnsi="Calibri Light"/>
              </w:rPr>
              <w:t>(Ver sección Refere</w:t>
            </w:r>
            <w:r w:rsidR="007A0E5F" w:rsidRPr="00217F99">
              <w:rPr>
                <w:rFonts w:ascii="Calibri Light" w:hAnsi="Calibri Light"/>
              </w:rPr>
              <w:t>n</w:t>
            </w:r>
            <w:r w:rsidRPr="00217F99">
              <w:rPr>
                <w:rFonts w:ascii="Calibri Light" w:hAnsi="Calibri Light"/>
              </w:rPr>
              <w:t>cias Cruzadas C.U.)</w:t>
            </w:r>
          </w:p>
          <w:p w14:paraId="0FB89AFD" w14:textId="08216E8D" w:rsidR="00E658D2" w:rsidRDefault="00E658D2" w:rsidP="00E85A5C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ind w:left="333" w:hanging="283"/>
              <w:rPr>
                <w:rFonts w:ascii="Calibri Light" w:hAnsi="Calibri Light"/>
                <w:strike/>
                <w:color w:val="000000"/>
              </w:rPr>
            </w:pPr>
            <w:r w:rsidRPr="00066F48">
              <w:rPr>
                <w:rFonts w:ascii="Calibri Light" w:hAnsi="Calibri Light"/>
              </w:rPr>
              <w:t>3. El sistema despliega el formulario con la opción solicitada</w:t>
            </w:r>
          </w:p>
        </w:tc>
      </w:tr>
      <w:tr w:rsidR="00E658D2" w14:paraId="5448BC0E" w14:textId="77777777" w:rsidTr="00F0495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4D47B4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Post-Condición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C471A5" w14:textId="5ACAF32D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 xml:space="preserve">Acceder al sistema para </w:t>
            </w:r>
            <w:r w:rsidR="007A7712">
              <w:rPr>
                <w:rFonts w:ascii="Calibri Light" w:hAnsi="Calibri Light"/>
              </w:rPr>
              <w:t>gestionar los perfiles del sistema</w:t>
            </w:r>
          </w:p>
        </w:tc>
      </w:tr>
      <w:tr w:rsidR="00E658D2" w14:paraId="4E8EA950" w14:textId="77777777" w:rsidTr="00F0495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33B42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Excepciones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E5021B" w14:textId="35036B27" w:rsidR="00E658D2" w:rsidRDefault="008D41A5" w:rsidP="00BF2636">
            <w:pPr>
              <w:spacing w:after="0" w:line="240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No se encuentre creada el módulo de gestionar perfiles</w:t>
            </w:r>
          </w:p>
        </w:tc>
      </w:tr>
      <w:tr w:rsidR="00E658D2" w14:paraId="52F67400" w14:textId="77777777" w:rsidTr="00F0495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2444B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Frecuencia esperada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02D01B" w14:textId="6C16FDD1" w:rsidR="00E658D2" w:rsidRDefault="003551A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1</w:t>
            </w:r>
            <w:r w:rsidR="00E658D2">
              <w:rPr>
                <w:rFonts w:ascii="Calibri Light" w:hAnsi="Calibri Light"/>
                <w:color w:val="000000"/>
              </w:rPr>
              <w:t xml:space="preserve"> veces por día</w:t>
            </w:r>
          </w:p>
        </w:tc>
      </w:tr>
      <w:tr w:rsidR="00E658D2" w14:paraId="782A5361" w14:textId="77777777" w:rsidTr="00F0495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CF5D2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Prioridad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FF609D" w14:textId="3B9B277A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Alta</w:t>
            </w:r>
          </w:p>
        </w:tc>
      </w:tr>
      <w:tr w:rsidR="00E658D2" w14:paraId="358095B6" w14:textId="77777777" w:rsidTr="00F04955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DA342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Comentarios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FCC790" w14:textId="7E9F0D4F" w:rsidR="00E658D2" w:rsidRDefault="00D0050F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El gestionar los perfiles es importante dado que con estos se controla las acciones </w:t>
            </w:r>
            <w:r w:rsidR="008109FC">
              <w:rPr>
                <w:rFonts w:ascii="Calibri Light" w:hAnsi="Calibri Light"/>
                <w:color w:val="000000"/>
              </w:rPr>
              <w:t xml:space="preserve">o modificaciones </w:t>
            </w:r>
            <w:r>
              <w:rPr>
                <w:rFonts w:ascii="Calibri Light" w:hAnsi="Calibri Light"/>
                <w:color w:val="000000"/>
              </w:rPr>
              <w:t>en el sistema</w:t>
            </w:r>
          </w:p>
        </w:tc>
      </w:tr>
    </w:tbl>
    <w:p w14:paraId="20FC3C03" w14:textId="77777777" w:rsidR="00E658D2" w:rsidRDefault="00E658D2" w:rsidP="00E658D2"/>
    <w:tbl>
      <w:tblPr>
        <w:tblW w:w="8154" w:type="dxa"/>
        <w:tblLook w:val="0400" w:firstRow="0" w:lastRow="0" w:firstColumn="0" w:lastColumn="0" w:noHBand="0" w:noVBand="1"/>
      </w:tblPr>
      <w:tblGrid>
        <w:gridCol w:w="1246"/>
        <w:gridCol w:w="871"/>
        <w:gridCol w:w="6037"/>
      </w:tblGrid>
      <w:tr w:rsidR="00E658D2" w14:paraId="6810635D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C2174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# Ref.</w:t>
            </w:r>
          </w:p>
        </w:tc>
        <w:tc>
          <w:tcPr>
            <w:tcW w:w="603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1C3B01" w14:textId="7D711DBB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CU000</w:t>
            </w:r>
            <w:r w:rsidR="002A53EC">
              <w:rPr>
                <w:rFonts w:ascii="Calibri Light" w:hAnsi="Calibri Light"/>
                <w:color w:val="000000"/>
              </w:rPr>
              <w:t>7</w:t>
            </w:r>
            <w:r>
              <w:rPr>
                <w:rFonts w:ascii="Calibri Light" w:hAnsi="Calibri Light"/>
              </w:rPr>
              <w:t>001</w:t>
            </w:r>
          </w:p>
        </w:tc>
      </w:tr>
      <w:tr w:rsidR="00E658D2" w14:paraId="44228794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0C3FF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Caso de Uso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2BE5FB" w14:textId="5B6A241B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Crear </w:t>
            </w:r>
            <w:r w:rsidR="00123744">
              <w:rPr>
                <w:rFonts w:ascii="Calibri Light" w:hAnsi="Calibri Light"/>
                <w:color w:val="000000"/>
              </w:rPr>
              <w:t>Perfil</w:t>
            </w:r>
          </w:p>
        </w:tc>
      </w:tr>
      <w:tr w:rsidR="00AD6E10" w14:paraId="6EFD8BEB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817D9" w14:textId="77777777" w:rsidR="00AD6E10" w:rsidRDefault="00AD6E10" w:rsidP="00AD6E10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Autor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77CCED" w14:textId="51F89922" w:rsidR="00AD6E10" w:rsidRDefault="00AD6E10" w:rsidP="00AD6E10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Duber Molina</w:t>
            </w:r>
          </w:p>
        </w:tc>
      </w:tr>
      <w:tr w:rsidR="00AD6E10" w14:paraId="60C50DB1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D9ED3" w14:textId="77777777" w:rsidR="00AD6E10" w:rsidRDefault="00AD6E10" w:rsidP="00AD6E10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Fecha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F2C039" w14:textId="77E232D8" w:rsidR="00AD6E10" w:rsidRDefault="00AD6E10" w:rsidP="00AD6E10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 w:rsidRPr="002C2653">
              <w:rPr>
                <w:rFonts w:asciiTheme="majorHAnsi" w:hAnsiTheme="majorHAnsi" w:cstheme="majorHAnsi"/>
              </w:rPr>
              <w:t>20/09/2019</w:t>
            </w:r>
          </w:p>
        </w:tc>
      </w:tr>
      <w:tr w:rsidR="00E658D2" w14:paraId="000CC47F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B27FB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Versión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297224" w14:textId="05B81734" w:rsidR="00E658D2" w:rsidRDefault="00AD6E10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2</w:t>
            </w:r>
            <w:r w:rsidR="00E658D2">
              <w:rPr>
                <w:rFonts w:ascii="Calibri Light" w:hAnsi="Calibri Light"/>
                <w:color w:val="000000"/>
              </w:rPr>
              <w:t>.0</w:t>
            </w:r>
          </w:p>
        </w:tc>
      </w:tr>
      <w:tr w:rsidR="00050774" w14:paraId="743974E5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AF875" w14:textId="77777777" w:rsidR="00050774" w:rsidRDefault="00050774" w:rsidP="00050774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Actor/es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7A5C72" w14:textId="1C398909" w:rsidR="00050774" w:rsidRDefault="00050774" w:rsidP="00050774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Administrador/a</w:t>
            </w:r>
          </w:p>
        </w:tc>
      </w:tr>
      <w:tr w:rsidR="00E658D2" w14:paraId="1A614AAB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66A01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Tipo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5D8919" w14:textId="4B0BF7B5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Primario</w:t>
            </w:r>
          </w:p>
        </w:tc>
      </w:tr>
      <w:tr w:rsidR="00E658D2" w14:paraId="155BED1A" w14:textId="77777777" w:rsidTr="001B211A">
        <w:trPr>
          <w:trHeight w:val="296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A39A5" w14:textId="77777777" w:rsidR="00E658D2" w:rsidRDefault="00E658D2" w:rsidP="00BF2636">
            <w:pPr>
              <w:spacing w:after="100" w:afterAutospacing="1" w:line="240" w:lineRule="auto"/>
              <w:contextualSpacing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Descripción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023945" w14:textId="5701E46A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El sistema permitirá </w:t>
            </w:r>
            <w:r>
              <w:rPr>
                <w:rFonts w:ascii="Calibri Light" w:hAnsi="Calibri Light"/>
              </w:rPr>
              <w:t xml:space="preserve">crear </w:t>
            </w:r>
            <w:r w:rsidR="00AE28CC">
              <w:rPr>
                <w:rFonts w:ascii="Calibri Light" w:hAnsi="Calibri Light"/>
              </w:rPr>
              <w:t>los perfiles que sean necesarios</w:t>
            </w:r>
          </w:p>
        </w:tc>
      </w:tr>
      <w:tr w:rsidR="00E658D2" w14:paraId="772C3387" w14:textId="77777777" w:rsidTr="001B211A">
        <w:trPr>
          <w:trHeight w:val="420"/>
        </w:trPr>
        <w:tc>
          <w:tcPr>
            <w:tcW w:w="1246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3BA8B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Referencias</w:t>
            </w:r>
            <w:r>
              <w:rPr>
                <w:rFonts w:ascii="Calibri Light" w:hAnsi="Calibri Light"/>
                <w:color w:val="000000"/>
              </w:rPr>
              <w:br/>
              <w:t>Cruzadas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80D88" w14:textId="77777777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C.U.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6C0C9A" w14:textId="77777777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  <w:tr w:rsidR="003523D9" w14:paraId="5A18FAF7" w14:textId="77777777" w:rsidTr="001B211A">
        <w:trPr>
          <w:trHeight w:val="300"/>
        </w:trPr>
        <w:tc>
          <w:tcPr>
            <w:tcW w:w="1246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1BC19" w14:textId="77777777" w:rsidR="003523D9" w:rsidRDefault="003523D9" w:rsidP="003523D9"/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A073D" w14:textId="77777777" w:rsidR="003523D9" w:rsidRDefault="003523D9" w:rsidP="003523D9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R.F.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7BD7F6" w14:textId="1727B3AD" w:rsidR="003523D9" w:rsidRDefault="003523D9" w:rsidP="003523D9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  <w:tr w:rsidR="00E658D2" w14:paraId="35AA808B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0C6A7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Precondición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B19DE2" w14:textId="51F1FA29" w:rsidR="00E658D2" w:rsidRPr="00E658D2" w:rsidRDefault="00E658D2" w:rsidP="00BF2636">
            <w:pPr>
              <w:spacing w:after="0" w:line="240" w:lineRule="auto"/>
              <w:rPr>
                <w:rFonts w:ascii="Calibri Light" w:hAnsi="Calibri Light"/>
              </w:rPr>
            </w:pPr>
            <w:r w:rsidRPr="00E658D2">
              <w:rPr>
                <w:rFonts w:ascii="Calibri Light" w:hAnsi="Calibri Light"/>
              </w:rPr>
              <w:t xml:space="preserve">El usuario debe haber accedido con su usuario y </w:t>
            </w:r>
            <w:r w:rsidR="00C2453A">
              <w:rPr>
                <w:rFonts w:ascii="Calibri Light" w:hAnsi="Calibri Light"/>
              </w:rPr>
              <w:t>con</w:t>
            </w:r>
            <w:r w:rsidR="00222F3B">
              <w:rPr>
                <w:rFonts w:ascii="Calibri Light" w:hAnsi="Calibri Light"/>
              </w:rPr>
              <w:t>t</w:t>
            </w:r>
            <w:r w:rsidR="00C2453A">
              <w:rPr>
                <w:rFonts w:ascii="Calibri Light" w:hAnsi="Calibri Light"/>
              </w:rPr>
              <w:t>raseña</w:t>
            </w:r>
            <w:r w:rsidRPr="00E658D2">
              <w:rPr>
                <w:rFonts w:ascii="Calibri Light" w:hAnsi="Calibri Light"/>
              </w:rPr>
              <w:t xml:space="preserve"> al sistema</w:t>
            </w:r>
          </w:p>
          <w:p w14:paraId="1D6137E8" w14:textId="1618C184" w:rsidR="00E658D2" w:rsidRPr="00E658D2" w:rsidRDefault="00E658D2" w:rsidP="00C2453A">
            <w:pPr>
              <w:spacing w:after="0" w:line="240" w:lineRule="auto"/>
              <w:rPr>
                <w:rFonts w:ascii="Calibri Light" w:hAnsi="Calibri Light"/>
                <w:strike/>
              </w:rPr>
            </w:pPr>
            <w:r w:rsidRPr="00E658D2">
              <w:rPr>
                <w:rFonts w:ascii="Calibri Light" w:hAnsi="Calibri Light"/>
              </w:rPr>
              <w:t>El usuario debe tener permisos para acceder a esta opción</w:t>
            </w:r>
          </w:p>
        </w:tc>
      </w:tr>
      <w:tr w:rsidR="00E658D2" w14:paraId="18012D15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2365A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lastRenderedPageBreak/>
              <w:t xml:space="preserve">Secuencia </w:t>
            </w:r>
            <w:r>
              <w:rPr>
                <w:rFonts w:ascii="Calibri Light" w:hAnsi="Calibri Light"/>
                <w:color w:val="000000"/>
              </w:rPr>
              <w:br/>
              <w:t>Normal</w:t>
            </w:r>
          </w:p>
        </w:tc>
        <w:tc>
          <w:tcPr>
            <w:tcW w:w="6037" w:type="dxa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93A118" w14:textId="77777777" w:rsidR="009B67E6" w:rsidRDefault="00E658D2" w:rsidP="002615E8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475" w:hanging="447"/>
              <w:rPr>
                <w:rFonts w:ascii="Calibri Light" w:hAnsi="Calibri Light"/>
              </w:rPr>
            </w:pPr>
            <w:r w:rsidRPr="009B67E6">
              <w:rPr>
                <w:rFonts w:ascii="Calibri Light" w:hAnsi="Calibri Light"/>
              </w:rPr>
              <w:t xml:space="preserve">El sistema </w:t>
            </w:r>
            <w:r w:rsidR="008152CE" w:rsidRPr="009B67E6">
              <w:rPr>
                <w:rFonts w:ascii="Calibri Light" w:hAnsi="Calibri Light"/>
              </w:rPr>
              <w:t>muestra</w:t>
            </w:r>
            <w:r w:rsidRPr="009B67E6">
              <w:rPr>
                <w:rFonts w:ascii="Calibri Light" w:hAnsi="Calibri Light"/>
              </w:rPr>
              <w:t xml:space="preserve"> el formulario </w:t>
            </w:r>
            <w:r w:rsidR="008152CE" w:rsidRPr="009B67E6">
              <w:rPr>
                <w:rFonts w:ascii="Calibri Light" w:hAnsi="Calibri Light"/>
              </w:rPr>
              <w:t>para</w:t>
            </w:r>
            <w:r w:rsidRPr="009B67E6">
              <w:rPr>
                <w:rFonts w:ascii="Calibri Light" w:hAnsi="Calibri Light"/>
              </w:rPr>
              <w:t xml:space="preserve"> captura</w:t>
            </w:r>
            <w:r w:rsidR="008152CE" w:rsidRPr="009B67E6">
              <w:rPr>
                <w:rFonts w:ascii="Calibri Light" w:hAnsi="Calibri Light"/>
              </w:rPr>
              <w:t>r la información del perfil</w:t>
            </w:r>
          </w:p>
          <w:p w14:paraId="6C85186A" w14:textId="77777777" w:rsidR="009B67E6" w:rsidRDefault="00E658D2" w:rsidP="002615E8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475" w:hanging="447"/>
              <w:rPr>
                <w:rFonts w:ascii="Calibri Light" w:hAnsi="Calibri Light"/>
              </w:rPr>
            </w:pPr>
            <w:r w:rsidRPr="009B67E6">
              <w:rPr>
                <w:rFonts w:ascii="Calibri Light" w:hAnsi="Calibri Light"/>
              </w:rPr>
              <w:t xml:space="preserve">El </w:t>
            </w:r>
            <w:r w:rsidR="00B46CBC" w:rsidRPr="009B67E6">
              <w:rPr>
                <w:rFonts w:ascii="Calibri Light" w:hAnsi="Calibri Light"/>
              </w:rPr>
              <w:t>actor</w:t>
            </w:r>
            <w:r w:rsidRPr="009B67E6">
              <w:rPr>
                <w:rFonts w:ascii="Calibri Light" w:hAnsi="Calibri Light"/>
              </w:rPr>
              <w:t xml:space="preserve"> digita la información del</w:t>
            </w:r>
            <w:r w:rsidR="000250F8" w:rsidRPr="009B67E6">
              <w:rPr>
                <w:rFonts w:ascii="Calibri Light" w:hAnsi="Calibri Light"/>
              </w:rPr>
              <w:t xml:space="preserve"> perfil</w:t>
            </w:r>
          </w:p>
          <w:p w14:paraId="1B68F9DE" w14:textId="77777777" w:rsidR="009B67E6" w:rsidRDefault="00E658D2" w:rsidP="002615E8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475" w:hanging="447"/>
              <w:rPr>
                <w:rFonts w:ascii="Calibri Light" w:hAnsi="Calibri Light"/>
              </w:rPr>
            </w:pPr>
            <w:r w:rsidRPr="009B67E6">
              <w:rPr>
                <w:rFonts w:ascii="Calibri Light" w:hAnsi="Calibri Light"/>
              </w:rPr>
              <w:t>El sistema valida la información</w:t>
            </w:r>
          </w:p>
          <w:p w14:paraId="644FB4D3" w14:textId="60D8E974" w:rsidR="009B67E6" w:rsidRDefault="00E658D2" w:rsidP="002615E8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475" w:hanging="447"/>
              <w:rPr>
                <w:rFonts w:ascii="Calibri Light" w:hAnsi="Calibri Light"/>
              </w:rPr>
            </w:pPr>
            <w:r w:rsidRPr="009B67E6">
              <w:rPr>
                <w:rFonts w:ascii="Calibri Light" w:hAnsi="Calibri Light"/>
              </w:rPr>
              <w:t>El sistema despliega el formulario de</w:t>
            </w:r>
            <w:r w:rsidR="004163CD" w:rsidRPr="009B67E6">
              <w:rPr>
                <w:rFonts w:ascii="Calibri Light" w:hAnsi="Calibri Light"/>
              </w:rPr>
              <w:t xml:space="preserve"> opciones</w:t>
            </w:r>
          </w:p>
          <w:p w14:paraId="05182D4B" w14:textId="77777777" w:rsidR="009B67E6" w:rsidRDefault="00E658D2" w:rsidP="002615E8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475" w:hanging="447"/>
              <w:rPr>
                <w:rFonts w:ascii="Calibri Light" w:hAnsi="Calibri Light"/>
              </w:rPr>
            </w:pPr>
            <w:r w:rsidRPr="009B67E6">
              <w:rPr>
                <w:rFonts w:ascii="Calibri Light" w:hAnsi="Calibri Light"/>
              </w:rPr>
              <w:t xml:space="preserve">El </w:t>
            </w:r>
            <w:r w:rsidR="00B02531" w:rsidRPr="009B67E6">
              <w:rPr>
                <w:rFonts w:ascii="Calibri Light" w:hAnsi="Calibri Light"/>
              </w:rPr>
              <w:t>actor</w:t>
            </w:r>
            <w:r w:rsidRPr="009B67E6">
              <w:rPr>
                <w:rFonts w:ascii="Calibri Light" w:hAnsi="Calibri Light"/>
              </w:rPr>
              <w:t xml:space="preserve"> selecciona la </w:t>
            </w:r>
            <w:r w:rsidR="000345B5" w:rsidRPr="009B67E6">
              <w:rPr>
                <w:rFonts w:ascii="Calibri Light" w:hAnsi="Calibri Light"/>
              </w:rPr>
              <w:t xml:space="preserve">opción </w:t>
            </w:r>
            <w:r w:rsidR="00851012" w:rsidRPr="009B67E6">
              <w:rPr>
                <w:rFonts w:ascii="Calibri Light" w:hAnsi="Calibri Light"/>
              </w:rPr>
              <w:t>de guardar el perfil</w:t>
            </w:r>
          </w:p>
          <w:p w14:paraId="686F7C51" w14:textId="787A40E3" w:rsidR="00E658D2" w:rsidRPr="009B67E6" w:rsidRDefault="002600C0" w:rsidP="002615E8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475" w:hanging="447"/>
              <w:rPr>
                <w:rFonts w:ascii="Calibri Light" w:hAnsi="Calibri Light"/>
              </w:rPr>
            </w:pPr>
            <w:r w:rsidRPr="009B67E6">
              <w:rPr>
                <w:rFonts w:ascii="Calibri Light" w:hAnsi="Calibri Light"/>
              </w:rPr>
              <w:t>El sistema generará un ID único para el perfil y guardará la información en la DB</w:t>
            </w:r>
          </w:p>
        </w:tc>
      </w:tr>
      <w:tr w:rsidR="00E658D2" w14:paraId="2EB96BF6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B4990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Post-Condición</w:t>
            </w:r>
          </w:p>
        </w:tc>
        <w:tc>
          <w:tcPr>
            <w:tcW w:w="6037" w:type="dxa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F94ADB" w14:textId="14F4979D" w:rsidR="00E658D2" w:rsidRDefault="00FD18DB" w:rsidP="00BF2636">
            <w:pPr>
              <w:spacing w:after="0" w:line="240" w:lineRule="auto"/>
              <w:rPr>
                <w:rFonts w:ascii="Calibri Light" w:hAnsi="Calibri Light"/>
                <w:color w:val="FF0000"/>
              </w:rPr>
            </w:pPr>
            <w:r>
              <w:rPr>
                <w:rFonts w:ascii="Calibri Light" w:hAnsi="Calibri Light"/>
              </w:rPr>
              <w:t xml:space="preserve">El perfil </w:t>
            </w:r>
            <w:r w:rsidR="00E658D2" w:rsidRPr="00E658D2">
              <w:rPr>
                <w:rFonts w:ascii="Calibri Light" w:hAnsi="Calibri Light"/>
              </w:rPr>
              <w:t>es cread</w:t>
            </w:r>
            <w:r>
              <w:rPr>
                <w:rFonts w:ascii="Calibri Light" w:hAnsi="Calibri Light"/>
              </w:rPr>
              <w:t>o</w:t>
            </w:r>
            <w:r w:rsidR="00E658D2" w:rsidRPr="00E658D2">
              <w:rPr>
                <w:rFonts w:ascii="Calibri Light" w:hAnsi="Calibri Light"/>
              </w:rPr>
              <w:t xml:space="preserve"> en el sistema</w:t>
            </w:r>
          </w:p>
        </w:tc>
      </w:tr>
      <w:tr w:rsidR="00E658D2" w14:paraId="718EF81F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F9571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Excepciones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C4CA45" w14:textId="64560220" w:rsidR="00E658D2" w:rsidRPr="00806EEA" w:rsidRDefault="00E658D2" w:rsidP="002615E8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ind w:left="475" w:hanging="447"/>
              <w:rPr>
                <w:rFonts w:ascii="Calibri Light" w:hAnsi="Calibri Light"/>
              </w:rPr>
            </w:pPr>
            <w:r w:rsidRPr="00806EEA">
              <w:rPr>
                <w:rFonts w:ascii="Calibri Light" w:hAnsi="Calibri Light"/>
              </w:rPr>
              <w:t>El usuario digita la información en un formato incorrecto</w:t>
            </w:r>
            <w:r w:rsidR="0056542B" w:rsidRPr="00806EEA">
              <w:rPr>
                <w:rFonts w:ascii="Calibri Light" w:hAnsi="Calibri Light"/>
              </w:rPr>
              <w:t xml:space="preserve"> </w:t>
            </w:r>
            <w:r w:rsidRPr="00806EEA">
              <w:rPr>
                <w:rFonts w:ascii="Calibri Light" w:hAnsi="Calibri Light"/>
              </w:rPr>
              <w:t xml:space="preserve">(Valores </w:t>
            </w:r>
            <w:r w:rsidR="0056542B" w:rsidRPr="00806EEA">
              <w:rPr>
                <w:rFonts w:ascii="Calibri Light" w:hAnsi="Calibri Light"/>
              </w:rPr>
              <w:t>numéricos</w:t>
            </w:r>
            <w:r w:rsidRPr="00806EEA">
              <w:rPr>
                <w:rFonts w:ascii="Calibri Light" w:hAnsi="Calibri Light"/>
              </w:rPr>
              <w:t xml:space="preserve"> en donde debe ir texto, valores de texto donde debe ir número, fechas incorrectas, </w:t>
            </w:r>
            <w:r w:rsidR="00810534" w:rsidRPr="00806EEA">
              <w:rPr>
                <w:rFonts w:ascii="Calibri Light" w:hAnsi="Calibri Light"/>
              </w:rPr>
              <w:t>etc.</w:t>
            </w:r>
            <w:r w:rsidRPr="00806EEA">
              <w:rPr>
                <w:rFonts w:ascii="Calibri Light" w:hAnsi="Calibri Light"/>
              </w:rPr>
              <w:t>)</w:t>
            </w:r>
          </w:p>
          <w:p w14:paraId="10DFB77D" w14:textId="6B17DE34" w:rsidR="00E658D2" w:rsidRPr="00810534" w:rsidRDefault="009105E1" w:rsidP="0049664E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ind w:left="475"/>
              <w:rPr>
                <w:rFonts w:ascii="Calibri Light" w:hAnsi="Calibri Light"/>
                <w:color w:val="FF0000"/>
              </w:rPr>
            </w:pPr>
            <w:r>
              <w:rPr>
                <w:rFonts w:ascii="Calibri Light" w:hAnsi="Calibri Light"/>
              </w:rPr>
              <w:t>S</w:t>
            </w:r>
            <w:r w:rsidR="00810534" w:rsidRPr="00810534">
              <w:rPr>
                <w:rFonts w:ascii="Calibri Light" w:hAnsi="Calibri Light"/>
              </w:rPr>
              <w:t xml:space="preserve">e presenta un </w:t>
            </w:r>
            <w:proofErr w:type="spellStart"/>
            <w:r w:rsidR="00810534" w:rsidRPr="00810534">
              <w:rPr>
                <w:rFonts w:ascii="Calibri Light" w:hAnsi="Calibri Light"/>
              </w:rPr>
              <w:t>timeout</w:t>
            </w:r>
            <w:proofErr w:type="spellEnd"/>
            <w:r w:rsidR="00810534" w:rsidRPr="00810534">
              <w:rPr>
                <w:rFonts w:ascii="Calibri Light" w:hAnsi="Calibri Light"/>
              </w:rPr>
              <w:t xml:space="preserve"> y no se puede ingresar la información en DB, el sistema informa de la situación y el problema presentado</w:t>
            </w:r>
          </w:p>
        </w:tc>
      </w:tr>
      <w:tr w:rsidR="00E658D2" w14:paraId="116DAB90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1A291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Frecuencia esperada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565E54" w14:textId="3CA543A7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1 veces por día</w:t>
            </w:r>
          </w:p>
        </w:tc>
      </w:tr>
      <w:tr w:rsidR="00E658D2" w14:paraId="2125ECC3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B6E22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Prioridad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9CD861" w14:textId="77777777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 Alta</w:t>
            </w:r>
          </w:p>
        </w:tc>
      </w:tr>
      <w:tr w:rsidR="00E658D2" w14:paraId="1AE812D9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8C16B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Comentarios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20F1C6" w14:textId="4EA9755D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Al crear en el sistema </w:t>
            </w:r>
            <w:r w:rsidR="00AA4768">
              <w:rPr>
                <w:rFonts w:ascii="Calibri Light" w:hAnsi="Calibri Light"/>
                <w:color w:val="000000"/>
              </w:rPr>
              <w:t>el perfil</w:t>
            </w:r>
            <w:r>
              <w:rPr>
                <w:rFonts w:ascii="Calibri Light" w:hAnsi="Calibri Light"/>
                <w:color w:val="000000"/>
              </w:rPr>
              <w:t xml:space="preserve">, permitirá al </w:t>
            </w:r>
            <w:r w:rsidR="00AA4768">
              <w:rPr>
                <w:rFonts w:ascii="Calibri Light" w:hAnsi="Calibri Light"/>
                <w:color w:val="000000"/>
              </w:rPr>
              <w:t>actor</w:t>
            </w:r>
            <w:r>
              <w:rPr>
                <w:rFonts w:ascii="Calibri Light" w:hAnsi="Calibri Light"/>
                <w:color w:val="000000"/>
              </w:rPr>
              <w:t xml:space="preserve"> tener mayor control de </w:t>
            </w:r>
            <w:r w:rsidR="00AA4768">
              <w:rPr>
                <w:rFonts w:ascii="Calibri Light" w:hAnsi="Calibri Light"/>
                <w:color w:val="000000"/>
              </w:rPr>
              <w:t>las modificaciones que se realicen en el sistema</w:t>
            </w:r>
          </w:p>
        </w:tc>
      </w:tr>
    </w:tbl>
    <w:p w14:paraId="5427C11C" w14:textId="77777777" w:rsidR="00E658D2" w:rsidRDefault="00E658D2" w:rsidP="00E658D2"/>
    <w:tbl>
      <w:tblPr>
        <w:tblW w:w="8155" w:type="dxa"/>
        <w:tblLook w:val="0400" w:firstRow="0" w:lastRow="0" w:firstColumn="0" w:lastColumn="0" w:noHBand="0" w:noVBand="1"/>
      </w:tblPr>
      <w:tblGrid>
        <w:gridCol w:w="1246"/>
        <w:gridCol w:w="871"/>
        <w:gridCol w:w="6038"/>
      </w:tblGrid>
      <w:tr w:rsidR="00E658D2" w14:paraId="3119BBE6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82471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# Ref.</w:t>
            </w:r>
          </w:p>
        </w:tc>
        <w:tc>
          <w:tcPr>
            <w:tcW w:w="603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0AD1A6" w14:textId="5C88B5EB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CU000</w:t>
            </w:r>
            <w:r w:rsidR="00867170">
              <w:rPr>
                <w:rFonts w:ascii="Calibri Light" w:hAnsi="Calibri Light"/>
                <w:color w:val="000000"/>
              </w:rPr>
              <w:t>7</w:t>
            </w:r>
            <w:r>
              <w:rPr>
                <w:rFonts w:ascii="Calibri Light" w:hAnsi="Calibri Light"/>
              </w:rPr>
              <w:t>002</w:t>
            </w:r>
          </w:p>
        </w:tc>
      </w:tr>
      <w:tr w:rsidR="00E658D2" w14:paraId="67542F7D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A444A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Caso de Uso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2AADA4" w14:textId="229EF317" w:rsidR="00E658D2" w:rsidRDefault="003C16CE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Actualizar Perfi</w:t>
            </w:r>
            <w:r w:rsidR="00894660">
              <w:rPr>
                <w:rFonts w:ascii="Calibri Light" w:hAnsi="Calibri Light"/>
                <w:color w:val="000000"/>
              </w:rPr>
              <w:t>l</w:t>
            </w:r>
            <w:r w:rsidR="00E658D2">
              <w:rPr>
                <w:rFonts w:ascii="Calibri Light" w:hAnsi="Calibri Light"/>
                <w:color w:val="000000"/>
              </w:rPr>
              <w:t xml:space="preserve"> </w:t>
            </w:r>
          </w:p>
        </w:tc>
      </w:tr>
      <w:tr w:rsidR="00F454DA" w14:paraId="4ECF55A5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EB01E" w14:textId="77777777" w:rsidR="00F454DA" w:rsidRDefault="00F454DA" w:rsidP="00F454D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Autor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A74357" w14:textId="42E51994" w:rsidR="00F454DA" w:rsidRDefault="00F454DA" w:rsidP="00F454D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Duber Molina</w:t>
            </w:r>
          </w:p>
        </w:tc>
      </w:tr>
      <w:tr w:rsidR="00F454DA" w14:paraId="539AFD37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56A4B" w14:textId="77777777" w:rsidR="00F454DA" w:rsidRDefault="00F454DA" w:rsidP="00F454DA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Fecha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9B806E" w14:textId="4F586664" w:rsidR="00F454DA" w:rsidRDefault="00F454DA" w:rsidP="00F454DA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 w:rsidRPr="002C2653">
              <w:rPr>
                <w:rFonts w:asciiTheme="majorHAnsi" w:hAnsiTheme="majorHAnsi" w:cstheme="majorHAnsi"/>
              </w:rPr>
              <w:t>20/09/2019</w:t>
            </w:r>
          </w:p>
        </w:tc>
      </w:tr>
      <w:tr w:rsidR="00E658D2" w14:paraId="487057D8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0FE1E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Versión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51CE9D" w14:textId="3FCF7195" w:rsidR="00E658D2" w:rsidRDefault="00F454DA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2</w:t>
            </w:r>
            <w:r w:rsidR="00E658D2">
              <w:rPr>
                <w:rFonts w:ascii="Calibri Light" w:hAnsi="Calibri Light"/>
                <w:color w:val="000000"/>
              </w:rPr>
              <w:t>.0</w:t>
            </w:r>
          </w:p>
        </w:tc>
      </w:tr>
      <w:tr w:rsidR="00050774" w14:paraId="51072731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6C825" w14:textId="77777777" w:rsidR="00050774" w:rsidRDefault="00050774" w:rsidP="00050774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Actor/es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9902A3" w14:textId="6A390F5C" w:rsidR="00050774" w:rsidRDefault="00050774" w:rsidP="00050774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Administrador/a</w:t>
            </w:r>
          </w:p>
        </w:tc>
      </w:tr>
      <w:tr w:rsidR="00E658D2" w14:paraId="7968A814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765EF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Tipo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8E4136" w14:textId="4FAF58B5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Primario</w:t>
            </w:r>
          </w:p>
        </w:tc>
      </w:tr>
      <w:tr w:rsidR="00E658D2" w14:paraId="212EDAFF" w14:textId="77777777" w:rsidTr="001B211A">
        <w:trPr>
          <w:trHeight w:val="296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50406" w14:textId="77777777" w:rsidR="00E658D2" w:rsidRDefault="00E658D2" w:rsidP="00BF2636">
            <w:pPr>
              <w:spacing w:after="100" w:afterAutospacing="1" w:line="240" w:lineRule="auto"/>
              <w:contextualSpacing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Descripción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781E4A" w14:textId="577F2CBF" w:rsidR="00E658D2" w:rsidRDefault="00614ED5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El sistema permitirá actualizar la información de los perfiles creados</w:t>
            </w:r>
          </w:p>
        </w:tc>
      </w:tr>
      <w:tr w:rsidR="00E658D2" w14:paraId="1565FEC5" w14:textId="77777777" w:rsidTr="001B211A">
        <w:trPr>
          <w:trHeight w:val="420"/>
        </w:trPr>
        <w:tc>
          <w:tcPr>
            <w:tcW w:w="1246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42182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Referencias</w:t>
            </w:r>
            <w:r>
              <w:rPr>
                <w:rFonts w:ascii="Calibri Light" w:hAnsi="Calibri Light"/>
                <w:color w:val="000000"/>
              </w:rPr>
              <w:br/>
              <w:t>Cruzadas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64CE5" w14:textId="77777777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C.U.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50D0C5" w14:textId="77777777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  <w:tr w:rsidR="00E658D2" w14:paraId="231E8C1C" w14:textId="77777777" w:rsidTr="001B211A">
        <w:trPr>
          <w:trHeight w:val="300"/>
        </w:trPr>
        <w:tc>
          <w:tcPr>
            <w:tcW w:w="1246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B7FF2" w14:textId="77777777" w:rsidR="00E658D2" w:rsidRDefault="00E658D2" w:rsidP="00BF2636"/>
        </w:tc>
        <w:tc>
          <w:tcPr>
            <w:tcW w:w="8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8191D" w14:textId="77777777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R.F.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AC113F" w14:textId="3D022A90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  <w:tr w:rsidR="00E658D2" w14:paraId="47907AC0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1C910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Precondición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BB622D" w14:textId="0D849B03" w:rsidR="00E658D2" w:rsidRPr="00155CEA" w:rsidRDefault="00E658D2" w:rsidP="00BF2636">
            <w:pPr>
              <w:spacing w:after="0" w:line="240" w:lineRule="auto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 xml:space="preserve">El usuario debe haber accedido con su usuario y </w:t>
            </w:r>
            <w:r w:rsidR="008403AA">
              <w:rPr>
                <w:rFonts w:ascii="Calibri Light" w:hAnsi="Calibri Light"/>
              </w:rPr>
              <w:t>contraseña</w:t>
            </w:r>
            <w:r w:rsidRPr="00155CEA">
              <w:rPr>
                <w:rFonts w:ascii="Calibri Light" w:hAnsi="Calibri Light"/>
              </w:rPr>
              <w:t xml:space="preserve"> al sistema.</w:t>
            </w:r>
          </w:p>
          <w:p w14:paraId="5D84B7EA" w14:textId="5EBEF5B6" w:rsidR="00E658D2" w:rsidRDefault="00E658D2" w:rsidP="00B97781">
            <w:pPr>
              <w:spacing w:after="0" w:line="240" w:lineRule="auto"/>
              <w:rPr>
                <w:rFonts w:ascii="Calibri Light" w:hAnsi="Calibri Light"/>
                <w:strike/>
                <w:color w:val="000000"/>
              </w:rPr>
            </w:pPr>
            <w:r w:rsidRPr="00155CEA">
              <w:rPr>
                <w:rFonts w:ascii="Calibri Light" w:hAnsi="Calibri Light"/>
              </w:rPr>
              <w:t>El usuario debe tener permisos para acceder a esta opción</w:t>
            </w:r>
          </w:p>
        </w:tc>
      </w:tr>
      <w:tr w:rsidR="00E658D2" w14:paraId="34023640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2036D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Secuencia </w:t>
            </w:r>
            <w:r>
              <w:rPr>
                <w:rFonts w:ascii="Calibri Light" w:hAnsi="Calibri Light"/>
                <w:color w:val="000000"/>
              </w:rPr>
              <w:br/>
              <w:t>Normal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972969" w14:textId="2EC052F3" w:rsidR="00E658D2" w:rsidRPr="00155CEA" w:rsidRDefault="00710F64" w:rsidP="00AE038B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left="460" w:hanging="426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El sistema mostrará una lista de los perfiles creados en el sistema</w:t>
            </w:r>
          </w:p>
          <w:p w14:paraId="5F1C7BCE" w14:textId="4AA68C57" w:rsidR="00E658D2" w:rsidRPr="00155CEA" w:rsidRDefault="00E658D2" w:rsidP="00AE038B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left="460" w:hanging="426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 xml:space="preserve">El </w:t>
            </w:r>
            <w:r w:rsidR="000B6DC7">
              <w:rPr>
                <w:rFonts w:ascii="Calibri Light" w:hAnsi="Calibri Light"/>
              </w:rPr>
              <w:t>actor</w:t>
            </w:r>
            <w:r w:rsidRPr="00155CEA">
              <w:rPr>
                <w:rFonts w:ascii="Calibri Light" w:hAnsi="Calibri Light"/>
              </w:rPr>
              <w:t xml:space="preserve"> </w:t>
            </w:r>
            <w:r w:rsidR="00410BFE">
              <w:rPr>
                <w:rFonts w:ascii="Calibri Light" w:hAnsi="Calibri Light"/>
              </w:rPr>
              <w:t>seleccionara el perfil que desea actualizar</w:t>
            </w:r>
          </w:p>
          <w:p w14:paraId="62C685CB" w14:textId="1FB99926" w:rsidR="00E658D2" w:rsidRPr="00F951CF" w:rsidRDefault="000B6DC7" w:rsidP="00AE038B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left="460" w:hanging="426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El sistema mostrará el formulario con la información del perfil</w:t>
            </w:r>
          </w:p>
          <w:p w14:paraId="02795B92" w14:textId="23A9570F" w:rsidR="00E658D2" w:rsidRPr="00A75D43" w:rsidRDefault="00E658D2" w:rsidP="00AE038B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left="460" w:hanging="426"/>
              <w:rPr>
                <w:rFonts w:ascii="Calibri Light" w:hAnsi="Calibri Light"/>
              </w:rPr>
            </w:pPr>
            <w:r w:rsidRPr="00A75D43">
              <w:rPr>
                <w:rFonts w:ascii="Calibri Light" w:hAnsi="Calibri Light"/>
              </w:rPr>
              <w:t xml:space="preserve">El </w:t>
            </w:r>
            <w:r w:rsidR="000B6DC7" w:rsidRPr="00A75D43">
              <w:rPr>
                <w:rFonts w:ascii="Calibri Light" w:hAnsi="Calibri Light"/>
              </w:rPr>
              <w:t xml:space="preserve">actor actualizará </w:t>
            </w:r>
            <w:r w:rsidRPr="00A75D43">
              <w:rPr>
                <w:rFonts w:ascii="Calibri Light" w:hAnsi="Calibri Light"/>
              </w:rPr>
              <w:t xml:space="preserve">la información </w:t>
            </w:r>
            <w:r w:rsidR="001273E6" w:rsidRPr="00A75D43">
              <w:rPr>
                <w:rFonts w:ascii="Calibri Light" w:hAnsi="Calibri Light"/>
              </w:rPr>
              <w:t>del perfil</w:t>
            </w:r>
          </w:p>
          <w:p w14:paraId="069E7673" w14:textId="7EF9FF8A" w:rsidR="00E658D2" w:rsidRPr="00A75D43" w:rsidRDefault="00E658D2" w:rsidP="00AE038B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left="460" w:hanging="426"/>
              <w:rPr>
                <w:rFonts w:ascii="Calibri Light" w:hAnsi="Calibri Light"/>
              </w:rPr>
            </w:pPr>
            <w:r w:rsidRPr="00A75D43">
              <w:rPr>
                <w:rFonts w:ascii="Calibri Light" w:hAnsi="Calibri Light"/>
              </w:rPr>
              <w:t>El sistema valida la información</w:t>
            </w:r>
          </w:p>
          <w:p w14:paraId="41522EE2" w14:textId="27034052" w:rsidR="00E658D2" w:rsidRPr="00155CEA" w:rsidRDefault="00E658D2" w:rsidP="00AE038B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left="460" w:hanging="426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 xml:space="preserve">El </w:t>
            </w:r>
            <w:r w:rsidR="00F53CCB">
              <w:rPr>
                <w:rFonts w:ascii="Calibri Light" w:hAnsi="Calibri Light"/>
              </w:rPr>
              <w:t>actor</w:t>
            </w:r>
            <w:r w:rsidRPr="00155CEA">
              <w:rPr>
                <w:rFonts w:ascii="Calibri Light" w:hAnsi="Calibri Light"/>
              </w:rPr>
              <w:t xml:space="preserve"> </w:t>
            </w:r>
            <w:r w:rsidR="00F53CCB">
              <w:rPr>
                <w:rFonts w:ascii="Calibri Light" w:hAnsi="Calibri Light"/>
              </w:rPr>
              <w:t>guardará la información actualizada</w:t>
            </w:r>
          </w:p>
          <w:p w14:paraId="44FA35B3" w14:textId="77777777" w:rsidR="00E658D2" w:rsidRPr="000E10A4" w:rsidRDefault="000E10A4" w:rsidP="00AE038B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left="460" w:hanging="426"/>
              <w:rPr>
                <w:rFonts w:ascii="Calibri Light" w:hAnsi="Calibri Light"/>
                <w:color w:val="FF0000"/>
              </w:rPr>
            </w:pPr>
            <w:r>
              <w:rPr>
                <w:rFonts w:ascii="Calibri Light" w:hAnsi="Calibri Light"/>
              </w:rPr>
              <w:t>El sistema actualizará la información en la DB</w:t>
            </w:r>
          </w:p>
          <w:p w14:paraId="03CEEA61" w14:textId="36325BD8" w:rsidR="000E10A4" w:rsidRDefault="000E10A4" w:rsidP="000E10A4">
            <w:pPr>
              <w:pStyle w:val="Prrafodelista"/>
              <w:spacing w:after="0" w:line="240" w:lineRule="auto"/>
              <w:rPr>
                <w:rFonts w:ascii="Calibri Light" w:hAnsi="Calibri Light"/>
                <w:color w:val="FF0000"/>
              </w:rPr>
            </w:pPr>
          </w:p>
        </w:tc>
      </w:tr>
      <w:tr w:rsidR="00E658D2" w14:paraId="6AC61267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7F2C4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lastRenderedPageBreak/>
              <w:t>Post-Condición</w:t>
            </w:r>
          </w:p>
        </w:tc>
        <w:tc>
          <w:tcPr>
            <w:tcW w:w="6038" w:type="dxa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5927EB" w14:textId="53B1363E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 xml:space="preserve">Acceder al sistema para confirmar si los cambios quedaron </w:t>
            </w:r>
            <w:r w:rsidR="00155CEA">
              <w:rPr>
                <w:rFonts w:ascii="Calibri Light" w:hAnsi="Calibri Light"/>
              </w:rPr>
              <w:t>guardados</w:t>
            </w:r>
          </w:p>
          <w:p w14:paraId="6B5D0642" w14:textId="0CF38A0B" w:rsidR="00E658D2" w:rsidRDefault="001D0263" w:rsidP="00BF2636">
            <w:pPr>
              <w:spacing w:after="0" w:line="240" w:lineRule="auto"/>
              <w:rPr>
                <w:rFonts w:ascii="Calibri Light" w:hAnsi="Calibri Light"/>
                <w:color w:val="FF0000"/>
              </w:rPr>
            </w:pPr>
            <w:r>
              <w:rPr>
                <w:rFonts w:ascii="Calibri Light" w:hAnsi="Calibri Light"/>
              </w:rPr>
              <w:t>El perfil</w:t>
            </w:r>
            <w:r w:rsidR="00E658D2" w:rsidRPr="00155CEA">
              <w:rPr>
                <w:rFonts w:ascii="Calibri Light" w:hAnsi="Calibri Light"/>
              </w:rPr>
              <w:t xml:space="preserve"> es guardad</w:t>
            </w:r>
            <w:r w:rsidR="005A78E7">
              <w:rPr>
                <w:rFonts w:ascii="Calibri Light" w:hAnsi="Calibri Light"/>
              </w:rPr>
              <w:t>o</w:t>
            </w:r>
            <w:r w:rsidR="00E658D2" w:rsidRPr="00155CEA">
              <w:rPr>
                <w:rFonts w:ascii="Calibri Light" w:hAnsi="Calibri Light"/>
              </w:rPr>
              <w:t xml:space="preserve"> en el sistema con las modificaciones realizadas</w:t>
            </w:r>
          </w:p>
        </w:tc>
      </w:tr>
      <w:tr w:rsidR="00E658D2" w14:paraId="2E20F379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CE025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Excepciones</w:t>
            </w:r>
          </w:p>
        </w:tc>
        <w:tc>
          <w:tcPr>
            <w:tcW w:w="6038" w:type="dxa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95DBBD" w14:textId="77777777" w:rsidR="009105E1" w:rsidRDefault="009105E1" w:rsidP="00E1311F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ind w:left="460" w:hanging="46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El actor digita mal la información </w:t>
            </w:r>
          </w:p>
          <w:p w14:paraId="7B776314" w14:textId="52AB7AA9" w:rsidR="00E658D2" w:rsidRPr="009105E1" w:rsidRDefault="009105E1" w:rsidP="00E1311F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ind w:left="460" w:hanging="46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S</w:t>
            </w:r>
            <w:r w:rsidRPr="00810534">
              <w:rPr>
                <w:rFonts w:ascii="Calibri Light" w:hAnsi="Calibri Light"/>
              </w:rPr>
              <w:t xml:space="preserve">e presenta un </w:t>
            </w:r>
            <w:proofErr w:type="spellStart"/>
            <w:r w:rsidRPr="00810534">
              <w:rPr>
                <w:rFonts w:ascii="Calibri Light" w:hAnsi="Calibri Light"/>
              </w:rPr>
              <w:t>timeout</w:t>
            </w:r>
            <w:proofErr w:type="spellEnd"/>
            <w:r w:rsidRPr="00810534">
              <w:rPr>
                <w:rFonts w:ascii="Calibri Light" w:hAnsi="Calibri Light"/>
              </w:rPr>
              <w:t xml:space="preserve"> y no se puede ingresar la información en DB, el sistema informa de la situación y el problema presentado</w:t>
            </w:r>
          </w:p>
        </w:tc>
      </w:tr>
      <w:tr w:rsidR="00E658D2" w14:paraId="2CA1ADBA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93084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Frecuencia esperada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36FD56" w14:textId="5B5FE147" w:rsidR="00E658D2" w:rsidRDefault="004A350C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1</w:t>
            </w:r>
            <w:r w:rsidR="00E658D2">
              <w:rPr>
                <w:rFonts w:ascii="Calibri Light" w:hAnsi="Calibri Light"/>
                <w:color w:val="000000"/>
              </w:rPr>
              <w:t xml:space="preserve"> veces por día</w:t>
            </w:r>
          </w:p>
        </w:tc>
      </w:tr>
      <w:tr w:rsidR="00E658D2" w14:paraId="2ECCD6B2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2781C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Prioridad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16A535" w14:textId="2EAC43C4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Alta</w:t>
            </w:r>
          </w:p>
        </w:tc>
      </w:tr>
      <w:tr w:rsidR="00E658D2" w14:paraId="4A47B3D6" w14:textId="77777777" w:rsidTr="001B211A">
        <w:trPr>
          <w:trHeight w:val="300"/>
        </w:trPr>
        <w:tc>
          <w:tcPr>
            <w:tcW w:w="2117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528A2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Comentarios</w:t>
            </w:r>
          </w:p>
        </w:tc>
        <w:tc>
          <w:tcPr>
            <w:tcW w:w="6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048AA4" w14:textId="4960A580" w:rsidR="00E658D2" w:rsidRDefault="00C55603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Se podrá modificar la información del perfil de acuerdo a lo que se requiera</w:t>
            </w:r>
          </w:p>
        </w:tc>
      </w:tr>
    </w:tbl>
    <w:p w14:paraId="3BCAE5B2" w14:textId="77777777" w:rsidR="00E658D2" w:rsidRDefault="00E658D2" w:rsidP="00E658D2"/>
    <w:tbl>
      <w:tblPr>
        <w:tblW w:w="8140" w:type="dxa"/>
        <w:tblLook w:val="0400" w:firstRow="0" w:lastRow="0" w:firstColumn="0" w:lastColumn="0" w:noHBand="0" w:noVBand="1"/>
      </w:tblPr>
      <w:tblGrid>
        <w:gridCol w:w="1246"/>
        <w:gridCol w:w="857"/>
        <w:gridCol w:w="6037"/>
      </w:tblGrid>
      <w:tr w:rsidR="00E658D2" w14:paraId="44317DB6" w14:textId="77777777" w:rsidTr="00B90B6E">
        <w:trPr>
          <w:trHeight w:val="300"/>
        </w:trPr>
        <w:tc>
          <w:tcPr>
            <w:tcW w:w="210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AA60B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# Ref.</w:t>
            </w:r>
          </w:p>
        </w:tc>
        <w:tc>
          <w:tcPr>
            <w:tcW w:w="603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20DFAA" w14:textId="41E6EA75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CU000</w:t>
            </w:r>
            <w:r w:rsidR="006C7CE1">
              <w:rPr>
                <w:rFonts w:ascii="Calibri Light" w:hAnsi="Calibri Light"/>
                <w:color w:val="000000"/>
              </w:rPr>
              <w:t>7</w:t>
            </w:r>
            <w:r>
              <w:rPr>
                <w:rFonts w:ascii="Calibri Light" w:hAnsi="Calibri Light"/>
              </w:rPr>
              <w:t>003</w:t>
            </w:r>
          </w:p>
        </w:tc>
      </w:tr>
      <w:tr w:rsidR="00E658D2" w14:paraId="6AC86852" w14:textId="77777777" w:rsidTr="00B90B6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079D2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Caso de Uso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3E4ACD" w14:textId="500D393F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Consultar </w:t>
            </w:r>
            <w:r w:rsidR="00A56BFA">
              <w:rPr>
                <w:rFonts w:ascii="Calibri Light" w:hAnsi="Calibri Light"/>
                <w:color w:val="000000"/>
              </w:rPr>
              <w:t>Perfil</w:t>
            </w:r>
          </w:p>
        </w:tc>
      </w:tr>
      <w:tr w:rsidR="00B90B6E" w14:paraId="1539A077" w14:textId="77777777" w:rsidTr="00B90B6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7076E" w14:textId="77777777" w:rsidR="00B90B6E" w:rsidRDefault="00B90B6E" w:rsidP="00B90B6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Autor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C4C155" w14:textId="7374E984" w:rsidR="00B90B6E" w:rsidRDefault="00B90B6E" w:rsidP="00B90B6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Duber Molina</w:t>
            </w:r>
          </w:p>
        </w:tc>
      </w:tr>
      <w:tr w:rsidR="00B90B6E" w14:paraId="45C0FA15" w14:textId="77777777" w:rsidTr="00B90B6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CDACC0" w14:textId="77777777" w:rsidR="00B90B6E" w:rsidRDefault="00B90B6E" w:rsidP="00B90B6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Fecha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693272" w14:textId="676581E7" w:rsidR="00B90B6E" w:rsidRDefault="00B90B6E" w:rsidP="00B90B6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 w:rsidRPr="002C2653">
              <w:rPr>
                <w:rFonts w:asciiTheme="majorHAnsi" w:hAnsiTheme="majorHAnsi" w:cstheme="majorHAnsi"/>
              </w:rPr>
              <w:t>20/09/2019</w:t>
            </w:r>
          </w:p>
        </w:tc>
      </w:tr>
      <w:tr w:rsidR="00B90B6E" w14:paraId="0F3E2D86" w14:textId="77777777" w:rsidTr="00B90B6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6DA16" w14:textId="77777777" w:rsidR="00B90B6E" w:rsidRDefault="00B90B6E" w:rsidP="00B90B6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Versión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294B65" w14:textId="70824189" w:rsidR="00B90B6E" w:rsidRDefault="00B90B6E" w:rsidP="00B90B6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2.0</w:t>
            </w:r>
          </w:p>
        </w:tc>
      </w:tr>
      <w:tr w:rsidR="002D5041" w14:paraId="49400F57" w14:textId="77777777" w:rsidTr="00B90B6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51A43" w14:textId="77777777" w:rsidR="002D5041" w:rsidRDefault="002D5041" w:rsidP="002D5041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Actor/es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AD591A" w14:textId="02276F3E" w:rsidR="002D5041" w:rsidRDefault="002D5041" w:rsidP="002D5041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Administrador/a</w:t>
            </w:r>
          </w:p>
        </w:tc>
      </w:tr>
      <w:tr w:rsidR="00E658D2" w14:paraId="1EC4FBA5" w14:textId="77777777" w:rsidTr="00B90B6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94EBA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Tipo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6E1268" w14:textId="3F96B031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Primario</w:t>
            </w:r>
          </w:p>
        </w:tc>
      </w:tr>
      <w:tr w:rsidR="00E658D2" w14:paraId="5E23C92E" w14:textId="77777777" w:rsidTr="00B90B6E">
        <w:trPr>
          <w:trHeight w:val="296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6B6F2" w14:textId="77777777" w:rsidR="00E658D2" w:rsidRDefault="00E658D2" w:rsidP="00BF2636">
            <w:pPr>
              <w:spacing w:after="100" w:afterAutospacing="1" w:line="240" w:lineRule="auto"/>
              <w:contextualSpacing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Descripción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D518C2" w14:textId="61329E27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El sistema permitirá </w:t>
            </w:r>
            <w:r w:rsidR="004B2AE1">
              <w:rPr>
                <w:rFonts w:ascii="Calibri Light" w:hAnsi="Calibri Light"/>
                <w:color w:val="000000"/>
              </w:rPr>
              <w:t xml:space="preserve">al actor </w:t>
            </w:r>
            <w:r>
              <w:rPr>
                <w:rFonts w:ascii="Calibri Light" w:hAnsi="Calibri Light"/>
              </w:rPr>
              <w:t xml:space="preserve">consultar </w:t>
            </w:r>
            <w:r w:rsidR="004B2AE1">
              <w:rPr>
                <w:rFonts w:ascii="Calibri Light" w:hAnsi="Calibri Light"/>
              </w:rPr>
              <w:t>la</w:t>
            </w:r>
            <w:r>
              <w:rPr>
                <w:rFonts w:ascii="Calibri Light" w:hAnsi="Calibri Light"/>
              </w:rPr>
              <w:t xml:space="preserve"> información </w:t>
            </w:r>
            <w:r w:rsidR="004B2AE1">
              <w:rPr>
                <w:rFonts w:ascii="Calibri Light" w:hAnsi="Calibri Light"/>
              </w:rPr>
              <w:t>referente al perfil</w:t>
            </w:r>
          </w:p>
        </w:tc>
      </w:tr>
      <w:tr w:rsidR="00E658D2" w14:paraId="5A47F55F" w14:textId="77777777" w:rsidTr="00B90B6E">
        <w:trPr>
          <w:trHeight w:val="420"/>
        </w:trPr>
        <w:tc>
          <w:tcPr>
            <w:tcW w:w="1246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9C979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Referencias</w:t>
            </w:r>
            <w:r>
              <w:rPr>
                <w:rFonts w:ascii="Calibri Light" w:hAnsi="Calibri Light"/>
                <w:color w:val="000000"/>
              </w:rPr>
              <w:br/>
              <w:t>Cruzadas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2DFAE" w14:textId="77777777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C.U.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ABDCF2" w14:textId="77777777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  <w:tr w:rsidR="00E658D2" w14:paraId="0EBDA235" w14:textId="77777777" w:rsidTr="00B90B6E">
        <w:trPr>
          <w:trHeight w:val="300"/>
        </w:trPr>
        <w:tc>
          <w:tcPr>
            <w:tcW w:w="1246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D25F7" w14:textId="77777777" w:rsidR="00E658D2" w:rsidRDefault="00E658D2" w:rsidP="00BF2636"/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63026" w14:textId="77777777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R.F.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CC17E5" w14:textId="4E8882AD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  <w:tr w:rsidR="00E658D2" w14:paraId="4F8B4FE3" w14:textId="77777777" w:rsidTr="00B90B6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48207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Precondición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D323AC" w14:textId="77777777" w:rsidR="00E658D2" w:rsidRDefault="00E71D58" w:rsidP="00BF2636">
            <w:pPr>
              <w:spacing w:after="0" w:line="240" w:lineRule="auto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 xml:space="preserve">El usuario debe haber accedido con su usuario y </w:t>
            </w:r>
            <w:r>
              <w:rPr>
                <w:rFonts w:ascii="Calibri Light" w:hAnsi="Calibri Light"/>
              </w:rPr>
              <w:t>contraseña</w:t>
            </w:r>
            <w:r w:rsidRPr="00155CEA">
              <w:rPr>
                <w:rFonts w:ascii="Calibri Light" w:hAnsi="Calibri Light"/>
              </w:rPr>
              <w:t xml:space="preserve"> al sistem</w:t>
            </w:r>
            <w:r w:rsidR="00314B66">
              <w:rPr>
                <w:rFonts w:ascii="Calibri Light" w:hAnsi="Calibri Light"/>
              </w:rPr>
              <w:t>a</w:t>
            </w:r>
          </w:p>
          <w:p w14:paraId="73FD17EA" w14:textId="3CCBEDCC" w:rsidR="00C77A95" w:rsidRPr="00E71D58" w:rsidRDefault="00C77A95" w:rsidP="00BF2636">
            <w:pPr>
              <w:spacing w:after="0" w:line="240" w:lineRule="auto"/>
              <w:rPr>
                <w:rFonts w:ascii="Calibri Light" w:hAnsi="Calibri Light"/>
              </w:rPr>
            </w:pPr>
            <w:r w:rsidRPr="00C77A95">
              <w:rPr>
                <w:rFonts w:ascii="Calibri Light" w:hAnsi="Calibri Light"/>
              </w:rPr>
              <w:t>El usuario debe tener permisos para acceder a esta opción</w:t>
            </w:r>
          </w:p>
        </w:tc>
      </w:tr>
      <w:tr w:rsidR="00E658D2" w14:paraId="48153523" w14:textId="77777777" w:rsidTr="00B90B6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49640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Secuencia </w:t>
            </w:r>
            <w:r>
              <w:rPr>
                <w:rFonts w:ascii="Calibri Light" w:hAnsi="Calibri Light"/>
                <w:color w:val="000000"/>
              </w:rPr>
              <w:br/>
              <w:t>Normal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BE37D1" w14:textId="77777777" w:rsidR="001B5F05" w:rsidRPr="001B5F05" w:rsidRDefault="00E658D2" w:rsidP="000030C4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ind w:left="475" w:hanging="426"/>
              <w:rPr>
                <w:rFonts w:ascii="Calibri Light" w:hAnsi="Calibri Light"/>
                <w:color w:val="000000"/>
              </w:rPr>
            </w:pPr>
            <w:r w:rsidRPr="001B5F05">
              <w:rPr>
                <w:rFonts w:ascii="Calibri Light" w:hAnsi="Calibri Light"/>
              </w:rPr>
              <w:t xml:space="preserve">El </w:t>
            </w:r>
            <w:r w:rsidR="00C77A95" w:rsidRPr="001B5F05">
              <w:rPr>
                <w:rFonts w:ascii="Calibri Light" w:hAnsi="Calibri Light"/>
              </w:rPr>
              <w:t>sistema mostrará una tabla con los perfiles creados</w:t>
            </w:r>
          </w:p>
          <w:p w14:paraId="70707BF0" w14:textId="77777777" w:rsidR="001B5F05" w:rsidRPr="001B5F05" w:rsidRDefault="00C77A95" w:rsidP="000030C4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ind w:left="475" w:hanging="426"/>
              <w:rPr>
                <w:rFonts w:ascii="Calibri Light" w:hAnsi="Calibri Light"/>
                <w:color w:val="000000"/>
              </w:rPr>
            </w:pPr>
            <w:r w:rsidRPr="001B5F05">
              <w:rPr>
                <w:rFonts w:ascii="Calibri Light" w:hAnsi="Calibri Light"/>
              </w:rPr>
              <w:t>Tendrá una sección donde podrá realizar una consulta dando opciones de filtro</w:t>
            </w:r>
          </w:p>
          <w:p w14:paraId="394785DA" w14:textId="07E6DCEE" w:rsidR="001B5F05" w:rsidRDefault="00A0392C" w:rsidP="000030C4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ind w:left="475" w:hanging="426"/>
              <w:rPr>
                <w:rFonts w:ascii="Calibri Light" w:hAnsi="Calibri Light"/>
                <w:color w:val="000000"/>
              </w:rPr>
            </w:pPr>
            <w:r w:rsidRPr="001B5F05">
              <w:rPr>
                <w:rFonts w:ascii="Calibri Light" w:hAnsi="Calibri Light"/>
                <w:color w:val="000000"/>
              </w:rPr>
              <w:t>El sistema realizará la búsqueda según lo digitado</w:t>
            </w:r>
          </w:p>
          <w:p w14:paraId="12B1BFBB" w14:textId="58366181" w:rsidR="00A0392C" w:rsidRPr="00217F99" w:rsidRDefault="00A0392C" w:rsidP="000030C4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ind w:left="475" w:hanging="426"/>
              <w:rPr>
                <w:rFonts w:ascii="Calibri Light" w:hAnsi="Calibri Light"/>
                <w:color w:val="000000"/>
              </w:rPr>
            </w:pPr>
            <w:r w:rsidRPr="00217F99">
              <w:rPr>
                <w:rFonts w:ascii="Calibri Light" w:hAnsi="Calibri Light"/>
                <w:color w:val="000000"/>
              </w:rPr>
              <w:t>Mostrará la información de la consulta</w:t>
            </w:r>
          </w:p>
        </w:tc>
      </w:tr>
      <w:tr w:rsidR="00E658D2" w14:paraId="53B334A3" w14:textId="77777777" w:rsidTr="00B90B6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44F23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Post-Condición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7CE03B" w14:textId="4CB9AE23" w:rsidR="00E658D2" w:rsidRDefault="00A539E8" w:rsidP="00155CEA">
            <w:pPr>
              <w:spacing w:after="0" w:line="240" w:lineRule="auto"/>
              <w:rPr>
                <w:rFonts w:ascii="Calibri Light" w:hAnsi="Calibri Light"/>
                <w:strike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El sistema mostrará los datos según la consulta</w:t>
            </w:r>
          </w:p>
        </w:tc>
      </w:tr>
      <w:tr w:rsidR="00E658D2" w14:paraId="5AF1B6B9" w14:textId="77777777" w:rsidTr="00B90B6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73F10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Excepciones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C5A904" w14:textId="2C8670CB" w:rsidR="00E658D2" w:rsidRDefault="00540DC0" w:rsidP="00024747">
            <w:pPr>
              <w:spacing w:after="0" w:line="240" w:lineRule="auto"/>
              <w:rPr>
                <w:rFonts w:ascii="Calibri Light" w:hAnsi="Calibri Light"/>
                <w:strike/>
              </w:rPr>
            </w:pPr>
            <w:r>
              <w:rPr>
                <w:rFonts w:ascii="Calibri Light" w:hAnsi="Calibri Light"/>
              </w:rPr>
              <w:t>S</w:t>
            </w:r>
            <w:r w:rsidRPr="00810534">
              <w:rPr>
                <w:rFonts w:ascii="Calibri Light" w:hAnsi="Calibri Light"/>
              </w:rPr>
              <w:t xml:space="preserve">e presenta un </w:t>
            </w:r>
            <w:proofErr w:type="spellStart"/>
            <w:r w:rsidRPr="00810534">
              <w:rPr>
                <w:rFonts w:ascii="Calibri Light" w:hAnsi="Calibri Light"/>
              </w:rPr>
              <w:t>timeout</w:t>
            </w:r>
            <w:proofErr w:type="spellEnd"/>
            <w:r w:rsidRPr="00810534">
              <w:rPr>
                <w:rFonts w:ascii="Calibri Light" w:hAnsi="Calibri Light"/>
              </w:rPr>
              <w:t xml:space="preserve"> y no se puede ingresar la información en DB, el sistema informa de la situación y el problema presentado</w:t>
            </w:r>
          </w:p>
        </w:tc>
      </w:tr>
      <w:tr w:rsidR="00E658D2" w14:paraId="1225B23B" w14:textId="77777777" w:rsidTr="00B90B6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BC0DC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Frecuencia esperada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226FBF" w14:textId="2AE9B51B" w:rsidR="00E658D2" w:rsidRDefault="00BD7353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1</w:t>
            </w:r>
            <w:r w:rsidR="00E658D2">
              <w:rPr>
                <w:rFonts w:ascii="Calibri Light" w:hAnsi="Calibri Light"/>
                <w:color w:val="000000"/>
              </w:rPr>
              <w:t xml:space="preserve"> veces por día</w:t>
            </w:r>
          </w:p>
        </w:tc>
      </w:tr>
      <w:tr w:rsidR="00E658D2" w14:paraId="4BD4D25F" w14:textId="77777777" w:rsidTr="00B90B6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32B9E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Prioridad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1D305B" w14:textId="7B2BC019" w:rsidR="00E658D2" w:rsidRDefault="00E658D2" w:rsidP="00D35227">
            <w:pPr>
              <w:spacing w:after="0" w:line="240" w:lineRule="auto"/>
              <w:ind w:left="708" w:hanging="708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Alta</w:t>
            </w:r>
          </w:p>
        </w:tc>
      </w:tr>
      <w:tr w:rsidR="00E658D2" w14:paraId="2474A451" w14:textId="77777777" w:rsidTr="00B90B6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77302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Comentarios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23EE2A" w14:textId="54BDCDD3" w:rsidR="00E658D2" w:rsidRDefault="00D35227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Al realizar la consulta podrá encontrar más rápido y con más eficacia lo que se requiere</w:t>
            </w:r>
          </w:p>
        </w:tc>
      </w:tr>
    </w:tbl>
    <w:p w14:paraId="29D06FD9" w14:textId="33454CB7" w:rsidR="00E658D2" w:rsidRDefault="00E658D2" w:rsidP="00E658D2"/>
    <w:p w14:paraId="049CD4C3" w14:textId="0F9AECDF" w:rsidR="00DE1C45" w:rsidRDefault="00DE1C45" w:rsidP="00E658D2"/>
    <w:p w14:paraId="457DEB0C" w14:textId="77777777" w:rsidR="00DE1C45" w:rsidRDefault="00DE1C45" w:rsidP="00E658D2"/>
    <w:tbl>
      <w:tblPr>
        <w:tblW w:w="8140" w:type="dxa"/>
        <w:tblLook w:val="0400" w:firstRow="0" w:lastRow="0" w:firstColumn="0" w:lastColumn="0" w:noHBand="0" w:noVBand="1"/>
      </w:tblPr>
      <w:tblGrid>
        <w:gridCol w:w="1246"/>
        <w:gridCol w:w="857"/>
        <w:gridCol w:w="6037"/>
      </w:tblGrid>
      <w:tr w:rsidR="00E658D2" w14:paraId="44D5777F" w14:textId="77777777" w:rsidTr="0064777E">
        <w:trPr>
          <w:trHeight w:val="300"/>
        </w:trPr>
        <w:tc>
          <w:tcPr>
            <w:tcW w:w="210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FA90E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lastRenderedPageBreak/>
              <w:t># Ref.</w:t>
            </w:r>
          </w:p>
        </w:tc>
        <w:tc>
          <w:tcPr>
            <w:tcW w:w="603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E55407" w14:textId="770444DE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CU000</w:t>
            </w:r>
            <w:r w:rsidR="003B7DF4">
              <w:rPr>
                <w:rFonts w:ascii="Calibri Light" w:hAnsi="Calibri Light"/>
                <w:color w:val="000000"/>
              </w:rPr>
              <w:t>7</w:t>
            </w:r>
            <w:r>
              <w:rPr>
                <w:rFonts w:ascii="Calibri Light" w:hAnsi="Calibri Light"/>
              </w:rPr>
              <w:t>004</w:t>
            </w:r>
          </w:p>
        </w:tc>
      </w:tr>
      <w:tr w:rsidR="00E658D2" w14:paraId="7165B2FF" w14:textId="77777777" w:rsidTr="0064777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60CA4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Caso de Uso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2FD0B0" w14:textId="6FF34E8C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Desactivar </w:t>
            </w:r>
            <w:r w:rsidR="004921C4">
              <w:rPr>
                <w:rFonts w:ascii="Calibri Light" w:hAnsi="Calibri Light"/>
                <w:color w:val="000000"/>
              </w:rPr>
              <w:t>Perfil</w:t>
            </w:r>
          </w:p>
        </w:tc>
      </w:tr>
      <w:tr w:rsidR="0064777E" w14:paraId="4B392696" w14:textId="77777777" w:rsidTr="0064777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0D047" w14:textId="77777777" w:rsidR="0064777E" w:rsidRDefault="0064777E" w:rsidP="0064777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Autor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932681" w14:textId="418AAEA1" w:rsidR="0064777E" w:rsidRDefault="0064777E" w:rsidP="0064777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Duber Molina</w:t>
            </w:r>
          </w:p>
        </w:tc>
      </w:tr>
      <w:tr w:rsidR="0064777E" w14:paraId="1C42C03F" w14:textId="77777777" w:rsidTr="0064777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A2EEB" w14:textId="77777777" w:rsidR="0064777E" w:rsidRDefault="0064777E" w:rsidP="0064777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Fecha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36D2D3" w14:textId="204916F9" w:rsidR="0064777E" w:rsidRDefault="0064777E" w:rsidP="0064777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 w:rsidRPr="002C2653">
              <w:rPr>
                <w:rFonts w:asciiTheme="majorHAnsi" w:hAnsiTheme="majorHAnsi" w:cstheme="majorHAnsi"/>
              </w:rPr>
              <w:t>20/09/2019</w:t>
            </w:r>
          </w:p>
        </w:tc>
      </w:tr>
      <w:tr w:rsidR="0064777E" w14:paraId="5E5611FA" w14:textId="77777777" w:rsidTr="0064777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5F153" w14:textId="77777777" w:rsidR="0064777E" w:rsidRDefault="0064777E" w:rsidP="0064777E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Versión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97DF15" w14:textId="40688E16" w:rsidR="0064777E" w:rsidRDefault="0064777E" w:rsidP="0064777E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2.0</w:t>
            </w:r>
          </w:p>
        </w:tc>
      </w:tr>
      <w:tr w:rsidR="00687115" w14:paraId="0FF2B5B3" w14:textId="77777777" w:rsidTr="0064777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C8CA6" w14:textId="77777777" w:rsidR="00687115" w:rsidRDefault="00687115" w:rsidP="00687115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Actor/es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AC7434" w14:textId="3CAB15E1" w:rsidR="00687115" w:rsidRDefault="00687115" w:rsidP="00687115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Administrador/a</w:t>
            </w:r>
          </w:p>
        </w:tc>
      </w:tr>
      <w:tr w:rsidR="00E658D2" w14:paraId="4326ABD3" w14:textId="77777777" w:rsidTr="0064777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16074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Tipo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4E2679" w14:textId="2231BFE3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</w:rPr>
              <w:t>Primario</w:t>
            </w:r>
          </w:p>
        </w:tc>
      </w:tr>
      <w:tr w:rsidR="00E658D2" w14:paraId="2F7D3B7B" w14:textId="77777777" w:rsidTr="0064777E">
        <w:trPr>
          <w:trHeight w:val="296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A9C83" w14:textId="77777777" w:rsidR="00E658D2" w:rsidRDefault="00E658D2" w:rsidP="00BF2636">
            <w:pPr>
              <w:spacing w:after="100" w:afterAutospacing="1" w:line="240" w:lineRule="auto"/>
              <w:contextualSpacing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Descripción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7325C7" w14:textId="617B328E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El sistema permitirá </w:t>
            </w:r>
            <w:r>
              <w:rPr>
                <w:rFonts w:ascii="Calibri Light" w:hAnsi="Calibri Light"/>
              </w:rPr>
              <w:t xml:space="preserve">desactivar </w:t>
            </w:r>
            <w:r w:rsidR="00EA01EC">
              <w:rPr>
                <w:rFonts w:ascii="Calibri Light" w:hAnsi="Calibri Light"/>
              </w:rPr>
              <w:t>el perfil que se desea y</w:t>
            </w:r>
            <w:r>
              <w:rPr>
                <w:rFonts w:ascii="Calibri Light" w:hAnsi="Calibri Light"/>
              </w:rPr>
              <w:t xml:space="preserve"> cuando se requ</w:t>
            </w:r>
            <w:r w:rsidR="00EA01EC">
              <w:rPr>
                <w:rFonts w:ascii="Calibri Light" w:hAnsi="Calibri Light"/>
              </w:rPr>
              <w:t>iera</w:t>
            </w:r>
          </w:p>
        </w:tc>
      </w:tr>
      <w:tr w:rsidR="00E658D2" w14:paraId="1DEC3DA5" w14:textId="77777777" w:rsidTr="0064777E">
        <w:trPr>
          <w:trHeight w:val="420"/>
        </w:trPr>
        <w:tc>
          <w:tcPr>
            <w:tcW w:w="1246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F9EA5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Referencias</w:t>
            </w:r>
            <w:r>
              <w:rPr>
                <w:rFonts w:ascii="Calibri Light" w:hAnsi="Calibri Light"/>
                <w:color w:val="000000"/>
              </w:rPr>
              <w:br/>
              <w:t>Cruzadas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60C49" w14:textId="77777777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C.U.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223F89" w14:textId="77777777" w:rsidR="00E658D2" w:rsidRDefault="00E658D2" w:rsidP="00646ED5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  <w:tr w:rsidR="00E658D2" w14:paraId="045E9B01" w14:textId="77777777" w:rsidTr="0064777E">
        <w:trPr>
          <w:trHeight w:val="300"/>
        </w:trPr>
        <w:tc>
          <w:tcPr>
            <w:tcW w:w="1246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59260" w14:textId="77777777" w:rsidR="00E658D2" w:rsidRDefault="00E658D2" w:rsidP="00BF2636"/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D1F86" w14:textId="77777777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R.F.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E4D8D1" w14:textId="4272D6A8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</w:p>
        </w:tc>
      </w:tr>
      <w:tr w:rsidR="00E658D2" w14:paraId="04A2E6B5" w14:textId="77777777" w:rsidTr="0064777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D1702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Precondición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E2775E" w14:textId="77777777" w:rsidR="00646ED5" w:rsidRDefault="00646ED5" w:rsidP="00646ED5">
            <w:pPr>
              <w:spacing w:after="0" w:line="240" w:lineRule="auto"/>
              <w:rPr>
                <w:rFonts w:ascii="Calibri Light" w:hAnsi="Calibri Light"/>
              </w:rPr>
            </w:pPr>
            <w:r w:rsidRPr="00155CEA">
              <w:rPr>
                <w:rFonts w:ascii="Calibri Light" w:hAnsi="Calibri Light"/>
              </w:rPr>
              <w:t xml:space="preserve">El usuario debe haber accedido con su usuario y </w:t>
            </w:r>
            <w:r>
              <w:rPr>
                <w:rFonts w:ascii="Calibri Light" w:hAnsi="Calibri Light"/>
              </w:rPr>
              <w:t>contraseña</w:t>
            </w:r>
            <w:r w:rsidRPr="00155CEA">
              <w:rPr>
                <w:rFonts w:ascii="Calibri Light" w:hAnsi="Calibri Light"/>
              </w:rPr>
              <w:t xml:space="preserve"> al sistem</w:t>
            </w:r>
            <w:r>
              <w:rPr>
                <w:rFonts w:ascii="Calibri Light" w:hAnsi="Calibri Light"/>
              </w:rPr>
              <w:t>a</w:t>
            </w:r>
          </w:p>
          <w:p w14:paraId="4018708F" w14:textId="7F09F70F" w:rsidR="00E658D2" w:rsidRDefault="00646ED5" w:rsidP="00646ED5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 w:rsidRPr="00C77A95">
              <w:rPr>
                <w:rFonts w:ascii="Calibri Light" w:hAnsi="Calibri Light"/>
              </w:rPr>
              <w:t>El usuario debe tener permisos para acceder a esta opción</w:t>
            </w:r>
          </w:p>
        </w:tc>
      </w:tr>
      <w:tr w:rsidR="00E658D2" w14:paraId="5222A8B2" w14:textId="77777777" w:rsidTr="0064777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96F8A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Secuencia </w:t>
            </w:r>
            <w:r>
              <w:rPr>
                <w:rFonts w:ascii="Calibri Light" w:hAnsi="Calibri Light"/>
                <w:color w:val="000000"/>
              </w:rPr>
              <w:br/>
              <w:t>Normal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1020C2" w14:textId="77777777" w:rsidR="00F67421" w:rsidRDefault="00867862" w:rsidP="007D13CB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left="475" w:hanging="475"/>
              <w:rPr>
                <w:rFonts w:ascii="Calibri Light" w:hAnsi="Calibri Light"/>
              </w:rPr>
            </w:pPr>
            <w:r w:rsidRPr="00F67421">
              <w:rPr>
                <w:rFonts w:ascii="Calibri Light" w:hAnsi="Calibri Light"/>
              </w:rPr>
              <w:t>El sistema mostrará una tabla con los registros de los perfiles creados en el sistema</w:t>
            </w:r>
          </w:p>
          <w:p w14:paraId="66A875BC" w14:textId="36E6212E" w:rsidR="00F67421" w:rsidRDefault="00F67421" w:rsidP="007D13CB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left="475" w:hanging="475"/>
              <w:rPr>
                <w:rFonts w:ascii="Calibri Light" w:hAnsi="Calibri Light"/>
              </w:rPr>
            </w:pPr>
            <w:r w:rsidRPr="00F67421">
              <w:rPr>
                <w:rFonts w:ascii="Calibri Light" w:hAnsi="Calibri Light"/>
              </w:rPr>
              <w:t>El actor seleccionará el perfil que desea desactivar</w:t>
            </w:r>
          </w:p>
          <w:p w14:paraId="7EB2863C" w14:textId="3AC7E09D" w:rsidR="00E658D2" w:rsidRDefault="00F67421" w:rsidP="007D13CB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left="475" w:hanging="475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El sistema mostrará la información referente al perfil seleccionado y tendrá la opción de desactivar</w:t>
            </w:r>
          </w:p>
          <w:p w14:paraId="2100BF61" w14:textId="36BD9CE3" w:rsidR="00CB3E76" w:rsidRPr="00F67421" w:rsidRDefault="00CB3E76" w:rsidP="007D13CB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left="475" w:hanging="475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El actor guardará los cambios realizados</w:t>
            </w:r>
          </w:p>
          <w:p w14:paraId="1A1C7E36" w14:textId="7B754669" w:rsidR="00E658D2" w:rsidRDefault="00E658D2" w:rsidP="007D13CB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left="475" w:hanging="475"/>
              <w:rPr>
                <w:rFonts w:ascii="Calibri Light" w:hAnsi="Calibri Light"/>
                <w:color w:val="000000"/>
              </w:rPr>
            </w:pPr>
            <w:r w:rsidRPr="00155CEA">
              <w:rPr>
                <w:rFonts w:ascii="Calibri Light" w:hAnsi="Calibri Light"/>
              </w:rPr>
              <w:t>El sistema guarda</w:t>
            </w:r>
            <w:r w:rsidR="00CB3E76">
              <w:rPr>
                <w:rFonts w:ascii="Calibri Light" w:hAnsi="Calibri Light"/>
              </w:rPr>
              <w:t>rá</w:t>
            </w:r>
            <w:r w:rsidRPr="00155CEA">
              <w:rPr>
                <w:rFonts w:ascii="Calibri Light" w:hAnsi="Calibri Light"/>
              </w:rPr>
              <w:t xml:space="preserve"> el nuevo estado de</w:t>
            </w:r>
            <w:r w:rsidR="00CB3E76">
              <w:rPr>
                <w:rFonts w:ascii="Calibri Light" w:hAnsi="Calibri Light"/>
              </w:rPr>
              <w:t>l perfil</w:t>
            </w:r>
            <w:r w:rsidRPr="00155CEA">
              <w:rPr>
                <w:rFonts w:ascii="Calibri Light" w:hAnsi="Calibri Light"/>
              </w:rPr>
              <w:t xml:space="preserve"> </w:t>
            </w:r>
            <w:r w:rsidR="00CB3E76">
              <w:rPr>
                <w:rFonts w:ascii="Calibri Light" w:hAnsi="Calibri Light"/>
              </w:rPr>
              <w:t>e</w:t>
            </w:r>
            <w:r w:rsidRPr="00155CEA">
              <w:rPr>
                <w:rFonts w:ascii="Calibri Light" w:hAnsi="Calibri Light"/>
              </w:rPr>
              <w:t xml:space="preserve">n la </w:t>
            </w:r>
            <w:r w:rsidR="00CB3E76">
              <w:rPr>
                <w:rFonts w:ascii="Calibri Light" w:hAnsi="Calibri Light"/>
              </w:rPr>
              <w:t>DB</w:t>
            </w:r>
          </w:p>
        </w:tc>
      </w:tr>
      <w:tr w:rsidR="00E658D2" w14:paraId="37E380F1" w14:textId="77777777" w:rsidTr="0064777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E8EA8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Post-Condición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A37C47" w14:textId="78116C60" w:rsidR="00E658D2" w:rsidRDefault="00F566B2" w:rsidP="00BF2636">
            <w:pPr>
              <w:spacing w:after="0" w:line="240" w:lineRule="auto"/>
              <w:rPr>
                <w:rFonts w:ascii="Calibri Light" w:hAnsi="Calibri Light"/>
                <w:color w:val="FF0000"/>
              </w:rPr>
            </w:pPr>
            <w:r>
              <w:rPr>
                <w:rFonts w:ascii="Calibri Light" w:hAnsi="Calibri Light"/>
              </w:rPr>
              <w:t>El perfil quedará desactivado del sistema</w:t>
            </w:r>
          </w:p>
        </w:tc>
      </w:tr>
      <w:tr w:rsidR="00E658D2" w14:paraId="00F15B0F" w14:textId="77777777" w:rsidTr="0064777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66C87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Excepciones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2E1E1" w14:textId="13E23F4F" w:rsidR="00172978" w:rsidRDefault="00430D5D" w:rsidP="00870E3E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ind w:left="475" w:hanging="426"/>
              <w:rPr>
                <w:rFonts w:ascii="Calibri Light" w:hAnsi="Calibri Light"/>
              </w:rPr>
            </w:pPr>
            <w:bookmarkStart w:id="0" w:name="_GoBack"/>
            <w:r>
              <w:rPr>
                <w:rFonts w:ascii="Calibri Light" w:hAnsi="Calibri Light"/>
              </w:rPr>
              <w:t xml:space="preserve">No se puede </w:t>
            </w:r>
            <w:r w:rsidR="00172978">
              <w:rPr>
                <w:rFonts w:ascii="Calibri Light" w:hAnsi="Calibri Light"/>
              </w:rPr>
              <w:t xml:space="preserve">desactivar </w:t>
            </w:r>
            <w:r>
              <w:rPr>
                <w:rFonts w:ascii="Calibri Light" w:hAnsi="Calibri Light"/>
              </w:rPr>
              <w:t>el perfil Administrador</w:t>
            </w:r>
          </w:p>
          <w:p w14:paraId="66F9319E" w14:textId="2DC885DF" w:rsidR="00E658D2" w:rsidRPr="00172978" w:rsidRDefault="00172978" w:rsidP="00870E3E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ind w:left="475" w:hanging="426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El actor intenta desactivar un perfil que se encuentra en uso</w:t>
            </w:r>
            <w:bookmarkEnd w:id="0"/>
          </w:p>
        </w:tc>
      </w:tr>
      <w:tr w:rsidR="00E658D2" w14:paraId="5B1B16B5" w14:textId="77777777" w:rsidTr="0064777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3F0E10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Frecuencia esperada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0B5DD1" w14:textId="3A2A31D1" w:rsidR="00E658D2" w:rsidRDefault="00312B5B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1</w:t>
            </w:r>
            <w:r w:rsidR="00E658D2">
              <w:rPr>
                <w:rFonts w:ascii="Calibri Light" w:hAnsi="Calibri Light"/>
                <w:color w:val="000000"/>
              </w:rPr>
              <w:t xml:space="preserve"> veces por día</w:t>
            </w:r>
          </w:p>
        </w:tc>
      </w:tr>
      <w:tr w:rsidR="00E658D2" w14:paraId="70830F47" w14:textId="77777777" w:rsidTr="0064777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2FA4B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Prioridad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88CF3C" w14:textId="1077A943" w:rsidR="00E658D2" w:rsidRDefault="00E658D2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Alta</w:t>
            </w:r>
          </w:p>
        </w:tc>
      </w:tr>
      <w:tr w:rsidR="00E658D2" w14:paraId="1DE0356F" w14:textId="77777777" w:rsidTr="0064777E">
        <w:trPr>
          <w:trHeight w:val="300"/>
        </w:trPr>
        <w:tc>
          <w:tcPr>
            <w:tcW w:w="210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E18DE" w14:textId="77777777" w:rsidR="00E658D2" w:rsidRDefault="00E658D2" w:rsidP="00BF2636">
            <w:pPr>
              <w:spacing w:after="0" w:line="240" w:lineRule="auto"/>
              <w:jc w:val="center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Comentarios</w:t>
            </w:r>
          </w:p>
        </w:tc>
        <w:tc>
          <w:tcPr>
            <w:tcW w:w="6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3CE313" w14:textId="1BE1C733" w:rsidR="00E658D2" w:rsidRDefault="006063FD" w:rsidP="00BF2636">
            <w:pPr>
              <w:spacing w:after="0" w:line="240" w:lineRule="auto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 xml:space="preserve">Tendrá conocimiento de los perfiles que ya no se están </w:t>
            </w:r>
            <w:r w:rsidR="002F5964">
              <w:rPr>
                <w:rFonts w:ascii="Calibri Light" w:hAnsi="Calibri Light"/>
                <w:color w:val="000000"/>
              </w:rPr>
              <w:t xml:space="preserve">usando </w:t>
            </w:r>
            <w:r>
              <w:rPr>
                <w:rFonts w:ascii="Calibri Light" w:hAnsi="Calibri Light"/>
                <w:color w:val="000000"/>
              </w:rPr>
              <w:t>en el sistema</w:t>
            </w:r>
          </w:p>
        </w:tc>
      </w:tr>
    </w:tbl>
    <w:p w14:paraId="3D6E9B85" w14:textId="77777777" w:rsidR="009B3D5D" w:rsidRDefault="009B3D5D" w:rsidP="00E658D2"/>
    <w:sectPr w:rsidR="009B3D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2E5"/>
    <w:multiLevelType w:val="singleLevel"/>
    <w:tmpl w:val="DDD6E7C0"/>
    <w:name w:val="Bullet 5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 w15:restartNumberingAfterBreak="0">
    <w:nsid w:val="00C35F14"/>
    <w:multiLevelType w:val="hybridMultilevel"/>
    <w:tmpl w:val="87BA6406"/>
    <w:lvl w:ilvl="0" w:tplc="2CBA24DE">
      <w:start w:val="1"/>
      <w:numFmt w:val="decimal"/>
      <w:lvlText w:val="%1"/>
      <w:lvlJc w:val="left"/>
      <w:pPr>
        <w:ind w:left="0" w:firstLine="0"/>
      </w:pPr>
      <w:rPr>
        <w:rFonts w:ascii="Calibri Light" w:eastAsiaTheme="minorHAnsi" w:hAnsi="Calibri Light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E50A3"/>
    <w:multiLevelType w:val="hybridMultilevel"/>
    <w:tmpl w:val="C164B678"/>
    <w:lvl w:ilvl="0" w:tplc="9A88C51E">
      <w:start w:val="1"/>
      <w:numFmt w:val="decimal"/>
      <w:lvlText w:val="%1"/>
      <w:lvlJc w:val="left"/>
      <w:pPr>
        <w:ind w:left="720" w:hanging="360"/>
      </w:pPr>
      <w:rPr>
        <w:rFonts w:ascii="Calibri Light" w:eastAsiaTheme="minorHAnsi" w:hAnsi="Calibri Light" w:cstheme="minorBidi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04DC5"/>
    <w:multiLevelType w:val="hybridMultilevel"/>
    <w:tmpl w:val="63AAD2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F97920"/>
    <w:multiLevelType w:val="hybridMultilevel"/>
    <w:tmpl w:val="AB3ED488"/>
    <w:lvl w:ilvl="0" w:tplc="F05E09E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556AB"/>
    <w:multiLevelType w:val="hybridMultilevel"/>
    <w:tmpl w:val="8B548E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A3ADB"/>
    <w:multiLevelType w:val="hybridMultilevel"/>
    <w:tmpl w:val="4C5019FA"/>
    <w:lvl w:ilvl="0" w:tplc="5CACB71A">
      <w:start w:val="1"/>
      <w:numFmt w:val="decimal"/>
      <w:lvlText w:val="%1"/>
      <w:lvlJc w:val="left"/>
      <w:pPr>
        <w:ind w:left="0" w:firstLine="0"/>
      </w:pPr>
      <w:rPr>
        <w:rFonts w:ascii="Calibri Light" w:eastAsiaTheme="minorHAnsi" w:hAnsi="Calibri Light" w:cstheme="minorBidi"/>
        <w:strike w:val="0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97779"/>
    <w:multiLevelType w:val="hybridMultilevel"/>
    <w:tmpl w:val="DE32D8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AB4BBC"/>
    <w:multiLevelType w:val="hybridMultilevel"/>
    <w:tmpl w:val="53F448A4"/>
    <w:name w:val="Lista numerada 4"/>
    <w:lvl w:ilvl="0" w:tplc="22C2CD04">
      <w:start w:val="1"/>
      <w:numFmt w:val="decimal"/>
      <w:lvlText w:val="%1."/>
      <w:lvlJc w:val="left"/>
      <w:pPr>
        <w:ind w:left="360" w:firstLine="0"/>
      </w:pPr>
    </w:lvl>
    <w:lvl w:ilvl="1" w:tplc="C1CE80DA">
      <w:start w:val="1"/>
      <w:numFmt w:val="lowerLetter"/>
      <w:lvlText w:val="%2."/>
      <w:lvlJc w:val="left"/>
      <w:pPr>
        <w:ind w:left="1080" w:firstLine="0"/>
      </w:pPr>
    </w:lvl>
    <w:lvl w:ilvl="2" w:tplc="9C005636">
      <w:start w:val="1"/>
      <w:numFmt w:val="lowerRoman"/>
      <w:lvlText w:val="%3."/>
      <w:lvlJc w:val="left"/>
      <w:pPr>
        <w:ind w:left="1980" w:firstLine="0"/>
      </w:pPr>
    </w:lvl>
    <w:lvl w:ilvl="3" w:tplc="D834E460">
      <w:start w:val="1"/>
      <w:numFmt w:val="decimal"/>
      <w:lvlText w:val="%4."/>
      <w:lvlJc w:val="left"/>
      <w:pPr>
        <w:ind w:left="2520" w:firstLine="0"/>
      </w:pPr>
    </w:lvl>
    <w:lvl w:ilvl="4" w:tplc="E6084A30">
      <w:start w:val="1"/>
      <w:numFmt w:val="lowerLetter"/>
      <w:lvlText w:val="%5."/>
      <w:lvlJc w:val="left"/>
      <w:pPr>
        <w:ind w:left="3240" w:firstLine="0"/>
      </w:pPr>
    </w:lvl>
    <w:lvl w:ilvl="5" w:tplc="91FE57F4">
      <w:start w:val="1"/>
      <w:numFmt w:val="lowerRoman"/>
      <w:lvlText w:val="%6."/>
      <w:lvlJc w:val="left"/>
      <w:pPr>
        <w:ind w:left="4140" w:firstLine="0"/>
      </w:pPr>
    </w:lvl>
    <w:lvl w:ilvl="6" w:tplc="AC20F886">
      <w:start w:val="1"/>
      <w:numFmt w:val="decimal"/>
      <w:lvlText w:val="%7."/>
      <w:lvlJc w:val="left"/>
      <w:pPr>
        <w:ind w:left="4680" w:firstLine="0"/>
      </w:pPr>
    </w:lvl>
    <w:lvl w:ilvl="7" w:tplc="F476D6EE">
      <w:start w:val="1"/>
      <w:numFmt w:val="lowerLetter"/>
      <w:lvlText w:val="%8."/>
      <w:lvlJc w:val="left"/>
      <w:pPr>
        <w:ind w:left="5400" w:firstLine="0"/>
      </w:pPr>
    </w:lvl>
    <w:lvl w:ilvl="8" w:tplc="FC82A07A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0CC342A5"/>
    <w:multiLevelType w:val="hybridMultilevel"/>
    <w:tmpl w:val="C3BA6F58"/>
    <w:lvl w:ilvl="0" w:tplc="EABA7FBC">
      <w:start w:val="1"/>
      <w:numFmt w:val="decimal"/>
      <w:lvlText w:val="%1"/>
      <w:lvlJc w:val="left"/>
      <w:pPr>
        <w:ind w:left="73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58" w:hanging="360"/>
      </w:pPr>
    </w:lvl>
    <w:lvl w:ilvl="2" w:tplc="240A001B" w:tentative="1">
      <w:start w:val="1"/>
      <w:numFmt w:val="lowerRoman"/>
      <w:lvlText w:val="%3."/>
      <w:lvlJc w:val="right"/>
      <w:pPr>
        <w:ind w:left="2178" w:hanging="180"/>
      </w:pPr>
    </w:lvl>
    <w:lvl w:ilvl="3" w:tplc="240A000F" w:tentative="1">
      <w:start w:val="1"/>
      <w:numFmt w:val="decimal"/>
      <w:lvlText w:val="%4."/>
      <w:lvlJc w:val="left"/>
      <w:pPr>
        <w:ind w:left="2898" w:hanging="360"/>
      </w:pPr>
    </w:lvl>
    <w:lvl w:ilvl="4" w:tplc="240A0019" w:tentative="1">
      <w:start w:val="1"/>
      <w:numFmt w:val="lowerLetter"/>
      <w:lvlText w:val="%5."/>
      <w:lvlJc w:val="left"/>
      <w:pPr>
        <w:ind w:left="3618" w:hanging="360"/>
      </w:pPr>
    </w:lvl>
    <w:lvl w:ilvl="5" w:tplc="240A001B" w:tentative="1">
      <w:start w:val="1"/>
      <w:numFmt w:val="lowerRoman"/>
      <w:lvlText w:val="%6."/>
      <w:lvlJc w:val="right"/>
      <w:pPr>
        <w:ind w:left="4338" w:hanging="180"/>
      </w:pPr>
    </w:lvl>
    <w:lvl w:ilvl="6" w:tplc="240A000F" w:tentative="1">
      <w:start w:val="1"/>
      <w:numFmt w:val="decimal"/>
      <w:lvlText w:val="%7."/>
      <w:lvlJc w:val="left"/>
      <w:pPr>
        <w:ind w:left="5058" w:hanging="360"/>
      </w:pPr>
    </w:lvl>
    <w:lvl w:ilvl="7" w:tplc="240A0019" w:tentative="1">
      <w:start w:val="1"/>
      <w:numFmt w:val="lowerLetter"/>
      <w:lvlText w:val="%8."/>
      <w:lvlJc w:val="left"/>
      <w:pPr>
        <w:ind w:left="5778" w:hanging="360"/>
      </w:pPr>
    </w:lvl>
    <w:lvl w:ilvl="8" w:tplc="240A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0" w15:restartNumberingAfterBreak="0">
    <w:nsid w:val="0FF1401C"/>
    <w:multiLevelType w:val="hybridMultilevel"/>
    <w:tmpl w:val="73249D08"/>
    <w:lvl w:ilvl="0" w:tplc="EFD460AA">
      <w:start w:val="1"/>
      <w:numFmt w:val="decimal"/>
      <w:lvlText w:val="%1"/>
      <w:lvlJc w:val="left"/>
      <w:pPr>
        <w:ind w:left="720" w:hanging="360"/>
      </w:pPr>
      <w:rPr>
        <w:rFonts w:ascii="Calibri Light" w:eastAsiaTheme="minorHAnsi" w:hAnsi="Calibri Light" w:cstheme="minorBidi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9F7532"/>
    <w:multiLevelType w:val="hybridMultilevel"/>
    <w:tmpl w:val="B6F8B9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E07168"/>
    <w:multiLevelType w:val="hybridMultilevel"/>
    <w:tmpl w:val="C4C08262"/>
    <w:lvl w:ilvl="0" w:tplc="23304964">
      <w:start w:val="1"/>
      <w:numFmt w:val="decimal"/>
      <w:lvlText w:val="%1"/>
      <w:lvlJc w:val="left"/>
      <w:pPr>
        <w:ind w:left="720" w:hanging="360"/>
      </w:pPr>
      <w:rPr>
        <w:rFonts w:ascii="Calibri Light" w:eastAsiaTheme="minorHAnsi" w:hAnsi="Calibri Light" w:cstheme="minorBidi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440E5A"/>
    <w:multiLevelType w:val="singleLevel"/>
    <w:tmpl w:val="892276A0"/>
    <w:name w:val="Bullet 6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195338C1"/>
    <w:multiLevelType w:val="hybridMultilevel"/>
    <w:tmpl w:val="F656DEB2"/>
    <w:name w:val="Lista numerada 2"/>
    <w:lvl w:ilvl="0" w:tplc="059EC6BC">
      <w:start w:val="1"/>
      <w:numFmt w:val="decimal"/>
      <w:lvlText w:val="%1."/>
      <w:lvlJc w:val="left"/>
      <w:pPr>
        <w:ind w:left="360" w:firstLine="0"/>
      </w:pPr>
    </w:lvl>
    <w:lvl w:ilvl="1" w:tplc="C8F875B4">
      <w:start w:val="1"/>
      <w:numFmt w:val="lowerLetter"/>
      <w:lvlText w:val="%2."/>
      <w:lvlJc w:val="left"/>
      <w:pPr>
        <w:ind w:left="1080" w:firstLine="0"/>
      </w:pPr>
    </w:lvl>
    <w:lvl w:ilvl="2" w:tplc="DCDEEA2C">
      <w:start w:val="1"/>
      <w:numFmt w:val="lowerRoman"/>
      <w:lvlText w:val="%3."/>
      <w:lvlJc w:val="left"/>
      <w:pPr>
        <w:ind w:left="1980" w:firstLine="0"/>
      </w:pPr>
    </w:lvl>
    <w:lvl w:ilvl="3" w:tplc="4364AC0E">
      <w:start w:val="1"/>
      <w:numFmt w:val="decimal"/>
      <w:lvlText w:val="%4."/>
      <w:lvlJc w:val="left"/>
      <w:pPr>
        <w:ind w:left="2520" w:firstLine="0"/>
      </w:pPr>
    </w:lvl>
    <w:lvl w:ilvl="4" w:tplc="0DE0CD4C">
      <w:start w:val="1"/>
      <w:numFmt w:val="lowerLetter"/>
      <w:lvlText w:val="%5."/>
      <w:lvlJc w:val="left"/>
      <w:pPr>
        <w:ind w:left="3240" w:firstLine="0"/>
      </w:pPr>
    </w:lvl>
    <w:lvl w:ilvl="5" w:tplc="58CE38FA">
      <w:start w:val="1"/>
      <w:numFmt w:val="lowerRoman"/>
      <w:lvlText w:val="%6."/>
      <w:lvlJc w:val="left"/>
      <w:pPr>
        <w:ind w:left="4140" w:firstLine="0"/>
      </w:pPr>
    </w:lvl>
    <w:lvl w:ilvl="6" w:tplc="47724ABC">
      <w:start w:val="1"/>
      <w:numFmt w:val="decimal"/>
      <w:lvlText w:val="%7."/>
      <w:lvlJc w:val="left"/>
      <w:pPr>
        <w:ind w:left="4680" w:firstLine="0"/>
      </w:pPr>
    </w:lvl>
    <w:lvl w:ilvl="7" w:tplc="A1744C3C">
      <w:start w:val="1"/>
      <w:numFmt w:val="lowerLetter"/>
      <w:lvlText w:val="%8."/>
      <w:lvlJc w:val="left"/>
      <w:pPr>
        <w:ind w:left="5400" w:firstLine="0"/>
      </w:pPr>
    </w:lvl>
    <w:lvl w:ilvl="8" w:tplc="F028B97C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24CC6651"/>
    <w:multiLevelType w:val="hybridMultilevel"/>
    <w:tmpl w:val="E03A9A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562A4"/>
    <w:multiLevelType w:val="hybridMultilevel"/>
    <w:tmpl w:val="1C3A2EBA"/>
    <w:lvl w:ilvl="0" w:tplc="23304964">
      <w:start w:val="1"/>
      <w:numFmt w:val="decimal"/>
      <w:lvlText w:val="%1"/>
      <w:lvlJc w:val="left"/>
      <w:pPr>
        <w:ind w:left="720" w:hanging="360"/>
      </w:pPr>
      <w:rPr>
        <w:rFonts w:ascii="Calibri Light" w:eastAsiaTheme="minorHAnsi" w:hAnsi="Calibri Light" w:cstheme="minorBidi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BB4108"/>
    <w:multiLevelType w:val="hybridMultilevel"/>
    <w:tmpl w:val="DE32D8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C36D7"/>
    <w:multiLevelType w:val="singleLevel"/>
    <w:tmpl w:val="2A66D6FA"/>
    <w:name w:val="Bullet 7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9" w15:restartNumberingAfterBreak="0">
    <w:nsid w:val="2DE315EE"/>
    <w:multiLevelType w:val="hybridMultilevel"/>
    <w:tmpl w:val="F878AACC"/>
    <w:name w:val="Lista numerada 3"/>
    <w:lvl w:ilvl="0" w:tplc="BD7E1C18">
      <w:start w:val="1"/>
      <w:numFmt w:val="decimal"/>
      <w:lvlText w:val="%1."/>
      <w:lvlJc w:val="left"/>
      <w:pPr>
        <w:ind w:left="360" w:firstLine="0"/>
      </w:pPr>
    </w:lvl>
    <w:lvl w:ilvl="1" w:tplc="049C2182">
      <w:start w:val="1"/>
      <w:numFmt w:val="lowerLetter"/>
      <w:lvlText w:val="%2."/>
      <w:lvlJc w:val="left"/>
      <w:pPr>
        <w:ind w:left="1080" w:firstLine="0"/>
      </w:pPr>
    </w:lvl>
    <w:lvl w:ilvl="2" w:tplc="BC14D08A">
      <w:start w:val="1"/>
      <w:numFmt w:val="lowerRoman"/>
      <w:lvlText w:val="%3."/>
      <w:lvlJc w:val="left"/>
      <w:pPr>
        <w:ind w:left="1980" w:firstLine="0"/>
      </w:pPr>
    </w:lvl>
    <w:lvl w:ilvl="3" w:tplc="F4561CD2">
      <w:start w:val="1"/>
      <w:numFmt w:val="decimal"/>
      <w:lvlText w:val="%4."/>
      <w:lvlJc w:val="left"/>
      <w:pPr>
        <w:ind w:left="2520" w:firstLine="0"/>
      </w:pPr>
    </w:lvl>
    <w:lvl w:ilvl="4" w:tplc="0FB27E0E">
      <w:start w:val="1"/>
      <w:numFmt w:val="lowerLetter"/>
      <w:lvlText w:val="%5."/>
      <w:lvlJc w:val="left"/>
      <w:pPr>
        <w:ind w:left="3240" w:firstLine="0"/>
      </w:pPr>
    </w:lvl>
    <w:lvl w:ilvl="5" w:tplc="7458E178">
      <w:start w:val="1"/>
      <w:numFmt w:val="lowerRoman"/>
      <w:lvlText w:val="%6."/>
      <w:lvlJc w:val="left"/>
      <w:pPr>
        <w:ind w:left="4140" w:firstLine="0"/>
      </w:pPr>
    </w:lvl>
    <w:lvl w:ilvl="6" w:tplc="76C4D0AE">
      <w:start w:val="1"/>
      <w:numFmt w:val="decimal"/>
      <w:lvlText w:val="%7."/>
      <w:lvlJc w:val="left"/>
      <w:pPr>
        <w:ind w:left="4680" w:firstLine="0"/>
      </w:pPr>
    </w:lvl>
    <w:lvl w:ilvl="7" w:tplc="410AAD84">
      <w:start w:val="1"/>
      <w:numFmt w:val="lowerLetter"/>
      <w:lvlText w:val="%8."/>
      <w:lvlJc w:val="left"/>
      <w:pPr>
        <w:ind w:left="5400" w:firstLine="0"/>
      </w:pPr>
    </w:lvl>
    <w:lvl w:ilvl="8" w:tplc="2FBA3FE2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2E07114F"/>
    <w:multiLevelType w:val="hybridMultilevel"/>
    <w:tmpl w:val="4674554E"/>
    <w:lvl w:ilvl="0" w:tplc="0FCA3E16">
      <w:start w:val="1"/>
      <w:numFmt w:val="decimal"/>
      <w:lvlText w:val="%1"/>
      <w:lvlJc w:val="left"/>
      <w:pPr>
        <w:ind w:left="720" w:hanging="360"/>
      </w:pPr>
      <w:rPr>
        <w:rFonts w:ascii="Calibri Light" w:eastAsiaTheme="minorHAnsi" w:hAnsi="Calibri Light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200D0"/>
    <w:multiLevelType w:val="hybridMultilevel"/>
    <w:tmpl w:val="B6F8B9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BD2E82"/>
    <w:multiLevelType w:val="hybridMultilevel"/>
    <w:tmpl w:val="B3ECED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602733"/>
    <w:multiLevelType w:val="singleLevel"/>
    <w:tmpl w:val="2CBA24DE"/>
    <w:name w:val="Bullet 9"/>
    <w:lvl w:ilvl="0">
      <w:start w:val="1"/>
      <w:numFmt w:val="decimal"/>
      <w:lvlText w:val="%1"/>
      <w:lvlJc w:val="left"/>
      <w:pPr>
        <w:ind w:left="0" w:firstLine="0"/>
      </w:pPr>
      <w:rPr>
        <w:rFonts w:ascii="Calibri Light" w:eastAsiaTheme="minorHAnsi" w:hAnsi="Calibri Light" w:cstheme="minorBidi"/>
      </w:rPr>
    </w:lvl>
  </w:abstractNum>
  <w:abstractNum w:abstractNumId="24" w15:restartNumberingAfterBreak="0">
    <w:nsid w:val="37B55D39"/>
    <w:multiLevelType w:val="hybridMultilevel"/>
    <w:tmpl w:val="28547DBE"/>
    <w:lvl w:ilvl="0" w:tplc="DD6ABEA0">
      <w:start w:val="1"/>
      <w:numFmt w:val="decimal"/>
      <w:lvlText w:val="%1"/>
      <w:lvlJc w:val="left"/>
      <w:pPr>
        <w:ind w:left="720" w:hanging="360"/>
      </w:pPr>
      <w:rPr>
        <w:rFonts w:ascii="Calibri Light" w:eastAsiaTheme="minorHAnsi" w:hAnsi="Calibri Light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43536F"/>
    <w:multiLevelType w:val="hybridMultilevel"/>
    <w:tmpl w:val="8460EA74"/>
    <w:lvl w:ilvl="0" w:tplc="1ED0756E">
      <w:start w:val="1"/>
      <w:numFmt w:val="decimal"/>
      <w:lvlText w:val="%1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3A08B1"/>
    <w:multiLevelType w:val="hybridMultilevel"/>
    <w:tmpl w:val="B6F8B9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B036C1"/>
    <w:multiLevelType w:val="hybridMultilevel"/>
    <w:tmpl w:val="8B548E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4C6ACB"/>
    <w:multiLevelType w:val="hybridMultilevel"/>
    <w:tmpl w:val="B6F8B9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76191B"/>
    <w:multiLevelType w:val="hybridMultilevel"/>
    <w:tmpl w:val="7CDC8E58"/>
    <w:lvl w:ilvl="0" w:tplc="66EAAE9E">
      <w:start w:val="1"/>
      <w:numFmt w:val="decimal"/>
      <w:lvlText w:val="%1"/>
      <w:lvlJc w:val="left"/>
      <w:pPr>
        <w:ind w:left="720" w:hanging="360"/>
      </w:pPr>
      <w:rPr>
        <w:rFonts w:ascii="Calibri Light" w:eastAsiaTheme="minorHAnsi" w:hAnsi="Calibri Light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8463E5"/>
    <w:multiLevelType w:val="hybridMultilevel"/>
    <w:tmpl w:val="145A4806"/>
    <w:lvl w:ilvl="0" w:tplc="DD6ABEA0">
      <w:start w:val="1"/>
      <w:numFmt w:val="decimal"/>
      <w:lvlText w:val="%1"/>
      <w:lvlJc w:val="left"/>
      <w:pPr>
        <w:ind w:left="720" w:hanging="360"/>
      </w:pPr>
      <w:rPr>
        <w:rFonts w:ascii="Calibri Light" w:eastAsiaTheme="minorHAnsi" w:hAnsi="Calibri Light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B779E7"/>
    <w:multiLevelType w:val="hybridMultilevel"/>
    <w:tmpl w:val="0AD86BCE"/>
    <w:lvl w:ilvl="0" w:tplc="2DF0ACB8">
      <w:start w:val="1"/>
      <w:numFmt w:val="decimal"/>
      <w:lvlText w:val="%1"/>
      <w:lvlJc w:val="left"/>
      <w:pPr>
        <w:ind w:left="720" w:hanging="360"/>
      </w:pPr>
      <w:rPr>
        <w:rFonts w:ascii="Calibri Light" w:eastAsiaTheme="minorHAnsi" w:hAnsi="Calibri Light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3535"/>
    <w:multiLevelType w:val="hybridMultilevel"/>
    <w:tmpl w:val="DFA0AE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70D90"/>
    <w:multiLevelType w:val="hybridMultilevel"/>
    <w:tmpl w:val="8B548E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EA025D"/>
    <w:multiLevelType w:val="hybridMultilevel"/>
    <w:tmpl w:val="0F6E4574"/>
    <w:lvl w:ilvl="0" w:tplc="DD6ABEA0">
      <w:start w:val="1"/>
      <w:numFmt w:val="decimal"/>
      <w:lvlText w:val="%1"/>
      <w:lvlJc w:val="left"/>
      <w:pPr>
        <w:ind w:left="720" w:hanging="360"/>
      </w:pPr>
      <w:rPr>
        <w:rFonts w:ascii="Calibri Light" w:eastAsiaTheme="minorHAnsi" w:hAnsi="Calibri Light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15084"/>
    <w:multiLevelType w:val="singleLevel"/>
    <w:tmpl w:val="AC2828BC"/>
    <w:name w:val="Bullet 10"/>
    <w:lvl w:ilvl="0">
      <w:start w:val="1"/>
      <w:numFmt w:val="decimal"/>
      <w:lvlText w:val="%1"/>
      <w:lvlJc w:val="left"/>
      <w:pPr>
        <w:ind w:left="0" w:firstLine="0"/>
      </w:pPr>
      <w:rPr>
        <w:rFonts w:ascii="Calibri Light" w:eastAsiaTheme="minorHAnsi" w:hAnsi="Calibri Light" w:cstheme="minorBidi"/>
        <w:color w:val="auto"/>
      </w:rPr>
    </w:lvl>
  </w:abstractNum>
  <w:abstractNum w:abstractNumId="36" w15:restartNumberingAfterBreak="0">
    <w:nsid w:val="5EE4156B"/>
    <w:multiLevelType w:val="hybridMultilevel"/>
    <w:tmpl w:val="8B548E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C6523A"/>
    <w:multiLevelType w:val="hybridMultilevel"/>
    <w:tmpl w:val="69488FF8"/>
    <w:name w:val="Lista numerada 1"/>
    <w:lvl w:ilvl="0" w:tplc="A0BE254E">
      <w:start w:val="1"/>
      <w:numFmt w:val="decimal"/>
      <w:lvlText w:val="%1."/>
      <w:lvlJc w:val="left"/>
      <w:pPr>
        <w:ind w:left="360" w:firstLine="0"/>
      </w:pPr>
    </w:lvl>
    <w:lvl w:ilvl="1" w:tplc="665EB61E">
      <w:start w:val="1"/>
      <w:numFmt w:val="lowerLetter"/>
      <w:lvlText w:val="%2."/>
      <w:lvlJc w:val="left"/>
      <w:pPr>
        <w:ind w:left="1080" w:firstLine="0"/>
      </w:pPr>
    </w:lvl>
    <w:lvl w:ilvl="2" w:tplc="530C6CD8">
      <w:start w:val="1"/>
      <w:numFmt w:val="lowerRoman"/>
      <w:lvlText w:val="%3."/>
      <w:lvlJc w:val="left"/>
      <w:pPr>
        <w:ind w:left="1980" w:firstLine="0"/>
      </w:pPr>
    </w:lvl>
    <w:lvl w:ilvl="3" w:tplc="330E015C">
      <w:start w:val="1"/>
      <w:numFmt w:val="decimal"/>
      <w:lvlText w:val="%4."/>
      <w:lvlJc w:val="left"/>
      <w:pPr>
        <w:ind w:left="2520" w:firstLine="0"/>
      </w:pPr>
    </w:lvl>
    <w:lvl w:ilvl="4" w:tplc="95A68BFE">
      <w:start w:val="1"/>
      <w:numFmt w:val="lowerLetter"/>
      <w:lvlText w:val="%5."/>
      <w:lvlJc w:val="left"/>
      <w:pPr>
        <w:ind w:left="3240" w:firstLine="0"/>
      </w:pPr>
    </w:lvl>
    <w:lvl w:ilvl="5" w:tplc="10BA3154">
      <w:start w:val="1"/>
      <w:numFmt w:val="lowerRoman"/>
      <w:lvlText w:val="%6."/>
      <w:lvlJc w:val="left"/>
      <w:pPr>
        <w:ind w:left="4140" w:firstLine="0"/>
      </w:pPr>
    </w:lvl>
    <w:lvl w:ilvl="6" w:tplc="EB02678E">
      <w:start w:val="1"/>
      <w:numFmt w:val="decimal"/>
      <w:lvlText w:val="%7."/>
      <w:lvlJc w:val="left"/>
      <w:pPr>
        <w:ind w:left="4680" w:firstLine="0"/>
      </w:pPr>
    </w:lvl>
    <w:lvl w:ilvl="7" w:tplc="4D367F7C">
      <w:start w:val="1"/>
      <w:numFmt w:val="lowerLetter"/>
      <w:lvlText w:val="%8."/>
      <w:lvlJc w:val="left"/>
      <w:pPr>
        <w:ind w:left="5400" w:firstLine="0"/>
      </w:pPr>
    </w:lvl>
    <w:lvl w:ilvl="8" w:tplc="242ACA58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70BA564A"/>
    <w:multiLevelType w:val="hybridMultilevel"/>
    <w:tmpl w:val="58E02538"/>
    <w:lvl w:ilvl="0" w:tplc="5CACB71A">
      <w:start w:val="1"/>
      <w:numFmt w:val="decimal"/>
      <w:lvlText w:val="%1"/>
      <w:lvlJc w:val="left"/>
      <w:pPr>
        <w:ind w:left="0" w:firstLine="0"/>
      </w:pPr>
      <w:rPr>
        <w:rFonts w:ascii="Calibri Light" w:eastAsiaTheme="minorHAnsi" w:hAnsi="Calibri Light" w:cstheme="minorBidi"/>
        <w:strike w:val="0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927E4"/>
    <w:multiLevelType w:val="hybridMultilevel"/>
    <w:tmpl w:val="A536B22C"/>
    <w:lvl w:ilvl="0" w:tplc="EFD460AA">
      <w:start w:val="1"/>
      <w:numFmt w:val="decimal"/>
      <w:lvlText w:val="%1"/>
      <w:lvlJc w:val="left"/>
      <w:pPr>
        <w:ind w:left="720" w:hanging="360"/>
      </w:pPr>
      <w:rPr>
        <w:rFonts w:ascii="Calibri Light" w:eastAsiaTheme="minorHAnsi" w:hAnsi="Calibri Light" w:cstheme="minorBidi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215B10"/>
    <w:multiLevelType w:val="singleLevel"/>
    <w:tmpl w:val="58F0637E"/>
    <w:name w:val="Bullet 8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41" w15:restartNumberingAfterBreak="0">
    <w:nsid w:val="7BEC539D"/>
    <w:multiLevelType w:val="hybridMultilevel"/>
    <w:tmpl w:val="93F47210"/>
    <w:lvl w:ilvl="0" w:tplc="03BC9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0B2EBA"/>
    <w:multiLevelType w:val="hybridMultilevel"/>
    <w:tmpl w:val="29086AC0"/>
    <w:lvl w:ilvl="0" w:tplc="D4241AB0">
      <w:start w:val="1"/>
      <w:numFmt w:val="decimal"/>
      <w:lvlText w:val="%1"/>
      <w:lvlJc w:val="left"/>
      <w:pPr>
        <w:ind w:left="720" w:hanging="360"/>
      </w:pPr>
      <w:rPr>
        <w:rFonts w:ascii="Calibri Light" w:eastAsiaTheme="minorHAnsi" w:hAnsi="Calibri Light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2"/>
  </w:num>
  <w:num w:numId="3">
    <w:abstractNumId w:val="27"/>
  </w:num>
  <w:num w:numId="4">
    <w:abstractNumId w:val="33"/>
  </w:num>
  <w:num w:numId="5">
    <w:abstractNumId w:val="36"/>
  </w:num>
  <w:num w:numId="6">
    <w:abstractNumId w:val="7"/>
  </w:num>
  <w:num w:numId="7">
    <w:abstractNumId w:val="17"/>
  </w:num>
  <w:num w:numId="8">
    <w:abstractNumId w:val="11"/>
  </w:num>
  <w:num w:numId="9">
    <w:abstractNumId w:val="28"/>
  </w:num>
  <w:num w:numId="10">
    <w:abstractNumId w:val="21"/>
  </w:num>
  <w:num w:numId="11">
    <w:abstractNumId w:val="26"/>
  </w:num>
  <w:num w:numId="12">
    <w:abstractNumId w:val="0"/>
  </w:num>
  <w:num w:numId="13">
    <w:abstractNumId w:val="31"/>
  </w:num>
  <w:num w:numId="14">
    <w:abstractNumId w:val="3"/>
  </w:num>
  <w:num w:numId="15">
    <w:abstractNumId w:val="15"/>
  </w:num>
  <w:num w:numId="16">
    <w:abstractNumId w:val="25"/>
  </w:num>
  <w:num w:numId="17">
    <w:abstractNumId w:val="8"/>
  </w:num>
  <w:num w:numId="18">
    <w:abstractNumId w:val="13"/>
  </w:num>
  <w:num w:numId="19">
    <w:abstractNumId w:val="18"/>
  </w:num>
  <w:num w:numId="20">
    <w:abstractNumId w:val="40"/>
  </w:num>
  <w:num w:numId="21">
    <w:abstractNumId w:val="32"/>
  </w:num>
  <w:num w:numId="22">
    <w:abstractNumId w:val="2"/>
  </w:num>
  <w:num w:numId="23">
    <w:abstractNumId w:val="19"/>
  </w:num>
  <w:num w:numId="24">
    <w:abstractNumId w:val="35"/>
  </w:num>
  <w:num w:numId="25">
    <w:abstractNumId w:val="37"/>
  </w:num>
  <w:num w:numId="26">
    <w:abstractNumId w:val="14"/>
  </w:num>
  <w:num w:numId="27">
    <w:abstractNumId w:val="23"/>
  </w:num>
  <w:num w:numId="28">
    <w:abstractNumId w:val="16"/>
  </w:num>
  <w:num w:numId="29">
    <w:abstractNumId w:val="34"/>
  </w:num>
  <w:num w:numId="30">
    <w:abstractNumId w:val="29"/>
  </w:num>
  <w:num w:numId="31">
    <w:abstractNumId w:val="22"/>
  </w:num>
  <w:num w:numId="32">
    <w:abstractNumId w:val="41"/>
  </w:num>
  <w:num w:numId="33">
    <w:abstractNumId w:val="39"/>
  </w:num>
  <w:num w:numId="34">
    <w:abstractNumId w:val="4"/>
  </w:num>
  <w:num w:numId="35">
    <w:abstractNumId w:val="20"/>
  </w:num>
  <w:num w:numId="36">
    <w:abstractNumId w:val="12"/>
  </w:num>
  <w:num w:numId="37">
    <w:abstractNumId w:val="1"/>
  </w:num>
  <w:num w:numId="38">
    <w:abstractNumId w:val="38"/>
  </w:num>
  <w:num w:numId="39">
    <w:abstractNumId w:val="6"/>
  </w:num>
  <w:num w:numId="40">
    <w:abstractNumId w:val="10"/>
  </w:num>
  <w:num w:numId="41">
    <w:abstractNumId w:val="24"/>
  </w:num>
  <w:num w:numId="42">
    <w:abstractNumId w:val="30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73"/>
    <w:rsid w:val="00002C97"/>
    <w:rsid w:val="000030C4"/>
    <w:rsid w:val="00024747"/>
    <w:rsid w:val="00024E84"/>
    <w:rsid w:val="000250F8"/>
    <w:rsid w:val="000345B5"/>
    <w:rsid w:val="00043C31"/>
    <w:rsid w:val="00050774"/>
    <w:rsid w:val="000546D5"/>
    <w:rsid w:val="00064073"/>
    <w:rsid w:val="00066F48"/>
    <w:rsid w:val="000678C0"/>
    <w:rsid w:val="00084DCF"/>
    <w:rsid w:val="0008591D"/>
    <w:rsid w:val="000934AD"/>
    <w:rsid w:val="00094453"/>
    <w:rsid w:val="00095D2A"/>
    <w:rsid w:val="000A42BD"/>
    <w:rsid w:val="000A7DE8"/>
    <w:rsid w:val="000B5678"/>
    <w:rsid w:val="000B6DC7"/>
    <w:rsid w:val="000B753E"/>
    <w:rsid w:val="000C703D"/>
    <w:rsid w:val="000C7FC1"/>
    <w:rsid w:val="000D41C9"/>
    <w:rsid w:val="000E10A4"/>
    <w:rsid w:val="000F2D42"/>
    <w:rsid w:val="000F6C13"/>
    <w:rsid w:val="00100EBC"/>
    <w:rsid w:val="00101A40"/>
    <w:rsid w:val="001046CC"/>
    <w:rsid w:val="0011135A"/>
    <w:rsid w:val="00112905"/>
    <w:rsid w:val="00122F39"/>
    <w:rsid w:val="00123744"/>
    <w:rsid w:val="001273E6"/>
    <w:rsid w:val="001448B2"/>
    <w:rsid w:val="00144A3F"/>
    <w:rsid w:val="00155CEA"/>
    <w:rsid w:val="00172978"/>
    <w:rsid w:val="00180939"/>
    <w:rsid w:val="00185F47"/>
    <w:rsid w:val="00195EE4"/>
    <w:rsid w:val="001A7F37"/>
    <w:rsid w:val="001B211A"/>
    <w:rsid w:val="001B35A3"/>
    <w:rsid w:val="001B3BEF"/>
    <w:rsid w:val="001B5F05"/>
    <w:rsid w:val="001C6EB1"/>
    <w:rsid w:val="001D0263"/>
    <w:rsid w:val="001E1A83"/>
    <w:rsid w:val="001F18E5"/>
    <w:rsid w:val="001F4411"/>
    <w:rsid w:val="001F6C84"/>
    <w:rsid w:val="001F6FA1"/>
    <w:rsid w:val="00201AE3"/>
    <w:rsid w:val="00210AB1"/>
    <w:rsid w:val="00217F99"/>
    <w:rsid w:val="00222F3B"/>
    <w:rsid w:val="00226FDA"/>
    <w:rsid w:val="00240C54"/>
    <w:rsid w:val="002600C0"/>
    <w:rsid w:val="002615E8"/>
    <w:rsid w:val="0027083A"/>
    <w:rsid w:val="00273109"/>
    <w:rsid w:val="00282437"/>
    <w:rsid w:val="00285FF4"/>
    <w:rsid w:val="002A1B03"/>
    <w:rsid w:val="002A1F34"/>
    <w:rsid w:val="002A53EC"/>
    <w:rsid w:val="002A7452"/>
    <w:rsid w:val="002B3BA2"/>
    <w:rsid w:val="002B4ACA"/>
    <w:rsid w:val="002B4B35"/>
    <w:rsid w:val="002C2653"/>
    <w:rsid w:val="002D36B9"/>
    <w:rsid w:val="002D5041"/>
    <w:rsid w:val="002E1A1D"/>
    <w:rsid w:val="002F5964"/>
    <w:rsid w:val="00307973"/>
    <w:rsid w:val="00312B5B"/>
    <w:rsid w:val="00314A56"/>
    <w:rsid w:val="00314B66"/>
    <w:rsid w:val="0033570B"/>
    <w:rsid w:val="0035206C"/>
    <w:rsid w:val="003523D9"/>
    <w:rsid w:val="003551A2"/>
    <w:rsid w:val="0037131C"/>
    <w:rsid w:val="00374675"/>
    <w:rsid w:val="0038578D"/>
    <w:rsid w:val="003956A9"/>
    <w:rsid w:val="003B6633"/>
    <w:rsid w:val="003B7DF4"/>
    <w:rsid w:val="003C16CE"/>
    <w:rsid w:val="003C2942"/>
    <w:rsid w:val="003C7CA7"/>
    <w:rsid w:val="003E742F"/>
    <w:rsid w:val="003F3E72"/>
    <w:rsid w:val="00400474"/>
    <w:rsid w:val="00410BFE"/>
    <w:rsid w:val="004163CD"/>
    <w:rsid w:val="0042118F"/>
    <w:rsid w:val="00430D5D"/>
    <w:rsid w:val="00477D0E"/>
    <w:rsid w:val="004921C4"/>
    <w:rsid w:val="0049664E"/>
    <w:rsid w:val="004A350C"/>
    <w:rsid w:val="004B2AE1"/>
    <w:rsid w:val="004B6899"/>
    <w:rsid w:val="004E36EB"/>
    <w:rsid w:val="004E61B1"/>
    <w:rsid w:val="004F4360"/>
    <w:rsid w:val="004F6F62"/>
    <w:rsid w:val="00503A0F"/>
    <w:rsid w:val="00503DE4"/>
    <w:rsid w:val="00512787"/>
    <w:rsid w:val="005176DE"/>
    <w:rsid w:val="00523CAE"/>
    <w:rsid w:val="00540DC0"/>
    <w:rsid w:val="0054686B"/>
    <w:rsid w:val="0056542B"/>
    <w:rsid w:val="005727B0"/>
    <w:rsid w:val="005837C5"/>
    <w:rsid w:val="00595686"/>
    <w:rsid w:val="005A1982"/>
    <w:rsid w:val="005A219D"/>
    <w:rsid w:val="005A78E7"/>
    <w:rsid w:val="005A7C6E"/>
    <w:rsid w:val="005D0967"/>
    <w:rsid w:val="005D271A"/>
    <w:rsid w:val="005D72DF"/>
    <w:rsid w:val="005D7BAF"/>
    <w:rsid w:val="005E40E3"/>
    <w:rsid w:val="005E5B6C"/>
    <w:rsid w:val="005F71EA"/>
    <w:rsid w:val="006063FD"/>
    <w:rsid w:val="0060677B"/>
    <w:rsid w:val="00610CCB"/>
    <w:rsid w:val="00614ED5"/>
    <w:rsid w:val="00621482"/>
    <w:rsid w:val="00622226"/>
    <w:rsid w:val="00630665"/>
    <w:rsid w:val="00642F03"/>
    <w:rsid w:val="00643A13"/>
    <w:rsid w:val="00644723"/>
    <w:rsid w:val="00646ED5"/>
    <w:rsid w:val="0064777E"/>
    <w:rsid w:val="00662413"/>
    <w:rsid w:val="0067767D"/>
    <w:rsid w:val="00680497"/>
    <w:rsid w:val="00687115"/>
    <w:rsid w:val="00692E87"/>
    <w:rsid w:val="0069457B"/>
    <w:rsid w:val="006A7800"/>
    <w:rsid w:val="006B1F89"/>
    <w:rsid w:val="006B6B0B"/>
    <w:rsid w:val="006B7862"/>
    <w:rsid w:val="006C7CE1"/>
    <w:rsid w:val="006D0BA2"/>
    <w:rsid w:val="006D272E"/>
    <w:rsid w:val="006D2FD4"/>
    <w:rsid w:val="006E1E9E"/>
    <w:rsid w:val="006E3979"/>
    <w:rsid w:val="006E3D36"/>
    <w:rsid w:val="006F27EE"/>
    <w:rsid w:val="0070261B"/>
    <w:rsid w:val="00705F96"/>
    <w:rsid w:val="00710F64"/>
    <w:rsid w:val="007125B4"/>
    <w:rsid w:val="0071343F"/>
    <w:rsid w:val="00715933"/>
    <w:rsid w:val="00717884"/>
    <w:rsid w:val="007448D0"/>
    <w:rsid w:val="007478C8"/>
    <w:rsid w:val="007745FF"/>
    <w:rsid w:val="00775717"/>
    <w:rsid w:val="00797F17"/>
    <w:rsid w:val="007A0E5F"/>
    <w:rsid w:val="007A2ACB"/>
    <w:rsid w:val="007A7712"/>
    <w:rsid w:val="007B1D53"/>
    <w:rsid w:val="007B785D"/>
    <w:rsid w:val="007C676E"/>
    <w:rsid w:val="007C681E"/>
    <w:rsid w:val="007D13CB"/>
    <w:rsid w:val="007D58DB"/>
    <w:rsid w:val="007D648B"/>
    <w:rsid w:val="00806EEA"/>
    <w:rsid w:val="00810534"/>
    <w:rsid w:val="008109FC"/>
    <w:rsid w:val="008152CE"/>
    <w:rsid w:val="008203CC"/>
    <w:rsid w:val="00824579"/>
    <w:rsid w:val="00826A0C"/>
    <w:rsid w:val="008331E4"/>
    <w:rsid w:val="008403AA"/>
    <w:rsid w:val="00851012"/>
    <w:rsid w:val="00851CE4"/>
    <w:rsid w:val="00852B86"/>
    <w:rsid w:val="00853E62"/>
    <w:rsid w:val="008574DB"/>
    <w:rsid w:val="00867170"/>
    <w:rsid w:val="00867474"/>
    <w:rsid w:val="00867862"/>
    <w:rsid w:val="00870E3E"/>
    <w:rsid w:val="00887379"/>
    <w:rsid w:val="0089164A"/>
    <w:rsid w:val="00894660"/>
    <w:rsid w:val="008A3313"/>
    <w:rsid w:val="008A6733"/>
    <w:rsid w:val="008B2AE8"/>
    <w:rsid w:val="008C14D8"/>
    <w:rsid w:val="008C274B"/>
    <w:rsid w:val="008D41A5"/>
    <w:rsid w:val="008D4D97"/>
    <w:rsid w:val="008F0E02"/>
    <w:rsid w:val="008F0E19"/>
    <w:rsid w:val="00904AE2"/>
    <w:rsid w:val="009105E1"/>
    <w:rsid w:val="0091771A"/>
    <w:rsid w:val="00927E70"/>
    <w:rsid w:val="00930201"/>
    <w:rsid w:val="009579CB"/>
    <w:rsid w:val="00975F5E"/>
    <w:rsid w:val="009760DD"/>
    <w:rsid w:val="00980FD6"/>
    <w:rsid w:val="0098644E"/>
    <w:rsid w:val="009A0CD3"/>
    <w:rsid w:val="009A7411"/>
    <w:rsid w:val="009B01E5"/>
    <w:rsid w:val="009B3D5D"/>
    <w:rsid w:val="009B52E3"/>
    <w:rsid w:val="009B67E6"/>
    <w:rsid w:val="009C1C11"/>
    <w:rsid w:val="009C7085"/>
    <w:rsid w:val="009D27F3"/>
    <w:rsid w:val="009D7A0A"/>
    <w:rsid w:val="009E2E2B"/>
    <w:rsid w:val="009F2A6B"/>
    <w:rsid w:val="00A0392C"/>
    <w:rsid w:val="00A15759"/>
    <w:rsid w:val="00A202A9"/>
    <w:rsid w:val="00A52ED5"/>
    <w:rsid w:val="00A539E8"/>
    <w:rsid w:val="00A56BFA"/>
    <w:rsid w:val="00A630F9"/>
    <w:rsid w:val="00A65D15"/>
    <w:rsid w:val="00A708D9"/>
    <w:rsid w:val="00A75D43"/>
    <w:rsid w:val="00A7713A"/>
    <w:rsid w:val="00A94E44"/>
    <w:rsid w:val="00A96D26"/>
    <w:rsid w:val="00AA4768"/>
    <w:rsid w:val="00AC5245"/>
    <w:rsid w:val="00AD6E10"/>
    <w:rsid w:val="00AE038B"/>
    <w:rsid w:val="00AE28CC"/>
    <w:rsid w:val="00AF33FA"/>
    <w:rsid w:val="00AF4EDF"/>
    <w:rsid w:val="00B02531"/>
    <w:rsid w:val="00B02DB4"/>
    <w:rsid w:val="00B20C54"/>
    <w:rsid w:val="00B2473D"/>
    <w:rsid w:val="00B3078D"/>
    <w:rsid w:val="00B46CBC"/>
    <w:rsid w:val="00B7267C"/>
    <w:rsid w:val="00B841F4"/>
    <w:rsid w:val="00B90B6E"/>
    <w:rsid w:val="00B947EB"/>
    <w:rsid w:val="00B965AC"/>
    <w:rsid w:val="00B97781"/>
    <w:rsid w:val="00BA7EBA"/>
    <w:rsid w:val="00BB15C4"/>
    <w:rsid w:val="00BD3B08"/>
    <w:rsid w:val="00BD7353"/>
    <w:rsid w:val="00BE4AC6"/>
    <w:rsid w:val="00BF2636"/>
    <w:rsid w:val="00C2453A"/>
    <w:rsid w:val="00C331CD"/>
    <w:rsid w:val="00C4090E"/>
    <w:rsid w:val="00C50CCA"/>
    <w:rsid w:val="00C55603"/>
    <w:rsid w:val="00C67033"/>
    <w:rsid w:val="00C77A95"/>
    <w:rsid w:val="00C836D9"/>
    <w:rsid w:val="00C859E6"/>
    <w:rsid w:val="00C93F20"/>
    <w:rsid w:val="00C947C1"/>
    <w:rsid w:val="00CA34B4"/>
    <w:rsid w:val="00CB267C"/>
    <w:rsid w:val="00CB3E76"/>
    <w:rsid w:val="00CB51CA"/>
    <w:rsid w:val="00CB6ECC"/>
    <w:rsid w:val="00CF755F"/>
    <w:rsid w:val="00D0050F"/>
    <w:rsid w:val="00D27BE2"/>
    <w:rsid w:val="00D35207"/>
    <w:rsid w:val="00D35227"/>
    <w:rsid w:val="00D3655B"/>
    <w:rsid w:val="00D460EB"/>
    <w:rsid w:val="00D50713"/>
    <w:rsid w:val="00D5366B"/>
    <w:rsid w:val="00D54900"/>
    <w:rsid w:val="00D62D3C"/>
    <w:rsid w:val="00D659F9"/>
    <w:rsid w:val="00D91264"/>
    <w:rsid w:val="00D96003"/>
    <w:rsid w:val="00DC4586"/>
    <w:rsid w:val="00DC7520"/>
    <w:rsid w:val="00DC7D43"/>
    <w:rsid w:val="00DE1C45"/>
    <w:rsid w:val="00DE35DD"/>
    <w:rsid w:val="00DE6E95"/>
    <w:rsid w:val="00DF4732"/>
    <w:rsid w:val="00DF4750"/>
    <w:rsid w:val="00E0340A"/>
    <w:rsid w:val="00E1311F"/>
    <w:rsid w:val="00E3106F"/>
    <w:rsid w:val="00E363D2"/>
    <w:rsid w:val="00E365D7"/>
    <w:rsid w:val="00E658D2"/>
    <w:rsid w:val="00E71D58"/>
    <w:rsid w:val="00E76BAF"/>
    <w:rsid w:val="00E85A5C"/>
    <w:rsid w:val="00E90C52"/>
    <w:rsid w:val="00E94584"/>
    <w:rsid w:val="00EA01A5"/>
    <w:rsid w:val="00EA01EC"/>
    <w:rsid w:val="00EA05EE"/>
    <w:rsid w:val="00EA7DAB"/>
    <w:rsid w:val="00EC2EDC"/>
    <w:rsid w:val="00EE136E"/>
    <w:rsid w:val="00EE1F94"/>
    <w:rsid w:val="00EE3A6B"/>
    <w:rsid w:val="00EE3E4B"/>
    <w:rsid w:val="00EE671F"/>
    <w:rsid w:val="00F04955"/>
    <w:rsid w:val="00F22F67"/>
    <w:rsid w:val="00F3189D"/>
    <w:rsid w:val="00F454DA"/>
    <w:rsid w:val="00F50EC7"/>
    <w:rsid w:val="00F53CCB"/>
    <w:rsid w:val="00F566B2"/>
    <w:rsid w:val="00F62D29"/>
    <w:rsid w:val="00F67421"/>
    <w:rsid w:val="00F821B9"/>
    <w:rsid w:val="00F951CF"/>
    <w:rsid w:val="00FB02BD"/>
    <w:rsid w:val="00FD18DB"/>
    <w:rsid w:val="00FE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55BF1"/>
  <w15:chartTrackingRefBased/>
  <w15:docId w15:val="{DEF1F0C2-72A8-4834-B686-02AD8C3A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30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1771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sigfrid klaus</dc:creator>
  <cp:keywords/>
  <dc:description/>
  <cp:lastModifiedBy>DUDUSAM</cp:lastModifiedBy>
  <cp:revision>507</cp:revision>
  <dcterms:created xsi:type="dcterms:W3CDTF">2019-09-20T05:25:00Z</dcterms:created>
  <dcterms:modified xsi:type="dcterms:W3CDTF">2019-09-23T01:53:00Z</dcterms:modified>
</cp:coreProperties>
</file>