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BC7F" w14:textId="0139FC34" w:rsidR="00C021EE" w:rsidRDefault="00104775" w:rsidP="00FD19AA">
      <w:pPr>
        <w:pStyle w:val="2"/>
      </w:pPr>
      <w:r>
        <w:rPr>
          <w:rFonts w:hint="eastAsia"/>
        </w:rPr>
        <w:t>首先要下载node</w:t>
      </w:r>
      <w:r>
        <w:t>.js</w:t>
      </w:r>
    </w:p>
    <w:p w14:paraId="6B24E389" w14:textId="473E760F" w:rsidR="00104775" w:rsidRDefault="00104775" w:rsidP="00104775">
      <w:pPr>
        <w:pStyle w:val="a7"/>
        <w:ind w:left="432" w:firstLineChars="0" w:firstLine="0"/>
      </w:pPr>
      <w:r>
        <w:rPr>
          <w:rFonts w:hint="eastAsia"/>
        </w:rPr>
        <w:t>下载网站</w:t>
      </w:r>
      <w:hyperlink r:id="rId7" w:history="1">
        <w:r w:rsidRPr="008E04A6">
          <w:rPr>
            <w:rStyle w:val="a8"/>
          </w:rPr>
          <w:t>https://nodejs.org/en/download/</w:t>
        </w:r>
      </w:hyperlink>
    </w:p>
    <w:p w14:paraId="79936096" w14:textId="64B95E78" w:rsidR="00104775" w:rsidRDefault="00104775" w:rsidP="00104775">
      <w:pPr>
        <w:pStyle w:val="a7"/>
        <w:ind w:left="432" w:firstLineChars="0" w:firstLine="0"/>
      </w:pPr>
      <w:r>
        <w:rPr>
          <w:rFonts w:hint="eastAsia"/>
        </w:rPr>
        <w:t>可以根据自己电脑情况选择3</w:t>
      </w:r>
      <w:r>
        <w:t>2</w:t>
      </w:r>
      <w:r>
        <w:rPr>
          <w:rFonts w:hint="eastAsia"/>
        </w:rPr>
        <w:t>位或者6</w:t>
      </w:r>
      <w:r>
        <w:t>4</w:t>
      </w:r>
      <w:r>
        <w:rPr>
          <w:rFonts w:hint="eastAsia"/>
        </w:rPr>
        <w:t>位。</w:t>
      </w:r>
    </w:p>
    <w:p w14:paraId="3669FEA8" w14:textId="5BD104C2" w:rsidR="00104775" w:rsidRDefault="00104775" w:rsidP="00FD19AA">
      <w:pPr>
        <w:pStyle w:val="2"/>
      </w:pPr>
      <w:r>
        <w:rPr>
          <w:rFonts w:hint="eastAsia"/>
        </w:rPr>
        <w:t>安装node</w:t>
      </w:r>
      <w:r>
        <w:t>.js</w:t>
      </w:r>
    </w:p>
    <w:p w14:paraId="5603689C" w14:textId="114B76A0" w:rsidR="00104775" w:rsidRDefault="00104775" w:rsidP="00104775">
      <w:pPr>
        <w:pStyle w:val="a7"/>
        <w:ind w:left="432" w:firstLineChars="0" w:firstLine="0"/>
      </w:pPr>
      <w:r>
        <w:rPr>
          <w:rFonts w:hint="eastAsia"/>
        </w:rPr>
        <w:t>下载到安装包后，双击安装。选择安装目录，尽量避免安装在系统盘。</w:t>
      </w:r>
    </w:p>
    <w:p w14:paraId="1712986B" w14:textId="638D3B27" w:rsidR="00104775" w:rsidRDefault="00104775" w:rsidP="00104775">
      <w:pPr>
        <w:pStyle w:val="a7"/>
        <w:ind w:left="432" w:firstLineChars="0" w:firstLine="0"/>
      </w:pPr>
      <w:r>
        <w:rPr>
          <w:rFonts w:hint="eastAsia"/>
        </w:rPr>
        <w:t>安装完成后，打开cmd，输入node</w:t>
      </w:r>
      <w:r>
        <w:t xml:space="preserve"> -v </w:t>
      </w:r>
      <w:r>
        <w:rPr>
          <w:rFonts w:hint="eastAsia"/>
        </w:rPr>
        <w:t>结果显示node</w:t>
      </w:r>
      <w:r>
        <w:t>.js</w:t>
      </w:r>
      <w:r>
        <w:rPr>
          <w:rFonts w:hint="eastAsia"/>
        </w:rPr>
        <w:t>版本号则说明ok</w:t>
      </w:r>
    </w:p>
    <w:p w14:paraId="3C23401A" w14:textId="727AE4BB" w:rsidR="00104775" w:rsidRDefault="00104775" w:rsidP="00104775">
      <w:pPr>
        <w:pStyle w:val="a7"/>
        <w:ind w:left="432" w:firstLineChars="0" w:firstLine="0"/>
      </w:pPr>
      <w:r>
        <w:rPr>
          <w:rFonts w:hint="eastAsia"/>
        </w:rPr>
        <w:t>接着输入npm</w:t>
      </w:r>
      <w:r>
        <w:t xml:space="preserve"> -v </w:t>
      </w:r>
      <w:r>
        <w:rPr>
          <w:rFonts w:hint="eastAsia"/>
        </w:rPr>
        <w:t>显示npm版本号。</w:t>
      </w:r>
    </w:p>
    <w:p w14:paraId="6FA5D9C2" w14:textId="2C4C3746" w:rsidR="00FD19AA" w:rsidRDefault="00FD19AA" w:rsidP="00104775">
      <w:pPr>
        <w:pStyle w:val="a7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F14071" wp14:editId="5C7C7A81">
            <wp:extent cx="5274310" cy="594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8C9F" w14:textId="5AB7519F" w:rsidR="00104775" w:rsidRDefault="00CE6BDD" w:rsidP="00FD19AA">
      <w:pPr>
        <w:pStyle w:val="2"/>
      </w:pPr>
      <w:r>
        <w:rPr>
          <w:rFonts w:hint="eastAsia"/>
        </w:rPr>
        <w:t>安装cnpm</w:t>
      </w:r>
    </w:p>
    <w:p w14:paraId="580BE0AE" w14:textId="5F2DCBC9" w:rsidR="00CE6BDD" w:rsidRDefault="00CE6BDD" w:rsidP="00CE6BDD">
      <w:pPr>
        <w:pStyle w:val="a7"/>
        <w:ind w:left="432" w:firstLineChars="0" w:firstLine="0"/>
      </w:pPr>
      <w:r>
        <w:t>N</w:t>
      </w:r>
      <w:r>
        <w:rPr>
          <w:rFonts w:hint="eastAsia"/>
        </w:rPr>
        <w:t>pm安装插件是由国外获取的，国内使用会出现下载速度会非常慢、</w:t>
      </w:r>
      <w:r w:rsidRPr="00CE6BDD">
        <w:rPr>
          <w:rFonts w:hint="eastAsia"/>
        </w:rPr>
        <w:t>下载失败等问题，因此我们可以使用</w:t>
      </w:r>
      <w:r w:rsidRPr="00CE6BDD">
        <w:t>npm的国内镜像--cnpm。</w:t>
      </w:r>
    </w:p>
    <w:p w14:paraId="7AEFB874" w14:textId="24FE3287" w:rsidR="003A5241" w:rsidRDefault="003A5241" w:rsidP="00CE6BDD">
      <w:pPr>
        <w:pStyle w:val="a7"/>
        <w:ind w:left="432" w:firstLineChars="0" w:firstLine="0"/>
      </w:pPr>
      <w:r>
        <w:t>C</w:t>
      </w:r>
      <w:r>
        <w:rPr>
          <w:rFonts w:hint="eastAsia"/>
        </w:rPr>
        <w:t>md命令输入：</w:t>
      </w:r>
    </w:p>
    <w:p w14:paraId="46E538E3" w14:textId="28C645B0" w:rsidR="003A5241" w:rsidRDefault="003A5241" w:rsidP="00CE6BDD">
      <w:pPr>
        <w:pStyle w:val="a7"/>
        <w:ind w:left="432" w:firstLineChars="0" w:firstLine="0"/>
      </w:pPr>
      <w:r w:rsidRPr="003A5241">
        <w:t>npm install -g cnpm --registry=http://registry.npm.taobao.org</w:t>
      </w:r>
    </w:p>
    <w:p w14:paraId="596C3BB7" w14:textId="4AE8EE01" w:rsidR="003A5241" w:rsidRDefault="003A5241" w:rsidP="00CE6BDD">
      <w:pPr>
        <w:pStyle w:val="a7"/>
        <w:ind w:left="432" w:firstLineChars="0" w:firstLine="0"/>
      </w:pPr>
      <w:r>
        <w:rPr>
          <w:rFonts w:hint="eastAsia"/>
        </w:rPr>
        <w:t>需要一些时间来安装。</w:t>
      </w:r>
    </w:p>
    <w:p w14:paraId="64FF85B6" w14:textId="75D99F9D" w:rsidR="003A5241" w:rsidRDefault="003A5241" w:rsidP="00CE6BDD">
      <w:pPr>
        <w:pStyle w:val="a7"/>
        <w:ind w:left="432" w:firstLineChars="0" w:firstLine="0"/>
      </w:pPr>
      <w:r w:rsidRPr="003A5241">
        <w:rPr>
          <w:rFonts w:hint="eastAsia"/>
        </w:rPr>
        <w:t>安装完成，我们就可以使用</w:t>
      </w:r>
      <w:r w:rsidRPr="003A5241">
        <w:t>cnpm代替npm管理安装包了。</w:t>
      </w:r>
    </w:p>
    <w:p w14:paraId="38CD51BB" w14:textId="7AC2C037" w:rsidR="00FD19AA" w:rsidRDefault="00FD19AA" w:rsidP="00CE6BDD">
      <w:pPr>
        <w:pStyle w:val="a7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55029B" wp14:editId="4706FF3F">
            <wp:extent cx="5274310" cy="63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F36E" w14:textId="42E6B1D8" w:rsidR="00413854" w:rsidRDefault="00413854" w:rsidP="00FD19AA">
      <w:pPr>
        <w:pStyle w:val="2"/>
      </w:pPr>
      <w:r w:rsidRPr="00413854">
        <w:rPr>
          <w:rFonts w:hint="eastAsia"/>
        </w:rPr>
        <w:t>安装</w:t>
      </w:r>
      <w:r w:rsidRPr="00413854">
        <w:t>vue-cli脚手架构建工具</w:t>
      </w:r>
    </w:p>
    <w:p w14:paraId="30763BF3" w14:textId="216C5B30" w:rsidR="00413854" w:rsidRDefault="00FD19AA" w:rsidP="00413854">
      <w:pPr>
        <w:pStyle w:val="a7"/>
        <w:ind w:left="432" w:firstLineChars="0" w:firstLine="0"/>
      </w:pPr>
      <w:r w:rsidRPr="00FD19AA">
        <w:rPr>
          <w:rFonts w:hint="eastAsia"/>
        </w:rPr>
        <w:t>在命令行中运行命令</w:t>
      </w:r>
      <w:r w:rsidRPr="00FD19AA">
        <w:t xml:space="preserve"> npm install -g vue-cli ，然后等待安装完成。</w:t>
      </w:r>
    </w:p>
    <w:p w14:paraId="54F2F87C" w14:textId="2F2EE27B" w:rsidR="00FD19AA" w:rsidRDefault="00FD19AA" w:rsidP="00413854">
      <w:pPr>
        <w:pStyle w:val="a7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B34873" wp14:editId="7486E3AF">
            <wp:extent cx="5274310" cy="698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2CE8" w14:textId="77A70DB9" w:rsidR="00FD19AA" w:rsidRDefault="00FD19AA" w:rsidP="00FD19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使用vue-cli来构建项目</w:t>
      </w:r>
    </w:p>
    <w:p w14:paraId="5EC660A6" w14:textId="78F6B699" w:rsidR="00FD19AA" w:rsidRDefault="00FD19AA" w:rsidP="00FD19AA">
      <w:pPr>
        <w:ind w:left="420"/>
      </w:pPr>
      <w:r>
        <w:rPr>
          <w:rFonts w:hint="eastAsia"/>
        </w:rPr>
        <w:t xml:space="preserve"> </w:t>
      </w:r>
      <w:r w:rsidRPr="00FD19AA">
        <w:rPr>
          <w:rFonts w:hint="eastAsia"/>
        </w:rPr>
        <w:t>首先我们要选定目录，然后再命令行中把目录转到选定的目录。</w:t>
      </w:r>
    </w:p>
    <w:p w14:paraId="2BC80D0F" w14:textId="7CD9E8DE" w:rsidR="00FD19AA" w:rsidRDefault="00FD19AA" w:rsidP="00FD19AA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C77BEB" wp14:editId="5C78317C">
            <wp:extent cx="5274310" cy="282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A79" w14:textId="0135DE17" w:rsidR="00FD19AA" w:rsidRDefault="00FD19AA" w:rsidP="00FD19AA">
      <w:pPr>
        <w:ind w:left="420" w:firstLineChars="100" w:firstLine="210"/>
      </w:pPr>
      <w:r w:rsidRPr="00FD19AA">
        <w:rPr>
          <w:rFonts w:hint="eastAsia"/>
        </w:rPr>
        <w:t>在命令行中运行命令</w:t>
      </w:r>
      <w:r w:rsidRPr="00FD19AA">
        <w:t xml:space="preserve"> vue init webpack firstVue</w:t>
      </w:r>
    </w:p>
    <w:p w14:paraId="0A95B655" w14:textId="0B59BC90" w:rsidR="00036320" w:rsidRDefault="00036320" w:rsidP="00FD19AA">
      <w:pPr>
        <w:ind w:left="420" w:firstLineChars="100" w:firstLine="210"/>
      </w:pPr>
      <w:r w:rsidRPr="00036320">
        <w:drawing>
          <wp:inline distT="0" distB="0" distL="0" distR="0" wp14:anchorId="74B80EE2" wp14:editId="000CEFD7">
            <wp:extent cx="5274310" cy="4107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9ACC" w14:textId="72F0B6C5" w:rsidR="00036320" w:rsidRDefault="00036320" w:rsidP="00FD19AA">
      <w:pPr>
        <w:ind w:left="420" w:firstLineChars="100" w:firstLine="210"/>
      </w:pPr>
      <w:r w:rsidRPr="00036320">
        <w:drawing>
          <wp:inline distT="0" distB="0" distL="0" distR="0" wp14:anchorId="73BA63D3" wp14:editId="7B3D1F8F">
            <wp:extent cx="5274310" cy="2148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8D4B" w14:textId="1E4E3309" w:rsidR="00036320" w:rsidRDefault="00036320" w:rsidP="00FD19AA">
      <w:pPr>
        <w:ind w:left="420" w:firstLineChars="100" w:firstLine="210"/>
      </w:pPr>
    </w:p>
    <w:p w14:paraId="3908ADD2" w14:textId="28A69B57" w:rsidR="00036320" w:rsidRDefault="00CE36C2" w:rsidP="00CE36C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安装项目所需的依赖要安装依赖包</w:t>
      </w:r>
    </w:p>
    <w:p w14:paraId="1AA21FDD" w14:textId="7F8635C1" w:rsidR="00CE36C2" w:rsidRDefault="00CE36C2" w:rsidP="00CE36C2">
      <w:pPr>
        <w:ind w:left="420" w:firstLineChars="100" w:firstLine="210"/>
      </w:pPr>
      <w:r>
        <w:rPr>
          <w:rFonts w:hint="eastAsia"/>
        </w:rPr>
        <w:t>使用cd命令切换到firstV</w:t>
      </w:r>
      <w:r>
        <w:t>ue</w:t>
      </w:r>
      <w:r>
        <w:rPr>
          <w:rFonts w:hint="eastAsia"/>
        </w:rPr>
        <w:t>目录</w:t>
      </w:r>
    </w:p>
    <w:p w14:paraId="09D3ACD1" w14:textId="23754356" w:rsidR="00CE36C2" w:rsidRDefault="00CE36C2" w:rsidP="00CE36C2">
      <w:pPr>
        <w:ind w:left="420" w:firstLineChars="100" w:firstLine="210"/>
      </w:pPr>
      <w:r>
        <w:rPr>
          <w:noProof/>
        </w:rPr>
        <w:drawing>
          <wp:inline distT="0" distB="0" distL="0" distR="0" wp14:anchorId="32016CAD" wp14:editId="3EECF4B9">
            <wp:extent cx="5274310" cy="427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03D2" w14:textId="299D72D0" w:rsidR="00CE36C2" w:rsidRDefault="00ED2B5C" w:rsidP="00CE36C2">
      <w:pPr>
        <w:ind w:left="420" w:firstLineChars="100" w:firstLine="21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lastRenderedPageBreak/>
        <w:t>然后运行命令</w:t>
      </w:r>
      <w:r>
        <w:rPr>
          <w:rFonts w:ascii="Tahoma" w:hAnsi="Tahoma" w:cs="Tahoma"/>
          <w:color w:val="222222"/>
          <w:szCs w:val="21"/>
          <w:shd w:val="clear" w:color="auto" w:fill="FFFFFF"/>
        </w:rPr>
        <w:t> cnpm install 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，等待安装。</w:t>
      </w:r>
      <w:r>
        <w:rPr>
          <w:rFonts w:ascii="Tahoma" w:hAnsi="Tahoma" w:cs="Tahoma"/>
          <w:color w:val="222222"/>
          <w:szCs w:val="21"/>
          <w:shd w:val="clear" w:color="auto" w:fill="FFFFFF"/>
        </w:rPr>
        <w:t> </w:t>
      </w:r>
    </w:p>
    <w:p w14:paraId="184A5C73" w14:textId="77C954CE" w:rsidR="00312AB2" w:rsidRDefault="00312AB2" w:rsidP="00CE36C2">
      <w:pPr>
        <w:ind w:left="420" w:firstLineChars="100" w:firstLine="210"/>
      </w:pPr>
    </w:p>
    <w:p w14:paraId="01C76969" w14:textId="454796B5" w:rsidR="00312AB2" w:rsidRDefault="00312AB2" w:rsidP="00CE36C2">
      <w:pPr>
        <w:ind w:left="420" w:firstLineChars="100" w:firstLine="210"/>
      </w:pPr>
      <w:r>
        <w:rPr>
          <w:noProof/>
        </w:rPr>
        <w:drawing>
          <wp:inline distT="0" distB="0" distL="0" distR="0" wp14:anchorId="666D7545" wp14:editId="7C57056D">
            <wp:extent cx="5274310" cy="1080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A70" w14:textId="5606B308" w:rsidR="00312AB2" w:rsidRDefault="00312AB2" w:rsidP="00CE36C2">
      <w:pPr>
        <w:ind w:left="420" w:firstLineChars="100" w:firstLine="210"/>
      </w:pPr>
    </w:p>
    <w:p w14:paraId="7F308515" w14:textId="77777777" w:rsidR="00D629F0" w:rsidRDefault="00312AB2" w:rsidP="00CE36C2">
      <w:pPr>
        <w:ind w:left="420" w:firstLineChars="100" w:firstLine="21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安装完成之后，会在我们的项目目录</w:t>
      </w:r>
      <w:r>
        <w:rPr>
          <w:rFonts w:ascii="Tahoma" w:hAnsi="Tahoma" w:cs="Tahoma"/>
          <w:color w:val="222222"/>
          <w:szCs w:val="21"/>
          <w:shd w:val="clear" w:color="auto" w:fill="FFFFFF"/>
        </w:rPr>
        <w:t>firstVue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文件夹中多出一个</w:t>
      </w:r>
      <w:r>
        <w:rPr>
          <w:rFonts w:ascii="Tahoma" w:hAnsi="Tahoma" w:cs="Tahoma"/>
          <w:color w:val="222222"/>
          <w:szCs w:val="21"/>
          <w:shd w:val="clear" w:color="auto" w:fill="FFFFFF"/>
        </w:rPr>
        <w:t>node_modules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文件夹，这里边就是我们项目需要的依赖包资源。</w:t>
      </w:r>
    </w:p>
    <w:p w14:paraId="5A0F2A86" w14:textId="7B03537C" w:rsidR="00312AB2" w:rsidRDefault="00D629F0" w:rsidP="00D629F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运行搭建好的项目</w:t>
      </w:r>
      <w:r w:rsidR="00312AB2">
        <w:rPr>
          <w:sz w:val="21"/>
          <w:shd w:val="clear" w:color="auto" w:fill="FFFFFF"/>
        </w:rPr>
        <w:t> </w:t>
      </w:r>
      <w:bookmarkStart w:id="0" w:name="_GoBack"/>
      <w:bookmarkEnd w:id="0"/>
    </w:p>
    <w:p w14:paraId="666A5B31" w14:textId="30B0E17C" w:rsidR="00312AB2" w:rsidRDefault="00603488" w:rsidP="00CE36C2">
      <w:pPr>
        <w:ind w:left="420" w:firstLineChars="100" w:firstLine="210"/>
      </w:pPr>
      <w:r>
        <w:rPr>
          <w:rFonts w:hint="eastAsia"/>
        </w:rPr>
        <w:t xml:space="preserve">然后在cmd中输入命令 </w:t>
      </w:r>
      <w:r w:rsidR="00002F96">
        <w:rPr>
          <w:rFonts w:hint="eastAsia"/>
        </w:rPr>
        <w:t>npm</w:t>
      </w:r>
      <w:r w:rsidR="00002F96">
        <w:t xml:space="preserve"> </w:t>
      </w:r>
      <w:r w:rsidR="00002F96">
        <w:rPr>
          <w:rFonts w:hint="eastAsia"/>
        </w:rPr>
        <w:t>run</w:t>
      </w:r>
      <w:r w:rsidR="00002F96">
        <w:t xml:space="preserve"> dev </w:t>
      </w:r>
      <w:r w:rsidR="00002F96">
        <w:rPr>
          <w:rFonts w:hint="eastAsia"/>
        </w:rPr>
        <w:t>运行项目</w:t>
      </w:r>
    </w:p>
    <w:p w14:paraId="45043EA8" w14:textId="55A01A2F" w:rsidR="00312AB2" w:rsidRDefault="00312AB2" w:rsidP="00CE36C2">
      <w:pPr>
        <w:ind w:left="420" w:firstLineChars="100" w:firstLine="210"/>
      </w:pPr>
      <w:r w:rsidRPr="00312AB2">
        <w:drawing>
          <wp:inline distT="0" distB="0" distL="0" distR="0" wp14:anchorId="1BCDBDB3" wp14:editId="5A7F02ED">
            <wp:extent cx="5274310" cy="1209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5FFA" w14:textId="32779CA4" w:rsidR="00312AB2" w:rsidRPr="00CE36C2" w:rsidRDefault="00312AB2" w:rsidP="00CE36C2">
      <w:pPr>
        <w:ind w:left="420" w:firstLineChars="100" w:firstLine="210"/>
        <w:rPr>
          <w:rFonts w:hint="eastAsia"/>
        </w:rPr>
      </w:pPr>
      <w:r>
        <w:rPr>
          <w:rFonts w:hint="eastAsia"/>
        </w:rPr>
        <w:t>打开浏览器输入</w:t>
      </w:r>
      <w:r w:rsidRPr="00312AB2">
        <w:t>http://localhost:8080</w:t>
      </w:r>
    </w:p>
    <w:sectPr w:rsidR="00312AB2" w:rsidRPr="00CE3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1E80C" w14:textId="77777777" w:rsidR="008E6DD1" w:rsidRDefault="008E6DD1" w:rsidP="00104775">
      <w:r>
        <w:separator/>
      </w:r>
    </w:p>
  </w:endnote>
  <w:endnote w:type="continuationSeparator" w:id="0">
    <w:p w14:paraId="11F118CE" w14:textId="77777777" w:rsidR="008E6DD1" w:rsidRDefault="008E6DD1" w:rsidP="0010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D13BC" w14:textId="77777777" w:rsidR="008E6DD1" w:rsidRDefault="008E6DD1" w:rsidP="00104775">
      <w:r>
        <w:separator/>
      </w:r>
    </w:p>
  </w:footnote>
  <w:footnote w:type="continuationSeparator" w:id="0">
    <w:p w14:paraId="1C0031AB" w14:textId="77777777" w:rsidR="008E6DD1" w:rsidRDefault="008E6DD1" w:rsidP="0010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463A"/>
    <w:multiLevelType w:val="hybridMultilevel"/>
    <w:tmpl w:val="1DBAD714"/>
    <w:lvl w:ilvl="0" w:tplc="A67A0A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86CF9"/>
    <w:multiLevelType w:val="hybridMultilevel"/>
    <w:tmpl w:val="B726BA9A"/>
    <w:lvl w:ilvl="0" w:tplc="7624B09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EE"/>
    <w:rsid w:val="00002F96"/>
    <w:rsid w:val="00036320"/>
    <w:rsid w:val="00104775"/>
    <w:rsid w:val="00312AB2"/>
    <w:rsid w:val="003A5241"/>
    <w:rsid w:val="00413854"/>
    <w:rsid w:val="00603488"/>
    <w:rsid w:val="008E6DD1"/>
    <w:rsid w:val="00C021EE"/>
    <w:rsid w:val="00CE36C2"/>
    <w:rsid w:val="00CE6BDD"/>
    <w:rsid w:val="00D629F0"/>
    <w:rsid w:val="00ED2B5C"/>
    <w:rsid w:val="00F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6C709"/>
  <w15:chartTrackingRefBased/>
  <w15:docId w15:val="{54A43CEA-F3CE-40BC-8A85-C885F6ED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19AA"/>
    <w:pPr>
      <w:keepNext/>
      <w:keepLines/>
      <w:numPr>
        <w:numId w:val="2"/>
      </w:numPr>
      <w:spacing w:before="100" w:beforeAutospacing="1" w:after="100" w:afterAutospacing="1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775"/>
    <w:rPr>
      <w:sz w:val="18"/>
      <w:szCs w:val="18"/>
    </w:rPr>
  </w:style>
  <w:style w:type="paragraph" w:styleId="a7">
    <w:name w:val="List Paragraph"/>
    <w:basedOn w:val="a"/>
    <w:uiPriority w:val="34"/>
    <w:qFormat/>
    <w:rsid w:val="0010477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47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477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FD19AA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李江</dc:creator>
  <cp:keywords/>
  <dc:description/>
  <cp:lastModifiedBy>李江</cp:lastModifiedBy>
  <cp:revision>9</cp:revision>
  <dcterms:created xsi:type="dcterms:W3CDTF">2018-03-25T07:27:00Z</dcterms:created>
  <dcterms:modified xsi:type="dcterms:W3CDTF">2018-03-25T08:12:00Z</dcterms:modified>
</cp:coreProperties>
</file>