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437D" w14:textId="27068A13" w:rsidR="005D0BB5" w:rsidRDefault="002462A3" w:rsidP="002462A3">
      <w:pPr>
        <w:jc w:val="center"/>
        <w:rPr>
          <w:rFonts w:ascii="Times New Roman" w:eastAsia="宋体" w:hAnsi="Times New Roman" w:cs="Times New Roman"/>
          <w:b/>
          <w:bCs/>
          <w:sz w:val="36"/>
          <w:szCs w:val="40"/>
        </w:rPr>
      </w:pPr>
      <w:r w:rsidRPr="002462A3">
        <w:rPr>
          <w:rFonts w:ascii="Times New Roman" w:eastAsia="宋体" w:hAnsi="Times New Roman" w:cs="Times New Roman"/>
          <w:b/>
          <w:bCs/>
          <w:sz w:val="36"/>
          <w:szCs w:val="40"/>
        </w:rPr>
        <w:t xml:space="preserve">Lab 1 </w:t>
      </w:r>
      <w:r w:rsidRPr="002462A3">
        <w:rPr>
          <w:rFonts w:ascii="Times New Roman" w:eastAsia="宋体" w:hAnsi="Times New Roman" w:cs="Times New Roman"/>
          <w:b/>
          <w:bCs/>
          <w:sz w:val="36"/>
          <w:szCs w:val="40"/>
        </w:rPr>
        <w:t>实验报告</w:t>
      </w:r>
    </w:p>
    <w:p w14:paraId="4B4B0151" w14:textId="77777777" w:rsidR="002462A3" w:rsidRDefault="002462A3" w:rsidP="002462A3">
      <w:pPr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58E9F7FD" w14:textId="177E4B6F" w:rsidR="002462A3" w:rsidRDefault="002462A3" w:rsidP="002462A3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462A3">
        <w:rPr>
          <w:rFonts w:ascii="Times New Roman" w:eastAsia="宋体" w:hAnsi="Times New Roman" w:cs="Times New Roman" w:hint="eastAsia"/>
          <w:sz w:val="24"/>
          <w:szCs w:val="28"/>
        </w:rPr>
        <w:t>潘文峥</w:t>
      </w:r>
      <w:r w:rsidRPr="002462A3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2462A3">
        <w:rPr>
          <w:rFonts w:ascii="Times New Roman" w:eastAsia="宋体" w:hAnsi="Times New Roman" w:cs="Times New Roman"/>
          <w:sz w:val="24"/>
          <w:szCs w:val="28"/>
        </w:rPr>
        <w:t>520030910232</w:t>
      </w:r>
    </w:p>
    <w:p w14:paraId="63208DFB" w14:textId="72F3B9E9" w:rsidR="002462A3" w:rsidRDefault="002462A3" w:rsidP="002462A3">
      <w:pPr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0B3016C9" w14:textId="02B92262" w:rsidR="002462A3" w:rsidRDefault="002462A3" w:rsidP="002462A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实验目的</w:t>
      </w:r>
    </w:p>
    <w:p w14:paraId="1368CB2B" w14:textId="740615DD" w:rsidR="002462A3" w:rsidRDefault="002462A3" w:rsidP="002462A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实验平台和材料</w:t>
      </w:r>
    </w:p>
    <w:p w14:paraId="2881BF6A" w14:textId="1BA32DCA" w:rsidR="002462A3" w:rsidRDefault="002462A3" w:rsidP="002462A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实验任务</w:t>
      </w:r>
    </w:p>
    <w:p w14:paraId="5E205A4A" w14:textId="75A50BBC" w:rsid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</w:p>
    <w:p w14:paraId="1F2CC606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module 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(</w:t>
      </w:r>
      <w:proofErr w:type="spellStart"/>
      <w:proofErr w:type="gramStart"/>
      <w:r w:rsidRPr="000B00D2">
        <w:rPr>
          <w:rFonts w:ascii="Times New Roman" w:eastAsia="宋体" w:hAnsi="Times New Roman" w:cs="Times New Roman"/>
          <w:sz w:val="24"/>
          <w:szCs w:val="28"/>
        </w:rPr>
        <w:t>a,b</w:t>
      </w:r>
      <w:proofErr w:type="gramEnd"/>
      <w:r w:rsidRPr="000B00D2">
        <w:rPr>
          <w:rFonts w:ascii="Times New Roman" w:eastAsia="宋体" w:hAnsi="Times New Roman" w:cs="Times New Roman"/>
          <w:sz w:val="24"/>
          <w:szCs w:val="28"/>
        </w:rPr>
        <w:t>,aluc,s,z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>);</w:t>
      </w:r>
    </w:p>
    <w:p w14:paraId="13B5960B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input [31:0] </w:t>
      </w:r>
      <w:proofErr w:type="spellStart"/>
      <w:proofErr w:type="gramStart"/>
      <w:r w:rsidRPr="000B00D2">
        <w:rPr>
          <w:rFonts w:ascii="Times New Roman" w:eastAsia="宋体" w:hAnsi="Times New Roman" w:cs="Times New Roman"/>
          <w:sz w:val="24"/>
          <w:szCs w:val="28"/>
        </w:rPr>
        <w:t>a,b</w:t>
      </w:r>
      <w:proofErr w:type="spellEnd"/>
      <w:proofErr w:type="gramEnd"/>
      <w:r w:rsidRPr="000B00D2">
        <w:rPr>
          <w:rFonts w:ascii="Times New Roman" w:eastAsia="宋体" w:hAnsi="Times New Roman" w:cs="Times New Roman"/>
          <w:sz w:val="24"/>
          <w:szCs w:val="28"/>
        </w:rPr>
        <w:t>;</w:t>
      </w:r>
    </w:p>
    <w:p w14:paraId="3849F0E0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input [3:0] 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aluc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7AA82CB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output [31:0] s;</w:t>
      </w:r>
    </w:p>
    <w:p w14:paraId="336848D0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output        z;</w:t>
      </w:r>
    </w:p>
    <w:p w14:paraId="42BE2DB4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wire z;</w:t>
      </w:r>
    </w:p>
    <w:p w14:paraId="14EC1993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wire [31:0] s;</w:t>
      </w:r>
    </w:p>
    <w:p w14:paraId="409DE54F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</w:t>
      </w:r>
      <w:proofErr w:type="gramStart"/>
      <w:r w:rsidRPr="000B00D2">
        <w:rPr>
          <w:rFonts w:ascii="Times New Roman" w:eastAsia="宋体" w:hAnsi="Times New Roman" w:cs="Times New Roman"/>
          <w:sz w:val="24"/>
          <w:szCs w:val="28"/>
        </w:rPr>
        <w:t>assign  s</w:t>
      </w:r>
      <w:proofErr w:type="gram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= (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aluc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== 4'b0000)? a + b: </w:t>
      </w:r>
    </w:p>
    <w:p w14:paraId="0472D76D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            (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aluc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== 4'b1000)? a - b:</w:t>
      </w:r>
    </w:p>
    <w:p w14:paraId="44BF2E44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            (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aluc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== 4'b0111)? a &amp;&amp; b:</w:t>
      </w:r>
    </w:p>
    <w:p w14:paraId="755EACFC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            (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aluc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== 4'b0110)? a || b:</w:t>
      </w:r>
    </w:p>
    <w:p w14:paraId="4C1F27EC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            (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aluc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== 4'b0100)? a ^ b:</w:t>
      </w:r>
    </w:p>
    <w:p w14:paraId="624B639F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            (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aluc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== 4'b0010)? b  </w:t>
      </w:r>
      <w:proofErr w:type="gramStart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:</w:t>
      </w:r>
      <w:proofErr w:type="gramEnd"/>
    </w:p>
    <w:p w14:paraId="0139B145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            (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aluc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== 4'b0001)? a &lt;&lt; b:</w:t>
      </w:r>
    </w:p>
    <w:p w14:paraId="1D5243C3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            (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aluc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== 4'b0101)? a &gt;&gt; b:</w:t>
      </w:r>
    </w:p>
    <w:p w14:paraId="77FE634F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            (</w:t>
      </w:r>
      <w:proofErr w:type="spellStart"/>
      <w:r w:rsidRPr="000B00D2">
        <w:rPr>
          <w:rFonts w:ascii="Times New Roman" w:eastAsia="宋体" w:hAnsi="Times New Roman" w:cs="Times New Roman"/>
          <w:sz w:val="24"/>
          <w:szCs w:val="28"/>
        </w:rPr>
        <w:t>aluc</w:t>
      </w:r>
      <w:proofErr w:type="spellEnd"/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== 4'b1101)? a &gt;&gt;&gt; b:</w:t>
      </w:r>
    </w:p>
    <w:p w14:paraId="7534C060" w14:textId="77777777" w:rsidR="000B00D2" w:rsidRP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             0;</w:t>
      </w:r>
    </w:p>
    <w:p w14:paraId="57C0128C" w14:textId="03C5100D" w:rsidR="000B00D2" w:rsidRDefault="000B00D2" w:rsidP="000B00D2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0B00D2">
        <w:rPr>
          <w:rFonts w:ascii="Times New Roman" w:eastAsia="宋体" w:hAnsi="Times New Roman" w:cs="Times New Roman"/>
          <w:sz w:val="24"/>
          <w:szCs w:val="28"/>
        </w:rPr>
        <w:t xml:space="preserve">  assign z = (s == 0);</w:t>
      </w:r>
    </w:p>
    <w:p w14:paraId="3F2E7E03" w14:textId="246346EE" w:rsidR="000B00D2" w:rsidRDefault="000B00D2" w:rsidP="000B00D2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endmodule</w:t>
      </w:r>
      <w:proofErr w:type="spellEnd"/>
    </w:p>
    <w:p w14:paraId="0FA4E830" w14:textId="446C371B" w:rsidR="00AE2FC4" w:rsidRDefault="00AE2FC4" w:rsidP="000B00D2">
      <w:pPr>
        <w:rPr>
          <w:rFonts w:ascii="Times New Roman" w:eastAsia="宋体" w:hAnsi="Times New Roman" w:cs="Times New Roman"/>
          <w:sz w:val="24"/>
          <w:szCs w:val="28"/>
        </w:rPr>
      </w:pPr>
    </w:p>
    <w:p w14:paraId="114AE56F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    `timescale 1ns / 1ps</w:t>
      </w:r>
    </w:p>
    <w:p w14:paraId="01508648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93C190E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module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alu_test_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top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6199D798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input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sys_rst_n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, //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globle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reset,active</w:t>
      </w:r>
      <w:proofErr w:type="spellEnd"/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low, </w:t>
      </w:r>
    </w:p>
    <w:p w14:paraId="65F0DFAF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input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sys_clk_in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, //board system clock,100MHz</w:t>
      </w:r>
    </w:p>
    <w:p w14:paraId="64C22FAA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input [4:0]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sw_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pin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,/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/sw_pin4 to sw_pin0</w:t>
      </w:r>
    </w:p>
    <w:p w14:paraId="08AB669A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input [4:0]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dip_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pin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,/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/dip_pin4 to dip_pin0</w:t>
      </w:r>
    </w:p>
    <w:p w14:paraId="328BCD41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output [7:0] seg_data_0_pin,</w:t>
      </w:r>
    </w:p>
    <w:p w14:paraId="384E1001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output [7:0] seg_data_1_pin, </w:t>
      </w:r>
    </w:p>
    <w:p w14:paraId="25C8C497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output [7:0]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seg_cs_pin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</w:p>
    <w:p w14:paraId="222AA09C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output [0:15]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led_pin</w:t>
      </w:r>
      <w:proofErr w:type="spellEnd"/>
    </w:p>
    <w:p w14:paraId="58604CA6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         );</w:t>
      </w:r>
    </w:p>
    <w:p w14:paraId="01695D31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4228CEF5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    wire clock_1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s,zero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29862A6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wire [31:0]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aluout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1B0D50D9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68E366CD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wire[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31:0]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alub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{27'b0,sw_pin[4:0]};</w:t>
      </w:r>
    </w:p>
    <w:p w14:paraId="76EBBBBB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wire [3:0]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aluc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dip_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pin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3:0]; </w:t>
      </w:r>
    </w:p>
    <w:p w14:paraId="4C8DFF67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7E8BDFAA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//instantiate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clk_div</w:t>
      </w:r>
      <w:proofErr w:type="spellEnd"/>
    </w:p>
    <w:p w14:paraId="57108760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clk_div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div(</w:t>
      </w:r>
      <w:proofErr w:type="gramEnd"/>
    </w:p>
    <w:p w14:paraId="30264937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clkin</w:t>
      </w:r>
      <w:proofErr w:type="spellEnd"/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sys_clk_in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14:paraId="47D38691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clkout</w:t>
      </w:r>
      <w:proofErr w:type="spellEnd"/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(clock_1s)</w:t>
      </w:r>
    </w:p>
    <w:p w14:paraId="18DE3C60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    );</w:t>
      </w:r>
    </w:p>
    <w:p w14:paraId="20BEDE3B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55604F7B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//instantiate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</w:t>
      </w:r>
      <w:proofErr w:type="spellEnd"/>
    </w:p>
    <w:p w14:paraId="6AD5F78D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2D86BC35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.a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(8'h00000005),</w:t>
      </w:r>
    </w:p>
    <w:p w14:paraId="24EF0AF5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.b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alub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14:paraId="01841A58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aluc</w:t>
      </w:r>
      <w:proofErr w:type="spellEnd"/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aluc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14:paraId="43F3646E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.s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aluout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14:paraId="6B60AE38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.z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(zero)</w:t>
      </w:r>
    </w:p>
    <w:p w14:paraId="770892FA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    );</w:t>
      </w:r>
    </w:p>
    <w:p w14:paraId="1EFB6BBF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2E6139A8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    //instantiate display</w:t>
      </w:r>
    </w:p>
    <w:p w14:paraId="62EDAF81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display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display(</w:t>
      </w:r>
      <w:proofErr w:type="gramEnd"/>
    </w:p>
    <w:p w14:paraId="5372E105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clk</w:t>
      </w:r>
      <w:proofErr w:type="spellEnd"/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sys_clk_in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14:paraId="792F7200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.reset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sys_rst_n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14:paraId="2C356D80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.s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aluout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14:paraId="18B698F3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.seg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0(seg_data_0_pin),</w:t>
      </w:r>
    </w:p>
    <w:p w14:paraId="301666C3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</w:t>
      </w:r>
      <w:proofErr w:type="gram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.seg</w:t>
      </w:r>
      <w:proofErr w:type="gram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1(seg_data_1_pin),</w:t>
      </w:r>
    </w:p>
    <w:p w14:paraId="6671216D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      .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ans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seg_cs_pin</w:t>
      </w:r>
      <w:proofErr w:type="spellEnd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D1C4398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    );</w:t>
      </w:r>
    </w:p>
    <w:p w14:paraId="6059CE65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704FF106" w14:textId="77777777" w:rsidR="00AE2FC4" w:rsidRPr="00AE2FC4" w:rsidRDefault="00AE2FC4" w:rsidP="00AE2FC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AE2FC4">
        <w:rPr>
          <w:rFonts w:ascii="Consolas" w:eastAsia="宋体" w:hAnsi="Consolas" w:cs="宋体"/>
          <w:color w:val="D4D4D4"/>
          <w:kern w:val="0"/>
          <w:sz w:val="24"/>
          <w:szCs w:val="24"/>
        </w:rPr>
        <w:t>endmodule</w:t>
      </w:r>
      <w:proofErr w:type="spellEnd"/>
    </w:p>
    <w:p w14:paraId="068ACD18" w14:textId="77777777" w:rsidR="00AE2FC4" w:rsidRDefault="00AE2FC4" w:rsidP="000B00D2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7C94AB37" w14:textId="77777777" w:rsidR="000B00D2" w:rsidRPr="000B00D2" w:rsidRDefault="000B00D2" w:rsidP="000B00D2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4EEB738F" w14:textId="39280BD5" w:rsidR="002462A3" w:rsidRDefault="002462A3" w:rsidP="002462A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实验结果</w:t>
      </w:r>
    </w:p>
    <w:p w14:paraId="505ABC0D" w14:textId="4C5FDB8F" w:rsidR="002462A3" w:rsidRDefault="002462A3" w:rsidP="002462A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总结</w:t>
      </w:r>
    </w:p>
    <w:p w14:paraId="1476C914" w14:textId="63132F5F" w:rsidR="00435D84" w:rsidRPr="002462A3" w:rsidRDefault="00435D84" w:rsidP="00435D84">
      <w:pPr>
        <w:pStyle w:val="a7"/>
        <w:ind w:left="48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0BDD7" wp14:editId="423163A6">
                <wp:simplePos x="0" y="0"/>
                <wp:positionH relativeFrom="column">
                  <wp:posOffset>1882775</wp:posOffset>
                </wp:positionH>
                <wp:positionV relativeFrom="paragraph">
                  <wp:posOffset>1577975</wp:posOffset>
                </wp:positionV>
                <wp:extent cx="1336675" cy="469900"/>
                <wp:effectExtent l="0" t="0" r="15875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6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0D6F9" id="矩形 2" o:spid="_x0000_s1026" style="position:absolute;left:0;text-align:left;margin-left:148.25pt;margin-top:124.25pt;width:105.2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" filled="f" strokecolor="red" strokeweight="1pt"/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3C19B" wp14:editId="720D32B7">
                <wp:simplePos x="0" y="0"/>
                <wp:positionH relativeFrom="column">
                  <wp:posOffset>517526</wp:posOffset>
                </wp:positionH>
                <wp:positionV relativeFrom="paragraph">
                  <wp:posOffset>577850</wp:posOffset>
                </wp:positionV>
                <wp:extent cx="635000" cy="1016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C1A4" id="矩形 4" o:spid="_x0000_s1026" style="position:absolute;left:0;text-align:left;margin-left:40.75pt;margin-top:45.5pt;width:50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" filled="f" strokecolor="red" strokeweight="1pt"/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7E1B0441" wp14:editId="3626B19A">
            <wp:extent cx="5274310" cy="2684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D84" w:rsidRPr="0024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A7DD" w14:textId="77777777" w:rsidR="007557A1" w:rsidRDefault="007557A1" w:rsidP="002462A3">
      <w:r>
        <w:separator/>
      </w:r>
    </w:p>
  </w:endnote>
  <w:endnote w:type="continuationSeparator" w:id="0">
    <w:p w14:paraId="62370F92" w14:textId="77777777" w:rsidR="007557A1" w:rsidRDefault="007557A1" w:rsidP="00246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01D7" w14:textId="77777777" w:rsidR="007557A1" w:rsidRDefault="007557A1" w:rsidP="002462A3">
      <w:r>
        <w:separator/>
      </w:r>
    </w:p>
  </w:footnote>
  <w:footnote w:type="continuationSeparator" w:id="0">
    <w:p w14:paraId="117F9DE2" w14:textId="77777777" w:rsidR="007557A1" w:rsidRDefault="007557A1" w:rsidP="00246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9E5"/>
    <w:multiLevelType w:val="hybridMultilevel"/>
    <w:tmpl w:val="98A09AE6"/>
    <w:lvl w:ilvl="0" w:tplc="FA2AB9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60"/>
    <w:rsid w:val="000B00D2"/>
    <w:rsid w:val="002462A3"/>
    <w:rsid w:val="00435D84"/>
    <w:rsid w:val="005D0BB5"/>
    <w:rsid w:val="007516F5"/>
    <w:rsid w:val="007557A1"/>
    <w:rsid w:val="00937260"/>
    <w:rsid w:val="00A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546B9"/>
  <w15:chartTrackingRefBased/>
  <w15:docId w15:val="{7710FD3A-EAF8-46E0-B5B1-92568A42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2A3"/>
    <w:rPr>
      <w:sz w:val="18"/>
      <w:szCs w:val="18"/>
    </w:rPr>
  </w:style>
  <w:style w:type="paragraph" w:styleId="a7">
    <w:name w:val="List Paragraph"/>
    <w:basedOn w:val="a"/>
    <w:uiPriority w:val="34"/>
    <w:qFormat/>
    <w:rsid w:val="00246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文峥</dc:creator>
  <cp:keywords/>
  <dc:description/>
  <cp:lastModifiedBy>潘 文峥</cp:lastModifiedBy>
  <cp:revision>5</cp:revision>
  <dcterms:created xsi:type="dcterms:W3CDTF">2022-03-23T14:25:00Z</dcterms:created>
  <dcterms:modified xsi:type="dcterms:W3CDTF">2022-03-28T01:13:00Z</dcterms:modified>
</cp:coreProperties>
</file>