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综合运用学习过的算法设计与分析方法：设计MKP问题的一种算法，分析复杂性，实现算法（语言不限），调试测试，讲解代码。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要求：1、提交算法设计与分析文档；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、录屏讲解代码；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、提交实现算法源代码；所有提交都需push到github上；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、录屏调试测试过程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测试用MKP算例mknapinfo.html；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题目：</w:t>
      </w:r>
    </w:p>
    <w:p>
      <w:pPr>
        <w:pStyle w:val="3"/>
        <w:bidi w:val="0"/>
      </w:pPr>
      <w:r>
        <w:rPr>
          <w:rFonts w:hint="eastAsia"/>
        </w:rPr>
        <w:t>Multidimensional knapsack problem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There are 11 data files.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first data file is mknap1.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This data file contains 7 test problems which are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test problems from C.C.Petersen "Computational experience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with variants of the Balas algorithm applied to the selection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of R&amp;D projects" Management Science 13(9) (1967) 736-750.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problem to be solved is: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Max  sum{j=1,...,n} p(j)x(j)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st   sum{j=1,...,n} r(i,j)x(j) &lt;= b(i)       i=1,...,m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x(j)=0 or 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format of this data file is: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number of test problems (K)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then for each test problem k (k=1,...,K) in turn: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number of variables (n), number of constraints (m), optimal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solution value (zero if unavailable)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the coefficients p(j); j=1,...,n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for each constraint i (i=1,...,m): the coefficients r(i,j); j=1,...,n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the constraint right-hand sides b(i); i=1,...,m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second data file is mknap2.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This data file contains 48 test problems taken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from the literature. The format of these problems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is described within the file.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remaining data files are the problems solved in P.C.Chu and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J.E.Beasley "A genetic algorithm for the multidimensional knapsack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problem", Journal of Heuristics, vol. 4, 1998, pp63-86.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These data files are mknapcb1, mknapcb2, ..., mknapcb9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format of these data files is the same as the format of mknap1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These data files each contain 30 test problems, the first ten problems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have a tightness ratio of 0.25, the second ten problems have a tightness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ratio of 0.50 and the last ten problems have a tightness ratio of 0.75 (see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above paper).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best feasible solution values found and the value of the LP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relaxation for these problems are given in the file mkcbres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largest file is mknapcb9 of size 2000Kb (approximately)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entire set of files are of size 5400KB (approximately).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算法代码github链接：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https://github.com/dajinglingpake/suanfayufenxi/commit/3257c4366998c41181283f2799d0b07d8857c677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begin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instrText xml:space="preserve"> HYPERLINK "https://www.cnblogs.com/huanxiyun/articles/5391571.html" </w:instrTex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separate"/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https://www.cnblogs.com/huanxiyun/articles/5391571.html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报告模板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begin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instrText xml:space="preserve"> HYPERLINK "https://wenku.baidu.com/view/bcd62e517e21af45b307a8cf.html" </w:instrTex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separate"/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https://wenku.baidu.com/view/bcd62e517e21af45b307a8cf.html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 什么是界限函数？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      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27"/>
          <w:szCs w:val="27"/>
          <w:bdr w:val="none" w:color="auto" w:sz="0" w:space="0"/>
          <w:shd w:val="clear" w:fill="FFFFFF"/>
        </w:rPr>
        <w:t>  例如以下图：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27"/>
          <w:szCs w:val="27"/>
          <w:bdr w:val="none" w:color="auto" w:sz="0" w:space="0"/>
          <w:shd w:val="clear" w:fill="FFFFFF"/>
        </w:rPr>
        <w:t>            当我们身在一棵搜索空间树中，站在一个K点举棋不定的时候。我们能够用它估算假设我们继续向下走，我们走完本段路会获得的总价值。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假设我们如今有一个最大解，当我用界限函数算出一个价值后和我当前的最大解比較。假设能获得更大利益。我们选择继续向下走，假设不能。果断放弃。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27"/>
          <w:szCs w:val="27"/>
          <w:bdr w:val="none" w:color="auto" w:sz="0" w:space="0"/>
          <w:shd w:val="clear" w:fill="FFFFFF"/>
        </w:rPr>
        <w:t>         从下图中的伪代码能够看出，我们计算后半段最大价值的时候。使用的还是一个贪心算法。尽管切割的情况是不被同意的，可是我们能够用这个结果来进行估算。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972175" cy="25717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     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回溯法得到的搜索空间树: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4842510" cy="2846070"/>
            <wp:effectExtent l="0" t="0" r="15240" b="1143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84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  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 什么时候使用界限函数？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54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ascii="Calibri" w:hAnsi="Calibri" w:cs="Calibri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  <w:lang w:val="en-US"/>
        </w:rPr>
        <w:t>       数学一点儿的说法是：当X[i]=</w:t>
      </w:r>
      <w:r>
        <w:rPr>
          <w:rFonts w:ascii="宋体" w:hAnsi="宋体" w:eastAsia="宋体" w:cs="宋体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  <w:lang w:val="en-US"/>
        </w:rPr>
        <w:t>0</w:t>
      </w:r>
      <w:r>
        <w:rPr>
          <w:rFonts w:ascii="宋体" w:hAnsi="宋体" w:eastAsia="宋体" w:cs="宋体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  <w:lang w:eastAsia="zh-CN"/>
        </w:rPr>
        <w:t>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540" w:right="0" w:firstLine="0"/>
        <w:rPr>
          <w:rFonts w:ascii="宋体" w:hAnsi="宋体" w:eastAsia="宋体" w:cs="宋体"/>
          <w:i w:val="0"/>
          <w:caps w:val="0"/>
          <w:color w:val="111111"/>
          <w:spacing w:val="0"/>
          <w:sz w:val="15"/>
          <w:szCs w:val="15"/>
        </w:rPr>
      </w:pPr>
      <w:r>
        <w:rPr>
          <w:rFonts w:ascii="宋体" w:hAnsi="宋体" w:eastAsia="宋体" w:cs="宋体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540" w:right="0" w:firstLine="0"/>
        <w:rPr>
          <w:rFonts w:ascii="宋体" w:hAnsi="宋体" w:eastAsia="宋体" w:cs="宋体"/>
          <w:i w:val="0"/>
          <w:caps w:val="0"/>
          <w:color w:val="111111"/>
          <w:spacing w:val="0"/>
          <w:sz w:val="15"/>
          <w:szCs w:val="15"/>
        </w:rPr>
      </w:pPr>
      <w:r>
        <w:rPr>
          <w:rFonts w:ascii="宋体" w:hAnsi="宋体" w:eastAsia="宋体" w:cs="宋体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   通俗一点说：当进入右结点的时候。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 怎样回溯的问题？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ascii="宋体" w:hAnsi="宋体" w:eastAsia="宋体" w:cs="宋体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ascii="宋体" w:hAnsi="宋体" w:eastAsia="宋体" w:cs="宋体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  <w:lang w:eastAsia="zh-CN"/>
        </w:rPr>
        <w:t>向上回溯到第一个不是</w:t>
      </w:r>
      <w:r>
        <w:rPr>
          <w:rFonts w:hint="default" w:ascii="Calibri" w:hAnsi="Calibri" w:cs="Calibri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  <w:lang w:val="en-US"/>
        </w:rPr>
        <w:t>0</w:t>
      </w:r>
      <w:r>
        <w:rPr>
          <w:rFonts w:ascii="宋体" w:hAnsi="宋体" w:eastAsia="宋体" w:cs="宋体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  <w:lang w:eastAsia="zh-CN"/>
        </w:rPr>
        <w:t>的结点（而且这个结点不是顶点）。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求解思路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               如上图搜索树。在建立搜索树之前，我将全部的物品依照V/W（价值重量比）从大到小排序。然后从第一个開始。依次向背包（背包大小110）中放入，放到第6个的时候，这时候发现6太大了，不能装入了，这时候用界限函数推断下，假设继续下去。会获得的最大价值，得出这个价值后，和上几次查找得到的最大价值对照，可是由于我们在这之前还没有获得过别的解，所以界限函数再和最大价值的初值-1比較的时候，总是会选择继续。这样我们就得到了一个解139.然后我们回溯到第一个X[i]不等于0的地方，此处为X[5],然后将X[5]置为0。这时候X[5]置0了，我们就先用界限函数推断下X[6]到X[8]的情况，得出了个164.44，这个比我们上次得到的第一个解也是最大的解139大。说明向后继续，肯会出现一个比139还大的解，所以我们选择向后继续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 xml:space="preserve"> 但我们回溯到X[1]的时候。我们将X[1]置0。这时候用界限函数估算下物品2到物品8可能获得的最大价值，发现是155.11，比我们实际得到的最大解159还小，然后果断放弃，再向上回溯，发现这已经到了尽头了，然后停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              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                  结合曾经的N皇后问题，N皇后问题是我一行一行的放皇后。假设当下一行放到最后一个位置的时候还是会产生攻击。这时候我们就调整上一行皇后的位置，然后再回到本行从第一个開始放。对照0-1背包，这个是完毕一次求解过程，然后就回溯继续求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            所以，回溯法是先一直做，做不下去了，然后才向回走。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 小结：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      0-1背包问题的用回溯法解决最開始提出的三个问题挺关键的，试想，假设一个问题足够大的话。用界限函数可以砍掉非常多不合条件的子节点。极大的提高了效率。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01背包回溯法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#include&lt;stdio.h&gt;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int n,c,bestp;</w:t>
      </w:r>
      <w:r>
        <w:rPr>
          <w:rFonts w:hint="default" w:ascii="Courier New" w:hAnsi="Courier New" w:cs="Courier New"/>
          <w:i w:val="0"/>
          <w:caps w:val="0"/>
          <w:color w:val="00B050"/>
          <w:spacing w:val="0"/>
          <w:sz w:val="18"/>
          <w:szCs w:val="18"/>
        </w:rPr>
        <w:t>//物品的个数，背包的容量，最大价值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int p[10000],w[10000],x[10000],bestx[10000];</w:t>
      </w:r>
      <w:r>
        <w:rPr>
          <w:rFonts w:hint="default" w:ascii="Courier New" w:hAnsi="Courier New" w:cs="Courier New"/>
          <w:i w:val="0"/>
          <w:caps w:val="0"/>
          <w:color w:val="00B050"/>
          <w:spacing w:val="0"/>
          <w:sz w:val="18"/>
          <w:szCs w:val="18"/>
        </w:rPr>
        <w:t>//物品的价值，物品的重量，x[i]暂存物品的选中情况,物品的选中情况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void Backtrack(int i,int cp,int cw)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B05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B050"/>
          <w:spacing w:val="0"/>
          <w:sz w:val="18"/>
          <w:szCs w:val="18"/>
        </w:rPr>
        <w:t>{ //cw当前包内物品重量，cp当前包内物品价值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int j;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if(i&gt;n)</w:t>
      </w:r>
      <w:r>
        <w:rPr>
          <w:rFonts w:hint="default" w:ascii="Courier New" w:hAnsi="Courier New" w:cs="Courier New"/>
          <w:i w:val="0"/>
          <w:caps w:val="0"/>
          <w:color w:val="00B050"/>
          <w:spacing w:val="0"/>
          <w:sz w:val="18"/>
          <w:szCs w:val="18"/>
        </w:rPr>
        <w:t>//回溯结束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00B05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(cp&gt;bestp)</w:t>
      </w:r>
      <w:r>
        <w:rPr>
          <w:rFonts w:hint="eastAsia" w:ascii="Courier New" w:hAnsi="Courier New" w:cs="Courier New"/>
          <w:i w:val="0"/>
          <w:caps w:val="0"/>
          <w:color w:val="00B050"/>
          <w:spacing w:val="0"/>
          <w:sz w:val="18"/>
          <w:szCs w:val="18"/>
          <w:lang w:val="en-US" w:eastAsia="zh-CN"/>
        </w:rPr>
        <w:t>//如果当前价值＞最优价值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00B05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bestp=cp;</w:t>
      </w:r>
      <w:r>
        <w:rPr>
          <w:rFonts w:hint="eastAsia" w:ascii="Courier New" w:hAnsi="Courier New" w:cs="Courier New"/>
          <w:i w:val="0"/>
          <w:caps w:val="0"/>
          <w:color w:val="00B050"/>
          <w:spacing w:val="0"/>
          <w:sz w:val="18"/>
          <w:szCs w:val="18"/>
          <w:lang w:val="en-US" w:eastAsia="zh-CN"/>
        </w:rPr>
        <w:t>//最优价值=当前价值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00B05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(i=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;i&lt;=n;i++) bestx[i]=x[i];</w:t>
      </w:r>
      <w:r>
        <w:rPr>
          <w:rFonts w:hint="eastAsia" w:ascii="Courier New" w:hAnsi="Courier New" w:cs="Courier New"/>
          <w:i w:val="0"/>
          <w:caps w:val="0"/>
          <w:color w:val="00B050"/>
          <w:spacing w:val="0"/>
          <w:sz w:val="18"/>
          <w:szCs w:val="18"/>
          <w:lang w:val="en-US" w:eastAsia="zh-CN"/>
        </w:rPr>
        <w:t>//第i个最优装载是否装入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else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for(j=0;j&lt;=1;j++)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x[i]=j;</w:t>
      </w:r>
      <w:r>
        <w:rPr>
          <w:rFonts w:hint="eastAsia" w:ascii="Courier New" w:hAnsi="Courier New" w:cs="Courier New"/>
          <w:i w:val="0"/>
          <w:caps w:val="0"/>
          <w:color w:val="00B050"/>
          <w:spacing w:val="0"/>
          <w:sz w:val="18"/>
          <w:szCs w:val="18"/>
          <w:lang w:val="en-US" w:eastAsia="zh-CN"/>
        </w:rPr>
        <w:t>//x[i]=1或x[i]=0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00B050"/>
          <w:spacing w:val="0"/>
          <w:sz w:val="18"/>
          <w:szCs w:val="18"/>
          <w:lang w:val="en-US" w:eastAsia="zh-CN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(cw+x[i]*w[i]&lt;=c)  </w:t>
      </w:r>
      <w:r>
        <w:rPr>
          <w:rFonts w:hint="eastAsia" w:ascii="Courier New" w:hAnsi="Courier New" w:cs="Courier New"/>
          <w:i w:val="0"/>
          <w:caps w:val="0"/>
          <w:color w:val="00B050"/>
          <w:spacing w:val="0"/>
          <w:sz w:val="18"/>
          <w:szCs w:val="18"/>
          <w:lang w:val="en-US" w:eastAsia="zh-CN"/>
        </w:rPr>
        <w:t>//如果当前包内总重＋第i个物品重量&lt;=背包容量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00B05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cw+=w[i]*x[i];</w:t>
      </w:r>
      <w:r>
        <w:rPr>
          <w:rFonts w:hint="eastAsia" w:ascii="Courier New" w:hAnsi="Courier New" w:cs="Courier New"/>
          <w:i w:val="0"/>
          <w:caps w:val="0"/>
          <w:color w:val="00B050"/>
          <w:spacing w:val="0"/>
          <w:sz w:val="18"/>
          <w:szCs w:val="18"/>
          <w:shd w:val="clear" w:color="auto" w:fill="auto"/>
          <w:lang w:val="en-US" w:eastAsia="zh-CN"/>
        </w:rPr>
        <w:t>//当前总重=当前总重＋第i个物品重量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cp+=p[i]*x[i];</w:t>
      </w:r>
      <w:r>
        <w:rPr>
          <w:rFonts w:hint="eastAsia" w:ascii="Courier New" w:hAnsi="Courier New" w:cs="Courier New"/>
          <w:i w:val="0"/>
          <w:caps w:val="0"/>
          <w:color w:val="00B050"/>
          <w:spacing w:val="0"/>
          <w:sz w:val="18"/>
          <w:szCs w:val="18"/>
          <w:shd w:val="clear" w:color="auto" w:fill="auto"/>
          <w:lang w:val="en-US" w:eastAsia="zh-CN"/>
        </w:rPr>
        <w:t>//当前总价=当前总价＋第i个物品价值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Backtrack(i+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,cp,cw);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cw-=w[i]*x[i];</w:t>
      </w:r>
      <w:r>
        <w:rPr>
          <w:rFonts w:hint="eastAsia" w:ascii="Courier New" w:hAnsi="Courier New" w:cs="Courier New"/>
          <w:i w:val="0"/>
          <w:caps w:val="0"/>
          <w:color w:val="00B050"/>
          <w:spacing w:val="0"/>
          <w:sz w:val="18"/>
          <w:szCs w:val="18"/>
          <w:shd w:val="clear" w:color="auto" w:fill="auto"/>
          <w:lang w:val="en-US" w:eastAsia="zh-CN"/>
        </w:rPr>
        <w:t>//当前总重=当前总重-第i个物品重量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cp-=p[i]*x[i];</w:t>
      </w:r>
      <w:r>
        <w:rPr>
          <w:rFonts w:hint="eastAsia" w:ascii="Courier New" w:hAnsi="Courier New" w:cs="Courier New"/>
          <w:i w:val="0"/>
          <w:caps w:val="0"/>
          <w:color w:val="00B050"/>
          <w:spacing w:val="0"/>
          <w:sz w:val="18"/>
          <w:szCs w:val="18"/>
          <w:shd w:val="clear" w:color="auto" w:fill="auto"/>
          <w:lang w:val="en-US" w:eastAsia="zh-CN"/>
        </w:rPr>
        <w:t>//当前总价=当前总价-第i个物品价值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int main()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int i;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bestp=0;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printf("</w:t>
      </w:r>
      <w:r>
        <w:rPr>
          <w:rFonts w:hint="default" w:ascii="Courier New" w:hAnsi="Courier New" w:cs="Courier New"/>
          <w:i w:val="0"/>
          <w:caps w:val="0"/>
          <w:color w:val="00B050"/>
          <w:spacing w:val="0"/>
          <w:sz w:val="18"/>
          <w:szCs w:val="18"/>
        </w:rPr>
        <w:t>请输入背包最大容量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:\n");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scanf("%d",&amp;c);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printf("</w:t>
      </w:r>
      <w:r>
        <w:rPr>
          <w:rFonts w:hint="default" w:ascii="Courier New" w:hAnsi="Courier New" w:cs="Courier New"/>
          <w:i w:val="0"/>
          <w:caps w:val="0"/>
          <w:color w:val="00B050"/>
          <w:spacing w:val="0"/>
          <w:sz w:val="18"/>
          <w:szCs w:val="18"/>
        </w:rPr>
        <w:t>请输入物品个数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:\n");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scanf("%d",&amp;n);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printf("</w:t>
      </w:r>
      <w:r>
        <w:rPr>
          <w:rFonts w:hint="default" w:ascii="Courier New" w:hAnsi="Courier New" w:cs="Courier New"/>
          <w:i w:val="0"/>
          <w:caps w:val="0"/>
          <w:color w:val="00B050"/>
          <w:spacing w:val="0"/>
          <w:sz w:val="18"/>
          <w:szCs w:val="18"/>
        </w:rPr>
        <w:t>请依次输入物品的重量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:\n");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for(i=1;i&lt;=n;i++)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scanf("%d",&amp;w[i]);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printf("</w:t>
      </w:r>
      <w:r>
        <w:rPr>
          <w:rFonts w:hint="default" w:ascii="Courier New" w:hAnsi="Courier New" w:cs="Courier New"/>
          <w:i w:val="0"/>
          <w:caps w:val="0"/>
          <w:color w:val="00B050"/>
          <w:spacing w:val="0"/>
          <w:sz w:val="18"/>
          <w:szCs w:val="18"/>
        </w:rPr>
        <w:t>请依次输入物品的价值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:\n");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for(i=1;i&lt;=n;i++)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scanf("%d",&amp;p[i]);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Backtrack(1,0,0);</w:t>
      </w:r>
      <w:r>
        <w:rPr>
          <w:rFonts w:hint="eastAsia" w:ascii="Courier New" w:hAnsi="Courier New" w:cs="Courier New"/>
          <w:i w:val="0"/>
          <w:caps w:val="0"/>
          <w:color w:val="00B050"/>
          <w:spacing w:val="0"/>
          <w:sz w:val="18"/>
          <w:szCs w:val="18"/>
          <w:lang w:val="en-US" w:eastAsia="zh-CN"/>
        </w:rPr>
        <w:t>//当递归函数达到条件i=1时外层调用结束执行下一步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printf("</w:t>
      </w:r>
      <w:r>
        <w:rPr>
          <w:rFonts w:hint="default" w:ascii="Courier New" w:hAnsi="Courier New" w:cs="Courier New"/>
          <w:i w:val="0"/>
          <w:caps w:val="0"/>
          <w:color w:val="00B050"/>
          <w:spacing w:val="0"/>
          <w:sz w:val="18"/>
          <w:szCs w:val="18"/>
        </w:rPr>
        <w:t>最大价值为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:\n");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printf("%d\n",bestp);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printf("</w:t>
      </w:r>
      <w:r>
        <w:rPr>
          <w:rFonts w:hint="default" w:ascii="Courier New" w:hAnsi="Courier New" w:cs="Courier New"/>
          <w:i w:val="0"/>
          <w:caps w:val="0"/>
          <w:color w:val="00B050"/>
          <w:spacing w:val="0"/>
          <w:sz w:val="18"/>
          <w:szCs w:val="18"/>
        </w:rPr>
        <w:t>被选中的物品依次是(0表示未选中，1表示选中)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\n");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for(i=1;i&lt;=n;i++)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printf("%d ",bestx[i]);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printf("\n");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return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347A8"/>
    <w:rsid w:val="25E33309"/>
    <w:rsid w:val="5A020914"/>
    <w:rsid w:val="6F88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17534</dc:creator>
  <cp:lastModifiedBy>灰色の猫</cp:lastModifiedBy>
  <dcterms:modified xsi:type="dcterms:W3CDTF">2019-07-21T16:07:04Z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