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FEAEF" w14:textId="5B444DE5" w:rsidR="00297F77" w:rsidRDefault="00CA12EC">
      <w:r>
        <w:t xml:space="preserve">Computer Vision Final </w:t>
      </w:r>
      <w:r>
        <w:rPr>
          <w:rFonts w:hint="eastAsia"/>
        </w:rPr>
        <w:t>T</w:t>
      </w:r>
      <w:r>
        <w:t>erm project</w:t>
      </w:r>
    </w:p>
    <w:p w14:paraId="666D2886" w14:textId="04B890D3" w:rsidR="00CA12EC" w:rsidRDefault="00CA12EC"/>
    <w:p w14:paraId="37989099" w14:textId="7D46EAD0" w:rsidR="00CA12EC" w:rsidRDefault="00CA12EC" w:rsidP="00CA12EC">
      <w:r>
        <w:t xml:space="preserve">In this project, you need to implement PCA algorithm with </w:t>
      </w:r>
      <w:proofErr w:type="spellStart"/>
      <w:r>
        <w:t>numpy</w:t>
      </w:r>
      <w:proofErr w:type="spellEnd"/>
      <w:r>
        <w:t xml:space="preserve"> module only. Skeleton code written in Python </w:t>
      </w:r>
      <w:r w:rsidR="00031217">
        <w:t>and dataset are</w:t>
      </w:r>
      <w:r>
        <w:t xml:space="preserve"> </w:t>
      </w:r>
      <w:r w:rsidR="00031217">
        <w:t>given</w:t>
      </w:r>
      <w:r>
        <w:t>. Please check out ‘pca.py’ attached</w:t>
      </w:r>
      <w:r w:rsidR="00031217">
        <w:t xml:space="preserve">. For the dataset, </w:t>
      </w:r>
      <w:r w:rsidR="00B427CC">
        <w:t xml:space="preserve">a part of </w:t>
      </w:r>
      <w:r w:rsidR="00031217">
        <w:t xml:space="preserve">MNIST image dataset (60k training images) is provided. </w:t>
      </w:r>
    </w:p>
    <w:p w14:paraId="51F51FE8" w14:textId="139516BE" w:rsidR="00CA12EC" w:rsidRDefault="00CA12EC" w:rsidP="00CA12EC"/>
    <w:p w14:paraId="5996386F" w14:textId="45D0D051" w:rsidR="00031217" w:rsidRDefault="00031217" w:rsidP="00CA12EC">
      <w:r>
        <w:rPr>
          <w:rFonts w:hint="eastAsia"/>
        </w:rPr>
        <w:t>W</w:t>
      </w:r>
      <w:r>
        <w:t>hat you need to do:</w:t>
      </w:r>
    </w:p>
    <w:p w14:paraId="26645AB3" w14:textId="72F85F50" w:rsidR="00031217" w:rsidRPr="00031217" w:rsidRDefault="00031217" w:rsidP="00CA12EC">
      <w:pPr>
        <w:rPr>
          <w:b/>
          <w:bCs/>
        </w:rPr>
      </w:pPr>
      <w:r w:rsidRPr="00031217">
        <w:rPr>
          <w:b/>
          <w:bCs/>
        </w:rPr>
        <w:t>1</w:t>
      </w:r>
      <w:r w:rsidR="00CA12EC" w:rsidRPr="00031217">
        <w:rPr>
          <w:b/>
          <w:bCs/>
        </w:rPr>
        <w:t>.</w:t>
      </w:r>
      <w:r w:rsidRPr="00031217">
        <w:rPr>
          <w:b/>
          <w:bCs/>
        </w:rPr>
        <w:t xml:space="preserve"> Eigenface</w:t>
      </w:r>
    </w:p>
    <w:p w14:paraId="7F4132E5" w14:textId="462F79E7" w:rsidR="00CA12EC" w:rsidRDefault="00031217" w:rsidP="00CA12EC">
      <w:r>
        <w:t xml:space="preserve">Extract top 40 eigenfaces from the given 2-dim MNIST image </w:t>
      </w:r>
      <w:proofErr w:type="gramStart"/>
      <w:r>
        <w:t>dataset, and</w:t>
      </w:r>
      <w:proofErr w:type="gramEnd"/>
      <w:r>
        <w:t xml:space="preserve"> visualize them.</w:t>
      </w:r>
    </w:p>
    <w:p w14:paraId="6EEF8F33" w14:textId="34B2768D" w:rsidR="00031217" w:rsidRDefault="00031217" w:rsidP="00031217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710CB97B" wp14:editId="46FB939B">
            <wp:extent cx="2131060" cy="13360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1562A" w14:textId="3E5A7413" w:rsidR="00031217" w:rsidRDefault="00031217" w:rsidP="00031217">
      <w:pPr>
        <w:pStyle w:val="a4"/>
        <w:jc w:val="center"/>
      </w:pPr>
      <w:r>
        <w:rPr>
          <w:rFonts w:hint="eastAsia"/>
        </w:rPr>
        <w:t>F</w:t>
      </w:r>
      <w:r>
        <w:t xml:space="preserve">ig </w:t>
      </w:r>
      <w:fldSimple w:instr=" SEQ 그림 \* ARABIC ">
        <w:r w:rsidR="005A292B">
          <w:rPr>
            <w:noProof/>
          </w:rPr>
          <w:t>1</w:t>
        </w:r>
      </w:fldSimple>
      <w:r>
        <w:t xml:space="preserve">. </w:t>
      </w:r>
      <w:r>
        <w:rPr>
          <w:rFonts w:hint="eastAsia"/>
        </w:rPr>
        <w:t>M</w:t>
      </w:r>
      <w:r>
        <w:t>NIST eigenface</w:t>
      </w:r>
      <w:r w:rsidR="009065B9">
        <w:t xml:space="preserve"> example</w:t>
      </w:r>
      <w:r>
        <w:t>s</w:t>
      </w:r>
    </w:p>
    <w:p w14:paraId="2AA7265A" w14:textId="58AABA5D" w:rsidR="00031217" w:rsidRDefault="00031217" w:rsidP="00031217">
      <w:r>
        <w:t xml:space="preserve">Eigenfaces are 2-dimentaional version of eigenvectors, and utilize </w:t>
      </w:r>
      <w:proofErr w:type="spellStart"/>
      <w:r>
        <w:t>show_</w:t>
      </w:r>
      <w:r w:rsidR="00EF5E87">
        <w:t>np_</w:t>
      </w:r>
      <w:proofErr w:type="gramStart"/>
      <w:r w:rsidR="00EF5E87">
        <w:t>arr</w:t>
      </w:r>
      <w:proofErr w:type="spellEnd"/>
      <w:r>
        <w:t>(</w:t>
      </w:r>
      <w:proofErr w:type="gramEnd"/>
      <w:r w:rsidR="00EF5E87">
        <w:t>…</w:t>
      </w:r>
      <w:r>
        <w:t>) function in the skeleton code for visualization. Note that, you need to implement PCA algorithm to obtain eigenfaces. Please refer to our lecture material for details.</w:t>
      </w:r>
    </w:p>
    <w:p w14:paraId="157AF5C8" w14:textId="2933B706" w:rsidR="00031217" w:rsidRDefault="00031217" w:rsidP="00031217"/>
    <w:p w14:paraId="400131F4" w14:textId="1AAFC003" w:rsidR="00031217" w:rsidRPr="00031217" w:rsidRDefault="00031217" w:rsidP="00031217">
      <w:pPr>
        <w:rPr>
          <w:b/>
          <w:bCs/>
        </w:rPr>
      </w:pPr>
      <w:r w:rsidRPr="00031217">
        <w:rPr>
          <w:rFonts w:hint="eastAsia"/>
          <w:b/>
          <w:bCs/>
        </w:rPr>
        <w:t>2</w:t>
      </w:r>
      <w:r w:rsidRPr="00031217">
        <w:rPr>
          <w:b/>
          <w:bCs/>
        </w:rPr>
        <w:t>. Image approximation</w:t>
      </w:r>
    </w:p>
    <w:p w14:paraId="503983FE" w14:textId="674E3D4E" w:rsidR="002D4EF4" w:rsidRDefault="000D7774" w:rsidP="00031217">
      <w:r>
        <w:t xml:space="preserve">Choose the top ‘K’ eigenfaces which can preserve </w:t>
      </w:r>
      <w:r w:rsidR="006D141E">
        <w:t>8</w:t>
      </w:r>
      <w:r w:rsidR="00781927">
        <w:t>5</w:t>
      </w:r>
      <w:r w:rsidR="00D25BCF">
        <w:t>% of information in the MNIST dataset (choose the smallest K</w:t>
      </w:r>
      <w:r w:rsidR="00447E55">
        <w:t>. how?</w:t>
      </w:r>
      <w:r w:rsidR="00D25BCF">
        <w:t>)</w:t>
      </w:r>
      <w:r w:rsidR="002D4EF4">
        <w:t>. Then</w:t>
      </w:r>
      <w:r w:rsidR="00B3632A">
        <w:t xml:space="preserve">, </w:t>
      </w:r>
      <w:r w:rsidR="002D4EF4">
        <w:t xml:space="preserve">randomly select </w:t>
      </w:r>
      <w:r w:rsidR="00B3632A">
        <w:t>a</w:t>
      </w:r>
      <w:r w:rsidR="002D4EF4">
        <w:t>n</w:t>
      </w:r>
      <w:r w:rsidR="00B3632A">
        <w:t xml:space="preserve"> image</w:t>
      </w:r>
      <w:r w:rsidR="002D4EF4">
        <w:t xml:space="preserve"> </w:t>
      </w:r>
      <m:oMath>
        <m:r>
          <w:rPr>
            <w:rFonts w:ascii="Cambria Math" w:hAnsi="Cambria Math"/>
          </w:rPr>
          <m:t>x</m:t>
        </m:r>
      </m:oMath>
      <w:r w:rsidR="002F1E7C">
        <w:t xml:space="preserve"> </w:t>
      </w:r>
      <w:r w:rsidR="002D4EF4">
        <w:t xml:space="preserve">from the MNIST dataset and approximate the image </w:t>
      </w:r>
      <w:r w:rsidR="00093B1A">
        <w:t xml:space="preserve">as </w:t>
      </w:r>
      <w:r w:rsidR="00093B1A">
        <w:rPr>
          <w:rFonts w:hint="eastAsia"/>
        </w:rPr>
        <w:t> 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093B1A">
        <w:rPr>
          <w:rFonts w:hint="eastAsia"/>
        </w:rPr>
        <w:t xml:space="preserve"> </w:t>
      </w:r>
      <w:r w:rsidR="002D4EF4">
        <w:t>using the formula as follows:</w:t>
      </w:r>
    </w:p>
    <w:p w14:paraId="5569BCF8" w14:textId="77777777" w:rsidR="00FA49C0" w:rsidRDefault="00FA49C0" w:rsidP="00031217">
      <w:r>
        <w:rPr>
          <w:noProof/>
        </w:rPr>
        <w:drawing>
          <wp:inline distT="0" distB="0" distL="0" distR="0" wp14:anchorId="1E2C562B" wp14:editId="310230B6">
            <wp:extent cx="5731510" cy="50609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061C" w14:textId="32FE582C" w:rsidR="00031217" w:rsidRDefault="00FA49C0" w:rsidP="00031217">
      <w:r>
        <w:t xml:space="preserve">Where 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 xml:space="preserve"> </w:t>
      </w:r>
      <w:r>
        <w:t xml:space="preserve">denotes the mean </w:t>
      </w:r>
      <w:r w:rsidR="0060263A">
        <w:t xml:space="preserve">of the dataset,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16346">
        <w:rPr>
          <w:rFonts w:hint="eastAsia"/>
        </w:rPr>
        <w:t xml:space="preserve"> </w:t>
      </w:r>
      <w:r w:rsidR="008E1927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0263A">
        <w:t>are eigenface</w:t>
      </w:r>
      <w:r w:rsidR="008E1927">
        <w:t xml:space="preserve"> and weight, respectively.</w:t>
      </w:r>
      <w:r w:rsidR="00B3632A">
        <w:t xml:space="preserve"> </w:t>
      </w:r>
      <w:r w:rsidR="00541894">
        <w:t xml:space="preserve">Show the reconstructed image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7F346C">
        <w:t>.</w:t>
      </w:r>
    </w:p>
    <w:p w14:paraId="2AAAB7C3" w14:textId="00996DB5" w:rsidR="00447E55" w:rsidRDefault="002F1E7C" w:rsidP="00031217">
      <w:r>
        <w:t>Finally, compare</w:t>
      </w:r>
      <w:r w:rsidR="00447E55">
        <w:t xml:space="preserve"> the </w:t>
      </w:r>
      <w:r>
        <w:t>mean squared errors</w:t>
      </w:r>
      <w:r w:rsidR="00012CC7">
        <w:t xml:space="preserve"> (MSEs)</w:t>
      </w:r>
      <w:r>
        <w:t xml:space="preserve"> between x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 xml:space="preserve"> </w:t>
      </w:r>
      <w:r>
        <w:t>by changing the number of eigenfaces used for approximation from 1 to K.</w:t>
      </w:r>
    </w:p>
    <w:p w14:paraId="34C0E47F" w14:textId="4518A353" w:rsidR="00D45E1E" w:rsidRPr="00D52621" w:rsidRDefault="00D87A38" w:rsidP="00031217">
      <w:pPr>
        <w:rPr>
          <w:b/>
          <w:bCs/>
        </w:rPr>
      </w:pPr>
      <w:r w:rsidRPr="00D52621">
        <w:rPr>
          <w:b/>
          <w:bCs/>
        </w:rPr>
        <w:lastRenderedPageBreak/>
        <w:t xml:space="preserve">3. Fast </w:t>
      </w:r>
      <w:r w:rsidR="00D52621">
        <w:rPr>
          <w:b/>
          <w:bCs/>
        </w:rPr>
        <w:t>approach</w:t>
      </w:r>
    </w:p>
    <w:p w14:paraId="1CFD5726" w14:textId="4CA6EA7D" w:rsidR="00D45E1E" w:rsidRDefault="00F35FDE" w:rsidP="00031217">
      <w:r>
        <w:t xml:space="preserve">In general, it takes much time in </w:t>
      </w:r>
      <w:r w:rsidR="00F53C79">
        <w:t>computing eigenvectors</w:t>
      </w:r>
      <w:r>
        <w:t xml:space="preserve"> when the image resolution is high. </w:t>
      </w:r>
      <w:r w:rsidR="00D45E1E">
        <w:rPr>
          <w:rFonts w:hint="eastAsia"/>
        </w:rPr>
        <w:t>I</w:t>
      </w:r>
      <w:r w:rsidR="00D45E1E">
        <w:t xml:space="preserve">mplement </w:t>
      </w:r>
      <w:r>
        <w:t xml:space="preserve">a </w:t>
      </w:r>
      <w:r w:rsidR="00D45E1E">
        <w:t xml:space="preserve">fast </w:t>
      </w:r>
      <w:r>
        <w:t>approach</w:t>
      </w:r>
      <w:r w:rsidR="00F53C79">
        <w:t xml:space="preserve"> by changing the covariance matrix</w:t>
      </w:r>
      <w:r w:rsidR="00530CFD">
        <w:t xml:space="preserve"> (see our lecture material</w:t>
      </w:r>
      <w:proofErr w:type="gramStart"/>
      <w:r w:rsidR="00530CFD">
        <w:t>)</w:t>
      </w:r>
      <w:r w:rsidR="00D52621">
        <w:t>, and</w:t>
      </w:r>
      <w:proofErr w:type="gramEnd"/>
      <w:r w:rsidR="00D52621">
        <w:t xml:space="preserve"> show the </w:t>
      </w:r>
      <w:r w:rsidR="00DA10A9">
        <w:t>achieved ‘K’ eigenfaces.</w:t>
      </w:r>
    </w:p>
    <w:p w14:paraId="1912723A" w14:textId="670A9B86" w:rsidR="00D87A38" w:rsidRDefault="00D87A38" w:rsidP="00031217">
      <w:r>
        <w:t xml:space="preserve"> </w:t>
      </w:r>
    </w:p>
    <w:p w14:paraId="3ED7F00B" w14:textId="227BAC30" w:rsidR="001B4337" w:rsidRPr="001B4337" w:rsidRDefault="00D87A38" w:rsidP="00031217">
      <w:r>
        <w:rPr>
          <w:b/>
          <w:bCs/>
        </w:rPr>
        <w:t>4</w:t>
      </w:r>
      <w:r w:rsidR="001B4337" w:rsidRPr="001B4337">
        <w:rPr>
          <w:b/>
          <w:bCs/>
        </w:rPr>
        <w:t xml:space="preserve">. </w:t>
      </w:r>
      <w:r w:rsidR="001B4337">
        <w:rPr>
          <w:b/>
          <w:bCs/>
        </w:rPr>
        <w:t>S</w:t>
      </w:r>
      <w:r w:rsidR="001B4337" w:rsidRPr="001B4337">
        <w:rPr>
          <w:b/>
          <w:bCs/>
        </w:rPr>
        <w:t>ubmission</w:t>
      </w:r>
    </w:p>
    <w:p w14:paraId="318FDD30" w14:textId="77777777" w:rsidR="0070616A" w:rsidRDefault="001B4337" w:rsidP="007152E8">
      <w:pPr>
        <w:ind w:left="800" w:hanging="800"/>
      </w:pPr>
      <w:r w:rsidRPr="001B4337">
        <w:rPr>
          <w:rFonts w:hint="eastAsia"/>
        </w:rPr>
        <w:t>S</w:t>
      </w:r>
      <w:r w:rsidRPr="001B4337">
        <w:t xml:space="preserve">ubmit the completed </w:t>
      </w:r>
      <w:r>
        <w:t>‘</w:t>
      </w:r>
      <w:r w:rsidRPr="001B4337">
        <w:t>pca.py</w:t>
      </w:r>
      <w:r>
        <w:t xml:space="preserve">’ </w:t>
      </w:r>
      <w:r w:rsidR="00795AD5">
        <w:t xml:space="preserve">file </w:t>
      </w:r>
      <w:r w:rsidR="00746DB7">
        <w:t>and a short report through our course website</w:t>
      </w:r>
      <w:r w:rsidR="0070616A">
        <w:t xml:space="preserve"> </w:t>
      </w:r>
    </w:p>
    <w:p w14:paraId="0953D92C" w14:textId="2F3C2623" w:rsidR="00C16A80" w:rsidRDefault="007152E8" w:rsidP="007152E8">
      <w:pPr>
        <w:ind w:left="800" w:hanging="800"/>
      </w:pPr>
      <w:r>
        <w:t>(</w:t>
      </w:r>
      <w:r w:rsidR="0070616A">
        <w:t>I have</w:t>
      </w:r>
      <w:r>
        <w:t xml:space="preserve"> created a </w:t>
      </w:r>
      <w:r w:rsidR="0070616A">
        <w:t xml:space="preserve">for the for the </w:t>
      </w:r>
      <w:r>
        <w:t>submission named</w:t>
      </w:r>
      <w:r w:rsidR="007F3444">
        <w:t xml:space="preserve"> with</w:t>
      </w:r>
      <w:r>
        <w:t xml:space="preserve"> “Term Project”)</w:t>
      </w:r>
      <w:r w:rsidR="00746DB7">
        <w:t>.</w:t>
      </w:r>
    </w:p>
    <w:p w14:paraId="7EB5365E" w14:textId="77777777" w:rsidR="007C331E" w:rsidRDefault="007C331E" w:rsidP="00031217"/>
    <w:p w14:paraId="4CC327DC" w14:textId="273121A6" w:rsidR="001B4337" w:rsidRPr="001B4337" w:rsidRDefault="00C16A80" w:rsidP="00031217">
      <w:r>
        <w:t xml:space="preserve">Your report should include short description </w:t>
      </w:r>
      <w:r w:rsidR="0091014D">
        <w:t>of</w:t>
      </w:r>
      <w:r>
        <w:t xml:space="preserve"> your code</w:t>
      </w:r>
      <w:r w:rsidR="006006E2">
        <w:t>,</w:t>
      </w:r>
      <w:r w:rsidR="0091014D">
        <w:t xml:space="preserve"> and </w:t>
      </w:r>
      <w:r w:rsidR="00DA10A9">
        <w:t xml:space="preserve">figures and </w:t>
      </w:r>
      <w:r w:rsidR="0091014D">
        <w:t>analysis about the results.</w:t>
      </w:r>
      <w:r w:rsidR="00350688">
        <w:t xml:space="preserve"> Page limit is </w:t>
      </w:r>
      <w:r w:rsidR="00C3164C">
        <w:t>2</w:t>
      </w:r>
      <w:r w:rsidR="00350688">
        <w:t xml:space="preserve"> pages</w:t>
      </w:r>
      <w:r w:rsidR="006006E2">
        <w:t>.</w:t>
      </w:r>
      <w:r w:rsidR="00AE5DB7">
        <w:t xml:space="preserve"> </w:t>
      </w:r>
      <w:r w:rsidR="006006E2">
        <w:t>I</w:t>
      </w:r>
      <w:r w:rsidR="007C331E">
        <w:t xml:space="preserve">t </w:t>
      </w:r>
      <w:r w:rsidR="00AE5DB7">
        <w:t xml:space="preserve">should be written in </w:t>
      </w:r>
      <w:proofErr w:type="gramStart"/>
      <w:r w:rsidR="00AE5DB7">
        <w:t>English</w:t>
      </w:r>
      <w:r w:rsidR="001439CA">
        <w:t>, and</w:t>
      </w:r>
      <w:proofErr w:type="gramEnd"/>
      <w:r w:rsidR="001439CA">
        <w:t xml:space="preserve"> is a single pdf file</w:t>
      </w:r>
      <w:r w:rsidR="00795AD5">
        <w:t xml:space="preserve"> (yourID.pdf)</w:t>
      </w:r>
      <w:r w:rsidR="00350688">
        <w:t>.</w:t>
      </w:r>
      <w:r w:rsidR="00672CCF">
        <w:t xml:space="preserve"> The deadline is 12/16 </w:t>
      </w:r>
      <w:proofErr w:type="gramStart"/>
      <w:r w:rsidR="00672CCF">
        <w:t>23:59</w:t>
      </w:r>
      <w:r w:rsidR="00D33C50">
        <w:t>, and</w:t>
      </w:r>
      <w:proofErr w:type="gramEnd"/>
      <w:r w:rsidR="00D33C50">
        <w:t xml:space="preserve"> </w:t>
      </w:r>
      <w:r w:rsidR="0009548C">
        <w:t>cannot be extended (late submission is not allowed, please double check</w:t>
      </w:r>
      <w:r w:rsidR="00645516">
        <w:t xml:space="preserve"> whether your results are correctly uploaded</w:t>
      </w:r>
      <w:r w:rsidR="0009548C">
        <w:t>).</w:t>
      </w:r>
    </w:p>
    <w:sectPr w:rsidR="001B4337" w:rsidRPr="001B43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D2393"/>
    <w:multiLevelType w:val="hybridMultilevel"/>
    <w:tmpl w:val="2F28622E"/>
    <w:lvl w:ilvl="0" w:tplc="571C33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A96146A"/>
    <w:multiLevelType w:val="hybridMultilevel"/>
    <w:tmpl w:val="4B0C829A"/>
    <w:lvl w:ilvl="0" w:tplc="688EB0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EC"/>
    <w:rsid w:val="00012CC7"/>
    <w:rsid w:val="00031217"/>
    <w:rsid w:val="00093B1A"/>
    <w:rsid w:val="0009548C"/>
    <w:rsid w:val="000D7774"/>
    <w:rsid w:val="00116346"/>
    <w:rsid w:val="001439CA"/>
    <w:rsid w:val="001A5A73"/>
    <w:rsid w:val="001B4337"/>
    <w:rsid w:val="00261D97"/>
    <w:rsid w:val="00297F77"/>
    <w:rsid w:val="002D4EF4"/>
    <w:rsid w:val="002F1E7C"/>
    <w:rsid w:val="00350688"/>
    <w:rsid w:val="00447E55"/>
    <w:rsid w:val="00530CFD"/>
    <w:rsid w:val="00541894"/>
    <w:rsid w:val="005A292B"/>
    <w:rsid w:val="006006E2"/>
    <w:rsid w:val="0060263A"/>
    <w:rsid w:val="00621E92"/>
    <w:rsid w:val="00645516"/>
    <w:rsid w:val="00672CCF"/>
    <w:rsid w:val="006D141E"/>
    <w:rsid w:val="0070616A"/>
    <w:rsid w:val="007152E8"/>
    <w:rsid w:val="00746DB7"/>
    <w:rsid w:val="00781927"/>
    <w:rsid w:val="00795AD5"/>
    <w:rsid w:val="007C331E"/>
    <w:rsid w:val="007F3444"/>
    <w:rsid w:val="007F346C"/>
    <w:rsid w:val="008944D0"/>
    <w:rsid w:val="008E1927"/>
    <w:rsid w:val="009065B9"/>
    <w:rsid w:val="0091014D"/>
    <w:rsid w:val="009236F5"/>
    <w:rsid w:val="00AE5DB7"/>
    <w:rsid w:val="00B3632A"/>
    <w:rsid w:val="00B427CC"/>
    <w:rsid w:val="00C16A80"/>
    <w:rsid w:val="00C3164C"/>
    <w:rsid w:val="00CA12EC"/>
    <w:rsid w:val="00D25BCF"/>
    <w:rsid w:val="00D33C50"/>
    <w:rsid w:val="00D45E1E"/>
    <w:rsid w:val="00D52621"/>
    <w:rsid w:val="00D87A38"/>
    <w:rsid w:val="00DA10A9"/>
    <w:rsid w:val="00DA322F"/>
    <w:rsid w:val="00EF5E87"/>
    <w:rsid w:val="00F35FDE"/>
    <w:rsid w:val="00F53C79"/>
    <w:rsid w:val="00F77543"/>
    <w:rsid w:val="00FA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857A"/>
  <w15:chartTrackingRefBased/>
  <w15:docId w15:val="{9965AAA8-7A07-481E-9966-7A36216F6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2EC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031217"/>
    <w:rPr>
      <w:b/>
      <w:bCs/>
      <w:szCs w:val="20"/>
    </w:rPr>
  </w:style>
  <w:style w:type="character" w:styleId="a5">
    <w:name w:val="Placeholder Text"/>
    <w:basedOn w:val="a0"/>
    <w:uiPriority w:val="99"/>
    <w:semiHidden/>
    <w:rsid w:val="00FA49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KimTae Hyun</dc:creator>
  <cp:keywords/>
  <dc:description/>
  <cp:lastModifiedBy>KimTae Hyun</cp:lastModifiedBy>
  <cp:revision>54</cp:revision>
  <cp:lastPrinted>2020-12-15T12:01:00Z</cp:lastPrinted>
  <dcterms:created xsi:type="dcterms:W3CDTF">2020-12-14T03:59:00Z</dcterms:created>
  <dcterms:modified xsi:type="dcterms:W3CDTF">2020-12-15T12:01:00Z</dcterms:modified>
</cp:coreProperties>
</file>