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B8D" w14:textId="192826DE" w:rsidR="00994B15" w:rsidRDefault="00994B15">
      <w:r>
        <w:t>The Dissertation Proposal</w:t>
      </w:r>
    </w:p>
    <w:p w14:paraId="3467C53A" w14:textId="0C060CDA" w:rsidR="00C638C8" w:rsidRDefault="00C638C8"/>
    <w:p w14:paraId="5F27C54F" w14:textId="44BC0C11" w:rsidR="00C638C8" w:rsidRDefault="00C638C8"/>
    <w:sectPr w:rsidR="00C63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15"/>
    <w:rsid w:val="00994B15"/>
    <w:rsid w:val="00C638C8"/>
    <w:rsid w:val="00E1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70799"/>
  <w15:chartTrackingRefBased/>
  <w15:docId w15:val="{E8FAC224-7D6A-C545-8C33-49E03AA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Mitchell</dc:creator>
  <cp:keywords/>
  <dc:description/>
  <cp:lastModifiedBy>Tamara Mitchell</cp:lastModifiedBy>
  <cp:revision>3</cp:revision>
  <dcterms:created xsi:type="dcterms:W3CDTF">2022-06-02T17:58:00Z</dcterms:created>
  <dcterms:modified xsi:type="dcterms:W3CDTF">2022-06-02T17:58:00Z</dcterms:modified>
</cp:coreProperties>
</file>