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771C" w14:textId="4A83EF7B" w:rsidR="00CF3907" w:rsidRPr="00922BFF" w:rsidRDefault="00A52DC5">
      <w:pPr>
        <w:rPr>
          <w:rFonts w:ascii="Arial" w:hAnsi="Arial" w:cs="Arial"/>
          <w:b/>
          <w:bCs/>
        </w:rPr>
      </w:pPr>
      <w:r w:rsidRPr="00922BFF">
        <w:rPr>
          <w:rFonts w:ascii="Arial" w:hAnsi="Arial" w:cs="Arial"/>
          <w:b/>
          <w:bCs/>
        </w:rPr>
        <w:t xml:space="preserve">Android Prototype – </w:t>
      </w:r>
      <w:proofErr w:type="spellStart"/>
      <w:r w:rsidRPr="00922BFF">
        <w:rPr>
          <w:rFonts w:ascii="Arial" w:hAnsi="Arial" w:cs="Arial"/>
          <w:b/>
          <w:bCs/>
        </w:rPr>
        <w:t>TUSEats</w:t>
      </w:r>
      <w:proofErr w:type="spellEnd"/>
      <w:r w:rsidRPr="00922BFF">
        <w:rPr>
          <w:rFonts w:ascii="Arial" w:hAnsi="Arial" w:cs="Arial"/>
          <w:b/>
          <w:bCs/>
        </w:rPr>
        <w:t xml:space="preserve"> (Originally known as TUS Canteen Service)</w:t>
      </w:r>
    </w:p>
    <w:p w14:paraId="62EBF30F" w14:textId="328EE490" w:rsidR="00A52DC5" w:rsidRDefault="00A52DC5">
      <w:r>
        <w:t>Name: Daniel Jong Tze Yung</w:t>
      </w:r>
    </w:p>
    <w:p w14:paraId="2EE333D7" w14:textId="336C22D2" w:rsidR="00A52DC5" w:rsidRDefault="00A52DC5">
      <w:r>
        <w:t>K Number: K00244549</w:t>
      </w:r>
    </w:p>
    <w:p w14:paraId="5680975F" w14:textId="5D546F14" w:rsidR="00A52DC5" w:rsidRDefault="00A52DC5"/>
    <w:p w14:paraId="2EA62310" w14:textId="369BDAEE" w:rsidR="00A52DC5" w:rsidRDefault="00A52DC5">
      <w:pPr>
        <w:rPr>
          <w:rFonts w:ascii="Roboto" w:hAnsi="Roboto"/>
          <w:b/>
          <w:bCs/>
          <w:color w:val="FFFFFF"/>
          <w:sz w:val="21"/>
          <w:szCs w:val="21"/>
          <w:shd w:val="clear" w:color="auto" w:fill="212121"/>
        </w:rPr>
      </w:pPr>
      <w:r>
        <w:t xml:space="preserve">Primary </w:t>
      </w:r>
      <w:proofErr w:type="spellStart"/>
      <w:r>
        <w:t>Color</w:t>
      </w:r>
      <w:proofErr w:type="spellEnd"/>
      <w:r>
        <w:t>: #212121</w:t>
      </w:r>
    </w:p>
    <w:p w14:paraId="0E3F4655" w14:textId="4C097D14" w:rsidR="00A52DC5" w:rsidRDefault="00A52DC5">
      <w:r>
        <w:t xml:space="preserve">Primary Dark </w:t>
      </w:r>
      <w:proofErr w:type="spellStart"/>
      <w:r>
        <w:t>Color</w:t>
      </w:r>
      <w:proofErr w:type="spellEnd"/>
      <w:r>
        <w:t>: #000000</w:t>
      </w:r>
    </w:p>
    <w:p w14:paraId="23103A3D" w14:textId="7CDA6B26" w:rsidR="00A52DC5" w:rsidRDefault="00A52DC5">
      <w:r>
        <w:t xml:space="preserve">Primary Light </w:t>
      </w:r>
      <w:proofErr w:type="spellStart"/>
      <w:r>
        <w:t>Color</w:t>
      </w:r>
      <w:proofErr w:type="spellEnd"/>
      <w:r>
        <w:t>: #484848</w:t>
      </w:r>
    </w:p>
    <w:p w14:paraId="624D8DC9" w14:textId="544530F5" w:rsidR="00A52DC5" w:rsidRDefault="00A52DC5"/>
    <w:p w14:paraId="7D741824" w14:textId="00BC022C" w:rsidR="00A52DC5" w:rsidRDefault="00A52DC5">
      <w:r>
        <w:t xml:space="preserve">Secondary </w:t>
      </w:r>
      <w:proofErr w:type="spellStart"/>
      <w:r>
        <w:t>Color</w:t>
      </w:r>
      <w:proofErr w:type="spellEnd"/>
      <w:r>
        <w:t>: #aa955e</w:t>
      </w:r>
    </w:p>
    <w:p w14:paraId="47ABF041" w14:textId="2341D480" w:rsidR="00A52DC5" w:rsidRDefault="00A52DC5">
      <w:r>
        <w:t xml:space="preserve">Secondary Light </w:t>
      </w:r>
      <w:proofErr w:type="spellStart"/>
      <w:r>
        <w:t>Color</w:t>
      </w:r>
      <w:proofErr w:type="spellEnd"/>
      <w:r>
        <w:t>: #ddc58c</w:t>
      </w:r>
    </w:p>
    <w:p w14:paraId="2F81FC15" w14:textId="6534D1CE" w:rsidR="00A52DC5" w:rsidRDefault="005F7C7F">
      <w:r>
        <w:t xml:space="preserve">Secondary Dark </w:t>
      </w:r>
      <w:proofErr w:type="spellStart"/>
      <w:r>
        <w:t>Color</w:t>
      </w:r>
      <w:proofErr w:type="spellEnd"/>
      <w:r>
        <w:t>: #796733</w:t>
      </w:r>
    </w:p>
    <w:p w14:paraId="3661B363" w14:textId="5D2BB7DA" w:rsidR="005F7C7F" w:rsidRDefault="005F7C7F"/>
    <w:p w14:paraId="71390CB2" w14:textId="0CD0526E" w:rsidR="005F7C7F" w:rsidRDefault="005F7C7F">
      <w:r>
        <w:t>Logo:</w:t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46C1C5FE" wp14:editId="2C622E4F">
            <wp:extent cx="1288472" cy="630953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207" cy="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680" w14:textId="40EC9A33" w:rsidR="005F7C7F" w:rsidRDefault="005F7C7F"/>
    <w:p w14:paraId="4B3B528A" w14:textId="6B78280D" w:rsidR="00A52DC5" w:rsidRDefault="005F7C7F">
      <w:r>
        <w:t>Home Page</w:t>
      </w:r>
    </w:p>
    <w:p w14:paraId="319A450D" w14:textId="1F397EDF" w:rsidR="00A52DC5" w:rsidRDefault="005F7C7F">
      <w:r>
        <w:rPr>
          <w:noProof/>
        </w:rPr>
        <w:drawing>
          <wp:inline distT="0" distB="0" distL="0" distR="0" wp14:anchorId="7BC4EEF9" wp14:editId="1AC1AB4F">
            <wp:extent cx="5731510" cy="5382491"/>
            <wp:effectExtent l="0" t="0" r="0" b="254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08" cy="53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B6AE" w14:textId="7BA57946" w:rsidR="00A52DC5" w:rsidRDefault="00A52DC5">
      <w:r>
        <w:rPr>
          <w:noProof/>
        </w:rPr>
        <w:lastRenderedPageBreak/>
        <w:drawing>
          <wp:inline distT="0" distB="0" distL="0" distR="0" wp14:anchorId="6C921044" wp14:editId="67829E4E">
            <wp:extent cx="5308600" cy="7404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AB1" w14:textId="744BD04E" w:rsidR="005F7C7F" w:rsidRDefault="005F7C7F"/>
    <w:p w14:paraId="1B832F88" w14:textId="12C33D2A" w:rsidR="005F7C7F" w:rsidRDefault="005F7C7F"/>
    <w:p w14:paraId="670E360B" w14:textId="273C3045" w:rsidR="005F7C7F" w:rsidRDefault="005F7C7F"/>
    <w:p w14:paraId="4B148C99" w14:textId="6E62B8FF" w:rsidR="005F7C7F" w:rsidRDefault="005F7C7F"/>
    <w:p w14:paraId="5C6012A9" w14:textId="6CB8B954" w:rsidR="005F7C7F" w:rsidRDefault="005F7C7F"/>
    <w:p w14:paraId="05AAC6DA" w14:textId="039B4C13" w:rsidR="005F7C7F" w:rsidRDefault="005F7C7F"/>
    <w:p w14:paraId="77C23530" w14:textId="707F6CCB" w:rsidR="005F7C7F" w:rsidRDefault="005F7C7F"/>
    <w:p w14:paraId="637D9969" w14:textId="1D9BECEF" w:rsidR="005F7C7F" w:rsidRDefault="005F7C7F">
      <w:r>
        <w:rPr>
          <w:noProof/>
        </w:rPr>
        <w:lastRenderedPageBreak/>
        <w:drawing>
          <wp:inline distT="0" distB="0" distL="0" distR="0" wp14:anchorId="790151CF" wp14:editId="287EA565">
            <wp:extent cx="5731510" cy="766318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D1E" w14:textId="21E42588" w:rsidR="005F7C7F" w:rsidRDefault="005F7C7F"/>
    <w:p w14:paraId="48809DA3" w14:textId="092C4EC9" w:rsidR="005F7C7F" w:rsidRDefault="005F7C7F"/>
    <w:p w14:paraId="03D71CF6" w14:textId="6E7EB5B9" w:rsidR="005F7C7F" w:rsidRDefault="005F7C7F"/>
    <w:p w14:paraId="0E0E686E" w14:textId="59C8FEEE" w:rsidR="005F7C7F" w:rsidRDefault="005F7C7F"/>
    <w:p w14:paraId="0EE8C86E" w14:textId="135DE0E1" w:rsidR="005F7C7F" w:rsidRDefault="005F7C7F"/>
    <w:p w14:paraId="1388E511" w14:textId="05C8820A" w:rsidR="005F7C7F" w:rsidRDefault="005F7C7F"/>
    <w:p w14:paraId="78316A55" w14:textId="047DA26A" w:rsidR="005F7C7F" w:rsidRDefault="005F7C7F">
      <w:r>
        <w:rPr>
          <w:noProof/>
        </w:rPr>
        <w:lastRenderedPageBreak/>
        <w:drawing>
          <wp:inline distT="0" distB="0" distL="0" distR="0" wp14:anchorId="2B60BFBF" wp14:editId="1A3E5AF9">
            <wp:extent cx="5448300" cy="7416800"/>
            <wp:effectExtent l="0" t="0" r="0" b="0"/>
            <wp:docPr id="5" name="Picture 5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t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29B" w14:textId="585583B1" w:rsidR="00922BFF" w:rsidRDefault="00922BFF"/>
    <w:p w14:paraId="63A9FFE8" w14:textId="0BCB429F" w:rsidR="00922BFF" w:rsidRDefault="00922BFF"/>
    <w:p w14:paraId="0FC7915A" w14:textId="761FD706" w:rsidR="00922BFF" w:rsidRDefault="00922BFF"/>
    <w:p w14:paraId="3E88FD43" w14:textId="2868C563" w:rsidR="00922BFF" w:rsidRDefault="00922BFF"/>
    <w:p w14:paraId="56693CD5" w14:textId="1E4F975D" w:rsidR="00922BFF" w:rsidRDefault="00922BFF"/>
    <w:p w14:paraId="6E6E9869" w14:textId="23D9D4E1" w:rsidR="00922BFF" w:rsidRDefault="00922BFF"/>
    <w:p w14:paraId="76C88265" w14:textId="053F418C" w:rsidR="00922BFF" w:rsidRDefault="00922BFF"/>
    <w:p w14:paraId="66C25E37" w14:textId="5D576AE5" w:rsidR="00922BFF" w:rsidRDefault="00922BFF">
      <w:r>
        <w:rPr>
          <w:noProof/>
        </w:rPr>
        <w:lastRenderedPageBreak/>
        <w:drawing>
          <wp:inline distT="0" distB="0" distL="0" distR="0" wp14:anchorId="7DACB80B" wp14:editId="15009662">
            <wp:extent cx="5715000" cy="71501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5"/>
    <w:rsid w:val="004E4279"/>
    <w:rsid w:val="00577186"/>
    <w:rsid w:val="005F7C7F"/>
    <w:rsid w:val="00922BFF"/>
    <w:rsid w:val="00985612"/>
    <w:rsid w:val="00A52DC5"/>
    <w:rsid w:val="00C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931F6"/>
  <w15:chartTrackingRefBased/>
  <w15:docId w15:val="{645A972B-022B-864A-94F6-4ACE44B0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K00244549: Daniel Tze Yung Jong</dc:creator>
  <cp:keywords/>
  <dc:description/>
  <cp:lastModifiedBy>K00244549: Daniel Tze Yung Jong</cp:lastModifiedBy>
  <cp:revision>1</cp:revision>
  <dcterms:created xsi:type="dcterms:W3CDTF">2022-11-23T15:50:00Z</dcterms:created>
  <dcterms:modified xsi:type="dcterms:W3CDTF">2022-11-23T16:22:00Z</dcterms:modified>
</cp:coreProperties>
</file>