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71C7E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EPIC 1 – Architectuur &amp; Setup</w:t>
      </w:r>
    </w:p>
    <w:p w14:paraId="001CF375" w14:textId="6D25848C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1 – Technische architectuur uitwerken</w:t>
      </w:r>
    </w:p>
    <w:p w14:paraId="71B46F45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Doa</w:t>
      </w:r>
    </w:p>
    <w:p w14:paraId="321DAADF" w14:textId="77777777" w:rsidR="003D539B" w:rsidRPr="003D539B" w:rsidRDefault="003D539B" w:rsidP="003D539B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Architectuurdiagram maken</w:t>
      </w:r>
    </w:p>
    <w:p w14:paraId="3730F82A" w14:textId="77777777" w:rsidR="003D539B" w:rsidRPr="003D539B" w:rsidRDefault="003D539B" w:rsidP="003D539B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Beschrijven:</w:t>
      </w:r>
    </w:p>
    <w:p w14:paraId="6CAD4436" w14:textId="77777777" w:rsidR="003D539B" w:rsidRPr="003D539B" w:rsidRDefault="003D539B" w:rsidP="003D539B">
      <w:pPr>
        <w:numPr>
          <w:ilvl w:val="1"/>
          <w:numId w:val="2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Orchestration (LangGraph)</w:t>
      </w:r>
    </w:p>
    <w:p w14:paraId="4E1ECD78" w14:textId="77777777" w:rsidR="003D539B" w:rsidRPr="003D539B" w:rsidRDefault="003D539B" w:rsidP="003D539B">
      <w:pPr>
        <w:numPr>
          <w:ilvl w:val="1"/>
          <w:numId w:val="3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State management</w:t>
      </w:r>
    </w:p>
    <w:p w14:paraId="0EBD4632" w14:textId="77777777" w:rsidR="003D539B" w:rsidRPr="003D539B" w:rsidRDefault="003D539B" w:rsidP="003D539B">
      <w:pPr>
        <w:numPr>
          <w:ilvl w:val="1"/>
          <w:numId w:val="4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RAG</w:t>
      </w:r>
    </w:p>
    <w:p w14:paraId="0E3A983A" w14:textId="77777777" w:rsidR="003D539B" w:rsidRPr="003D539B" w:rsidRDefault="003D539B" w:rsidP="003D539B">
      <w:pPr>
        <w:numPr>
          <w:ilvl w:val="1"/>
          <w:numId w:val="5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Validatielaag</w:t>
      </w:r>
    </w:p>
    <w:p w14:paraId="78EE950D" w14:textId="77777777" w:rsidR="003D539B" w:rsidRPr="003D539B" w:rsidRDefault="003D539B" w:rsidP="003D539B">
      <w:pPr>
        <w:numPr>
          <w:ilvl w:val="1"/>
          <w:numId w:val="6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Escalatie</w:t>
      </w:r>
    </w:p>
    <w:p w14:paraId="73D90576" w14:textId="77777777" w:rsidR="003D539B" w:rsidRPr="003D539B" w:rsidRDefault="003D539B" w:rsidP="003D539B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Korte technische uitleg schrijven voor rapport</w:t>
      </w:r>
    </w:p>
    <w:p w14:paraId="67B375E1" w14:textId="535AE1E0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6ABE15DF" w14:textId="60982152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2 – Project setup + basisstructuur werkend maken</w:t>
      </w:r>
    </w:p>
    <w:p w14:paraId="195A03C0" w14:textId="564A5C50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Verantwoordelijke: </w:t>
      </w:r>
      <w:r w:rsidR="005F5660">
        <w:rPr>
          <w:rFonts w:ascii="Arial" w:hAnsi="Arial" w:cs="Arial"/>
          <w:sz w:val="26"/>
          <w:szCs w:val="26"/>
        </w:rPr>
        <w:t>Doa</w:t>
      </w:r>
    </w:p>
    <w:p w14:paraId="2D4E9A45" w14:textId="77777777" w:rsidR="003D539B" w:rsidRPr="003D539B" w:rsidRDefault="003D539B" w:rsidP="003D539B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Virtual environment opzetten</w:t>
      </w:r>
    </w:p>
    <w:p w14:paraId="3B81016A" w14:textId="77777777" w:rsidR="003D539B" w:rsidRPr="003D539B" w:rsidRDefault="003D539B" w:rsidP="003D539B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Requirements.txt maken</w:t>
      </w:r>
    </w:p>
    <w:p w14:paraId="5F2009C3" w14:textId="77777777" w:rsidR="003D539B" w:rsidRPr="003D539B" w:rsidRDefault="003D539B" w:rsidP="003D539B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LangChain installeren</w:t>
      </w:r>
    </w:p>
    <w:p w14:paraId="6B2357E7" w14:textId="77777777" w:rsidR="003D539B" w:rsidRPr="003D539B" w:rsidRDefault="003D539B" w:rsidP="003D539B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LangGraph installeren</w:t>
      </w:r>
    </w:p>
    <w:p w14:paraId="45F01F7F" w14:textId="77777777" w:rsidR="003D539B" w:rsidRPr="003D539B" w:rsidRDefault="003D539B" w:rsidP="003D539B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Chroma of FAISS installeren</w:t>
      </w:r>
    </w:p>
    <w:p w14:paraId="27F5183D" w14:textId="77777777" w:rsidR="003D539B" w:rsidRPr="003D539B" w:rsidRDefault="003D539B" w:rsidP="003D539B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Basis project laten runnen</w:t>
      </w:r>
    </w:p>
    <w:p w14:paraId="00AFB27B" w14:textId="4743238D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6F5ED5BF" w14:textId="75B7AD1D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EPIC 2 – RAG &amp; Vector Database</w:t>
      </w:r>
    </w:p>
    <w:p w14:paraId="243B0204" w14:textId="22792A06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3 – Knowledge base voorbereiden</w:t>
      </w:r>
    </w:p>
    <w:p w14:paraId="06C91B9D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Laiba</w:t>
      </w:r>
    </w:p>
    <w:p w14:paraId="6C350670" w14:textId="77777777" w:rsidR="003D539B" w:rsidRPr="003D539B" w:rsidRDefault="003D539B" w:rsidP="003D539B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Minimaal 3 testdocumenten maken:</w:t>
      </w:r>
    </w:p>
    <w:p w14:paraId="4944DD90" w14:textId="77777777" w:rsidR="003D539B" w:rsidRPr="003D539B" w:rsidRDefault="003D539B" w:rsidP="003D539B">
      <w:pPr>
        <w:numPr>
          <w:ilvl w:val="1"/>
          <w:numId w:val="9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Dummy studiewijzer</w:t>
      </w:r>
    </w:p>
    <w:p w14:paraId="71F4C649" w14:textId="77777777" w:rsidR="003D539B" w:rsidRPr="003D539B" w:rsidRDefault="003D539B" w:rsidP="003D539B">
      <w:pPr>
        <w:numPr>
          <w:ilvl w:val="1"/>
          <w:numId w:val="10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Projectomschrijving</w:t>
      </w:r>
    </w:p>
    <w:p w14:paraId="5667CAB7" w14:textId="77777777" w:rsidR="003D539B" w:rsidRPr="003D539B" w:rsidRDefault="003D539B" w:rsidP="003D539B">
      <w:pPr>
        <w:numPr>
          <w:ilvl w:val="1"/>
          <w:numId w:val="11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Planning met deadlines</w:t>
      </w:r>
    </w:p>
    <w:p w14:paraId="66D8B368" w14:textId="77777777" w:rsidR="003D539B" w:rsidRPr="003D539B" w:rsidRDefault="003D539B" w:rsidP="003D539B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lastRenderedPageBreak/>
        <w:t>In data/knowledge_base plaatsen</w:t>
      </w:r>
    </w:p>
    <w:p w14:paraId="22679053" w14:textId="1D4DDEA8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7A187712" w14:textId="4F638888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4 – Embeddings + Vector database bouwen</w:t>
      </w:r>
    </w:p>
    <w:p w14:paraId="179CF337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Shriya</w:t>
      </w:r>
    </w:p>
    <w:p w14:paraId="7B2B3A40" w14:textId="77777777" w:rsidR="003D539B" w:rsidRPr="003D539B" w:rsidRDefault="003D539B" w:rsidP="003D539B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PDF → tekst</w:t>
      </w:r>
    </w:p>
    <w:p w14:paraId="4466AF12" w14:textId="77777777" w:rsidR="003D539B" w:rsidRPr="003D539B" w:rsidRDefault="003D539B" w:rsidP="003D539B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Chunking implementeren</w:t>
      </w:r>
    </w:p>
    <w:p w14:paraId="32572F44" w14:textId="77777777" w:rsidR="003D539B" w:rsidRPr="003D539B" w:rsidRDefault="003D539B" w:rsidP="003D539B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Embeddings genereren</w:t>
      </w:r>
    </w:p>
    <w:p w14:paraId="55BD027E" w14:textId="77777777" w:rsidR="003D539B" w:rsidRPr="003D539B" w:rsidRDefault="003D539B" w:rsidP="003D539B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Vector DB vullen</w:t>
      </w:r>
    </w:p>
    <w:p w14:paraId="4F157DDB" w14:textId="77777777" w:rsidR="003D539B" w:rsidRPr="003D539B" w:rsidRDefault="003D539B" w:rsidP="003D539B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Test query uitvoeren</w:t>
      </w:r>
    </w:p>
    <w:p w14:paraId="068A0B7C" w14:textId="77777777" w:rsidR="003D539B" w:rsidRPr="003D539B" w:rsidRDefault="003D539B" w:rsidP="003D539B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embedding_store.py bouwen</w:t>
      </w:r>
    </w:p>
    <w:p w14:paraId="78E74E1D" w14:textId="38799768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5CACA5F8" w14:textId="2BB24DFE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5 – Search tool maken</w:t>
      </w:r>
    </w:p>
    <w:p w14:paraId="6668099C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Shriya</w:t>
      </w:r>
    </w:p>
    <w:p w14:paraId="4045A2CD" w14:textId="77777777" w:rsidR="003D539B" w:rsidRPr="003D539B" w:rsidRDefault="003D539B" w:rsidP="003D539B">
      <w:pPr>
        <w:numPr>
          <w:ilvl w:val="0"/>
          <w:numId w:val="13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Semantic search functie bouwen</w:t>
      </w:r>
    </w:p>
    <w:p w14:paraId="4A837959" w14:textId="77777777" w:rsidR="003D539B" w:rsidRPr="003D539B" w:rsidRDefault="003D539B" w:rsidP="003D539B">
      <w:pPr>
        <w:numPr>
          <w:ilvl w:val="0"/>
          <w:numId w:val="13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Query → top relevante chunks</w:t>
      </w:r>
    </w:p>
    <w:p w14:paraId="30D3343C" w14:textId="77777777" w:rsidR="003D539B" w:rsidRPr="003D539B" w:rsidRDefault="003D539B" w:rsidP="003D539B">
      <w:pPr>
        <w:numPr>
          <w:ilvl w:val="0"/>
          <w:numId w:val="13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Resultaat teruggeven aan workflow</w:t>
      </w:r>
    </w:p>
    <w:p w14:paraId="3187A0AA" w14:textId="7266E19C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3B2B5C72" w14:textId="6FEA23CA" w:rsidR="003D539B" w:rsidRPr="003D539B" w:rsidRDefault="003D539B" w:rsidP="003D539B">
      <w:pPr>
        <w:rPr>
          <w:rFonts w:ascii="Arial" w:hAnsi="Arial" w:cs="Arial"/>
          <w:sz w:val="26"/>
          <w:szCs w:val="26"/>
          <w:lang w:val="en-GB"/>
        </w:rPr>
      </w:pPr>
      <w:r w:rsidRPr="003D539B">
        <w:rPr>
          <w:rFonts w:ascii="Arial" w:hAnsi="Arial" w:cs="Arial"/>
          <w:sz w:val="26"/>
          <w:szCs w:val="26"/>
          <w:lang w:val="en-GB"/>
        </w:rPr>
        <w:t xml:space="preserve"> EPIC 3 – Workflow &amp; Orchestration</w:t>
      </w:r>
    </w:p>
    <w:p w14:paraId="09864E38" w14:textId="046C01FC" w:rsidR="003D539B" w:rsidRPr="003D539B" w:rsidRDefault="003D539B" w:rsidP="003D539B">
      <w:pPr>
        <w:rPr>
          <w:rFonts w:ascii="Arial" w:hAnsi="Arial" w:cs="Arial"/>
          <w:sz w:val="26"/>
          <w:szCs w:val="26"/>
          <w:lang w:val="en-GB"/>
        </w:rPr>
      </w:pPr>
      <w:r w:rsidRPr="003D539B">
        <w:rPr>
          <w:rFonts w:ascii="Arial" w:hAnsi="Arial" w:cs="Arial"/>
          <w:sz w:val="26"/>
          <w:szCs w:val="26"/>
          <w:lang w:val="en-GB"/>
        </w:rPr>
        <w:t xml:space="preserve"> Taak 6 – LangGraph workflow bouwen</w:t>
      </w:r>
    </w:p>
    <w:p w14:paraId="007374CB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Doa</w:t>
      </w:r>
    </w:p>
    <w:p w14:paraId="685436EE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Workflowstappen:</w:t>
      </w:r>
    </w:p>
    <w:p w14:paraId="01CC4898" w14:textId="77777777" w:rsidR="003D539B" w:rsidRPr="003D539B" w:rsidRDefault="003D539B" w:rsidP="003D539B">
      <w:pPr>
        <w:numPr>
          <w:ilvl w:val="0"/>
          <w:numId w:val="14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Vraag analyseren</w:t>
      </w:r>
    </w:p>
    <w:p w14:paraId="15099F07" w14:textId="77777777" w:rsidR="003D539B" w:rsidRPr="003D539B" w:rsidRDefault="003D539B" w:rsidP="003D539B">
      <w:pPr>
        <w:numPr>
          <w:ilvl w:val="0"/>
          <w:numId w:val="14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Retrieval uitvoeren</w:t>
      </w:r>
    </w:p>
    <w:p w14:paraId="2D267EAD" w14:textId="77777777" w:rsidR="003D539B" w:rsidRPr="003D539B" w:rsidRDefault="003D539B" w:rsidP="003D539B">
      <w:pPr>
        <w:numPr>
          <w:ilvl w:val="0"/>
          <w:numId w:val="14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Antwoord genereren</w:t>
      </w:r>
    </w:p>
    <w:p w14:paraId="38D686FE" w14:textId="77777777" w:rsidR="003D539B" w:rsidRPr="003D539B" w:rsidRDefault="003D539B" w:rsidP="003D539B">
      <w:pPr>
        <w:numPr>
          <w:ilvl w:val="0"/>
          <w:numId w:val="14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Validatie uitvoeren</w:t>
      </w:r>
    </w:p>
    <w:p w14:paraId="19059771" w14:textId="77777777" w:rsidR="003D539B" w:rsidRPr="003D539B" w:rsidRDefault="003D539B" w:rsidP="003D539B">
      <w:pPr>
        <w:numPr>
          <w:ilvl w:val="0"/>
          <w:numId w:val="14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Confidence check</w:t>
      </w:r>
    </w:p>
    <w:p w14:paraId="068F8360" w14:textId="77777777" w:rsidR="003D539B" w:rsidRPr="003D539B" w:rsidRDefault="003D539B" w:rsidP="003D539B">
      <w:pPr>
        <w:numPr>
          <w:ilvl w:val="0"/>
          <w:numId w:val="14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Escalatie of antwoord terug</w:t>
      </w:r>
    </w:p>
    <w:p w14:paraId="4AAFABA1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Moet bevatten:</w:t>
      </w:r>
    </w:p>
    <w:p w14:paraId="50580A57" w14:textId="77777777" w:rsidR="003D539B" w:rsidRPr="003D539B" w:rsidRDefault="003D539B" w:rsidP="003D539B">
      <w:pPr>
        <w:numPr>
          <w:ilvl w:val="0"/>
          <w:numId w:val="15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lastRenderedPageBreak/>
        <w:t>Nodes</w:t>
      </w:r>
    </w:p>
    <w:p w14:paraId="5C91970D" w14:textId="77777777" w:rsidR="003D539B" w:rsidRPr="003D539B" w:rsidRDefault="003D539B" w:rsidP="003D539B">
      <w:pPr>
        <w:numPr>
          <w:ilvl w:val="0"/>
          <w:numId w:val="15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Conditional edges</w:t>
      </w:r>
    </w:p>
    <w:p w14:paraId="585CB9B1" w14:textId="77777777" w:rsidR="003D539B" w:rsidRPr="003D539B" w:rsidRDefault="003D539B" w:rsidP="003D539B">
      <w:pPr>
        <w:numPr>
          <w:ilvl w:val="0"/>
          <w:numId w:val="15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Loop bij lage confidence</w:t>
      </w:r>
    </w:p>
    <w:p w14:paraId="784CB1AF" w14:textId="3E94CEEE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3149867A" w14:textId="6DD344A5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7 – State manager implementeren</w:t>
      </w:r>
    </w:p>
    <w:p w14:paraId="6CB8D28E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Barbara</w:t>
      </w:r>
    </w:p>
    <w:p w14:paraId="0972826E" w14:textId="77777777" w:rsidR="003D539B" w:rsidRPr="003D539B" w:rsidRDefault="003D539B" w:rsidP="003D539B">
      <w:pPr>
        <w:numPr>
          <w:ilvl w:val="0"/>
          <w:numId w:val="16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state_manager.py maken</w:t>
      </w:r>
    </w:p>
    <w:p w14:paraId="09027EB8" w14:textId="77777777" w:rsidR="003D539B" w:rsidRPr="003D539B" w:rsidRDefault="003D539B" w:rsidP="003D539B">
      <w:pPr>
        <w:numPr>
          <w:ilvl w:val="0"/>
          <w:numId w:val="16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Context opslaan</w:t>
      </w:r>
    </w:p>
    <w:p w14:paraId="3FC41AA2" w14:textId="77777777" w:rsidR="003D539B" w:rsidRPr="003D539B" w:rsidRDefault="003D539B" w:rsidP="003D539B">
      <w:pPr>
        <w:numPr>
          <w:ilvl w:val="0"/>
          <w:numId w:val="16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Confidence opslaan</w:t>
      </w:r>
    </w:p>
    <w:p w14:paraId="613E7EC2" w14:textId="77777777" w:rsidR="003D539B" w:rsidRPr="003D539B" w:rsidRDefault="003D539B" w:rsidP="003D539B">
      <w:pPr>
        <w:numPr>
          <w:ilvl w:val="0"/>
          <w:numId w:val="16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Logging koppelen</w:t>
      </w:r>
    </w:p>
    <w:p w14:paraId="3591C460" w14:textId="77777777" w:rsidR="003D539B" w:rsidRPr="003D539B" w:rsidRDefault="003D539B" w:rsidP="003D539B">
      <w:pPr>
        <w:numPr>
          <w:ilvl w:val="0"/>
          <w:numId w:val="16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State uitbreiden per stap</w:t>
      </w:r>
    </w:p>
    <w:p w14:paraId="34275FEE" w14:textId="5CFD5305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65980B1F" w14:textId="7D66C200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EPIC 4 – Validatie &amp; Escalatie</w:t>
      </w:r>
    </w:p>
    <w:p w14:paraId="14EF800D" w14:textId="6A2D7C5F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8 – Validation tool bouwen</w:t>
      </w:r>
    </w:p>
    <w:p w14:paraId="431039C1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Barbara</w:t>
      </w:r>
    </w:p>
    <w:p w14:paraId="60848272" w14:textId="77777777" w:rsidR="003D539B" w:rsidRPr="003D539B" w:rsidRDefault="003D539B" w:rsidP="003D539B">
      <w:pPr>
        <w:numPr>
          <w:ilvl w:val="0"/>
          <w:numId w:val="17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Controle op:</w:t>
      </w:r>
    </w:p>
    <w:p w14:paraId="568D2761" w14:textId="77777777" w:rsidR="003D539B" w:rsidRPr="003D539B" w:rsidRDefault="003D539B" w:rsidP="003D539B">
      <w:pPr>
        <w:numPr>
          <w:ilvl w:val="1"/>
          <w:numId w:val="18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Bevat antwoord bron?</w:t>
      </w:r>
    </w:p>
    <w:p w14:paraId="002C9786" w14:textId="77777777" w:rsidR="003D539B" w:rsidRPr="003D539B" w:rsidRDefault="003D539B" w:rsidP="003D539B">
      <w:pPr>
        <w:numPr>
          <w:ilvl w:val="1"/>
          <w:numId w:val="19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Bevat deadline indien relevant?</w:t>
      </w:r>
    </w:p>
    <w:p w14:paraId="49BD96A4" w14:textId="77777777" w:rsidR="003D539B" w:rsidRPr="003D539B" w:rsidRDefault="003D539B" w:rsidP="003D539B">
      <w:pPr>
        <w:numPr>
          <w:ilvl w:val="1"/>
          <w:numId w:val="20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Confidence score berekenen</w:t>
      </w:r>
    </w:p>
    <w:p w14:paraId="0948FCCE" w14:textId="77777777" w:rsidR="003D539B" w:rsidRPr="003D539B" w:rsidRDefault="003D539B" w:rsidP="003D539B">
      <w:pPr>
        <w:numPr>
          <w:ilvl w:val="0"/>
          <w:numId w:val="17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Boolean + score teruggeven</w:t>
      </w:r>
    </w:p>
    <w:p w14:paraId="501729ED" w14:textId="6E094ACF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23B040B1" w14:textId="4A684662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9 – Escalatie mechanisme</w:t>
      </w:r>
    </w:p>
    <w:p w14:paraId="3BAE86BD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Faouzane</w:t>
      </w:r>
    </w:p>
    <w:p w14:paraId="3173E298" w14:textId="77777777" w:rsidR="003D539B" w:rsidRPr="003D539B" w:rsidRDefault="003D539B" w:rsidP="003D539B">
      <w:pPr>
        <w:numPr>
          <w:ilvl w:val="0"/>
          <w:numId w:val="21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Als confidence &lt; threshold:</w:t>
      </w:r>
    </w:p>
    <w:p w14:paraId="45C8A434" w14:textId="77777777" w:rsidR="003D539B" w:rsidRPr="003D539B" w:rsidRDefault="003D539B" w:rsidP="003D539B">
      <w:pPr>
        <w:numPr>
          <w:ilvl w:val="1"/>
          <w:numId w:val="22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Log schrijven</w:t>
      </w:r>
    </w:p>
    <w:p w14:paraId="3D504791" w14:textId="77777777" w:rsidR="003D539B" w:rsidRPr="003D539B" w:rsidRDefault="003D539B" w:rsidP="003D539B">
      <w:pPr>
        <w:numPr>
          <w:ilvl w:val="1"/>
          <w:numId w:val="23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Simuleer mailfunctie</w:t>
      </w:r>
    </w:p>
    <w:p w14:paraId="4BD65600" w14:textId="77777777" w:rsidR="003D539B" w:rsidRPr="003D539B" w:rsidRDefault="003D539B" w:rsidP="003D539B">
      <w:pPr>
        <w:numPr>
          <w:ilvl w:val="1"/>
          <w:numId w:val="24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Status = escalated</w:t>
      </w:r>
    </w:p>
    <w:p w14:paraId="78AE0D0C" w14:textId="7587E28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48377766" w14:textId="486D544C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lastRenderedPageBreak/>
        <w:t xml:space="preserve"> EPIC 5 – Testing &amp; Evaluatie</w:t>
      </w:r>
    </w:p>
    <w:p w14:paraId="12EC6F94" w14:textId="2547B144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10 – Unit tests schrijven</w:t>
      </w:r>
    </w:p>
    <w:p w14:paraId="13814D58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Laiba</w:t>
      </w:r>
    </w:p>
    <w:p w14:paraId="6280F4DF" w14:textId="77777777" w:rsidR="003D539B" w:rsidRPr="003D539B" w:rsidRDefault="003D539B" w:rsidP="003D539B">
      <w:pPr>
        <w:numPr>
          <w:ilvl w:val="0"/>
          <w:numId w:val="25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test_workflow.py</w:t>
      </w:r>
    </w:p>
    <w:p w14:paraId="083EE8EE" w14:textId="77777777" w:rsidR="003D539B" w:rsidRPr="003D539B" w:rsidRDefault="003D539B" w:rsidP="003D539B">
      <w:pPr>
        <w:numPr>
          <w:ilvl w:val="0"/>
          <w:numId w:val="25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test_agent.py</w:t>
      </w:r>
    </w:p>
    <w:p w14:paraId="707AA4BC" w14:textId="6BB7AB85" w:rsidR="003D539B" w:rsidRPr="003D539B" w:rsidRDefault="003D539B" w:rsidP="003D539B">
      <w:pPr>
        <w:numPr>
          <w:ilvl w:val="0"/>
          <w:numId w:val="25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Minimaal </w:t>
      </w:r>
      <w:r w:rsidR="00A954BE">
        <w:rPr>
          <w:rFonts w:ascii="Arial" w:hAnsi="Arial" w:cs="Arial"/>
          <w:sz w:val="26"/>
          <w:szCs w:val="26"/>
        </w:rPr>
        <w:t>4</w:t>
      </w:r>
      <w:r w:rsidRPr="003D539B">
        <w:rPr>
          <w:rFonts w:ascii="Arial" w:hAnsi="Arial" w:cs="Arial"/>
          <w:sz w:val="26"/>
          <w:szCs w:val="26"/>
        </w:rPr>
        <w:t xml:space="preserve"> testcases</w:t>
      </w:r>
    </w:p>
    <w:p w14:paraId="2C0EBBEE" w14:textId="790A54A5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4C4C6836" w14:textId="1C5E24AC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11 – Testcases opstellen</w:t>
      </w:r>
    </w:p>
    <w:p w14:paraId="2A46B5C9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Laiba + Doa</w:t>
      </w:r>
    </w:p>
    <w:p w14:paraId="75B8B582" w14:textId="77777777" w:rsidR="003D539B" w:rsidRPr="003D539B" w:rsidRDefault="003D539B" w:rsidP="003D539B">
      <w:pPr>
        <w:rPr>
          <w:rFonts w:ascii="Arial" w:hAnsi="Arial" w:cs="Arial"/>
          <w:sz w:val="26"/>
          <w:szCs w:val="26"/>
          <w:lang w:val="en-GB"/>
        </w:rPr>
      </w:pPr>
      <w:r w:rsidRPr="003D539B">
        <w:rPr>
          <w:rFonts w:ascii="Arial" w:hAnsi="Arial" w:cs="Arial"/>
          <w:sz w:val="26"/>
          <w:szCs w:val="26"/>
          <w:lang w:val="en-GB"/>
        </w:rPr>
        <w:t>evaluation/test_cases.md</w:t>
      </w:r>
    </w:p>
    <w:p w14:paraId="4A184618" w14:textId="77777777" w:rsidR="003D539B" w:rsidRPr="003D539B" w:rsidRDefault="003D539B" w:rsidP="003D539B">
      <w:pPr>
        <w:rPr>
          <w:rFonts w:ascii="Arial" w:hAnsi="Arial" w:cs="Arial"/>
          <w:sz w:val="26"/>
          <w:szCs w:val="26"/>
          <w:lang w:val="en-GB"/>
        </w:rPr>
      </w:pPr>
      <w:r w:rsidRPr="003D539B">
        <w:rPr>
          <w:rFonts w:ascii="Arial" w:hAnsi="Arial" w:cs="Arial"/>
          <w:sz w:val="26"/>
          <w:szCs w:val="26"/>
          <w:lang w:val="en-GB"/>
        </w:rPr>
        <w:t>Minimaal:</w:t>
      </w:r>
    </w:p>
    <w:p w14:paraId="2045E8F4" w14:textId="77777777" w:rsidR="003D539B" w:rsidRPr="003D539B" w:rsidRDefault="003D539B" w:rsidP="003D539B">
      <w:pPr>
        <w:numPr>
          <w:ilvl w:val="0"/>
          <w:numId w:val="26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Vraag met duidelijke deadline</w:t>
      </w:r>
    </w:p>
    <w:p w14:paraId="35069123" w14:textId="77777777" w:rsidR="003D539B" w:rsidRPr="003D539B" w:rsidRDefault="003D539B" w:rsidP="003D539B">
      <w:pPr>
        <w:numPr>
          <w:ilvl w:val="0"/>
          <w:numId w:val="26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Vraag niet in knowledge base</w:t>
      </w:r>
    </w:p>
    <w:p w14:paraId="57FAC3E8" w14:textId="77777777" w:rsidR="003D539B" w:rsidRPr="003D539B" w:rsidRDefault="003D539B" w:rsidP="003D539B">
      <w:pPr>
        <w:numPr>
          <w:ilvl w:val="0"/>
          <w:numId w:val="26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Onvolledige vraag</w:t>
      </w:r>
    </w:p>
    <w:p w14:paraId="4A3A6D1A" w14:textId="77777777" w:rsidR="003D539B" w:rsidRPr="003D539B" w:rsidRDefault="003D539B" w:rsidP="003D539B">
      <w:pPr>
        <w:numPr>
          <w:ilvl w:val="0"/>
          <w:numId w:val="26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Complexe vraag</w:t>
      </w:r>
    </w:p>
    <w:p w14:paraId="3E7865C6" w14:textId="77777777" w:rsidR="003D539B" w:rsidRPr="003D539B" w:rsidRDefault="003D539B" w:rsidP="003D539B">
      <w:pPr>
        <w:numPr>
          <w:ilvl w:val="0"/>
          <w:numId w:val="26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Irrelevante vraag</w:t>
      </w:r>
    </w:p>
    <w:p w14:paraId="2BE522EA" w14:textId="62B18F28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10793783" w14:textId="50CDE5F8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12 – Resultaten analyseren</w:t>
      </w:r>
    </w:p>
    <w:p w14:paraId="15536187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Shriya</w:t>
      </w:r>
    </w:p>
    <w:p w14:paraId="3AD12FB7" w14:textId="77777777" w:rsidR="003D539B" w:rsidRPr="003D539B" w:rsidRDefault="003D539B" w:rsidP="003D539B">
      <w:pPr>
        <w:numPr>
          <w:ilvl w:val="0"/>
          <w:numId w:val="27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resultaten.md schrijven</w:t>
      </w:r>
    </w:p>
    <w:p w14:paraId="062057C0" w14:textId="77777777" w:rsidR="003D539B" w:rsidRPr="003D539B" w:rsidRDefault="003D539B" w:rsidP="003D539B">
      <w:pPr>
        <w:numPr>
          <w:ilvl w:val="0"/>
          <w:numId w:val="27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Confidence scores analyseren</w:t>
      </w:r>
    </w:p>
    <w:p w14:paraId="21D3132E" w14:textId="77777777" w:rsidR="003D539B" w:rsidRPr="003D539B" w:rsidRDefault="003D539B" w:rsidP="003D539B">
      <w:pPr>
        <w:numPr>
          <w:ilvl w:val="0"/>
          <w:numId w:val="27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Fouten benoemen</w:t>
      </w:r>
    </w:p>
    <w:p w14:paraId="3993888E" w14:textId="77777777" w:rsidR="003D539B" w:rsidRPr="003D539B" w:rsidRDefault="003D539B" w:rsidP="003D539B">
      <w:pPr>
        <w:numPr>
          <w:ilvl w:val="0"/>
          <w:numId w:val="27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Verbeterpunten beschrijven</w:t>
      </w:r>
    </w:p>
    <w:p w14:paraId="6BEA75F1" w14:textId="05FC3F4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1CBB8DE6" w14:textId="391434A6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EPIC 6 – Rapport Sprint 3</w:t>
      </w:r>
    </w:p>
    <w:p w14:paraId="623F6108" w14:textId="5734A470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13 – Implementatiebeschrijving schrijven</w:t>
      </w:r>
    </w:p>
    <w:p w14:paraId="347A5DC1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Doa</w:t>
      </w:r>
    </w:p>
    <w:p w14:paraId="556B7387" w14:textId="77777777" w:rsidR="003D539B" w:rsidRPr="003D539B" w:rsidRDefault="003D539B" w:rsidP="003D539B">
      <w:pPr>
        <w:numPr>
          <w:ilvl w:val="0"/>
          <w:numId w:val="28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Hoe werkt orchestration?</w:t>
      </w:r>
    </w:p>
    <w:p w14:paraId="163BE7A6" w14:textId="77777777" w:rsidR="003D539B" w:rsidRPr="003D539B" w:rsidRDefault="003D539B" w:rsidP="003D539B">
      <w:pPr>
        <w:numPr>
          <w:ilvl w:val="0"/>
          <w:numId w:val="28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lastRenderedPageBreak/>
        <w:t>Hoe werkt state?</w:t>
      </w:r>
    </w:p>
    <w:p w14:paraId="13328A79" w14:textId="77777777" w:rsidR="003D539B" w:rsidRPr="003D539B" w:rsidRDefault="003D539B" w:rsidP="003D539B">
      <w:pPr>
        <w:numPr>
          <w:ilvl w:val="0"/>
          <w:numId w:val="28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Hoe werkt RAG?</w:t>
      </w:r>
    </w:p>
    <w:p w14:paraId="14F6FC28" w14:textId="77777777" w:rsidR="003D539B" w:rsidRPr="003D539B" w:rsidRDefault="003D539B" w:rsidP="003D539B">
      <w:pPr>
        <w:numPr>
          <w:ilvl w:val="0"/>
          <w:numId w:val="28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Waarom deze architectuur?</w:t>
      </w:r>
    </w:p>
    <w:p w14:paraId="623446D9" w14:textId="19953841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</w:p>
    <w:p w14:paraId="0A8ED524" w14:textId="0C9BC7BE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 xml:space="preserve"> Taak 14 – Technische reflectie schrijven</w:t>
      </w:r>
    </w:p>
    <w:p w14:paraId="2493858B" w14:textId="77777777" w:rsidR="003D539B" w:rsidRPr="003D539B" w:rsidRDefault="003D539B" w:rsidP="003D539B">
      <w:p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Verantwoordelijke: Hele team</w:t>
      </w:r>
    </w:p>
    <w:p w14:paraId="4A76F991" w14:textId="77777777" w:rsidR="003D539B" w:rsidRPr="003D539B" w:rsidRDefault="003D539B" w:rsidP="003D539B">
      <w:pPr>
        <w:numPr>
          <w:ilvl w:val="0"/>
          <w:numId w:val="29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Wat werkte goed?</w:t>
      </w:r>
    </w:p>
    <w:p w14:paraId="515101DF" w14:textId="77777777" w:rsidR="003D539B" w:rsidRPr="003D539B" w:rsidRDefault="003D539B" w:rsidP="003D539B">
      <w:pPr>
        <w:numPr>
          <w:ilvl w:val="0"/>
          <w:numId w:val="29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Wat was lastig?</w:t>
      </w:r>
    </w:p>
    <w:p w14:paraId="2BC1ABD1" w14:textId="77777777" w:rsidR="003D539B" w:rsidRPr="003D539B" w:rsidRDefault="003D539B" w:rsidP="003D539B">
      <w:pPr>
        <w:numPr>
          <w:ilvl w:val="0"/>
          <w:numId w:val="29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Wat zou beter kunnen?</w:t>
      </w:r>
    </w:p>
    <w:p w14:paraId="3FE948AB" w14:textId="77777777" w:rsidR="003D539B" w:rsidRPr="003D539B" w:rsidRDefault="003D539B" w:rsidP="003D539B">
      <w:pPr>
        <w:numPr>
          <w:ilvl w:val="0"/>
          <w:numId w:val="29"/>
        </w:numPr>
        <w:rPr>
          <w:rFonts w:ascii="Arial" w:hAnsi="Arial" w:cs="Arial"/>
          <w:sz w:val="26"/>
          <w:szCs w:val="26"/>
        </w:rPr>
      </w:pPr>
      <w:r w:rsidRPr="003D539B">
        <w:rPr>
          <w:rFonts w:ascii="Arial" w:hAnsi="Arial" w:cs="Arial"/>
          <w:sz w:val="26"/>
          <w:szCs w:val="26"/>
        </w:rPr>
        <w:t>Wat zou Sprint 4 zijn?</w:t>
      </w:r>
    </w:p>
    <w:p w14:paraId="18175FF6" w14:textId="77777777" w:rsidR="000B52B5" w:rsidRPr="003D539B" w:rsidRDefault="000B52B5">
      <w:pPr>
        <w:rPr>
          <w:rFonts w:ascii="Arial" w:hAnsi="Arial" w:cs="Arial"/>
          <w:sz w:val="26"/>
          <w:szCs w:val="26"/>
        </w:rPr>
      </w:pPr>
    </w:p>
    <w:sectPr w:rsidR="000B52B5" w:rsidRPr="003D53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3B5"/>
    <w:multiLevelType w:val="multilevel"/>
    <w:tmpl w:val="193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7F82"/>
    <w:multiLevelType w:val="multilevel"/>
    <w:tmpl w:val="EAC2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B40A8"/>
    <w:multiLevelType w:val="multilevel"/>
    <w:tmpl w:val="53E0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E7E68"/>
    <w:multiLevelType w:val="multilevel"/>
    <w:tmpl w:val="3A8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45271"/>
    <w:multiLevelType w:val="multilevel"/>
    <w:tmpl w:val="E842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26F3D"/>
    <w:multiLevelType w:val="multilevel"/>
    <w:tmpl w:val="AF7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21DAC"/>
    <w:multiLevelType w:val="multilevel"/>
    <w:tmpl w:val="F2C6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56CCF"/>
    <w:multiLevelType w:val="multilevel"/>
    <w:tmpl w:val="02F4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00D70"/>
    <w:multiLevelType w:val="multilevel"/>
    <w:tmpl w:val="744A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75877"/>
    <w:multiLevelType w:val="multilevel"/>
    <w:tmpl w:val="099C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C3278"/>
    <w:multiLevelType w:val="multilevel"/>
    <w:tmpl w:val="BB02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45867"/>
    <w:multiLevelType w:val="multilevel"/>
    <w:tmpl w:val="646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72791"/>
    <w:multiLevelType w:val="multilevel"/>
    <w:tmpl w:val="26062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B67E24"/>
    <w:multiLevelType w:val="multilevel"/>
    <w:tmpl w:val="146E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44EA7"/>
    <w:multiLevelType w:val="multilevel"/>
    <w:tmpl w:val="4B6C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852154">
    <w:abstractNumId w:val="0"/>
  </w:num>
  <w:num w:numId="2" w16cid:durableId="16892570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76352343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6081524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3083609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370190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830950813">
    <w:abstractNumId w:val="10"/>
  </w:num>
  <w:num w:numId="8" w16cid:durableId="1828134699">
    <w:abstractNumId w:val="8"/>
  </w:num>
  <w:num w:numId="9" w16cid:durableId="199807443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88104461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11112167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75447630">
    <w:abstractNumId w:val="2"/>
  </w:num>
  <w:num w:numId="13" w16cid:durableId="349141596">
    <w:abstractNumId w:val="11"/>
  </w:num>
  <w:num w:numId="14" w16cid:durableId="305162992">
    <w:abstractNumId w:val="12"/>
  </w:num>
  <w:num w:numId="15" w16cid:durableId="690103959">
    <w:abstractNumId w:val="9"/>
  </w:num>
  <w:num w:numId="16" w16cid:durableId="1444223423">
    <w:abstractNumId w:val="5"/>
  </w:num>
  <w:num w:numId="17" w16cid:durableId="1701932685">
    <w:abstractNumId w:val="14"/>
  </w:num>
  <w:num w:numId="18" w16cid:durableId="113071273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63032548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86024233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70897135">
    <w:abstractNumId w:val="3"/>
  </w:num>
  <w:num w:numId="22" w16cid:durableId="31695905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94839177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31263939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864786756">
    <w:abstractNumId w:val="7"/>
  </w:num>
  <w:num w:numId="26" w16cid:durableId="1694919340">
    <w:abstractNumId w:val="13"/>
  </w:num>
  <w:num w:numId="27" w16cid:durableId="1708143643">
    <w:abstractNumId w:val="1"/>
  </w:num>
  <w:num w:numId="28" w16cid:durableId="714742883">
    <w:abstractNumId w:val="4"/>
  </w:num>
  <w:num w:numId="29" w16cid:durableId="662007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9B"/>
    <w:rsid w:val="000B52B5"/>
    <w:rsid w:val="00232692"/>
    <w:rsid w:val="002B7446"/>
    <w:rsid w:val="003D539B"/>
    <w:rsid w:val="005F5660"/>
    <w:rsid w:val="009374FF"/>
    <w:rsid w:val="00A954BE"/>
    <w:rsid w:val="00F10C9F"/>
    <w:rsid w:val="00FB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3A95D"/>
  <w15:chartTrackingRefBased/>
  <w15:docId w15:val="{D0925B3B-E66E-4704-991C-C7EE37EB0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D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D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D5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D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D5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D5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D5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D5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D5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D5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D5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D5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D539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D539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D539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D539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D539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D53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D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D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D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D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D539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D539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D539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D5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D539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D5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416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 Ajouaou (24146145)</dc:creator>
  <cp:keywords/>
  <dc:description/>
  <cp:lastModifiedBy>Laiba Khan (24054992)</cp:lastModifiedBy>
  <cp:revision>3</cp:revision>
  <dcterms:created xsi:type="dcterms:W3CDTF">2026-06-10T12:11:00Z</dcterms:created>
  <dcterms:modified xsi:type="dcterms:W3CDTF">2026-06-14T20:31:00Z</dcterms:modified>
</cp:coreProperties>
</file>