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71C7E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EPIC 1 – Architectuur &amp; Setup</w:t>
      </w:r>
    </w:p>
    <w:p w14:paraId="001CF375" w14:textId="6D25848C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1 – Technische architectuur uitwerken</w:t>
      </w:r>
    </w:p>
    <w:p w14:paraId="71B46F45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Verantwoordelijke: Doa</w:t>
      </w:r>
    </w:p>
    <w:p w14:paraId="321DAADF" w14:textId="77777777" w:rsidR="003D539B" w:rsidRPr="003D539B" w:rsidRDefault="003D539B" w:rsidP="003D539B">
      <w:pPr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Architectuurdiagram maken</w:t>
      </w:r>
    </w:p>
    <w:p w14:paraId="3730F82A" w14:textId="77777777" w:rsidR="003D539B" w:rsidRPr="003D539B" w:rsidRDefault="003D539B" w:rsidP="003D539B">
      <w:pPr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Beschrijven:</w:t>
      </w:r>
    </w:p>
    <w:p w14:paraId="6CAD4436" w14:textId="77777777" w:rsidR="003D539B" w:rsidRPr="003D539B" w:rsidRDefault="003D539B" w:rsidP="003D539B">
      <w:pPr>
        <w:numPr>
          <w:ilvl w:val="1"/>
          <w:numId w:val="2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Orchestration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3D539B">
        <w:rPr>
          <w:rFonts w:ascii="Arial" w:hAnsi="Arial" w:cs="Arial"/>
          <w:sz w:val="26"/>
          <w:szCs w:val="26"/>
        </w:rPr>
        <w:t>LangGraph</w:t>
      </w:r>
      <w:proofErr w:type="spellEnd"/>
      <w:r w:rsidRPr="003D539B">
        <w:rPr>
          <w:rFonts w:ascii="Arial" w:hAnsi="Arial" w:cs="Arial"/>
          <w:sz w:val="26"/>
          <w:szCs w:val="26"/>
        </w:rPr>
        <w:t>)</w:t>
      </w:r>
    </w:p>
    <w:p w14:paraId="4E1ECD78" w14:textId="77777777" w:rsidR="003D539B" w:rsidRPr="003D539B" w:rsidRDefault="003D539B" w:rsidP="003D539B">
      <w:pPr>
        <w:numPr>
          <w:ilvl w:val="1"/>
          <w:numId w:val="3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State management</w:t>
      </w:r>
    </w:p>
    <w:p w14:paraId="0EBD4632" w14:textId="77777777" w:rsidR="003D539B" w:rsidRPr="003D539B" w:rsidRDefault="003D539B" w:rsidP="003D539B">
      <w:pPr>
        <w:numPr>
          <w:ilvl w:val="1"/>
          <w:numId w:val="4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RAG</w:t>
      </w:r>
    </w:p>
    <w:p w14:paraId="0E3A983A" w14:textId="77777777" w:rsidR="003D539B" w:rsidRPr="003D539B" w:rsidRDefault="003D539B" w:rsidP="003D539B">
      <w:pPr>
        <w:numPr>
          <w:ilvl w:val="1"/>
          <w:numId w:val="5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Validatielaag</w:t>
      </w:r>
      <w:proofErr w:type="spellEnd"/>
    </w:p>
    <w:p w14:paraId="78EE950D" w14:textId="77777777" w:rsidR="003D539B" w:rsidRPr="003D539B" w:rsidRDefault="003D539B" w:rsidP="003D539B">
      <w:pPr>
        <w:numPr>
          <w:ilvl w:val="1"/>
          <w:numId w:val="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Escalatie</w:t>
      </w:r>
    </w:p>
    <w:p w14:paraId="73D90576" w14:textId="77777777" w:rsidR="003D539B" w:rsidRPr="003D539B" w:rsidRDefault="003D539B" w:rsidP="003D539B">
      <w:pPr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Korte technische uitleg schrijven voor rapport</w:t>
      </w:r>
    </w:p>
    <w:p w14:paraId="67B375E1" w14:textId="535AE1E0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6ABE15DF" w14:textId="60982152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2 – Project setup + basisstructuur werkend maken</w:t>
      </w:r>
    </w:p>
    <w:p w14:paraId="195A03C0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proofErr w:type="spellStart"/>
      <w:r w:rsidRPr="003D539B">
        <w:rPr>
          <w:rFonts w:ascii="Arial" w:hAnsi="Arial" w:cs="Arial"/>
          <w:sz w:val="26"/>
          <w:szCs w:val="26"/>
        </w:rPr>
        <w:t>Faouzane</w:t>
      </w:r>
      <w:proofErr w:type="spellEnd"/>
    </w:p>
    <w:p w14:paraId="2D4E9A45" w14:textId="77777777" w:rsidR="003D539B" w:rsidRPr="003D539B" w:rsidRDefault="003D539B" w:rsidP="003D539B">
      <w:pPr>
        <w:numPr>
          <w:ilvl w:val="0"/>
          <w:numId w:val="7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Virtual environment opzetten</w:t>
      </w:r>
    </w:p>
    <w:p w14:paraId="3B81016A" w14:textId="77777777" w:rsidR="003D539B" w:rsidRPr="003D539B" w:rsidRDefault="003D539B" w:rsidP="003D539B">
      <w:pPr>
        <w:numPr>
          <w:ilvl w:val="0"/>
          <w:numId w:val="7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Requirements.txt maken</w:t>
      </w:r>
    </w:p>
    <w:p w14:paraId="5F2009C3" w14:textId="77777777" w:rsidR="003D539B" w:rsidRPr="003D539B" w:rsidRDefault="003D539B" w:rsidP="003D539B">
      <w:pPr>
        <w:numPr>
          <w:ilvl w:val="0"/>
          <w:numId w:val="7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LangChain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installeren</w:t>
      </w:r>
    </w:p>
    <w:p w14:paraId="6B2357E7" w14:textId="77777777" w:rsidR="003D539B" w:rsidRPr="003D539B" w:rsidRDefault="003D539B" w:rsidP="003D539B">
      <w:pPr>
        <w:numPr>
          <w:ilvl w:val="0"/>
          <w:numId w:val="7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LangGraph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installeren</w:t>
      </w:r>
    </w:p>
    <w:p w14:paraId="45F01F7F" w14:textId="77777777" w:rsidR="003D539B" w:rsidRPr="003D539B" w:rsidRDefault="003D539B" w:rsidP="003D539B">
      <w:pPr>
        <w:numPr>
          <w:ilvl w:val="0"/>
          <w:numId w:val="7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Chroma of FAISS installeren</w:t>
      </w:r>
    </w:p>
    <w:p w14:paraId="27F5183D" w14:textId="77777777" w:rsidR="003D539B" w:rsidRPr="003D539B" w:rsidRDefault="003D539B" w:rsidP="003D539B">
      <w:pPr>
        <w:numPr>
          <w:ilvl w:val="0"/>
          <w:numId w:val="7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Basis project laten runnen</w:t>
      </w:r>
    </w:p>
    <w:p w14:paraId="00AFB27B" w14:textId="4743238D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6F5ED5BF" w14:textId="75B7AD1D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EPIC 2 – RAG &amp; Vector Database</w:t>
      </w:r>
    </w:p>
    <w:p w14:paraId="243B0204" w14:textId="22792A06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3 – Knowledge base voorbereiden</w:t>
      </w:r>
    </w:p>
    <w:p w14:paraId="06C91B9D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proofErr w:type="spellStart"/>
      <w:r w:rsidRPr="003D539B">
        <w:rPr>
          <w:rFonts w:ascii="Arial" w:hAnsi="Arial" w:cs="Arial"/>
          <w:sz w:val="26"/>
          <w:szCs w:val="26"/>
        </w:rPr>
        <w:t>Laiba</w:t>
      </w:r>
      <w:proofErr w:type="spellEnd"/>
    </w:p>
    <w:p w14:paraId="6C350670" w14:textId="77777777" w:rsidR="003D539B" w:rsidRPr="003D539B" w:rsidRDefault="003D539B" w:rsidP="003D539B">
      <w:pPr>
        <w:numPr>
          <w:ilvl w:val="0"/>
          <w:numId w:val="8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Minimaal 3 testdocumenten maken:</w:t>
      </w:r>
    </w:p>
    <w:p w14:paraId="4944DD90" w14:textId="77777777" w:rsidR="003D539B" w:rsidRPr="003D539B" w:rsidRDefault="003D539B" w:rsidP="003D539B">
      <w:pPr>
        <w:numPr>
          <w:ilvl w:val="1"/>
          <w:numId w:val="9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Dummy studiewijzer</w:t>
      </w:r>
    </w:p>
    <w:p w14:paraId="71F4C649" w14:textId="77777777" w:rsidR="003D539B" w:rsidRPr="003D539B" w:rsidRDefault="003D539B" w:rsidP="003D539B">
      <w:pPr>
        <w:numPr>
          <w:ilvl w:val="1"/>
          <w:numId w:val="10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Projectomschrijving</w:t>
      </w:r>
    </w:p>
    <w:p w14:paraId="5667CAB7" w14:textId="77777777" w:rsidR="003D539B" w:rsidRPr="003D539B" w:rsidRDefault="003D539B" w:rsidP="003D539B">
      <w:pPr>
        <w:numPr>
          <w:ilvl w:val="1"/>
          <w:numId w:val="11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Planning met deadlines</w:t>
      </w:r>
    </w:p>
    <w:p w14:paraId="66D8B368" w14:textId="77777777" w:rsidR="003D539B" w:rsidRPr="003D539B" w:rsidRDefault="003D539B" w:rsidP="003D539B">
      <w:pPr>
        <w:numPr>
          <w:ilvl w:val="0"/>
          <w:numId w:val="8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lastRenderedPageBreak/>
        <w:t>In data/</w:t>
      </w:r>
      <w:proofErr w:type="spellStart"/>
      <w:r w:rsidRPr="003D539B">
        <w:rPr>
          <w:rFonts w:ascii="Arial" w:hAnsi="Arial" w:cs="Arial"/>
          <w:sz w:val="26"/>
          <w:szCs w:val="26"/>
        </w:rPr>
        <w:t>knowledge_base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plaatsen</w:t>
      </w:r>
    </w:p>
    <w:p w14:paraId="22679053" w14:textId="1D4DDEA8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7A187712" w14:textId="4F638888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4 – </w:t>
      </w:r>
      <w:proofErr w:type="spellStart"/>
      <w:r w:rsidRPr="003D539B">
        <w:rPr>
          <w:rFonts w:ascii="Arial" w:hAnsi="Arial" w:cs="Arial"/>
          <w:sz w:val="26"/>
          <w:szCs w:val="26"/>
        </w:rPr>
        <w:t>Embeddings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+ Vector database bouwen</w:t>
      </w:r>
    </w:p>
    <w:p w14:paraId="179CF337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proofErr w:type="spellStart"/>
      <w:r w:rsidRPr="003D539B">
        <w:rPr>
          <w:rFonts w:ascii="Arial" w:hAnsi="Arial" w:cs="Arial"/>
          <w:sz w:val="26"/>
          <w:szCs w:val="26"/>
        </w:rPr>
        <w:t>Shriya</w:t>
      </w:r>
      <w:proofErr w:type="spellEnd"/>
    </w:p>
    <w:p w14:paraId="7B2B3A40" w14:textId="77777777" w:rsidR="003D539B" w:rsidRPr="003D539B" w:rsidRDefault="003D539B" w:rsidP="003D539B">
      <w:pPr>
        <w:numPr>
          <w:ilvl w:val="0"/>
          <w:numId w:val="12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PDF → tekst</w:t>
      </w:r>
    </w:p>
    <w:p w14:paraId="4466AF12" w14:textId="77777777" w:rsidR="003D539B" w:rsidRPr="003D539B" w:rsidRDefault="003D539B" w:rsidP="003D539B">
      <w:pPr>
        <w:numPr>
          <w:ilvl w:val="0"/>
          <w:numId w:val="12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Chunking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implementeren</w:t>
      </w:r>
    </w:p>
    <w:p w14:paraId="32572F44" w14:textId="77777777" w:rsidR="003D539B" w:rsidRPr="003D539B" w:rsidRDefault="003D539B" w:rsidP="003D539B">
      <w:pPr>
        <w:numPr>
          <w:ilvl w:val="0"/>
          <w:numId w:val="12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Embeddings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genereren</w:t>
      </w:r>
    </w:p>
    <w:p w14:paraId="55BD027E" w14:textId="77777777" w:rsidR="003D539B" w:rsidRPr="003D539B" w:rsidRDefault="003D539B" w:rsidP="003D539B">
      <w:pPr>
        <w:numPr>
          <w:ilvl w:val="0"/>
          <w:numId w:val="12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Vector DB vullen</w:t>
      </w:r>
    </w:p>
    <w:p w14:paraId="4F157DDB" w14:textId="77777777" w:rsidR="003D539B" w:rsidRPr="003D539B" w:rsidRDefault="003D539B" w:rsidP="003D539B">
      <w:pPr>
        <w:numPr>
          <w:ilvl w:val="0"/>
          <w:numId w:val="12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Test query uitvoeren</w:t>
      </w:r>
    </w:p>
    <w:p w14:paraId="068A0B7C" w14:textId="77777777" w:rsidR="003D539B" w:rsidRPr="003D539B" w:rsidRDefault="003D539B" w:rsidP="003D539B">
      <w:pPr>
        <w:numPr>
          <w:ilvl w:val="0"/>
          <w:numId w:val="12"/>
        </w:numPr>
        <w:rPr>
          <w:rFonts w:ascii="Arial" w:hAnsi="Arial" w:cs="Arial"/>
          <w:sz w:val="26"/>
          <w:szCs w:val="26"/>
        </w:rPr>
      </w:pPr>
      <w:proofErr w:type="gramStart"/>
      <w:r w:rsidRPr="003D539B">
        <w:rPr>
          <w:rFonts w:ascii="Arial" w:hAnsi="Arial" w:cs="Arial"/>
          <w:sz w:val="26"/>
          <w:szCs w:val="26"/>
        </w:rPr>
        <w:t>embedding_store.py</w:t>
      </w:r>
      <w:proofErr w:type="gramEnd"/>
      <w:r w:rsidRPr="003D539B">
        <w:rPr>
          <w:rFonts w:ascii="Arial" w:hAnsi="Arial" w:cs="Arial"/>
          <w:sz w:val="26"/>
          <w:szCs w:val="26"/>
        </w:rPr>
        <w:t xml:space="preserve"> bouwen</w:t>
      </w:r>
    </w:p>
    <w:p w14:paraId="78E74E1D" w14:textId="38799768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5CACA5F8" w14:textId="2BB24DFE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5 – Search tool maken</w:t>
      </w:r>
    </w:p>
    <w:p w14:paraId="6668099C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proofErr w:type="spellStart"/>
      <w:r w:rsidRPr="003D539B">
        <w:rPr>
          <w:rFonts w:ascii="Arial" w:hAnsi="Arial" w:cs="Arial"/>
          <w:sz w:val="26"/>
          <w:szCs w:val="26"/>
        </w:rPr>
        <w:t>Shriya</w:t>
      </w:r>
      <w:proofErr w:type="spellEnd"/>
    </w:p>
    <w:p w14:paraId="4045A2CD" w14:textId="77777777" w:rsidR="003D539B" w:rsidRPr="003D539B" w:rsidRDefault="003D539B" w:rsidP="003D539B">
      <w:pPr>
        <w:numPr>
          <w:ilvl w:val="0"/>
          <w:numId w:val="13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Semantic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search functie bouwen</w:t>
      </w:r>
    </w:p>
    <w:p w14:paraId="4A837959" w14:textId="77777777" w:rsidR="003D539B" w:rsidRPr="003D539B" w:rsidRDefault="003D539B" w:rsidP="003D539B">
      <w:pPr>
        <w:numPr>
          <w:ilvl w:val="0"/>
          <w:numId w:val="13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Query → top relevante </w:t>
      </w:r>
      <w:proofErr w:type="spellStart"/>
      <w:r w:rsidRPr="003D539B">
        <w:rPr>
          <w:rFonts w:ascii="Arial" w:hAnsi="Arial" w:cs="Arial"/>
          <w:sz w:val="26"/>
          <w:szCs w:val="26"/>
        </w:rPr>
        <w:t>chunks</w:t>
      </w:r>
      <w:proofErr w:type="spellEnd"/>
    </w:p>
    <w:p w14:paraId="30D3343C" w14:textId="77777777" w:rsidR="003D539B" w:rsidRPr="003D539B" w:rsidRDefault="003D539B" w:rsidP="003D539B">
      <w:pPr>
        <w:numPr>
          <w:ilvl w:val="0"/>
          <w:numId w:val="13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Resultaat teruggeven aan workflow</w:t>
      </w:r>
    </w:p>
    <w:p w14:paraId="3187A0AA" w14:textId="7266E19C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3B2B5C72" w14:textId="6FEA23CA" w:rsidR="003D539B" w:rsidRPr="003D539B" w:rsidRDefault="003D539B" w:rsidP="003D539B">
      <w:pPr>
        <w:rPr>
          <w:rFonts w:ascii="Arial" w:hAnsi="Arial" w:cs="Arial"/>
          <w:sz w:val="26"/>
          <w:szCs w:val="26"/>
          <w:lang w:val="en-GB"/>
        </w:rPr>
      </w:pPr>
      <w:r w:rsidRPr="003D539B">
        <w:rPr>
          <w:rFonts w:ascii="Arial" w:hAnsi="Arial" w:cs="Arial"/>
          <w:sz w:val="26"/>
          <w:szCs w:val="26"/>
          <w:lang w:val="en-GB"/>
        </w:rPr>
        <w:t xml:space="preserve"> EPIC 3 – Workflow &amp; Orchestration</w:t>
      </w:r>
    </w:p>
    <w:p w14:paraId="09864E38" w14:textId="046C01FC" w:rsidR="003D539B" w:rsidRPr="003D539B" w:rsidRDefault="003D539B" w:rsidP="003D539B">
      <w:pPr>
        <w:rPr>
          <w:rFonts w:ascii="Arial" w:hAnsi="Arial" w:cs="Arial"/>
          <w:sz w:val="26"/>
          <w:szCs w:val="26"/>
          <w:lang w:val="en-GB"/>
        </w:rPr>
      </w:pPr>
      <w:r w:rsidRPr="003D539B">
        <w:rPr>
          <w:rFonts w:ascii="Arial" w:hAnsi="Arial" w:cs="Arial"/>
          <w:sz w:val="26"/>
          <w:szCs w:val="26"/>
          <w:lang w:val="en-GB"/>
        </w:rPr>
        <w:t xml:space="preserve"> Taak 6 – </w:t>
      </w:r>
      <w:proofErr w:type="spellStart"/>
      <w:r w:rsidRPr="003D539B">
        <w:rPr>
          <w:rFonts w:ascii="Arial" w:hAnsi="Arial" w:cs="Arial"/>
          <w:sz w:val="26"/>
          <w:szCs w:val="26"/>
          <w:lang w:val="en-GB"/>
        </w:rPr>
        <w:t>LangGraph</w:t>
      </w:r>
      <w:proofErr w:type="spellEnd"/>
      <w:r w:rsidRPr="003D539B">
        <w:rPr>
          <w:rFonts w:ascii="Arial" w:hAnsi="Arial" w:cs="Arial"/>
          <w:sz w:val="26"/>
          <w:szCs w:val="26"/>
          <w:lang w:val="en-GB"/>
        </w:rPr>
        <w:t xml:space="preserve"> workflow </w:t>
      </w:r>
      <w:proofErr w:type="spellStart"/>
      <w:r w:rsidRPr="003D539B">
        <w:rPr>
          <w:rFonts w:ascii="Arial" w:hAnsi="Arial" w:cs="Arial"/>
          <w:sz w:val="26"/>
          <w:szCs w:val="26"/>
          <w:lang w:val="en-GB"/>
        </w:rPr>
        <w:t>bouwen</w:t>
      </w:r>
      <w:proofErr w:type="spellEnd"/>
    </w:p>
    <w:p w14:paraId="007374CB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Verantwoordelijke: Doa</w:t>
      </w:r>
    </w:p>
    <w:p w14:paraId="685436EE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Workflowstappen</w:t>
      </w:r>
      <w:proofErr w:type="spellEnd"/>
      <w:r w:rsidRPr="003D539B">
        <w:rPr>
          <w:rFonts w:ascii="Arial" w:hAnsi="Arial" w:cs="Arial"/>
          <w:sz w:val="26"/>
          <w:szCs w:val="26"/>
        </w:rPr>
        <w:t>:</w:t>
      </w:r>
    </w:p>
    <w:p w14:paraId="01CC4898" w14:textId="77777777" w:rsidR="003D539B" w:rsidRPr="003D539B" w:rsidRDefault="003D539B" w:rsidP="003D539B">
      <w:pPr>
        <w:numPr>
          <w:ilvl w:val="0"/>
          <w:numId w:val="14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Vraag analyseren</w:t>
      </w:r>
    </w:p>
    <w:p w14:paraId="15099F07" w14:textId="77777777" w:rsidR="003D539B" w:rsidRPr="003D539B" w:rsidRDefault="003D539B" w:rsidP="003D539B">
      <w:pPr>
        <w:numPr>
          <w:ilvl w:val="0"/>
          <w:numId w:val="14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Retrieval uitvoeren</w:t>
      </w:r>
    </w:p>
    <w:p w14:paraId="2D267EAD" w14:textId="77777777" w:rsidR="003D539B" w:rsidRPr="003D539B" w:rsidRDefault="003D539B" w:rsidP="003D539B">
      <w:pPr>
        <w:numPr>
          <w:ilvl w:val="0"/>
          <w:numId w:val="14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Antwoord genereren</w:t>
      </w:r>
    </w:p>
    <w:p w14:paraId="38D686FE" w14:textId="77777777" w:rsidR="003D539B" w:rsidRPr="003D539B" w:rsidRDefault="003D539B" w:rsidP="003D539B">
      <w:pPr>
        <w:numPr>
          <w:ilvl w:val="0"/>
          <w:numId w:val="14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Validatie uitvoeren</w:t>
      </w:r>
    </w:p>
    <w:p w14:paraId="19059771" w14:textId="77777777" w:rsidR="003D539B" w:rsidRPr="003D539B" w:rsidRDefault="003D539B" w:rsidP="003D539B">
      <w:pPr>
        <w:numPr>
          <w:ilvl w:val="0"/>
          <w:numId w:val="14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Confidence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check</w:t>
      </w:r>
    </w:p>
    <w:p w14:paraId="068F8360" w14:textId="77777777" w:rsidR="003D539B" w:rsidRPr="003D539B" w:rsidRDefault="003D539B" w:rsidP="003D539B">
      <w:pPr>
        <w:numPr>
          <w:ilvl w:val="0"/>
          <w:numId w:val="14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Escalatie of antwoord terug</w:t>
      </w:r>
    </w:p>
    <w:p w14:paraId="4AAFABA1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Moet bevatten:</w:t>
      </w:r>
    </w:p>
    <w:p w14:paraId="50580A57" w14:textId="77777777" w:rsidR="003D539B" w:rsidRPr="003D539B" w:rsidRDefault="003D539B" w:rsidP="003D539B">
      <w:pPr>
        <w:numPr>
          <w:ilvl w:val="0"/>
          <w:numId w:val="15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lastRenderedPageBreak/>
        <w:t>Nodes</w:t>
      </w:r>
    </w:p>
    <w:p w14:paraId="5C91970D" w14:textId="77777777" w:rsidR="003D539B" w:rsidRPr="003D539B" w:rsidRDefault="003D539B" w:rsidP="003D539B">
      <w:pPr>
        <w:numPr>
          <w:ilvl w:val="0"/>
          <w:numId w:val="15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Conditional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3D539B">
        <w:rPr>
          <w:rFonts w:ascii="Arial" w:hAnsi="Arial" w:cs="Arial"/>
          <w:sz w:val="26"/>
          <w:szCs w:val="26"/>
        </w:rPr>
        <w:t>edges</w:t>
      </w:r>
      <w:proofErr w:type="spellEnd"/>
    </w:p>
    <w:p w14:paraId="585CB9B1" w14:textId="77777777" w:rsidR="003D539B" w:rsidRPr="003D539B" w:rsidRDefault="003D539B" w:rsidP="003D539B">
      <w:pPr>
        <w:numPr>
          <w:ilvl w:val="0"/>
          <w:numId w:val="15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Loop bij lage </w:t>
      </w:r>
      <w:proofErr w:type="spellStart"/>
      <w:r w:rsidRPr="003D539B">
        <w:rPr>
          <w:rFonts w:ascii="Arial" w:hAnsi="Arial" w:cs="Arial"/>
          <w:sz w:val="26"/>
          <w:szCs w:val="26"/>
        </w:rPr>
        <w:t>confidence</w:t>
      </w:r>
      <w:proofErr w:type="spellEnd"/>
    </w:p>
    <w:p w14:paraId="784CB1AF" w14:textId="3E94CEEE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3149867A" w14:textId="6DD344A5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7 – State manager implementeren</w:t>
      </w:r>
    </w:p>
    <w:p w14:paraId="6CB8D28E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Verantwoordelijke: Barbara</w:t>
      </w:r>
    </w:p>
    <w:p w14:paraId="0972826E" w14:textId="77777777" w:rsidR="003D539B" w:rsidRPr="003D539B" w:rsidRDefault="003D539B" w:rsidP="003D539B">
      <w:pPr>
        <w:numPr>
          <w:ilvl w:val="0"/>
          <w:numId w:val="16"/>
        </w:numPr>
        <w:rPr>
          <w:rFonts w:ascii="Arial" w:hAnsi="Arial" w:cs="Arial"/>
          <w:sz w:val="26"/>
          <w:szCs w:val="26"/>
        </w:rPr>
      </w:pPr>
      <w:proofErr w:type="gramStart"/>
      <w:r w:rsidRPr="003D539B">
        <w:rPr>
          <w:rFonts w:ascii="Arial" w:hAnsi="Arial" w:cs="Arial"/>
          <w:sz w:val="26"/>
          <w:szCs w:val="26"/>
        </w:rPr>
        <w:t>state_manager.py</w:t>
      </w:r>
      <w:proofErr w:type="gramEnd"/>
      <w:r w:rsidRPr="003D539B">
        <w:rPr>
          <w:rFonts w:ascii="Arial" w:hAnsi="Arial" w:cs="Arial"/>
          <w:sz w:val="26"/>
          <w:szCs w:val="26"/>
        </w:rPr>
        <w:t xml:space="preserve"> maken</w:t>
      </w:r>
    </w:p>
    <w:p w14:paraId="09027EB8" w14:textId="77777777" w:rsidR="003D539B" w:rsidRPr="003D539B" w:rsidRDefault="003D539B" w:rsidP="003D539B">
      <w:pPr>
        <w:numPr>
          <w:ilvl w:val="0"/>
          <w:numId w:val="1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Context opslaan</w:t>
      </w:r>
    </w:p>
    <w:p w14:paraId="3FC41AA2" w14:textId="77777777" w:rsidR="003D539B" w:rsidRPr="003D539B" w:rsidRDefault="003D539B" w:rsidP="003D539B">
      <w:pPr>
        <w:numPr>
          <w:ilvl w:val="0"/>
          <w:numId w:val="16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Confidence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opslaan</w:t>
      </w:r>
    </w:p>
    <w:p w14:paraId="613E7EC2" w14:textId="77777777" w:rsidR="003D539B" w:rsidRPr="003D539B" w:rsidRDefault="003D539B" w:rsidP="003D539B">
      <w:pPr>
        <w:numPr>
          <w:ilvl w:val="0"/>
          <w:numId w:val="16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Logging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koppelen</w:t>
      </w:r>
    </w:p>
    <w:p w14:paraId="3591C460" w14:textId="77777777" w:rsidR="003D539B" w:rsidRPr="003D539B" w:rsidRDefault="003D539B" w:rsidP="003D539B">
      <w:pPr>
        <w:numPr>
          <w:ilvl w:val="0"/>
          <w:numId w:val="1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State uitbreiden per stap</w:t>
      </w:r>
    </w:p>
    <w:p w14:paraId="34275FEE" w14:textId="5CFD5305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65980B1F" w14:textId="7D66C200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EPIC 4 – Validatie &amp; Escalatie</w:t>
      </w:r>
    </w:p>
    <w:p w14:paraId="14EF800D" w14:textId="6A2D7C5F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8 – </w:t>
      </w:r>
      <w:proofErr w:type="spellStart"/>
      <w:r w:rsidRPr="003D539B">
        <w:rPr>
          <w:rFonts w:ascii="Arial" w:hAnsi="Arial" w:cs="Arial"/>
          <w:sz w:val="26"/>
          <w:szCs w:val="26"/>
        </w:rPr>
        <w:t>Validation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tool bouwen</w:t>
      </w:r>
    </w:p>
    <w:p w14:paraId="431039C1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Verantwoordelijke: Barbara</w:t>
      </w:r>
    </w:p>
    <w:p w14:paraId="60848272" w14:textId="77777777" w:rsidR="003D539B" w:rsidRPr="003D539B" w:rsidRDefault="003D539B" w:rsidP="003D539B">
      <w:pPr>
        <w:numPr>
          <w:ilvl w:val="0"/>
          <w:numId w:val="17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Controle op:</w:t>
      </w:r>
    </w:p>
    <w:p w14:paraId="568D2761" w14:textId="77777777" w:rsidR="003D539B" w:rsidRPr="003D539B" w:rsidRDefault="003D539B" w:rsidP="003D539B">
      <w:pPr>
        <w:numPr>
          <w:ilvl w:val="1"/>
          <w:numId w:val="18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Bevat antwoord bron?</w:t>
      </w:r>
    </w:p>
    <w:p w14:paraId="002C9786" w14:textId="77777777" w:rsidR="003D539B" w:rsidRPr="003D539B" w:rsidRDefault="003D539B" w:rsidP="003D539B">
      <w:pPr>
        <w:numPr>
          <w:ilvl w:val="1"/>
          <w:numId w:val="19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Bevat deadline indien relevant?</w:t>
      </w:r>
    </w:p>
    <w:p w14:paraId="49BD96A4" w14:textId="77777777" w:rsidR="003D539B" w:rsidRPr="003D539B" w:rsidRDefault="003D539B" w:rsidP="003D539B">
      <w:pPr>
        <w:numPr>
          <w:ilvl w:val="1"/>
          <w:numId w:val="20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Confidence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score berekenen</w:t>
      </w:r>
    </w:p>
    <w:p w14:paraId="0948FCCE" w14:textId="77777777" w:rsidR="003D539B" w:rsidRPr="003D539B" w:rsidRDefault="003D539B" w:rsidP="003D539B">
      <w:pPr>
        <w:numPr>
          <w:ilvl w:val="0"/>
          <w:numId w:val="17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Boolean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+ score teruggeven</w:t>
      </w:r>
    </w:p>
    <w:p w14:paraId="501729ED" w14:textId="6E094ACF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23B040B1" w14:textId="4A684662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9 – Escalatie mechanisme</w:t>
      </w:r>
    </w:p>
    <w:p w14:paraId="3BAE86BD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proofErr w:type="spellStart"/>
      <w:r w:rsidRPr="003D539B">
        <w:rPr>
          <w:rFonts w:ascii="Arial" w:hAnsi="Arial" w:cs="Arial"/>
          <w:sz w:val="26"/>
          <w:szCs w:val="26"/>
        </w:rPr>
        <w:t>Faouzane</w:t>
      </w:r>
      <w:proofErr w:type="spellEnd"/>
    </w:p>
    <w:p w14:paraId="3173E298" w14:textId="77777777" w:rsidR="003D539B" w:rsidRPr="003D539B" w:rsidRDefault="003D539B" w:rsidP="003D539B">
      <w:pPr>
        <w:numPr>
          <w:ilvl w:val="0"/>
          <w:numId w:val="21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Als </w:t>
      </w:r>
      <w:proofErr w:type="spellStart"/>
      <w:r w:rsidRPr="003D539B">
        <w:rPr>
          <w:rFonts w:ascii="Arial" w:hAnsi="Arial" w:cs="Arial"/>
          <w:sz w:val="26"/>
          <w:szCs w:val="26"/>
        </w:rPr>
        <w:t>confidence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&lt; </w:t>
      </w:r>
      <w:proofErr w:type="spellStart"/>
      <w:r w:rsidRPr="003D539B">
        <w:rPr>
          <w:rFonts w:ascii="Arial" w:hAnsi="Arial" w:cs="Arial"/>
          <w:sz w:val="26"/>
          <w:szCs w:val="26"/>
        </w:rPr>
        <w:t>threshold</w:t>
      </w:r>
      <w:proofErr w:type="spellEnd"/>
      <w:r w:rsidRPr="003D539B">
        <w:rPr>
          <w:rFonts w:ascii="Arial" w:hAnsi="Arial" w:cs="Arial"/>
          <w:sz w:val="26"/>
          <w:szCs w:val="26"/>
        </w:rPr>
        <w:t>:</w:t>
      </w:r>
    </w:p>
    <w:p w14:paraId="45C8A434" w14:textId="77777777" w:rsidR="003D539B" w:rsidRPr="003D539B" w:rsidRDefault="003D539B" w:rsidP="003D539B">
      <w:pPr>
        <w:numPr>
          <w:ilvl w:val="1"/>
          <w:numId w:val="22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Log schrijven</w:t>
      </w:r>
    </w:p>
    <w:p w14:paraId="3D504791" w14:textId="77777777" w:rsidR="003D539B" w:rsidRPr="003D539B" w:rsidRDefault="003D539B" w:rsidP="003D539B">
      <w:pPr>
        <w:numPr>
          <w:ilvl w:val="1"/>
          <w:numId w:val="23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Simuleer mailfunctie</w:t>
      </w:r>
    </w:p>
    <w:p w14:paraId="4BD65600" w14:textId="77777777" w:rsidR="003D539B" w:rsidRPr="003D539B" w:rsidRDefault="003D539B" w:rsidP="003D539B">
      <w:pPr>
        <w:numPr>
          <w:ilvl w:val="1"/>
          <w:numId w:val="24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Status = </w:t>
      </w:r>
      <w:proofErr w:type="spellStart"/>
      <w:r w:rsidRPr="003D539B">
        <w:rPr>
          <w:rFonts w:ascii="Arial" w:hAnsi="Arial" w:cs="Arial"/>
          <w:sz w:val="26"/>
          <w:szCs w:val="26"/>
        </w:rPr>
        <w:t>escalated</w:t>
      </w:r>
      <w:proofErr w:type="spellEnd"/>
    </w:p>
    <w:p w14:paraId="78AE0D0C" w14:textId="7587E28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48377766" w14:textId="486D544C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lastRenderedPageBreak/>
        <w:t xml:space="preserve"> EPIC 5 – </w:t>
      </w:r>
      <w:proofErr w:type="spellStart"/>
      <w:r w:rsidRPr="003D539B">
        <w:rPr>
          <w:rFonts w:ascii="Arial" w:hAnsi="Arial" w:cs="Arial"/>
          <w:sz w:val="26"/>
          <w:szCs w:val="26"/>
        </w:rPr>
        <w:t>Testing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&amp; Evaluatie</w:t>
      </w:r>
    </w:p>
    <w:p w14:paraId="12EC6F94" w14:textId="2547B144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10 – Unit tests schrijven</w:t>
      </w:r>
    </w:p>
    <w:p w14:paraId="13814D58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proofErr w:type="spellStart"/>
      <w:r w:rsidRPr="003D539B">
        <w:rPr>
          <w:rFonts w:ascii="Arial" w:hAnsi="Arial" w:cs="Arial"/>
          <w:sz w:val="26"/>
          <w:szCs w:val="26"/>
        </w:rPr>
        <w:t>Laiba</w:t>
      </w:r>
      <w:proofErr w:type="spellEnd"/>
    </w:p>
    <w:p w14:paraId="6280F4DF" w14:textId="77777777" w:rsidR="003D539B" w:rsidRPr="003D539B" w:rsidRDefault="003D539B" w:rsidP="003D539B">
      <w:pPr>
        <w:numPr>
          <w:ilvl w:val="0"/>
          <w:numId w:val="25"/>
        </w:numPr>
        <w:rPr>
          <w:rFonts w:ascii="Arial" w:hAnsi="Arial" w:cs="Arial"/>
          <w:sz w:val="26"/>
          <w:szCs w:val="26"/>
        </w:rPr>
      </w:pPr>
      <w:proofErr w:type="gramStart"/>
      <w:r w:rsidRPr="003D539B">
        <w:rPr>
          <w:rFonts w:ascii="Arial" w:hAnsi="Arial" w:cs="Arial"/>
          <w:sz w:val="26"/>
          <w:szCs w:val="26"/>
        </w:rPr>
        <w:t>test_workflow.py</w:t>
      </w:r>
      <w:proofErr w:type="gramEnd"/>
    </w:p>
    <w:p w14:paraId="083EE8EE" w14:textId="77777777" w:rsidR="003D539B" w:rsidRPr="003D539B" w:rsidRDefault="003D539B" w:rsidP="003D539B">
      <w:pPr>
        <w:numPr>
          <w:ilvl w:val="0"/>
          <w:numId w:val="25"/>
        </w:numPr>
        <w:rPr>
          <w:rFonts w:ascii="Arial" w:hAnsi="Arial" w:cs="Arial"/>
          <w:sz w:val="26"/>
          <w:szCs w:val="26"/>
        </w:rPr>
      </w:pPr>
      <w:proofErr w:type="gramStart"/>
      <w:r w:rsidRPr="003D539B">
        <w:rPr>
          <w:rFonts w:ascii="Arial" w:hAnsi="Arial" w:cs="Arial"/>
          <w:sz w:val="26"/>
          <w:szCs w:val="26"/>
        </w:rPr>
        <w:t>test_agent.py</w:t>
      </w:r>
      <w:proofErr w:type="gramEnd"/>
    </w:p>
    <w:p w14:paraId="707AA4BC" w14:textId="77777777" w:rsidR="003D539B" w:rsidRPr="003D539B" w:rsidRDefault="003D539B" w:rsidP="003D539B">
      <w:pPr>
        <w:numPr>
          <w:ilvl w:val="0"/>
          <w:numId w:val="25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Minimaal 5 testcases</w:t>
      </w:r>
    </w:p>
    <w:p w14:paraId="2C0EBBEE" w14:textId="790A54A5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4C4C6836" w14:textId="1C5E24AC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11 – Testcases opstellen</w:t>
      </w:r>
    </w:p>
    <w:p w14:paraId="2A46B5C9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proofErr w:type="spellStart"/>
      <w:r w:rsidRPr="003D539B">
        <w:rPr>
          <w:rFonts w:ascii="Arial" w:hAnsi="Arial" w:cs="Arial"/>
          <w:sz w:val="26"/>
          <w:szCs w:val="26"/>
        </w:rPr>
        <w:t>Laiba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+ Doa</w:t>
      </w:r>
    </w:p>
    <w:p w14:paraId="75B8B582" w14:textId="77777777" w:rsidR="003D539B" w:rsidRPr="003D539B" w:rsidRDefault="003D539B" w:rsidP="003D539B">
      <w:pPr>
        <w:rPr>
          <w:rFonts w:ascii="Arial" w:hAnsi="Arial" w:cs="Arial"/>
          <w:sz w:val="26"/>
          <w:szCs w:val="26"/>
          <w:lang w:val="en-GB"/>
        </w:rPr>
      </w:pPr>
      <w:r w:rsidRPr="003D539B">
        <w:rPr>
          <w:rFonts w:ascii="Arial" w:hAnsi="Arial" w:cs="Arial"/>
          <w:sz w:val="26"/>
          <w:szCs w:val="26"/>
          <w:lang w:val="en-GB"/>
        </w:rPr>
        <w:t>evaluation/test_cases.md</w:t>
      </w:r>
    </w:p>
    <w:p w14:paraId="4A184618" w14:textId="77777777" w:rsidR="003D539B" w:rsidRPr="003D539B" w:rsidRDefault="003D539B" w:rsidP="003D539B">
      <w:pPr>
        <w:rPr>
          <w:rFonts w:ascii="Arial" w:hAnsi="Arial" w:cs="Arial"/>
          <w:sz w:val="26"/>
          <w:szCs w:val="26"/>
          <w:lang w:val="en-GB"/>
        </w:rPr>
      </w:pPr>
      <w:proofErr w:type="spellStart"/>
      <w:r w:rsidRPr="003D539B">
        <w:rPr>
          <w:rFonts w:ascii="Arial" w:hAnsi="Arial" w:cs="Arial"/>
          <w:sz w:val="26"/>
          <w:szCs w:val="26"/>
          <w:lang w:val="en-GB"/>
        </w:rPr>
        <w:t>Minimaal</w:t>
      </w:r>
      <w:proofErr w:type="spellEnd"/>
      <w:r w:rsidRPr="003D539B">
        <w:rPr>
          <w:rFonts w:ascii="Arial" w:hAnsi="Arial" w:cs="Arial"/>
          <w:sz w:val="26"/>
          <w:szCs w:val="26"/>
          <w:lang w:val="en-GB"/>
        </w:rPr>
        <w:t>:</w:t>
      </w:r>
    </w:p>
    <w:p w14:paraId="2045E8F4" w14:textId="77777777" w:rsidR="003D539B" w:rsidRPr="003D539B" w:rsidRDefault="003D539B" w:rsidP="003D539B">
      <w:pPr>
        <w:numPr>
          <w:ilvl w:val="0"/>
          <w:numId w:val="2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Vraag met duidelijke deadline</w:t>
      </w:r>
    </w:p>
    <w:p w14:paraId="35069123" w14:textId="77777777" w:rsidR="003D539B" w:rsidRPr="003D539B" w:rsidRDefault="003D539B" w:rsidP="003D539B">
      <w:pPr>
        <w:numPr>
          <w:ilvl w:val="0"/>
          <w:numId w:val="2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Vraag niet in </w:t>
      </w:r>
      <w:proofErr w:type="spellStart"/>
      <w:r w:rsidRPr="003D539B">
        <w:rPr>
          <w:rFonts w:ascii="Arial" w:hAnsi="Arial" w:cs="Arial"/>
          <w:sz w:val="26"/>
          <w:szCs w:val="26"/>
        </w:rPr>
        <w:t>knowledge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base</w:t>
      </w:r>
    </w:p>
    <w:p w14:paraId="57FAC3E8" w14:textId="77777777" w:rsidR="003D539B" w:rsidRPr="003D539B" w:rsidRDefault="003D539B" w:rsidP="003D539B">
      <w:pPr>
        <w:numPr>
          <w:ilvl w:val="0"/>
          <w:numId w:val="2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Onvolledige vraag</w:t>
      </w:r>
    </w:p>
    <w:p w14:paraId="4A3A6D1A" w14:textId="77777777" w:rsidR="003D539B" w:rsidRPr="003D539B" w:rsidRDefault="003D539B" w:rsidP="003D539B">
      <w:pPr>
        <w:numPr>
          <w:ilvl w:val="0"/>
          <w:numId w:val="2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Complexe vraag</w:t>
      </w:r>
    </w:p>
    <w:p w14:paraId="3E7865C6" w14:textId="77777777" w:rsidR="003D539B" w:rsidRPr="003D539B" w:rsidRDefault="003D539B" w:rsidP="003D539B">
      <w:pPr>
        <w:numPr>
          <w:ilvl w:val="0"/>
          <w:numId w:val="26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Irrelevante vraag</w:t>
      </w:r>
    </w:p>
    <w:p w14:paraId="2BE522EA" w14:textId="62B18F28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10793783" w14:textId="50CDE5F8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12 – Resultaten analyseren</w:t>
      </w:r>
    </w:p>
    <w:p w14:paraId="15536187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Verantwoordelijke: </w:t>
      </w:r>
      <w:proofErr w:type="spellStart"/>
      <w:r w:rsidRPr="003D539B">
        <w:rPr>
          <w:rFonts w:ascii="Arial" w:hAnsi="Arial" w:cs="Arial"/>
          <w:sz w:val="26"/>
          <w:szCs w:val="26"/>
        </w:rPr>
        <w:t>Shriya</w:t>
      </w:r>
      <w:proofErr w:type="spellEnd"/>
    </w:p>
    <w:p w14:paraId="3AD12FB7" w14:textId="77777777" w:rsidR="003D539B" w:rsidRPr="003D539B" w:rsidRDefault="003D539B" w:rsidP="003D539B">
      <w:pPr>
        <w:numPr>
          <w:ilvl w:val="0"/>
          <w:numId w:val="27"/>
        </w:numPr>
        <w:rPr>
          <w:rFonts w:ascii="Arial" w:hAnsi="Arial" w:cs="Arial"/>
          <w:sz w:val="26"/>
          <w:szCs w:val="26"/>
        </w:rPr>
      </w:pPr>
      <w:proofErr w:type="gramStart"/>
      <w:r w:rsidRPr="003D539B">
        <w:rPr>
          <w:rFonts w:ascii="Arial" w:hAnsi="Arial" w:cs="Arial"/>
          <w:sz w:val="26"/>
          <w:szCs w:val="26"/>
        </w:rPr>
        <w:t>resultaten.md</w:t>
      </w:r>
      <w:proofErr w:type="gramEnd"/>
      <w:r w:rsidRPr="003D539B">
        <w:rPr>
          <w:rFonts w:ascii="Arial" w:hAnsi="Arial" w:cs="Arial"/>
          <w:sz w:val="26"/>
          <w:szCs w:val="26"/>
        </w:rPr>
        <w:t xml:space="preserve"> schrijven</w:t>
      </w:r>
    </w:p>
    <w:p w14:paraId="062057C0" w14:textId="77777777" w:rsidR="003D539B" w:rsidRPr="003D539B" w:rsidRDefault="003D539B" w:rsidP="003D539B">
      <w:pPr>
        <w:numPr>
          <w:ilvl w:val="0"/>
          <w:numId w:val="27"/>
        </w:numPr>
        <w:rPr>
          <w:rFonts w:ascii="Arial" w:hAnsi="Arial" w:cs="Arial"/>
          <w:sz w:val="26"/>
          <w:szCs w:val="26"/>
        </w:rPr>
      </w:pPr>
      <w:proofErr w:type="spellStart"/>
      <w:r w:rsidRPr="003D539B">
        <w:rPr>
          <w:rFonts w:ascii="Arial" w:hAnsi="Arial" w:cs="Arial"/>
          <w:sz w:val="26"/>
          <w:szCs w:val="26"/>
        </w:rPr>
        <w:t>Confidence</w:t>
      </w:r>
      <w:proofErr w:type="spellEnd"/>
      <w:r w:rsidRPr="003D539B">
        <w:rPr>
          <w:rFonts w:ascii="Arial" w:hAnsi="Arial" w:cs="Arial"/>
          <w:sz w:val="26"/>
          <w:szCs w:val="26"/>
        </w:rPr>
        <w:t xml:space="preserve"> scores analyseren</w:t>
      </w:r>
    </w:p>
    <w:p w14:paraId="21D3132E" w14:textId="77777777" w:rsidR="003D539B" w:rsidRPr="003D539B" w:rsidRDefault="003D539B" w:rsidP="003D539B">
      <w:pPr>
        <w:numPr>
          <w:ilvl w:val="0"/>
          <w:numId w:val="27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Fouten benoemen</w:t>
      </w:r>
    </w:p>
    <w:p w14:paraId="3993888E" w14:textId="77777777" w:rsidR="003D539B" w:rsidRPr="003D539B" w:rsidRDefault="003D539B" w:rsidP="003D539B">
      <w:pPr>
        <w:numPr>
          <w:ilvl w:val="0"/>
          <w:numId w:val="27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Verbeterpunten beschrijven</w:t>
      </w:r>
    </w:p>
    <w:p w14:paraId="6BEA75F1" w14:textId="05FC3F4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1CBB8DE6" w14:textId="391434A6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EPIC 6 – Rapport Sprint 3</w:t>
      </w:r>
    </w:p>
    <w:p w14:paraId="623F6108" w14:textId="5734A470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13 – Implementatiebeschrijving schrijven</w:t>
      </w:r>
    </w:p>
    <w:p w14:paraId="347A5DC1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Verantwoordelijke: Doa</w:t>
      </w:r>
    </w:p>
    <w:p w14:paraId="556B7387" w14:textId="77777777" w:rsidR="003D539B" w:rsidRPr="003D539B" w:rsidRDefault="003D539B" w:rsidP="003D539B">
      <w:pPr>
        <w:numPr>
          <w:ilvl w:val="0"/>
          <w:numId w:val="28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Hoe werkt </w:t>
      </w:r>
      <w:proofErr w:type="spellStart"/>
      <w:r w:rsidRPr="003D539B">
        <w:rPr>
          <w:rFonts w:ascii="Arial" w:hAnsi="Arial" w:cs="Arial"/>
          <w:sz w:val="26"/>
          <w:szCs w:val="26"/>
        </w:rPr>
        <w:t>orchestration</w:t>
      </w:r>
      <w:proofErr w:type="spellEnd"/>
      <w:r w:rsidRPr="003D539B">
        <w:rPr>
          <w:rFonts w:ascii="Arial" w:hAnsi="Arial" w:cs="Arial"/>
          <w:sz w:val="26"/>
          <w:szCs w:val="26"/>
        </w:rPr>
        <w:t>?</w:t>
      </w:r>
    </w:p>
    <w:p w14:paraId="163BE7A6" w14:textId="77777777" w:rsidR="003D539B" w:rsidRPr="003D539B" w:rsidRDefault="003D539B" w:rsidP="003D539B">
      <w:pPr>
        <w:numPr>
          <w:ilvl w:val="0"/>
          <w:numId w:val="28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lastRenderedPageBreak/>
        <w:t>Hoe werkt state?</w:t>
      </w:r>
    </w:p>
    <w:p w14:paraId="13328A79" w14:textId="77777777" w:rsidR="003D539B" w:rsidRPr="003D539B" w:rsidRDefault="003D539B" w:rsidP="003D539B">
      <w:pPr>
        <w:numPr>
          <w:ilvl w:val="0"/>
          <w:numId w:val="28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Hoe werkt RAG?</w:t>
      </w:r>
    </w:p>
    <w:p w14:paraId="14F6FC28" w14:textId="77777777" w:rsidR="003D539B" w:rsidRPr="003D539B" w:rsidRDefault="003D539B" w:rsidP="003D539B">
      <w:pPr>
        <w:numPr>
          <w:ilvl w:val="0"/>
          <w:numId w:val="28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Waarom deze architectuur?</w:t>
      </w:r>
    </w:p>
    <w:p w14:paraId="623446D9" w14:textId="19953841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</w:p>
    <w:p w14:paraId="0A8ED524" w14:textId="0C9BC7BE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 xml:space="preserve"> Taak 14 – Technische reflectie schrijven</w:t>
      </w:r>
    </w:p>
    <w:p w14:paraId="2493858B" w14:textId="77777777" w:rsidR="003D539B" w:rsidRPr="003D539B" w:rsidRDefault="003D539B" w:rsidP="003D539B">
      <w:p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Verantwoordelijke: Hele team</w:t>
      </w:r>
    </w:p>
    <w:p w14:paraId="4A76F991" w14:textId="77777777" w:rsidR="003D539B" w:rsidRPr="003D539B" w:rsidRDefault="003D539B" w:rsidP="003D539B">
      <w:pPr>
        <w:numPr>
          <w:ilvl w:val="0"/>
          <w:numId w:val="29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Wat werkte goed?</w:t>
      </w:r>
    </w:p>
    <w:p w14:paraId="515101DF" w14:textId="77777777" w:rsidR="003D539B" w:rsidRPr="003D539B" w:rsidRDefault="003D539B" w:rsidP="003D539B">
      <w:pPr>
        <w:numPr>
          <w:ilvl w:val="0"/>
          <w:numId w:val="29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Wat was lastig?</w:t>
      </w:r>
    </w:p>
    <w:p w14:paraId="2BC1ABD1" w14:textId="77777777" w:rsidR="003D539B" w:rsidRPr="003D539B" w:rsidRDefault="003D539B" w:rsidP="003D539B">
      <w:pPr>
        <w:numPr>
          <w:ilvl w:val="0"/>
          <w:numId w:val="29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Wat zou beter kunnen?</w:t>
      </w:r>
    </w:p>
    <w:p w14:paraId="3FE948AB" w14:textId="77777777" w:rsidR="003D539B" w:rsidRPr="003D539B" w:rsidRDefault="003D539B" w:rsidP="003D539B">
      <w:pPr>
        <w:numPr>
          <w:ilvl w:val="0"/>
          <w:numId w:val="29"/>
        </w:numPr>
        <w:rPr>
          <w:rFonts w:ascii="Arial" w:hAnsi="Arial" w:cs="Arial"/>
          <w:sz w:val="26"/>
          <w:szCs w:val="26"/>
        </w:rPr>
      </w:pPr>
      <w:r w:rsidRPr="003D539B">
        <w:rPr>
          <w:rFonts w:ascii="Arial" w:hAnsi="Arial" w:cs="Arial"/>
          <w:sz w:val="26"/>
          <w:szCs w:val="26"/>
        </w:rPr>
        <w:t>Wat zou Sprint 4 zijn?</w:t>
      </w:r>
    </w:p>
    <w:p w14:paraId="18175FF6" w14:textId="77777777" w:rsidR="000B52B5" w:rsidRPr="003D539B" w:rsidRDefault="000B52B5">
      <w:pPr>
        <w:rPr>
          <w:rFonts w:ascii="Arial" w:hAnsi="Arial" w:cs="Arial"/>
          <w:sz w:val="26"/>
          <w:szCs w:val="26"/>
        </w:rPr>
      </w:pPr>
    </w:p>
    <w:sectPr w:rsidR="000B52B5" w:rsidRPr="003D53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953B5"/>
    <w:multiLevelType w:val="multilevel"/>
    <w:tmpl w:val="1936B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37F82"/>
    <w:multiLevelType w:val="multilevel"/>
    <w:tmpl w:val="EAC2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9B40A8"/>
    <w:multiLevelType w:val="multilevel"/>
    <w:tmpl w:val="53E01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E7E68"/>
    <w:multiLevelType w:val="multilevel"/>
    <w:tmpl w:val="3A8A3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545271"/>
    <w:multiLevelType w:val="multilevel"/>
    <w:tmpl w:val="E842A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26F3D"/>
    <w:multiLevelType w:val="multilevel"/>
    <w:tmpl w:val="AF7A5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321DAC"/>
    <w:multiLevelType w:val="multilevel"/>
    <w:tmpl w:val="F2C62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B56CCF"/>
    <w:multiLevelType w:val="multilevel"/>
    <w:tmpl w:val="02F48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00D70"/>
    <w:multiLevelType w:val="multilevel"/>
    <w:tmpl w:val="744AB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475877"/>
    <w:multiLevelType w:val="multilevel"/>
    <w:tmpl w:val="099C2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8C3278"/>
    <w:multiLevelType w:val="multilevel"/>
    <w:tmpl w:val="BB02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745867"/>
    <w:multiLevelType w:val="multilevel"/>
    <w:tmpl w:val="646E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C72791"/>
    <w:multiLevelType w:val="multilevel"/>
    <w:tmpl w:val="26062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2B67E24"/>
    <w:multiLevelType w:val="multilevel"/>
    <w:tmpl w:val="146E0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C44EA7"/>
    <w:multiLevelType w:val="multilevel"/>
    <w:tmpl w:val="4B6C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3852154">
    <w:abstractNumId w:val="0"/>
  </w:num>
  <w:num w:numId="2" w16cid:durableId="168925708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" w16cid:durableId="1763523438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1608152459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308360901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43701907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830950813">
    <w:abstractNumId w:val="10"/>
  </w:num>
  <w:num w:numId="8" w16cid:durableId="1828134699">
    <w:abstractNumId w:val="8"/>
  </w:num>
  <w:num w:numId="9" w16cid:durableId="1998074431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1881044614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2111121672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775447630">
    <w:abstractNumId w:val="2"/>
  </w:num>
  <w:num w:numId="13" w16cid:durableId="349141596">
    <w:abstractNumId w:val="11"/>
  </w:num>
  <w:num w:numId="14" w16cid:durableId="305162992">
    <w:abstractNumId w:val="12"/>
  </w:num>
  <w:num w:numId="15" w16cid:durableId="690103959">
    <w:abstractNumId w:val="9"/>
  </w:num>
  <w:num w:numId="16" w16cid:durableId="1444223423">
    <w:abstractNumId w:val="5"/>
  </w:num>
  <w:num w:numId="17" w16cid:durableId="1701932685">
    <w:abstractNumId w:val="14"/>
  </w:num>
  <w:num w:numId="18" w16cid:durableId="1130712737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630325487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1860242332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1470897135">
    <w:abstractNumId w:val="3"/>
  </w:num>
  <w:num w:numId="22" w16cid:durableId="316959059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1948391773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1312639395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1864786756">
    <w:abstractNumId w:val="7"/>
  </w:num>
  <w:num w:numId="26" w16cid:durableId="1694919340">
    <w:abstractNumId w:val="13"/>
  </w:num>
  <w:num w:numId="27" w16cid:durableId="1708143643">
    <w:abstractNumId w:val="1"/>
  </w:num>
  <w:num w:numId="28" w16cid:durableId="714742883">
    <w:abstractNumId w:val="4"/>
  </w:num>
  <w:num w:numId="29" w16cid:durableId="6620070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39B"/>
    <w:rsid w:val="000B52B5"/>
    <w:rsid w:val="002B7446"/>
    <w:rsid w:val="003D539B"/>
    <w:rsid w:val="00F10C9F"/>
    <w:rsid w:val="00FB6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23A95D"/>
  <w15:chartTrackingRefBased/>
  <w15:docId w15:val="{D0925B3B-E66E-4704-991C-C7EE37EB0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3D53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D53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D53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D53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D53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D53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D53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D53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D53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D53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D53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D53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D539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D539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D539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D539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D539B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D539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D53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D53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D53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D53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D53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D539B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D539B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D539B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D53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D539B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D53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416</Words>
  <Characters>2293</Characters>
  <Application>Microsoft Office Word</Application>
  <DocSecurity>0</DocSecurity>
  <Lines>19</Lines>
  <Paragraphs>5</Paragraphs>
  <ScaleCrop>false</ScaleCrop>
  <Company/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Doa Ajouaou (24146145)</dc:creator>
  <cp:keywords/>
  <dc:description/>
  <cp:lastModifiedBy>Doa Ajouaou (24146145)</cp:lastModifiedBy>
  <cp:revision>1</cp:revision>
  <dcterms:created xsi:type="dcterms:W3CDTF">2026-06-10T12:11:00Z</dcterms:created>
  <dcterms:modified xsi:type="dcterms:W3CDTF">2026-06-10T12:13:00Z</dcterms:modified>
</cp:coreProperties>
</file>