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B1D6" w14:textId="656B2B07" w:rsidR="000B52B5" w:rsidRDefault="00DC5276" w:rsidP="00DC5276">
      <w:pPr>
        <w:pStyle w:val="Titel"/>
      </w:pPr>
      <w:r>
        <w:t>MACHINE LEARNING UITLEG</w:t>
      </w:r>
    </w:p>
    <w:p w14:paraId="57EA2756" w14:textId="77777777" w:rsidR="00DC5276" w:rsidRDefault="00DC5276" w:rsidP="00DC5276"/>
    <w:p w14:paraId="45F869D5" w14:textId="639C9FE2" w:rsidR="00DC5276" w:rsidRDefault="00DC5276" w:rsidP="00DC5276">
      <w:pPr>
        <w:pStyle w:val="Kop1"/>
      </w:pPr>
      <w:r>
        <w:t>Lineaire Regressie</w:t>
      </w:r>
    </w:p>
    <w:p w14:paraId="4A5D45AF" w14:textId="77777777" w:rsidR="00DC5276" w:rsidRPr="00DC5276" w:rsidRDefault="00DC5276" w:rsidP="00DC5276">
      <w:pPr>
        <w:rPr>
          <w:b/>
          <w:bCs/>
        </w:rPr>
      </w:pPr>
      <w:r w:rsidRPr="00DC5276">
        <w:rPr>
          <w:b/>
          <w:bCs/>
        </w:rPr>
        <w:t>Doel van de opdracht</w:t>
      </w:r>
    </w:p>
    <w:p w14:paraId="774727B5" w14:textId="77777777" w:rsidR="00DC5276" w:rsidRPr="00DC5276" w:rsidRDefault="00DC5276" w:rsidP="00DC5276">
      <w:r w:rsidRPr="00DC5276">
        <w:t>Het doel was om met lineaire regressie de </w:t>
      </w:r>
      <w:r w:rsidRPr="00DC5276">
        <w:rPr>
          <w:b/>
          <w:bCs/>
        </w:rPr>
        <w:t>verkoopprijs (</w:t>
      </w:r>
      <w:proofErr w:type="spellStart"/>
      <w:r w:rsidRPr="00DC5276">
        <w:rPr>
          <w:b/>
          <w:bCs/>
        </w:rPr>
        <w:t>SalePrice</w:t>
      </w:r>
      <w:proofErr w:type="spellEnd"/>
      <w:r w:rsidRPr="00DC5276">
        <w:rPr>
          <w:b/>
          <w:bCs/>
        </w:rPr>
        <w:t>)</w:t>
      </w:r>
      <w:r w:rsidRPr="00DC5276">
        <w:t xml:space="preserve"> van huizen in </w:t>
      </w:r>
      <w:proofErr w:type="spellStart"/>
      <w:r w:rsidRPr="00DC5276">
        <w:t>Ames</w:t>
      </w:r>
      <w:proofErr w:type="spellEnd"/>
      <w:r w:rsidRPr="00DC5276">
        <w:t xml:space="preserve"> te voorspellen op basis van verschillende woningkenmerken.</w:t>
      </w:r>
    </w:p>
    <w:p w14:paraId="7FCB427C" w14:textId="5995CBAE" w:rsidR="00DC5276" w:rsidRPr="00DC5276" w:rsidRDefault="00DC5276" w:rsidP="00DC5276"/>
    <w:p w14:paraId="33C29971" w14:textId="02E2991A" w:rsidR="00DC5276" w:rsidRPr="00DC5276" w:rsidRDefault="00DC5276" w:rsidP="00DC5276">
      <w:pPr>
        <w:rPr>
          <w:b/>
          <w:bCs/>
        </w:rPr>
      </w:pPr>
      <w:r w:rsidRPr="00DC5276">
        <w:rPr>
          <w:b/>
          <w:bCs/>
        </w:rPr>
        <w:t>Stap 1 – Dataset inlezen</w:t>
      </w:r>
    </w:p>
    <w:p w14:paraId="4B854A68" w14:textId="77777777" w:rsidR="00DC5276" w:rsidRPr="00DC5276" w:rsidRDefault="00DC5276" w:rsidP="00DC5276">
      <w:r w:rsidRPr="00DC5276">
        <w:t xml:space="preserve">Ik heb het Excelbestand ingelezen in </w:t>
      </w:r>
      <w:proofErr w:type="spellStart"/>
      <w:r w:rsidRPr="00DC5276">
        <w:t>Pandas</w:t>
      </w:r>
      <w:proofErr w:type="spellEnd"/>
      <w:r w:rsidRPr="00DC5276">
        <w:t xml:space="preserve"> als </w:t>
      </w:r>
      <w:proofErr w:type="spellStart"/>
      <w:r w:rsidRPr="00DC5276">
        <w:t>DataFrame</w:t>
      </w:r>
      <w:proofErr w:type="spellEnd"/>
      <w:r w:rsidRPr="00DC5276">
        <w:t xml:space="preserve"> en gecontroleerd of alle kolommen correct zijn overgenomen.</w:t>
      </w:r>
    </w:p>
    <w:p w14:paraId="53846720" w14:textId="77777777" w:rsidR="00DC5276" w:rsidRPr="00DC5276" w:rsidRDefault="00DC5276" w:rsidP="00DC5276">
      <w:r w:rsidRPr="00DC5276">
        <w:t>Daarnaast heb ik de </w:t>
      </w:r>
      <w:r w:rsidRPr="00DC5276">
        <w:rPr>
          <w:b/>
          <w:bCs/>
        </w:rPr>
        <w:t>Data Dictionary</w:t>
      </w:r>
      <w:r w:rsidRPr="00DC5276">
        <w:t> bekeken om te begrijpen wat elke feature betekent.</w:t>
      </w:r>
    </w:p>
    <w:p w14:paraId="19750D52" w14:textId="62B3ABC0" w:rsidR="00DC5276" w:rsidRPr="00DC5276" w:rsidRDefault="00DC5276" w:rsidP="00DC5276"/>
    <w:p w14:paraId="3A8CBC56" w14:textId="1DF9B927" w:rsidR="00DC5276" w:rsidRPr="00DC5276" w:rsidRDefault="00DC5276" w:rsidP="00DC5276">
      <w:pPr>
        <w:rPr>
          <w:b/>
          <w:bCs/>
        </w:rPr>
      </w:pPr>
      <w:r w:rsidRPr="00DC5276">
        <w:rPr>
          <w:b/>
          <w:bCs/>
        </w:rPr>
        <w:t>Stap 2 – Feature selectie</w:t>
      </w:r>
    </w:p>
    <w:p w14:paraId="4421F5E6" w14:textId="77777777" w:rsidR="00DC5276" w:rsidRPr="00DC5276" w:rsidRDefault="00DC5276" w:rsidP="00DC5276">
      <w:r w:rsidRPr="00DC5276">
        <w:t>Voor de eerste run koos ik:</w:t>
      </w:r>
    </w:p>
    <w:p w14:paraId="65E35D68" w14:textId="77777777" w:rsidR="00DC5276" w:rsidRPr="00DC5276" w:rsidRDefault="00DC5276" w:rsidP="00DC5276">
      <w:pPr>
        <w:numPr>
          <w:ilvl w:val="0"/>
          <w:numId w:val="9"/>
        </w:numPr>
      </w:pPr>
      <w:r w:rsidRPr="00DC5276">
        <w:t xml:space="preserve">Overall </w:t>
      </w:r>
      <w:proofErr w:type="spellStart"/>
      <w:r w:rsidRPr="00DC5276">
        <w:t>Qual</w:t>
      </w:r>
      <w:proofErr w:type="spellEnd"/>
    </w:p>
    <w:p w14:paraId="5E834B5A" w14:textId="77777777" w:rsidR="00DC5276" w:rsidRPr="00DC5276" w:rsidRDefault="00DC5276" w:rsidP="00DC5276">
      <w:pPr>
        <w:numPr>
          <w:ilvl w:val="0"/>
          <w:numId w:val="9"/>
        </w:numPr>
      </w:pPr>
      <w:r w:rsidRPr="00DC5276">
        <w:t>Gr Liv Area</w:t>
      </w:r>
    </w:p>
    <w:p w14:paraId="6DEE9D1A" w14:textId="77777777" w:rsidR="00DC5276" w:rsidRPr="00DC5276" w:rsidRDefault="00DC5276" w:rsidP="00DC5276">
      <w:pPr>
        <w:numPr>
          <w:ilvl w:val="0"/>
          <w:numId w:val="9"/>
        </w:numPr>
      </w:pPr>
      <w:proofErr w:type="spellStart"/>
      <w:r w:rsidRPr="00DC5276">
        <w:t>Neighborhood</w:t>
      </w:r>
      <w:proofErr w:type="spellEnd"/>
      <w:r w:rsidRPr="00DC5276">
        <w:t xml:space="preserve"> (categorisch)</w:t>
      </w:r>
    </w:p>
    <w:p w14:paraId="760DCD60" w14:textId="77777777" w:rsidR="00DC5276" w:rsidRPr="00DC5276" w:rsidRDefault="00DC5276" w:rsidP="00DC5276">
      <w:r w:rsidRPr="00DC5276">
        <w:t>Waarom?</w:t>
      </w:r>
    </w:p>
    <w:p w14:paraId="0A8CE17A" w14:textId="77777777" w:rsidR="00DC5276" w:rsidRPr="00DC5276" w:rsidRDefault="00DC5276" w:rsidP="00DC5276">
      <w:pPr>
        <w:numPr>
          <w:ilvl w:val="0"/>
          <w:numId w:val="10"/>
        </w:numPr>
      </w:pPr>
      <w:r w:rsidRPr="00DC5276">
        <w:t>Kwaliteit en woonoppervlak beïnvloeden prijs sterk.</w:t>
      </w:r>
    </w:p>
    <w:p w14:paraId="59B2B3B3" w14:textId="77777777" w:rsidR="00DC5276" w:rsidRPr="00DC5276" w:rsidRDefault="00DC5276" w:rsidP="00DC5276">
      <w:pPr>
        <w:numPr>
          <w:ilvl w:val="0"/>
          <w:numId w:val="10"/>
        </w:numPr>
      </w:pPr>
      <w:r w:rsidRPr="00DC5276">
        <w:t>Buurt heeft grote invloed op woningwaarde.</w:t>
      </w:r>
    </w:p>
    <w:p w14:paraId="37A4C494" w14:textId="77777777" w:rsidR="00DC5276" w:rsidRPr="00DC5276" w:rsidRDefault="00DC5276" w:rsidP="00DC5276">
      <w:pPr>
        <w:numPr>
          <w:ilvl w:val="0"/>
          <w:numId w:val="10"/>
        </w:numPr>
      </w:pPr>
      <w:r w:rsidRPr="00DC5276">
        <w:t>Er moest minstens één categorische feature in zitten.</w:t>
      </w:r>
    </w:p>
    <w:p w14:paraId="4716207B" w14:textId="77777777" w:rsidR="00DC5276" w:rsidRPr="00DC5276" w:rsidRDefault="00DC5276" w:rsidP="00DC5276">
      <w:r w:rsidRPr="00DC5276">
        <w:t>Targetvariabele: </w:t>
      </w:r>
      <w:proofErr w:type="spellStart"/>
      <w:r w:rsidRPr="00DC5276">
        <w:rPr>
          <w:b/>
          <w:bCs/>
        </w:rPr>
        <w:t>SalePrice</w:t>
      </w:r>
      <w:proofErr w:type="spellEnd"/>
    </w:p>
    <w:p w14:paraId="36E8E9CC" w14:textId="21D0C0EA" w:rsidR="00DC5276" w:rsidRPr="00DC5276" w:rsidRDefault="00DC5276" w:rsidP="00DC5276"/>
    <w:p w14:paraId="205E0C28" w14:textId="1EA9F16F" w:rsidR="00DC5276" w:rsidRPr="00DC5276" w:rsidRDefault="00DC5276" w:rsidP="00DC5276">
      <w:pPr>
        <w:rPr>
          <w:b/>
          <w:bCs/>
        </w:rPr>
      </w:pPr>
      <w:r w:rsidRPr="00DC5276">
        <w:rPr>
          <w:b/>
          <w:bCs/>
        </w:rPr>
        <w:t>Stap 3 – Train/Test split</w:t>
      </w:r>
    </w:p>
    <w:p w14:paraId="5305143A" w14:textId="77777777" w:rsidR="00DC5276" w:rsidRPr="00DC5276" w:rsidRDefault="00DC5276" w:rsidP="00DC5276">
      <w:r w:rsidRPr="00DC5276">
        <w:t>Ik heb de dataset horizontaal gesplitst:</w:t>
      </w:r>
    </w:p>
    <w:p w14:paraId="04E5C9AB" w14:textId="77777777" w:rsidR="00DC5276" w:rsidRPr="00DC5276" w:rsidRDefault="00DC5276" w:rsidP="00DC5276">
      <w:pPr>
        <w:numPr>
          <w:ilvl w:val="0"/>
          <w:numId w:val="11"/>
        </w:numPr>
      </w:pPr>
      <w:r w:rsidRPr="00DC5276">
        <w:t>80% training</w:t>
      </w:r>
    </w:p>
    <w:p w14:paraId="7E765B5E" w14:textId="77777777" w:rsidR="00DC5276" w:rsidRPr="00DC5276" w:rsidRDefault="00DC5276" w:rsidP="00DC5276">
      <w:pPr>
        <w:numPr>
          <w:ilvl w:val="0"/>
          <w:numId w:val="11"/>
        </w:numPr>
      </w:pPr>
      <w:r w:rsidRPr="00DC5276">
        <w:t>20% test</w:t>
      </w:r>
    </w:p>
    <w:p w14:paraId="1D9C1279" w14:textId="77777777" w:rsidR="00DC5276" w:rsidRPr="00DC5276" w:rsidRDefault="00DC5276" w:rsidP="00DC5276">
      <w:pPr>
        <w:numPr>
          <w:ilvl w:val="0"/>
          <w:numId w:val="11"/>
        </w:numPr>
      </w:pPr>
      <w:proofErr w:type="spellStart"/>
      <w:proofErr w:type="gramStart"/>
      <w:r w:rsidRPr="00DC5276">
        <w:t>random</w:t>
      </w:r>
      <w:proofErr w:type="gramEnd"/>
      <w:r w:rsidRPr="00DC5276">
        <w:t>_state</w:t>
      </w:r>
      <w:proofErr w:type="spellEnd"/>
      <w:r w:rsidRPr="00DC5276">
        <w:t>=42 voor reproduceerbaarheid</w:t>
      </w:r>
    </w:p>
    <w:p w14:paraId="077D6009" w14:textId="77777777" w:rsidR="00DC5276" w:rsidRPr="00DC5276" w:rsidRDefault="00DC5276" w:rsidP="00DC5276">
      <w:r w:rsidRPr="00DC5276">
        <w:t>Zo test ik het model eerlijk op ongeziene data.</w:t>
      </w:r>
    </w:p>
    <w:p w14:paraId="6FD9F5F5" w14:textId="60859484" w:rsidR="00DC5276" w:rsidRPr="00DC5276" w:rsidRDefault="00DC5276" w:rsidP="00DC5276"/>
    <w:p w14:paraId="17BDBD27" w14:textId="2D86CDB3" w:rsidR="00DC5276" w:rsidRPr="00DC5276" w:rsidRDefault="00DC5276" w:rsidP="00DC5276">
      <w:pPr>
        <w:rPr>
          <w:b/>
          <w:bCs/>
        </w:rPr>
      </w:pPr>
      <w:r w:rsidRPr="00DC5276">
        <w:rPr>
          <w:b/>
          <w:bCs/>
        </w:rPr>
        <w:t>Stap 4 – Preprocessing (heel belangrijk)</w:t>
      </w:r>
    </w:p>
    <w:p w14:paraId="650E5277" w14:textId="77777777" w:rsidR="00DC5276" w:rsidRPr="00DC5276" w:rsidRDefault="00DC5276" w:rsidP="00DC5276">
      <w:r w:rsidRPr="00DC5276">
        <w:t>Omdat het model alleen numerieke input accepteert:</w:t>
      </w:r>
    </w:p>
    <w:p w14:paraId="717E7C24" w14:textId="77777777" w:rsidR="00DC5276" w:rsidRPr="00DC5276" w:rsidRDefault="00DC5276" w:rsidP="00DC5276">
      <w:pPr>
        <w:numPr>
          <w:ilvl w:val="0"/>
          <w:numId w:val="12"/>
        </w:numPr>
      </w:pPr>
      <w:r w:rsidRPr="00DC5276">
        <w:t xml:space="preserve">Categorische kolommen → </w:t>
      </w:r>
      <w:proofErr w:type="spellStart"/>
      <w:r w:rsidRPr="00DC5276">
        <w:t>OneHotEncoder</w:t>
      </w:r>
      <w:proofErr w:type="spellEnd"/>
    </w:p>
    <w:p w14:paraId="1C6D53E9" w14:textId="77777777" w:rsidR="00DC5276" w:rsidRPr="00DC5276" w:rsidRDefault="00DC5276" w:rsidP="00DC5276">
      <w:pPr>
        <w:numPr>
          <w:ilvl w:val="0"/>
          <w:numId w:val="12"/>
        </w:numPr>
      </w:pPr>
      <w:r w:rsidRPr="00DC5276">
        <w:t xml:space="preserve">Missende waarden → </w:t>
      </w:r>
      <w:proofErr w:type="spellStart"/>
      <w:r w:rsidRPr="00DC5276">
        <w:t>SimpleImputer</w:t>
      </w:r>
      <w:proofErr w:type="spellEnd"/>
    </w:p>
    <w:p w14:paraId="2938DB9A" w14:textId="77777777" w:rsidR="00DC5276" w:rsidRPr="00DC5276" w:rsidRDefault="00DC5276" w:rsidP="00DC5276">
      <w:pPr>
        <w:numPr>
          <w:ilvl w:val="0"/>
          <w:numId w:val="12"/>
        </w:numPr>
      </w:pPr>
      <w:r w:rsidRPr="00DC5276">
        <w:t xml:space="preserve">Numerieke features → </w:t>
      </w:r>
      <w:proofErr w:type="spellStart"/>
      <w:r w:rsidRPr="00DC5276">
        <w:t>StandardScaler</w:t>
      </w:r>
      <w:proofErr w:type="spellEnd"/>
    </w:p>
    <w:p w14:paraId="054D6124" w14:textId="77777777" w:rsidR="00DC5276" w:rsidRPr="00DC5276" w:rsidRDefault="00DC5276" w:rsidP="00DC5276">
      <w:r w:rsidRPr="00DC5276">
        <w:t>Dit heb ik netjes in een </w:t>
      </w:r>
      <w:r w:rsidRPr="00DC5276">
        <w:rPr>
          <w:b/>
          <w:bCs/>
        </w:rPr>
        <w:t xml:space="preserve">Pipeline + </w:t>
      </w:r>
      <w:proofErr w:type="spellStart"/>
      <w:r w:rsidRPr="00DC5276">
        <w:rPr>
          <w:b/>
          <w:bCs/>
        </w:rPr>
        <w:t>ColumnTransformer</w:t>
      </w:r>
      <w:proofErr w:type="spellEnd"/>
      <w:r w:rsidRPr="00DC5276">
        <w:t> gezet zodat:</w:t>
      </w:r>
    </w:p>
    <w:p w14:paraId="04944C6B" w14:textId="77777777" w:rsidR="00DC5276" w:rsidRPr="00DC5276" w:rsidRDefault="00DC5276" w:rsidP="00DC5276">
      <w:pPr>
        <w:numPr>
          <w:ilvl w:val="0"/>
          <w:numId w:val="13"/>
        </w:numPr>
      </w:pPr>
      <w:r w:rsidRPr="00DC5276">
        <w:t>Train en test exact dezelfde bewerking krijgen</w:t>
      </w:r>
    </w:p>
    <w:p w14:paraId="48444A09" w14:textId="77777777" w:rsidR="00DC5276" w:rsidRPr="00DC5276" w:rsidRDefault="00DC5276" w:rsidP="00DC5276">
      <w:pPr>
        <w:numPr>
          <w:ilvl w:val="0"/>
          <w:numId w:val="13"/>
        </w:numPr>
      </w:pPr>
      <w:r w:rsidRPr="00DC5276">
        <w:t>Geen datalek optreedt</w:t>
      </w:r>
    </w:p>
    <w:p w14:paraId="7ED918B4" w14:textId="7F9F7F0A" w:rsidR="00DC5276" w:rsidRPr="00DC5276" w:rsidRDefault="00DC5276" w:rsidP="00DC5276"/>
    <w:p w14:paraId="69959EA2" w14:textId="11F696D8" w:rsidR="00DC5276" w:rsidRPr="00DC5276" w:rsidRDefault="00DC5276" w:rsidP="00DC5276">
      <w:pPr>
        <w:rPr>
          <w:b/>
          <w:bCs/>
        </w:rPr>
      </w:pPr>
      <w:r w:rsidRPr="00DC5276">
        <w:rPr>
          <w:b/>
          <w:bCs/>
        </w:rPr>
        <w:t xml:space="preserve">Stap 5 – Modelkeuze: </w:t>
      </w:r>
      <w:proofErr w:type="spellStart"/>
      <w:r w:rsidRPr="00DC5276">
        <w:rPr>
          <w:b/>
          <w:bCs/>
        </w:rPr>
        <w:t>SGDRegressor</w:t>
      </w:r>
      <w:proofErr w:type="spellEnd"/>
    </w:p>
    <w:p w14:paraId="2BF3A6C3" w14:textId="77777777" w:rsidR="00DC5276" w:rsidRPr="00DC5276" w:rsidRDefault="00DC5276" w:rsidP="00DC5276">
      <w:r w:rsidRPr="00DC5276">
        <w:t>Ik koos voor </w:t>
      </w:r>
      <w:proofErr w:type="spellStart"/>
      <w:r w:rsidRPr="00DC5276">
        <w:rPr>
          <w:b/>
          <w:bCs/>
        </w:rPr>
        <w:t>SGDRegressor</w:t>
      </w:r>
      <w:proofErr w:type="spellEnd"/>
      <w:r w:rsidRPr="00DC5276">
        <w:t> omdat:</w:t>
      </w:r>
    </w:p>
    <w:p w14:paraId="3D514E9F" w14:textId="77777777" w:rsidR="00DC5276" w:rsidRPr="00DC5276" w:rsidRDefault="00DC5276" w:rsidP="00DC5276">
      <w:pPr>
        <w:numPr>
          <w:ilvl w:val="0"/>
          <w:numId w:val="14"/>
        </w:numPr>
      </w:pPr>
      <w:r w:rsidRPr="00DC5276">
        <w:t>Het een lineair regressiemodel is</w:t>
      </w:r>
    </w:p>
    <w:p w14:paraId="7342040C" w14:textId="77777777" w:rsidR="00DC5276" w:rsidRPr="00DC5276" w:rsidRDefault="00DC5276" w:rsidP="00DC5276">
      <w:pPr>
        <w:numPr>
          <w:ilvl w:val="0"/>
          <w:numId w:val="14"/>
        </w:numPr>
      </w:pPr>
      <w:r w:rsidRPr="00DC5276">
        <w:t xml:space="preserve">Het werkt met </w:t>
      </w:r>
      <w:proofErr w:type="spellStart"/>
      <w:r w:rsidRPr="00DC5276">
        <w:t>gradient</w:t>
      </w:r>
      <w:proofErr w:type="spellEnd"/>
      <w:r w:rsidRPr="00DC5276">
        <w:t xml:space="preserve"> </w:t>
      </w:r>
      <w:proofErr w:type="spellStart"/>
      <w:r w:rsidRPr="00DC5276">
        <w:t>descent</w:t>
      </w:r>
      <w:proofErr w:type="spellEnd"/>
    </w:p>
    <w:p w14:paraId="46A23BD7" w14:textId="77777777" w:rsidR="00DC5276" w:rsidRPr="00DC5276" w:rsidRDefault="00DC5276" w:rsidP="00DC5276">
      <w:pPr>
        <w:numPr>
          <w:ilvl w:val="0"/>
          <w:numId w:val="14"/>
        </w:numPr>
      </w:pPr>
      <w:r w:rsidRPr="00DC5276">
        <w:t xml:space="preserve">Hyperparameters zoals </w:t>
      </w:r>
      <w:proofErr w:type="spellStart"/>
      <w:r w:rsidRPr="00DC5276">
        <w:t>learning</w:t>
      </w:r>
      <w:proofErr w:type="spellEnd"/>
      <w:r w:rsidRPr="00DC5276">
        <w:t xml:space="preserve"> </w:t>
      </w:r>
      <w:proofErr w:type="spellStart"/>
      <w:r w:rsidRPr="00DC5276">
        <w:t>rate</w:t>
      </w:r>
      <w:proofErr w:type="spellEnd"/>
      <w:r w:rsidRPr="00DC5276">
        <w:t xml:space="preserve"> en </w:t>
      </w:r>
      <w:proofErr w:type="spellStart"/>
      <w:r w:rsidRPr="00DC5276">
        <w:t>epochs</w:t>
      </w:r>
      <w:proofErr w:type="spellEnd"/>
      <w:r w:rsidRPr="00DC5276">
        <w:t xml:space="preserve"> invloed hebben op prestatie</w:t>
      </w:r>
    </w:p>
    <w:p w14:paraId="58DE8E21" w14:textId="77777777" w:rsidR="00DC5276" w:rsidRPr="00DC5276" w:rsidRDefault="00DC5276" w:rsidP="00DC5276">
      <w:r w:rsidRPr="00DC5276">
        <w:t>Belangrijke hyperparameters:</w:t>
      </w:r>
    </w:p>
    <w:p w14:paraId="6CFF7ED2" w14:textId="77777777" w:rsidR="00DC5276" w:rsidRPr="00DC5276" w:rsidRDefault="00DC5276" w:rsidP="00DC5276">
      <w:pPr>
        <w:numPr>
          <w:ilvl w:val="0"/>
          <w:numId w:val="15"/>
        </w:numPr>
      </w:pPr>
      <w:proofErr w:type="spellStart"/>
      <w:proofErr w:type="gramStart"/>
      <w:r w:rsidRPr="00DC5276">
        <w:t>max</w:t>
      </w:r>
      <w:proofErr w:type="gramEnd"/>
      <w:r w:rsidRPr="00DC5276">
        <w:t>_iter</w:t>
      </w:r>
      <w:proofErr w:type="spellEnd"/>
      <w:r w:rsidRPr="00DC5276">
        <w:t xml:space="preserve"> (</w:t>
      </w:r>
      <w:proofErr w:type="spellStart"/>
      <w:r w:rsidRPr="00DC5276">
        <w:t>epochs</w:t>
      </w:r>
      <w:proofErr w:type="spellEnd"/>
      <w:r w:rsidRPr="00DC5276">
        <w:t>)</w:t>
      </w:r>
    </w:p>
    <w:p w14:paraId="20B141A4" w14:textId="77777777" w:rsidR="00DC5276" w:rsidRPr="00DC5276" w:rsidRDefault="00DC5276" w:rsidP="00DC5276">
      <w:pPr>
        <w:numPr>
          <w:ilvl w:val="0"/>
          <w:numId w:val="15"/>
        </w:numPr>
      </w:pPr>
      <w:proofErr w:type="gramStart"/>
      <w:r w:rsidRPr="00DC5276">
        <w:t>eta</w:t>
      </w:r>
      <w:proofErr w:type="gramEnd"/>
      <w:r w:rsidRPr="00DC5276">
        <w:t>0 (</w:t>
      </w:r>
      <w:proofErr w:type="spellStart"/>
      <w:r w:rsidRPr="00DC5276">
        <w:t>learning</w:t>
      </w:r>
      <w:proofErr w:type="spellEnd"/>
      <w:r w:rsidRPr="00DC5276">
        <w:t xml:space="preserve"> </w:t>
      </w:r>
      <w:proofErr w:type="spellStart"/>
      <w:r w:rsidRPr="00DC5276">
        <w:t>rate</w:t>
      </w:r>
      <w:proofErr w:type="spellEnd"/>
      <w:r w:rsidRPr="00DC5276">
        <w:t>)</w:t>
      </w:r>
    </w:p>
    <w:p w14:paraId="4B2FF417" w14:textId="77777777" w:rsidR="00DC5276" w:rsidRPr="00DC5276" w:rsidRDefault="00DC5276" w:rsidP="00DC5276">
      <w:pPr>
        <w:numPr>
          <w:ilvl w:val="0"/>
          <w:numId w:val="15"/>
        </w:numPr>
      </w:pPr>
      <w:proofErr w:type="spellStart"/>
      <w:proofErr w:type="gramStart"/>
      <w:r w:rsidRPr="00DC5276">
        <w:t>learning</w:t>
      </w:r>
      <w:proofErr w:type="gramEnd"/>
      <w:r w:rsidRPr="00DC5276">
        <w:t>_rate</w:t>
      </w:r>
      <w:proofErr w:type="spellEnd"/>
      <w:r w:rsidRPr="00DC5276">
        <w:t xml:space="preserve"> (strategie)</w:t>
      </w:r>
    </w:p>
    <w:p w14:paraId="09B3E316" w14:textId="77777777" w:rsidR="00DC5276" w:rsidRPr="00DC5276" w:rsidRDefault="00DC5276" w:rsidP="00DC5276">
      <w:pPr>
        <w:numPr>
          <w:ilvl w:val="0"/>
          <w:numId w:val="15"/>
        </w:numPr>
      </w:pPr>
      <w:proofErr w:type="spellStart"/>
      <w:proofErr w:type="gramStart"/>
      <w:r w:rsidRPr="00DC5276">
        <w:t>alpha</w:t>
      </w:r>
      <w:proofErr w:type="spellEnd"/>
      <w:proofErr w:type="gramEnd"/>
      <w:r w:rsidRPr="00DC5276">
        <w:t xml:space="preserve"> (regularisatie)</w:t>
      </w:r>
    </w:p>
    <w:p w14:paraId="551B7678" w14:textId="24D9A2D6" w:rsidR="00DC5276" w:rsidRPr="00DC5276" w:rsidRDefault="00DC5276" w:rsidP="00DC5276"/>
    <w:p w14:paraId="199CAB45" w14:textId="3BBDD09B" w:rsidR="00DC5276" w:rsidRPr="00DC5276" w:rsidRDefault="00DC5276" w:rsidP="00DC5276">
      <w:pPr>
        <w:rPr>
          <w:b/>
          <w:bCs/>
        </w:rPr>
      </w:pPr>
      <w:r w:rsidRPr="00DC5276">
        <w:rPr>
          <w:b/>
          <w:bCs/>
        </w:rPr>
        <w:t>Stap 6 – Evaluatie</w:t>
      </w:r>
    </w:p>
    <w:p w14:paraId="2A632918" w14:textId="77777777" w:rsidR="00DC5276" w:rsidRPr="00DC5276" w:rsidRDefault="00DC5276" w:rsidP="00DC5276">
      <w:r w:rsidRPr="00DC5276">
        <w:t>Ik gebruikte:</w:t>
      </w:r>
    </w:p>
    <w:p w14:paraId="392C4BF2" w14:textId="5C04E89D" w:rsidR="00DC5276" w:rsidRPr="00DC5276" w:rsidRDefault="00DC5276" w:rsidP="00DC5276">
      <w:pPr>
        <w:numPr>
          <w:ilvl w:val="0"/>
          <w:numId w:val="16"/>
        </w:numPr>
      </w:pPr>
      <w:r w:rsidRPr="00DC5276">
        <w:t xml:space="preserve">MAE </w:t>
      </w:r>
      <w:r w:rsidR="00201565">
        <w:t>&gt;</w:t>
      </w:r>
      <w:r w:rsidRPr="00DC5276">
        <w:t xml:space="preserve"> gemiddelde absolute fout</w:t>
      </w:r>
    </w:p>
    <w:p w14:paraId="736A4EAA" w14:textId="3773C734" w:rsidR="00DC5276" w:rsidRPr="00DC5276" w:rsidRDefault="00DC5276" w:rsidP="00DC5276">
      <w:pPr>
        <w:numPr>
          <w:ilvl w:val="0"/>
          <w:numId w:val="16"/>
        </w:numPr>
      </w:pPr>
      <w:r w:rsidRPr="00DC5276">
        <w:t xml:space="preserve">RMSE </w:t>
      </w:r>
      <w:r w:rsidR="00201565">
        <w:t xml:space="preserve">&gt; </w:t>
      </w:r>
      <w:r w:rsidRPr="00DC5276">
        <w:t>gemiddelde fout in euro’s</w:t>
      </w:r>
    </w:p>
    <w:p w14:paraId="5058C219" w14:textId="7BED0BF8" w:rsidR="00DC5276" w:rsidRPr="00DC5276" w:rsidRDefault="00DC5276" w:rsidP="00DC5276">
      <w:pPr>
        <w:numPr>
          <w:ilvl w:val="0"/>
          <w:numId w:val="16"/>
        </w:numPr>
      </w:pPr>
      <w:r w:rsidRPr="00DC5276">
        <w:t xml:space="preserve">R² </w:t>
      </w:r>
      <w:r w:rsidR="00201565">
        <w:t>&gt;</w:t>
      </w:r>
      <w:r w:rsidRPr="00DC5276">
        <w:t xml:space="preserve"> verklaarde variantie</w:t>
      </w:r>
    </w:p>
    <w:p w14:paraId="781B1A1C" w14:textId="77777777" w:rsidR="00DC5276" w:rsidRPr="00DC5276" w:rsidRDefault="00DC5276" w:rsidP="00DC5276">
      <w:r w:rsidRPr="00DC5276">
        <w:t>Interpretatie:</w:t>
      </w:r>
    </w:p>
    <w:p w14:paraId="42C5ACFE" w14:textId="77777777" w:rsidR="00DC5276" w:rsidRPr="00DC5276" w:rsidRDefault="00DC5276" w:rsidP="00DC5276">
      <w:pPr>
        <w:numPr>
          <w:ilvl w:val="0"/>
          <w:numId w:val="17"/>
        </w:numPr>
      </w:pPr>
      <w:r w:rsidRPr="00DC5276">
        <w:t>Lage MAE/RMSE = beter</w:t>
      </w:r>
    </w:p>
    <w:p w14:paraId="348A59D3" w14:textId="77777777" w:rsidR="00DC5276" w:rsidRPr="00DC5276" w:rsidRDefault="00DC5276" w:rsidP="00DC5276">
      <w:pPr>
        <w:numPr>
          <w:ilvl w:val="0"/>
          <w:numId w:val="17"/>
        </w:numPr>
      </w:pPr>
      <w:r w:rsidRPr="00DC5276">
        <w:t>Hoge R² = beter</w:t>
      </w:r>
    </w:p>
    <w:p w14:paraId="6A15088A" w14:textId="77777777" w:rsidR="00502846" w:rsidRDefault="00502846" w:rsidP="00DC5276"/>
    <w:p w14:paraId="5F694C93" w14:textId="0AB8AEC2" w:rsidR="00DC5276" w:rsidRPr="00DC5276" w:rsidRDefault="00DC5276" w:rsidP="00DC5276">
      <w:pPr>
        <w:rPr>
          <w:b/>
          <w:bCs/>
        </w:rPr>
      </w:pPr>
      <w:r w:rsidRPr="00DC5276">
        <w:rPr>
          <w:b/>
          <w:bCs/>
        </w:rPr>
        <w:t xml:space="preserve"> Stap 7 – Experimenteren</w:t>
      </w:r>
    </w:p>
    <w:p w14:paraId="65AB80E9" w14:textId="77777777" w:rsidR="00DC5276" w:rsidRPr="00DC5276" w:rsidRDefault="00DC5276" w:rsidP="00DC5276">
      <w:r w:rsidRPr="00DC5276">
        <w:t>Ik heb meerdere experimenten uitgevoerd:</w:t>
      </w:r>
    </w:p>
    <w:p w14:paraId="7F7D5EDB" w14:textId="77777777" w:rsidR="00DC5276" w:rsidRPr="00DC5276" w:rsidRDefault="00DC5276" w:rsidP="00DC5276">
      <w:pPr>
        <w:numPr>
          <w:ilvl w:val="0"/>
          <w:numId w:val="18"/>
        </w:numPr>
      </w:pPr>
      <w:r w:rsidRPr="00DC5276">
        <w:t>Baseline</w:t>
      </w:r>
    </w:p>
    <w:p w14:paraId="07ACED33" w14:textId="77777777" w:rsidR="00DC5276" w:rsidRPr="00DC5276" w:rsidRDefault="00DC5276" w:rsidP="00DC5276">
      <w:pPr>
        <w:numPr>
          <w:ilvl w:val="0"/>
          <w:numId w:val="18"/>
        </w:numPr>
      </w:pPr>
      <w:r w:rsidRPr="00DC5276">
        <w:t xml:space="preserve">Andere </w:t>
      </w:r>
      <w:proofErr w:type="spellStart"/>
      <w:r w:rsidRPr="00DC5276">
        <w:t>learning</w:t>
      </w:r>
      <w:proofErr w:type="spellEnd"/>
      <w:r w:rsidRPr="00DC5276">
        <w:t xml:space="preserve"> </w:t>
      </w:r>
      <w:proofErr w:type="spellStart"/>
      <w:r w:rsidRPr="00DC5276">
        <w:t>rate</w:t>
      </w:r>
      <w:proofErr w:type="spellEnd"/>
      <w:r w:rsidRPr="00DC5276">
        <w:t xml:space="preserve"> + meer </w:t>
      </w:r>
      <w:proofErr w:type="spellStart"/>
      <w:r w:rsidRPr="00DC5276">
        <w:t>epochs</w:t>
      </w:r>
      <w:proofErr w:type="spellEnd"/>
    </w:p>
    <w:p w14:paraId="101477E6" w14:textId="77777777" w:rsidR="00DC5276" w:rsidRPr="00DC5276" w:rsidRDefault="00DC5276" w:rsidP="00DC5276">
      <w:pPr>
        <w:numPr>
          <w:ilvl w:val="0"/>
          <w:numId w:val="18"/>
        </w:numPr>
      </w:pPr>
      <w:r w:rsidRPr="00DC5276">
        <w:t>Meer features toegevoegd</w:t>
      </w:r>
    </w:p>
    <w:p w14:paraId="7C487922" w14:textId="77777777" w:rsidR="00DC5276" w:rsidRPr="00DC5276" w:rsidRDefault="00DC5276" w:rsidP="00DC5276">
      <w:pPr>
        <w:numPr>
          <w:ilvl w:val="0"/>
          <w:numId w:val="18"/>
        </w:numPr>
      </w:pPr>
      <w:r w:rsidRPr="00DC5276">
        <w:t>Bijna alle relevante features</w:t>
      </w:r>
    </w:p>
    <w:p w14:paraId="035C119B" w14:textId="77777777" w:rsidR="00DC5276" w:rsidRPr="00DC5276" w:rsidRDefault="00DC5276" w:rsidP="00DC5276">
      <w:pPr>
        <w:numPr>
          <w:ilvl w:val="0"/>
          <w:numId w:val="18"/>
        </w:numPr>
      </w:pPr>
      <w:r w:rsidRPr="00DC5276">
        <w:t>Andere hyperparameter-combinatie</w:t>
      </w:r>
    </w:p>
    <w:p w14:paraId="7E1C0B58" w14:textId="77777777" w:rsidR="00DC5276" w:rsidRPr="00DC5276" w:rsidRDefault="00DC5276" w:rsidP="00DC5276">
      <w:r w:rsidRPr="00DC5276">
        <w:t>Belangrijk inzicht:</w:t>
      </w:r>
    </w:p>
    <w:p w14:paraId="14EC3D56" w14:textId="119D696F" w:rsidR="00DC5276" w:rsidRPr="00DC5276" w:rsidRDefault="00DC5276" w:rsidP="00DC5276">
      <w:r w:rsidRPr="00DC5276">
        <w:t xml:space="preserve"> Alleen hyperparameters aanpassen gaf kleine verbetering.</w:t>
      </w:r>
      <w:r w:rsidRPr="00DC5276">
        <w:br/>
        <w:t>Toevoegen van relevante features gaf de grootste verbetering.</w:t>
      </w:r>
    </w:p>
    <w:p w14:paraId="45F9C437" w14:textId="77777777" w:rsidR="00DC5276" w:rsidRPr="00DC5276" w:rsidRDefault="00DC5276" w:rsidP="00DC5276">
      <w:r w:rsidRPr="00DC5276">
        <w:t>Het beste model was:</w:t>
      </w:r>
    </w:p>
    <w:p w14:paraId="19E93FC2" w14:textId="77777777" w:rsidR="00DC5276" w:rsidRPr="00DC5276" w:rsidRDefault="00DC5276" w:rsidP="00DC5276">
      <w:proofErr w:type="spellStart"/>
      <w:r w:rsidRPr="00DC5276">
        <w:t>Exp</w:t>
      </w:r>
      <w:proofErr w:type="spellEnd"/>
      <w:r w:rsidRPr="00DC5276">
        <w:t xml:space="preserve"> 4 – bijna alle features</w:t>
      </w:r>
      <w:r w:rsidRPr="00DC5276">
        <w:br/>
      </w:r>
      <w:proofErr w:type="spellStart"/>
      <w:r w:rsidRPr="00DC5276">
        <w:t>max_iter</w:t>
      </w:r>
      <w:proofErr w:type="spellEnd"/>
      <w:r w:rsidRPr="00DC5276">
        <w:t xml:space="preserve"> = 2000</w:t>
      </w:r>
      <w:r w:rsidRPr="00DC5276">
        <w:br/>
        <w:t>eta0 = 0.005</w:t>
      </w:r>
      <w:r w:rsidRPr="00DC5276">
        <w:br/>
      </w:r>
      <w:proofErr w:type="spellStart"/>
      <w:r w:rsidRPr="00DC5276">
        <w:t>learning_rate</w:t>
      </w:r>
      <w:proofErr w:type="spellEnd"/>
      <w:r w:rsidRPr="00DC5276">
        <w:t xml:space="preserve"> = </w:t>
      </w:r>
      <w:proofErr w:type="spellStart"/>
      <w:r w:rsidRPr="00DC5276">
        <w:t>adaptive</w:t>
      </w:r>
      <w:proofErr w:type="spellEnd"/>
    </w:p>
    <w:p w14:paraId="243FBDC9" w14:textId="1D9A44C5" w:rsidR="00DC5276" w:rsidRPr="00DC5276" w:rsidRDefault="00DC5276" w:rsidP="00DC5276"/>
    <w:p w14:paraId="3C60865C" w14:textId="32C44E2E" w:rsidR="00DC5276" w:rsidRPr="00DC5276" w:rsidRDefault="00DC5276" w:rsidP="00DC5276">
      <w:pPr>
        <w:rPr>
          <w:b/>
          <w:bCs/>
        </w:rPr>
      </w:pPr>
      <w:r w:rsidRPr="00DC5276">
        <w:rPr>
          <w:b/>
          <w:bCs/>
        </w:rPr>
        <w:t>Eindconclusie</w:t>
      </w:r>
    </w:p>
    <w:p w14:paraId="5E0F560E" w14:textId="77777777" w:rsidR="00DC5276" w:rsidRPr="00DC5276" w:rsidRDefault="00DC5276" w:rsidP="00DC5276">
      <w:r w:rsidRPr="00DC5276">
        <w:t>Het model werd beter doordat:</w:t>
      </w:r>
    </w:p>
    <w:p w14:paraId="0D6540BD" w14:textId="77777777" w:rsidR="00DC5276" w:rsidRPr="00DC5276" w:rsidRDefault="00DC5276" w:rsidP="00DC5276">
      <w:pPr>
        <w:numPr>
          <w:ilvl w:val="0"/>
          <w:numId w:val="19"/>
        </w:numPr>
      </w:pPr>
      <w:r w:rsidRPr="00DC5276">
        <w:t>Meer relevante woningkenmerken werden meegenomen</w:t>
      </w:r>
    </w:p>
    <w:p w14:paraId="00714A7C" w14:textId="77777777" w:rsidR="00DC5276" w:rsidRPr="00DC5276" w:rsidRDefault="00DC5276" w:rsidP="00DC5276">
      <w:pPr>
        <w:numPr>
          <w:ilvl w:val="0"/>
          <w:numId w:val="19"/>
        </w:numPr>
      </w:pPr>
      <w:r w:rsidRPr="00DC5276">
        <w:t>Hyperparameters correct werden afgestemd</w:t>
      </w:r>
    </w:p>
    <w:p w14:paraId="154336E4" w14:textId="77777777" w:rsidR="00DC5276" w:rsidRPr="00DC5276" w:rsidRDefault="00DC5276" w:rsidP="00DC5276">
      <w:pPr>
        <w:numPr>
          <w:ilvl w:val="0"/>
          <w:numId w:val="19"/>
        </w:numPr>
      </w:pPr>
      <w:r w:rsidRPr="00DC5276">
        <w:t>Preprocessing zorgvuldig gebeurde</w:t>
      </w:r>
    </w:p>
    <w:p w14:paraId="4E9D7303" w14:textId="77777777" w:rsidR="00DC5276" w:rsidRPr="00DC5276" w:rsidRDefault="00DC5276" w:rsidP="00DC5276">
      <w:r w:rsidRPr="00DC5276">
        <w:t>Belangrijkste inzicht:</w:t>
      </w:r>
    </w:p>
    <w:p w14:paraId="0952298D" w14:textId="77777777" w:rsidR="00DC5276" w:rsidRPr="00DC5276" w:rsidRDefault="00DC5276" w:rsidP="00DC5276">
      <w:r w:rsidRPr="00DC5276">
        <w:t xml:space="preserve">Feature engineering had grotere impact dan alleen hyperparameters </w:t>
      </w:r>
      <w:proofErr w:type="spellStart"/>
      <w:r w:rsidRPr="00DC5276">
        <w:t>tweaken</w:t>
      </w:r>
      <w:proofErr w:type="spellEnd"/>
      <w:r w:rsidRPr="00DC5276">
        <w:t>.</w:t>
      </w:r>
    </w:p>
    <w:p w14:paraId="3010ADC9" w14:textId="424D03AC" w:rsidR="00DC5276" w:rsidRPr="00DC5276" w:rsidRDefault="00DC5276" w:rsidP="00DC5276"/>
    <w:p w14:paraId="08F9A71A" w14:textId="77777777" w:rsidR="00502846" w:rsidRDefault="00502846" w:rsidP="00DC5276">
      <w:pPr>
        <w:rPr>
          <w:rFonts w:ascii="Segoe UI Emoji" w:hAnsi="Segoe UI Emoji" w:cs="Segoe UI Emoji"/>
          <w:b/>
          <w:bCs/>
        </w:rPr>
      </w:pPr>
    </w:p>
    <w:p w14:paraId="0AE7CE44" w14:textId="643E4029" w:rsidR="00DC5276" w:rsidRPr="00DC5276" w:rsidRDefault="00742B80" w:rsidP="00DC5276">
      <w:pPr>
        <w:rPr>
          <w:b/>
          <w:bCs/>
        </w:rPr>
      </w:pPr>
      <w:r>
        <w:rPr>
          <w:b/>
          <w:bCs/>
        </w:rPr>
        <w:t>Pitch</w:t>
      </w:r>
    </w:p>
    <w:p w14:paraId="79E0BCCC" w14:textId="77777777" w:rsidR="00DC5276" w:rsidRPr="00DC5276" w:rsidRDefault="00DC5276" w:rsidP="00DC5276">
      <w:r w:rsidRPr="00DC5276">
        <w:t xml:space="preserve">Voor deze opdracht heb ik een lineair regressiemodel gebouwd om de verkoopprijs van huizen in </w:t>
      </w:r>
      <w:proofErr w:type="spellStart"/>
      <w:r w:rsidRPr="00DC5276">
        <w:t>Ames</w:t>
      </w:r>
      <w:proofErr w:type="spellEnd"/>
      <w:r w:rsidRPr="00DC5276">
        <w:t xml:space="preserve"> te voorspellen.</w:t>
      </w:r>
    </w:p>
    <w:p w14:paraId="3DB7E3DB" w14:textId="77777777" w:rsidR="00DC5276" w:rsidRPr="00DC5276" w:rsidRDefault="00DC5276" w:rsidP="00DC5276">
      <w:r w:rsidRPr="00DC5276">
        <w:t xml:space="preserve">Eerst heb ik de dataset ingelezen en drie logische features gekozen: kwaliteit, woonoppervlak en buurt. De target was </w:t>
      </w:r>
      <w:proofErr w:type="spellStart"/>
      <w:r w:rsidRPr="00DC5276">
        <w:t>SalePrice</w:t>
      </w:r>
      <w:proofErr w:type="spellEnd"/>
      <w:r w:rsidRPr="00DC5276">
        <w:t>.</w:t>
      </w:r>
    </w:p>
    <w:p w14:paraId="52AD2B3D" w14:textId="77777777" w:rsidR="00DC5276" w:rsidRPr="00DC5276" w:rsidRDefault="00DC5276" w:rsidP="00DC5276">
      <w:r w:rsidRPr="00DC5276">
        <w:t xml:space="preserve">Vervolgens heb ik de data gesplitst in train en test en een preprocessing pipeline gebouwd waarin ik missende waarden opvul, categorische variabelen </w:t>
      </w:r>
      <w:proofErr w:type="spellStart"/>
      <w:r w:rsidRPr="00DC5276">
        <w:t>one</w:t>
      </w:r>
      <w:proofErr w:type="spellEnd"/>
      <w:r w:rsidRPr="00DC5276">
        <w:t xml:space="preserve">-hot </w:t>
      </w:r>
      <w:proofErr w:type="spellStart"/>
      <w:r w:rsidRPr="00DC5276">
        <w:t>encode</w:t>
      </w:r>
      <w:proofErr w:type="spellEnd"/>
      <w:r w:rsidRPr="00DC5276">
        <w:t xml:space="preserve"> en numerieke features schaal.</w:t>
      </w:r>
    </w:p>
    <w:p w14:paraId="5860A577" w14:textId="77777777" w:rsidR="00DC5276" w:rsidRPr="00DC5276" w:rsidRDefault="00DC5276" w:rsidP="00DC5276">
      <w:r w:rsidRPr="00DC5276">
        <w:t xml:space="preserve">Daarna heb ik een </w:t>
      </w:r>
      <w:proofErr w:type="spellStart"/>
      <w:r w:rsidRPr="00DC5276">
        <w:t>SGDRegressor</w:t>
      </w:r>
      <w:proofErr w:type="spellEnd"/>
      <w:r w:rsidRPr="00DC5276">
        <w:t xml:space="preserve"> gebruikt als lineair model en geëvalueerd met MAE, RMSE en R².</w:t>
      </w:r>
    </w:p>
    <w:p w14:paraId="0EB8AC10" w14:textId="77777777" w:rsidR="00DC5276" w:rsidRPr="00DC5276" w:rsidRDefault="00DC5276" w:rsidP="00DC5276">
      <w:r w:rsidRPr="00DC5276">
        <w:t>Vervolgens heb ik meerdere experimenten uitgevoerd waarbij ik zowel hyperparameters als feature-aantallen varieerde.</w:t>
      </w:r>
    </w:p>
    <w:p w14:paraId="5DAD8F84" w14:textId="77777777" w:rsidR="00DC5276" w:rsidRPr="00DC5276" w:rsidRDefault="00DC5276" w:rsidP="00DC5276">
      <w:r w:rsidRPr="00DC5276">
        <w:t xml:space="preserve">Hieruit bleek dat het toevoegen van relevante features meer verbetering gaf dan alleen het aanpassen van </w:t>
      </w:r>
      <w:proofErr w:type="spellStart"/>
      <w:r w:rsidRPr="00DC5276">
        <w:t>learning</w:t>
      </w:r>
      <w:proofErr w:type="spellEnd"/>
      <w:r w:rsidRPr="00DC5276">
        <w:t xml:space="preserve"> </w:t>
      </w:r>
      <w:proofErr w:type="spellStart"/>
      <w:r w:rsidRPr="00DC5276">
        <w:t>rate</w:t>
      </w:r>
      <w:proofErr w:type="spellEnd"/>
      <w:r w:rsidRPr="00DC5276">
        <w:t xml:space="preserve"> of </w:t>
      </w:r>
      <w:proofErr w:type="spellStart"/>
      <w:r w:rsidRPr="00DC5276">
        <w:t>epochs</w:t>
      </w:r>
      <w:proofErr w:type="spellEnd"/>
      <w:r w:rsidRPr="00DC5276">
        <w:t>.</w:t>
      </w:r>
    </w:p>
    <w:p w14:paraId="6667B383" w14:textId="77777777" w:rsidR="00DC5276" w:rsidRPr="00DC5276" w:rsidRDefault="00DC5276" w:rsidP="00DC5276">
      <w:r w:rsidRPr="00DC5276">
        <w:t>Het beste model had de laagste RMSE en hoogste R² en gebruikte bijna alle relevante features.</w:t>
      </w:r>
    </w:p>
    <w:p w14:paraId="4D3CD66F" w14:textId="1F92A99D" w:rsidR="00DC5276" w:rsidRPr="00DC5276" w:rsidRDefault="00DC5276" w:rsidP="00DC5276"/>
    <w:p w14:paraId="31FB2EB3" w14:textId="3734AA80" w:rsidR="00DC5276" w:rsidRPr="00DC5276" w:rsidRDefault="00DC5276" w:rsidP="00DC5276">
      <w:pPr>
        <w:rPr>
          <w:b/>
          <w:bCs/>
        </w:rPr>
      </w:pPr>
      <w:r w:rsidRPr="00DC5276">
        <w:rPr>
          <w:b/>
          <w:bCs/>
        </w:rPr>
        <w:t xml:space="preserve">  5 Vragen die ze waarschijnlijk stellen</w:t>
      </w:r>
    </w:p>
    <w:p w14:paraId="0C3B62B8" w14:textId="5881B47D" w:rsidR="00DC5276" w:rsidRPr="00DC5276" w:rsidRDefault="00DC5276" w:rsidP="00DC5276"/>
    <w:p w14:paraId="5D46F094" w14:textId="31AC0CE1" w:rsidR="00DC5276" w:rsidRPr="00DC5276" w:rsidRDefault="00DC5276" w:rsidP="00DC5276">
      <w:pPr>
        <w:rPr>
          <w:b/>
          <w:bCs/>
        </w:rPr>
      </w:pPr>
      <w:r w:rsidRPr="00DC5276">
        <w:rPr>
          <w:b/>
          <w:bCs/>
        </w:rPr>
        <w:t xml:space="preserve">1. Waarom heb je </w:t>
      </w:r>
      <w:proofErr w:type="spellStart"/>
      <w:r w:rsidRPr="00DC5276">
        <w:rPr>
          <w:b/>
          <w:bCs/>
        </w:rPr>
        <w:t>SGDRegressor</w:t>
      </w:r>
      <w:proofErr w:type="spellEnd"/>
      <w:r w:rsidRPr="00DC5276">
        <w:rPr>
          <w:b/>
          <w:bCs/>
        </w:rPr>
        <w:t xml:space="preserve"> gekozen?</w:t>
      </w:r>
    </w:p>
    <w:p w14:paraId="05883F67" w14:textId="77777777" w:rsidR="00DC5276" w:rsidRPr="00DC5276" w:rsidRDefault="00DC5276" w:rsidP="00DC5276">
      <w:r w:rsidRPr="00DC5276">
        <w:rPr>
          <w:b/>
          <w:bCs/>
        </w:rPr>
        <w:t>Antwoord:</w:t>
      </w:r>
      <w:r w:rsidRPr="00DC5276">
        <w:t xml:space="preserve"> Omdat het een lineair regressiemodel is dat werkt met </w:t>
      </w:r>
      <w:proofErr w:type="spellStart"/>
      <w:r w:rsidRPr="00DC5276">
        <w:t>gradient</w:t>
      </w:r>
      <w:proofErr w:type="spellEnd"/>
      <w:r w:rsidRPr="00DC5276">
        <w:t xml:space="preserve"> </w:t>
      </w:r>
      <w:proofErr w:type="spellStart"/>
      <w:r w:rsidRPr="00DC5276">
        <w:t>descent</w:t>
      </w:r>
      <w:proofErr w:type="spellEnd"/>
      <w:r w:rsidRPr="00DC5276">
        <w:t xml:space="preserve">. Hierdoor kan ik experimenteren met </w:t>
      </w:r>
      <w:proofErr w:type="spellStart"/>
      <w:r w:rsidRPr="00DC5276">
        <w:t>learning</w:t>
      </w:r>
      <w:proofErr w:type="spellEnd"/>
      <w:r w:rsidRPr="00DC5276">
        <w:t xml:space="preserve"> </w:t>
      </w:r>
      <w:proofErr w:type="spellStart"/>
      <w:r w:rsidRPr="00DC5276">
        <w:t>rate</w:t>
      </w:r>
      <w:proofErr w:type="spellEnd"/>
      <w:r w:rsidRPr="00DC5276">
        <w:t xml:space="preserve"> en </w:t>
      </w:r>
      <w:proofErr w:type="spellStart"/>
      <w:r w:rsidRPr="00DC5276">
        <w:t>epochs</w:t>
      </w:r>
      <w:proofErr w:type="spellEnd"/>
      <w:r w:rsidRPr="00DC5276">
        <w:t xml:space="preserve"> en begrijpen hoe optimalisatie werkt.</w:t>
      </w:r>
    </w:p>
    <w:p w14:paraId="56F4F988" w14:textId="02F6120E" w:rsidR="00DC5276" w:rsidRPr="00DC5276" w:rsidRDefault="00DC5276" w:rsidP="00DC5276"/>
    <w:p w14:paraId="0F15A935" w14:textId="3076CFE8" w:rsidR="00DC5276" w:rsidRPr="00DC5276" w:rsidRDefault="00DC5276" w:rsidP="00DC5276">
      <w:pPr>
        <w:rPr>
          <w:b/>
          <w:bCs/>
        </w:rPr>
      </w:pPr>
      <w:r w:rsidRPr="00DC5276">
        <w:rPr>
          <w:b/>
          <w:bCs/>
        </w:rPr>
        <w:t xml:space="preserve"> 2. Waarom moest je schalen?</w:t>
      </w:r>
    </w:p>
    <w:p w14:paraId="4D08FEB7" w14:textId="77777777" w:rsidR="00DC5276" w:rsidRPr="00DC5276" w:rsidRDefault="00DC5276" w:rsidP="00DC5276">
      <w:r w:rsidRPr="00DC5276">
        <w:rPr>
          <w:b/>
          <w:bCs/>
        </w:rPr>
        <w:t>Antwoord:</w:t>
      </w:r>
      <w:r w:rsidRPr="00DC5276">
        <w:t xml:space="preserve"> SGD gebruikt </w:t>
      </w:r>
      <w:proofErr w:type="spellStart"/>
      <w:r w:rsidRPr="00DC5276">
        <w:t>gradient</w:t>
      </w:r>
      <w:proofErr w:type="spellEnd"/>
      <w:r w:rsidRPr="00DC5276">
        <w:t xml:space="preserve"> </w:t>
      </w:r>
      <w:proofErr w:type="spellStart"/>
      <w:r w:rsidRPr="00DC5276">
        <w:t>descent</w:t>
      </w:r>
      <w:proofErr w:type="spellEnd"/>
      <w:r w:rsidRPr="00DC5276">
        <w:t xml:space="preserve">. Als features verschillende schalen hebben, kan het model instabiel leren of langzaam convergeren. </w:t>
      </w:r>
      <w:proofErr w:type="spellStart"/>
      <w:r w:rsidRPr="00DC5276">
        <w:t>StandardScaler</w:t>
      </w:r>
      <w:proofErr w:type="spellEnd"/>
      <w:r w:rsidRPr="00DC5276">
        <w:t xml:space="preserve"> zorgt dat alle features vergelijkbaar zijn.</w:t>
      </w:r>
    </w:p>
    <w:p w14:paraId="6D208F9D" w14:textId="351F531E" w:rsidR="00DC5276" w:rsidRPr="00DC5276" w:rsidRDefault="00DC5276" w:rsidP="00DC5276"/>
    <w:p w14:paraId="153271C6" w14:textId="5912CBA6" w:rsidR="00DC5276" w:rsidRPr="00DC5276" w:rsidRDefault="00DC5276" w:rsidP="00DC5276">
      <w:pPr>
        <w:rPr>
          <w:b/>
          <w:bCs/>
        </w:rPr>
      </w:pPr>
      <w:r w:rsidRPr="00DC5276">
        <w:rPr>
          <w:b/>
          <w:bCs/>
        </w:rPr>
        <w:t xml:space="preserve"> 3. Wat betekent R²?</w:t>
      </w:r>
    </w:p>
    <w:p w14:paraId="4B437698" w14:textId="77777777" w:rsidR="00DC5276" w:rsidRPr="00DC5276" w:rsidRDefault="00DC5276" w:rsidP="00DC5276">
      <w:r w:rsidRPr="00DC5276">
        <w:rPr>
          <w:b/>
          <w:bCs/>
        </w:rPr>
        <w:t>Antwoord:</w:t>
      </w:r>
      <w:r w:rsidRPr="00DC5276">
        <w:t> R² geeft aan hoeveel procent van de variatie in de verkoopprijs door het model wordt verklaard. Hoe dichter bij 1, hoe beter het model de prijsverschillen verklaart.</w:t>
      </w:r>
    </w:p>
    <w:p w14:paraId="762991DD" w14:textId="0DC469F0" w:rsidR="00DC5276" w:rsidRPr="00DC5276" w:rsidRDefault="00DC5276" w:rsidP="00DC5276"/>
    <w:p w14:paraId="33CDB3A9" w14:textId="590B6F32" w:rsidR="00DC5276" w:rsidRPr="00DC5276" w:rsidRDefault="00DC5276" w:rsidP="00DC5276">
      <w:pPr>
        <w:rPr>
          <w:b/>
          <w:bCs/>
          <w:lang w:val="en-GB"/>
        </w:rPr>
      </w:pPr>
      <w:r w:rsidRPr="00DC5276">
        <w:rPr>
          <w:b/>
          <w:bCs/>
          <w:lang w:val="en-GB"/>
        </w:rPr>
        <w:t xml:space="preserve">4. Wat had </w:t>
      </w:r>
      <w:proofErr w:type="spellStart"/>
      <w:r w:rsidRPr="00DC5276">
        <w:rPr>
          <w:b/>
          <w:bCs/>
          <w:lang w:val="en-GB"/>
        </w:rPr>
        <w:t>meer</w:t>
      </w:r>
      <w:proofErr w:type="spellEnd"/>
      <w:r w:rsidRPr="00DC5276">
        <w:rPr>
          <w:b/>
          <w:bCs/>
          <w:lang w:val="en-GB"/>
        </w:rPr>
        <w:t xml:space="preserve"> impact: hyperparameters of features?</w:t>
      </w:r>
    </w:p>
    <w:p w14:paraId="75723548" w14:textId="77777777" w:rsidR="00DC5276" w:rsidRPr="00DC5276" w:rsidRDefault="00DC5276" w:rsidP="00DC5276">
      <w:r w:rsidRPr="00DC5276">
        <w:rPr>
          <w:b/>
          <w:bCs/>
        </w:rPr>
        <w:t>Antwoord:</w:t>
      </w:r>
      <w:r w:rsidRPr="00DC5276">
        <w:t xml:space="preserve"> Features. Het toevoegen van relevante woningkenmerken verlaagde de fout sterker dan alleen het aanpassen van </w:t>
      </w:r>
      <w:proofErr w:type="spellStart"/>
      <w:r w:rsidRPr="00DC5276">
        <w:t>learning</w:t>
      </w:r>
      <w:proofErr w:type="spellEnd"/>
      <w:r w:rsidRPr="00DC5276">
        <w:t xml:space="preserve"> </w:t>
      </w:r>
      <w:proofErr w:type="spellStart"/>
      <w:r w:rsidRPr="00DC5276">
        <w:t>rate</w:t>
      </w:r>
      <w:proofErr w:type="spellEnd"/>
      <w:r w:rsidRPr="00DC5276">
        <w:t xml:space="preserve"> of </w:t>
      </w:r>
      <w:proofErr w:type="spellStart"/>
      <w:r w:rsidRPr="00DC5276">
        <w:t>epochs</w:t>
      </w:r>
      <w:proofErr w:type="spellEnd"/>
      <w:r w:rsidRPr="00DC5276">
        <w:t>.</w:t>
      </w:r>
    </w:p>
    <w:p w14:paraId="3972F1A9" w14:textId="4320E3F8" w:rsidR="00DC5276" w:rsidRPr="00DC5276" w:rsidRDefault="00DC5276" w:rsidP="00DC5276"/>
    <w:p w14:paraId="09ADA675" w14:textId="26B5AA68" w:rsidR="00DC5276" w:rsidRPr="00DC5276" w:rsidRDefault="00DC5276" w:rsidP="00DC5276">
      <w:pPr>
        <w:rPr>
          <w:b/>
          <w:bCs/>
        </w:rPr>
      </w:pPr>
      <w:r w:rsidRPr="00DC5276">
        <w:rPr>
          <w:b/>
          <w:bCs/>
        </w:rPr>
        <w:t xml:space="preserve"> 5. Waarom gebruik je een pipeline?</w:t>
      </w:r>
    </w:p>
    <w:p w14:paraId="65D7839C" w14:textId="77777777" w:rsidR="00DC5276" w:rsidRPr="00DC5276" w:rsidRDefault="00DC5276" w:rsidP="00DC5276">
      <w:r w:rsidRPr="00DC5276">
        <w:rPr>
          <w:b/>
          <w:bCs/>
        </w:rPr>
        <w:t>Antwoord:</w:t>
      </w:r>
      <w:r w:rsidRPr="00DC5276">
        <w:t> Om preprocessing en modeltraining in één consistente workflow te zetten. Zo voorkom ik dat train- en testdata verschillend worden behandeld en voorkom ik datalek.</w:t>
      </w:r>
    </w:p>
    <w:p w14:paraId="17E0DEDA" w14:textId="5FD67B61" w:rsidR="00DC5276" w:rsidRPr="00DC5276" w:rsidRDefault="00DC5276" w:rsidP="00DC5276"/>
    <w:p w14:paraId="28D2093E" w14:textId="4DDC2E07" w:rsidR="00DC5276" w:rsidRPr="00DC5276" w:rsidRDefault="00502846" w:rsidP="00DC5276">
      <w:pPr>
        <w:rPr>
          <w:b/>
          <w:bCs/>
        </w:rPr>
      </w:pPr>
      <w:r>
        <w:rPr>
          <w:rFonts w:ascii="Segoe UI Emoji" w:hAnsi="Segoe UI Emoji" w:cs="Segoe UI Emoji"/>
          <w:b/>
          <w:bCs/>
        </w:rPr>
        <w:t>Leerdoelen</w:t>
      </w:r>
    </w:p>
    <w:p w14:paraId="1CB96445" w14:textId="06909113" w:rsidR="00DC5276" w:rsidRPr="00DC5276" w:rsidRDefault="00DC5276" w:rsidP="00DC5276">
      <w:r w:rsidRPr="00DC5276">
        <w:t xml:space="preserve"> Begrip van </w:t>
      </w:r>
      <w:proofErr w:type="spellStart"/>
      <w:r w:rsidRPr="00DC5276">
        <w:t>supervised</w:t>
      </w:r>
      <w:proofErr w:type="spellEnd"/>
      <w:r w:rsidRPr="00DC5276">
        <w:t xml:space="preserve"> </w:t>
      </w:r>
      <w:proofErr w:type="spellStart"/>
      <w:r w:rsidRPr="00DC5276">
        <w:t>learning</w:t>
      </w:r>
      <w:proofErr w:type="spellEnd"/>
      <w:r w:rsidRPr="00DC5276">
        <w:br/>
        <w:t xml:space="preserve"> Begrip van preprocessing</w:t>
      </w:r>
      <w:r w:rsidRPr="00DC5276">
        <w:br/>
        <w:t>Begrip van train/test validatie</w:t>
      </w:r>
      <w:r w:rsidRPr="00DC5276">
        <w:br/>
        <w:t>Begrip van hyperparameters</w:t>
      </w:r>
      <w:r w:rsidRPr="00DC5276">
        <w:br/>
        <w:t>Analytisch experimenteren</w:t>
      </w:r>
      <w:r w:rsidRPr="00DC5276">
        <w:br/>
        <w:t>Reflectievermogen</w:t>
      </w:r>
    </w:p>
    <w:p w14:paraId="0EC5E54A" w14:textId="77777777" w:rsidR="00DC5276" w:rsidRPr="00DC5276" w:rsidRDefault="00DC5276" w:rsidP="00DC5276"/>
    <w:p w14:paraId="6358D997" w14:textId="44516158" w:rsidR="00DC5276" w:rsidRDefault="00DC5276" w:rsidP="00DC5276">
      <w:pPr>
        <w:pStyle w:val="Kop1"/>
      </w:pPr>
      <w:r>
        <w:t>Classificatie</w:t>
      </w:r>
    </w:p>
    <w:p w14:paraId="5BB1E70B" w14:textId="175C6742" w:rsidR="00DC5276" w:rsidRPr="00DC5276" w:rsidRDefault="00DC5276" w:rsidP="00DC5276">
      <w:pPr>
        <w:rPr>
          <w:b/>
          <w:bCs/>
        </w:rPr>
      </w:pPr>
      <w:r w:rsidRPr="00DC5276">
        <w:rPr>
          <w:b/>
          <w:bCs/>
        </w:rPr>
        <w:t>Doel van de opdracht</w:t>
      </w:r>
    </w:p>
    <w:p w14:paraId="52F97300" w14:textId="77777777" w:rsidR="00DC5276" w:rsidRPr="00DC5276" w:rsidRDefault="00DC5276" w:rsidP="00DC5276">
      <w:r w:rsidRPr="00DC5276">
        <w:t>Het doel was om een </w:t>
      </w:r>
      <w:r w:rsidRPr="00DC5276">
        <w:rPr>
          <w:b/>
          <w:bCs/>
        </w:rPr>
        <w:t>classificatiemodel</w:t>
      </w:r>
      <w:r w:rsidRPr="00DC5276">
        <w:t xml:space="preserve"> te bouwen met de </w:t>
      </w:r>
      <w:proofErr w:type="spellStart"/>
      <w:r w:rsidRPr="00DC5276">
        <w:t>AmesHousing</w:t>
      </w:r>
      <w:proofErr w:type="spellEnd"/>
      <w:r w:rsidRPr="00DC5276">
        <w:t xml:space="preserve"> dataset.</w:t>
      </w:r>
    </w:p>
    <w:p w14:paraId="46BDB751" w14:textId="77777777" w:rsidR="00DC5276" w:rsidRPr="00DC5276" w:rsidRDefault="00DC5276" w:rsidP="00DC5276">
      <w:r w:rsidRPr="00DC5276">
        <w:t>Ik heb twee soorten classificatie uitgevoerd:</w:t>
      </w:r>
    </w:p>
    <w:p w14:paraId="772E82FA" w14:textId="77777777" w:rsidR="00DC5276" w:rsidRPr="00DC5276" w:rsidRDefault="00DC5276" w:rsidP="00DC5276">
      <w:pPr>
        <w:numPr>
          <w:ilvl w:val="0"/>
          <w:numId w:val="20"/>
        </w:numPr>
      </w:pPr>
      <w:r w:rsidRPr="00DC5276">
        <w:rPr>
          <w:b/>
          <w:bCs/>
        </w:rPr>
        <w:t>Binaire classificatie</w:t>
      </w:r>
      <w:r w:rsidRPr="00DC5276">
        <w:t> → Heeft het huis een garage? (</w:t>
      </w:r>
      <w:proofErr w:type="gramStart"/>
      <w:r w:rsidRPr="00DC5276">
        <w:t>ja</w:t>
      </w:r>
      <w:proofErr w:type="gramEnd"/>
      <w:r w:rsidRPr="00DC5276">
        <w:t>/nee)</w:t>
      </w:r>
    </w:p>
    <w:p w14:paraId="4E63A7E1" w14:textId="77777777" w:rsidR="00DC5276" w:rsidRPr="00DC5276" w:rsidRDefault="00DC5276" w:rsidP="00DC5276">
      <w:pPr>
        <w:numPr>
          <w:ilvl w:val="0"/>
          <w:numId w:val="20"/>
        </w:numPr>
      </w:pPr>
      <w:r w:rsidRPr="00DC5276">
        <w:rPr>
          <w:b/>
          <w:bCs/>
        </w:rPr>
        <w:t>Multi-class classificatie</w:t>
      </w:r>
      <w:r w:rsidRPr="00DC5276">
        <w:t> → Wat is het kwaliteitsniveau (1 t/m 10)?</w:t>
      </w:r>
    </w:p>
    <w:p w14:paraId="602C54B4" w14:textId="20EBFF1A" w:rsidR="00DC5276" w:rsidRPr="00DC5276" w:rsidRDefault="00DC5276" w:rsidP="00DC5276"/>
    <w:p w14:paraId="1FBA61CC" w14:textId="680906E5" w:rsidR="00DC5276" w:rsidRPr="00DC5276" w:rsidRDefault="00DC5276" w:rsidP="00DC5276">
      <w:pPr>
        <w:rPr>
          <w:b/>
          <w:bCs/>
        </w:rPr>
      </w:pPr>
      <w:r w:rsidRPr="00DC5276">
        <w:rPr>
          <w:b/>
          <w:bCs/>
        </w:rPr>
        <w:t xml:space="preserve"> Stap 1 – Dataset inlezen</w:t>
      </w:r>
    </w:p>
    <w:p w14:paraId="4C4691DF" w14:textId="77777777" w:rsidR="00DC5276" w:rsidRPr="00DC5276" w:rsidRDefault="00DC5276" w:rsidP="00DC5276">
      <w:r w:rsidRPr="00DC5276">
        <w:t>Ik heb het tabblad </w:t>
      </w:r>
      <w:proofErr w:type="spellStart"/>
      <w:r w:rsidRPr="00DC5276">
        <w:rPr>
          <w:i/>
          <w:iCs/>
        </w:rPr>
        <w:t>AmesHousing</w:t>
      </w:r>
      <w:proofErr w:type="spellEnd"/>
      <w:r w:rsidRPr="00DC5276">
        <w:t xml:space="preserve"> ingelezen in </w:t>
      </w:r>
      <w:proofErr w:type="spellStart"/>
      <w:r w:rsidRPr="00DC5276">
        <w:t>Pandas</w:t>
      </w:r>
      <w:proofErr w:type="spellEnd"/>
      <w:r w:rsidRPr="00DC5276">
        <w:t xml:space="preserve"> en gecontroleerd of alle kolommen correct zijn overgenomen.</w:t>
      </w:r>
    </w:p>
    <w:p w14:paraId="4A56EBC8" w14:textId="18A649EF" w:rsidR="00DC5276" w:rsidRPr="00DC5276" w:rsidRDefault="00DC5276" w:rsidP="00DC5276"/>
    <w:p w14:paraId="03A03459" w14:textId="3D5A67A4" w:rsidR="00DC5276" w:rsidRPr="00DC5276" w:rsidRDefault="00DC5276" w:rsidP="00DC5276">
      <w:pPr>
        <w:rPr>
          <w:b/>
          <w:bCs/>
        </w:rPr>
      </w:pPr>
      <w:r w:rsidRPr="00DC5276">
        <w:rPr>
          <w:b/>
          <w:bCs/>
        </w:rPr>
        <w:t xml:space="preserve"> Stap 2 – Feature selectie</w:t>
      </w:r>
    </w:p>
    <w:p w14:paraId="3404E1E5" w14:textId="77777777" w:rsidR="00DC5276" w:rsidRPr="00DC5276" w:rsidRDefault="00DC5276" w:rsidP="00DC5276">
      <w:r w:rsidRPr="00DC5276">
        <w:t>Ik koos:</w:t>
      </w:r>
    </w:p>
    <w:p w14:paraId="3A5AE46F" w14:textId="77777777" w:rsidR="00DC5276" w:rsidRPr="00DC5276" w:rsidRDefault="00DC5276" w:rsidP="00DC5276">
      <w:pPr>
        <w:numPr>
          <w:ilvl w:val="0"/>
          <w:numId w:val="21"/>
        </w:numPr>
      </w:pPr>
      <w:r w:rsidRPr="00DC5276">
        <w:t xml:space="preserve">Overall </w:t>
      </w:r>
      <w:proofErr w:type="spellStart"/>
      <w:r w:rsidRPr="00DC5276">
        <w:t>Qual</w:t>
      </w:r>
      <w:proofErr w:type="spellEnd"/>
    </w:p>
    <w:p w14:paraId="4BFA52C9" w14:textId="77777777" w:rsidR="00DC5276" w:rsidRPr="00DC5276" w:rsidRDefault="00DC5276" w:rsidP="00DC5276">
      <w:pPr>
        <w:numPr>
          <w:ilvl w:val="0"/>
          <w:numId w:val="21"/>
        </w:numPr>
      </w:pPr>
      <w:r w:rsidRPr="00DC5276">
        <w:t>Gr Liv Area</w:t>
      </w:r>
    </w:p>
    <w:p w14:paraId="5D46C867" w14:textId="77777777" w:rsidR="00DC5276" w:rsidRPr="00DC5276" w:rsidRDefault="00DC5276" w:rsidP="00DC5276">
      <w:pPr>
        <w:numPr>
          <w:ilvl w:val="0"/>
          <w:numId w:val="21"/>
        </w:numPr>
      </w:pPr>
      <w:proofErr w:type="spellStart"/>
      <w:r w:rsidRPr="00DC5276">
        <w:t>Neighborhood</w:t>
      </w:r>
      <w:proofErr w:type="spellEnd"/>
      <w:r w:rsidRPr="00DC5276">
        <w:t xml:space="preserve"> (categorisch)</w:t>
      </w:r>
    </w:p>
    <w:p w14:paraId="7F82FA05" w14:textId="77777777" w:rsidR="00DC5276" w:rsidRPr="00DC5276" w:rsidRDefault="00DC5276" w:rsidP="00DC5276">
      <w:r w:rsidRPr="00DC5276">
        <w:t>Waarom?</w:t>
      </w:r>
    </w:p>
    <w:p w14:paraId="5EBE9384" w14:textId="77777777" w:rsidR="00DC5276" w:rsidRPr="00DC5276" w:rsidRDefault="00DC5276" w:rsidP="00DC5276">
      <w:pPr>
        <w:numPr>
          <w:ilvl w:val="0"/>
          <w:numId w:val="22"/>
        </w:numPr>
      </w:pPr>
      <w:r w:rsidRPr="00DC5276">
        <w:t>Kwaliteit en grootte beïnvloeden woningkenmerken sterk.</w:t>
      </w:r>
    </w:p>
    <w:p w14:paraId="502E18FA" w14:textId="77777777" w:rsidR="00DC5276" w:rsidRPr="00DC5276" w:rsidRDefault="00DC5276" w:rsidP="00DC5276">
      <w:pPr>
        <w:numPr>
          <w:ilvl w:val="0"/>
          <w:numId w:val="22"/>
        </w:numPr>
      </w:pPr>
      <w:r w:rsidRPr="00DC5276">
        <w:t>Buurt kan invloed hebben op aanwezigheid van garage en kwaliteitsniveau.</w:t>
      </w:r>
    </w:p>
    <w:p w14:paraId="1381097D" w14:textId="77777777" w:rsidR="00DC5276" w:rsidRPr="00DC5276" w:rsidRDefault="00DC5276" w:rsidP="00DC5276">
      <w:pPr>
        <w:numPr>
          <w:ilvl w:val="0"/>
          <w:numId w:val="22"/>
        </w:numPr>
      </w:pPr>
      <w:r w:rsidRPr="00DC5276">
        <w:t>Minstens één feature moest categorisch zijn.</w:t>
      </w:r>
    </w:p>
    <w:p w14:paraId="5855ABA5" w14:textId="3E6F2639" w:rsidR="00DC5276" w:rsidRPr="00DC5276" w:rsidRDefault="00DC5276" w:rsidP="00DC5276"/>
    <w:p w14:paraId="69A6AB5C" w14:textId="4A1A04D6" w:rsidR="00DC5276" w:rsidRPr="00DC5276" w:rsidRDefault="00DC5276" w:rsidP="00DC5276">
      <w:pPr>
        <w:rPr>
          <w:b/>
          <w:bCs/>
        </w:rPr>
      </w:pPr>
      <w:r w:rsidRPr="00DC5276">
        <w:rPr>
          <w:b/>
          <w:bCs/>
        </w:rPr>
        <w:t>Stap 3 – Targetvariabelen maken</w:t>
      </w:r>
    </w:p>
    <w:p w14:paraId="3A08E122" w14:textId="77777777" w:rsidR="00DC5276" w:rsidRPr="00DC5276" w:rsidRDefault="00DC5276" w:rsidP="00DC5276">
      <w:pPr>
        <w:rPr>
          <w:b/>
          <w:bCs/>
        </w:rPr>
      </w:pPr>
      <w:r w:rsidRPr="00DC5276">
        <w:rPr>
          <w:b/>
          <w:bCs/>
        </w:rPr>
        <w:t>Binaire classificatie:</w:t>
      </w:r>
    </w:p>
    <w:p w14:paraId="01B1A0BC" w14:textId="77777777" w:rsidR="00DC5276" w:rsidRPr="00DC5276" w:rsidRDefault="00DC5276" w:rsidP="00DC5276">
      <w:r w:rsidRPr="00DC5276">
        <w:t>Garage → omgezet naar:</w:t>
      </w:r>
    </w:p>
    <w:p w14:paraId="166FF56F" w14:textId="77777777" w:rsidR="00DC5276" w:rsidRPr="00DC5276" w:rsidRDefault="00DC5276" w:rsidP="00DC5276">
      <w:pPr>
        <w:numPr>
          <w:ilvl w:val="0"/>
          <w:numId w:val="23"/>
        </w:numPr>
      </w:pPr>
      <w:r w:rsidRPr="00DC5276">
        <w:t>1 = ja</w:t>
      </w:r>
    </w:p>
    <w:p w14:paraId="60277273" w14:textId="77777777" w:rsidR="00DC5276" w:rsidRPr="00DC5276" w:rsidRDefault="00DC5276" w:rsidP="00DC5276">
      <w:pPr>
        <w:numPr>
          <w:ilvl w:val="0"/>
          <w:numId w:val="23"/>
        </w:numPr>
      </w:pPr>
      <w:r w:rsidRPr="00DC5276">
        <w:t>0 = nee</w:t>
      </w:r>
    </w:p>
    <w:p w14:paraId="645E8F6D" w14:textId="77777777" w:rsidR="00DC5276" w:rsidRPr="00DC5276" w:rsidRDefault="00DC5276" w:rsidP="00DC5276">
      <w:pPr>
        <w:rPr>
          <w:b/>
          <w:bCs/>
        </w:rPr>
      </w:pPr>
      <w:r w:rsidRPr="00DC5276">
        <w:rPr>
          <w:b/>
          <w:bCs/>
        </w:rPr>
        <w:t>Multi-class classificatie:</w:t>
      </w:r>
    </w:p>
    <w:p w14:paraId="1AB126C9" w14:textId="77777777" w:rsidR="00DC5276" w:rsidRPr="00DC5276" w:rsidRDefault="00DC5276" w:rsidP="00DC5276">
      <w:r w:rsidRPr="00DC5276">
        <w:t xml:space="preserve">Overall </w:t>
      </w:r>
      <w:proofErr w:type="spellStart"/>
      <w:r w:rsidRPr="00DC5276">
        <w:t>Qual</w:t>
      </w:r>
      <w:proofErr w:type="spellEnd"/>
      <w:r w:rsidRPr="00DC5276">
        <w:t xml:space="preserve"> → meerdere klassen (1 t/m 10)</w:t>
      </w:r>
    </w:p>
    <w:p w14:paraId="1929ACDC" w14:textId="491A2EB9" w:rsidR="00DC5276" w:rsidRPr="00DC5276" w:rsidRDefault="00DC5276" w:rsidP="00DC5276"/>
    <w:p w14:paraId="6ED94478" w14:textId="6338504B" w:rsidR="00DC5276" w:rsidRPr="00DC5276" w:rsidRDefault="00DC5276" w:rsidP="00DC5276">
      <w:pPr>
        <w:rPr>
          <w:b/>
          <w:bCs/>
        </w:rPr>
      </w:pPr>
      <w:r w:rsidRPr="00DC5276">
        <w:rPr>
          <w:b/>
          <w:bCs/>
        </w:rPr>
        <w:t xml:space="preserve"> Stap 4 – Preprocessing</w:t>
      </w:r>
    </w:p>
    <w:p w14:paraId="2024938D" w14:textId="77777777" w:rsidR="00DC5276" w:rsidRPr="00DC5276" w:rsidRDefault="00DC5276" w:rsidP="00DC5276">
      <w:r w:rsidRPr="00DC5276">
        <w:t xml:space="preserve">Omdat </w:t>
      </w:r>
      <w:proofErr w:type="spellStart"/>
      <w:r w:rsidRPr="00DC5276">
        <w:t>Decision</w:t>
      </w:r>
      <w:proofErr w:type="spellEnd"/>
      <w:r w:rsidRPr="00DC5276">
        <w:t xml:space="preserve"> Trees alleen numerieke waarden accepteren:</w:t>
      </w:r>
    </w:p>
    <w:p w14:paraId="363D47B0" w14:textId="0F4AAFAE" w:rsidR="00DC5276" w:rsidRPr="00DC5276" w:rsidRDefault="00DC5276" w:rsidP="00DC5276">
      <w:pPr>
        <w:numPr>
          <w:ilvl w:val="0"/>
          <w:numId w:val="24"/>
        </w:numPr>
      </w:pPr>
      <w:proofErr w:type="spellStart"/>
      <w:r w:rsidRPr="00DC5276">
        <w:t>Neighborhood</w:t>
      </w:r>
      <w:proofErr w:type="spellEnd"/>
      <w:r w:rsidRPr="00DC5276">
        <w:t xml:space="preserve"> </w:t>
      </w:r>
      <w:r w:rsidR="003C75EA">
        <w:sym w:font="Wingdings" w:char="F0E0"/>
      </w:r>
      <w:r w:rsidRPr="00DC5276">
        <w:t xml:space="preserve"> </w:t>
      </w:r>
      <w:proofErr w:type="spellStart"/>
      <w:r w:rsidRPr="00DC5276">
        <w:t>OneHotEncoder</w:t>
      </w:r>
      <w:proofErr w:type="spellEnd"/>
    </w:p>
    <w:p w14:paraId="67F3FF01" w14:textId="7AC7C00E" w:rsidR="00DC5276" w:rsidRPr="00DC5276" w:rsidRDefault="00DC5276" w:rsidP="00DC5276">
      <w:pPr>
        <w:numPr>
          <w:ilvl w:val="0"/>
          <w:numId w:val="24"/>
        </w:numPr>
      </w:pPr>
      <w:r w:rsidRPr="00DC5276">
        <w:t xml:space="preserve">Numerieke kolommen </w:t>
      </w:r>
      <w:r w:rsidR="003C75EA">
        <w:sym w:font="Wingdings" w:char="F0E0"/>
      </w:r>
      <w:r w:rsidRPr="00DC5276">
        <w:t xml:space="preserve"> onveranderd doorgegeven</w:t>
      </w:r>
    </w:p>
    <w:p w14:paraId="168AC1ED" w14:textId="77777777" w:rsidR="00DC5276" w:rsidRPr="00DC5276" w:rsidRDefault="00DC5276" w:rsidP="00DC5276">
      <w:r w:rsidRPr="00DC5276">
        <w:t>Dit heb ik gedaan met een </w:t>
      </w:r>
      <w:proofErr w:type="spellStart"/>
      <w:r w:rsidRPr="00DC5276">
        <w:rPr>
          <w:b/>
          <w:bCs/>
        </w:rPr>
        <w:t>ColumnTransformer</w:t>
      </w:r>
      <w:proofErr w:type="spellEnd"/>
      <w:r w:rsidRPr="00DC5276">
        <w:t> en verwerkt in een </w:t>
      </w:r>
      <w:r w:rsidRPr="00DC5276">
        <w:rPr>
          <w:b/>
          <w:bCs/>
        </w:rPr>
        <w:t>Pipeline</w:t>
      </w:r>
      <w:r w:rsidRPr="00DC5276">
        <w:t> zodat preprocessing en model samen trainen.</w:t>
      </w:r>
    </w:p>
    <w:p w14:paraId="643E5E89" w14:textId="0C7F5D21" w:rsidR="00DC5276" w:rsidRPr="00DC5276" w:rsidRDefault="00DC5276" w:rsidP="00DC5276"/>
    <w:p w14:paraId="47BDABE0" w14:textId="026D4330" w:rsidR="00DC5276" w:rsidRPr="00DC5276" w:rsidRDefault="00DC5276" w:rsidP="00DC5276">
      <w:pPr>
        <w:rPr>
          <w:b/>
          <w:bCs/>
        </w:rPr>
      </w:pPr>
      <w:r w:rsidRPr="00DC5276">
        <w:rPr>
          <w:b/>
          <w:bCs/>
        </w:rPr>
        <w:t xml:space="preserve"> Stap 5 – Train/Test split</w:t>
      </w:r>
    </w:p>
    <w:p w14:paraId="52777EC0" w14:textId="77777777" w:rsidR="00DC5276" w:rsidRPr="00DC5276" w:rsidRDefault="00DC5276" w:rsidP="00DC5276">
      <w:r w:rsidRPr="00DC5276">
        <w:t>Voor beide modellen:</w:t>
      </w:r>
    </w:p>
    <w:p w14:paraId="4D466570" w14:textId="77777777" w:rsidR="00DC5276" w:rsidRPr="00DC5276" w:rsidRDefault="00DC5276" w:rsidP="00DC5276">
      <w:pPr>
        <w:numPr>
          <w:ilvl w:val="0"/>
          <w:numId w:val="25"/>
        </w:numPr>
      </w:pPr>
      <w:r w:rsidRPr="00DC5276">
        <w:t>80% training</w:t>
      </w:r>
    </w:p>
    <w:p w14:paraId="20AE63CA" w14:textId="77777777" w:rsidR="00DC5276" w:rsidRPr="00DC5276" w:rsidRDefault="00DC5276" w:rsidP="00DC5276">
      <w:pPr>
        <w:numPr>
          <w:ilvl w:val="0"/>
          <w:numId w:val="25"/>
        </w:numPr>
      </w:pPr>
      <w:r w:rsidRPr="00DC5276">
        <w:t>20% test</w:t>
      </w:r>
    </w:p>
    <w:p w14:paraId="5D36F7A6" w14:textId="77777777" w:rsidR="00DC5276" w:rsidRPr="00DC5276" w:rsidRDefault="00DC5276" w:rsidP="00DC5276">
      <w:pPr>
        <w:numPr>
          <w:ilvl w:val="0"/>
          <w:numId w:val="25"/>
        </w:numPr>
      </w:pPr>
      <w:proofErr w:type="spellStart"/>
      <w:proofErr w:type="gramStart"/>
      <w:r w:rsidRPr="00DC5276">
        <w:t>random</w:t>
      </w:r>
      <w:proofErr w:type="gramEnd"/>
      <w:r w:rsidRPr="00DC5276">
        <w:t>_state</w:t>
      </w:r>
      <w:proofErr w:type="spellEnd"/>
      <w:r w:rsidRPr="00DC5276">
        <w:t>=42 voor reproduceerbaarheid</w:t>
      </w:r>
    </w:p>
    <w:p w14:paraId="20C78F25" w14:textId="0D248060" w:rsidR="00DC5276" w:rsidRPr="00DC5276" w:rsidRDefault="00DC5276" w:rsidP="00DC5276"/>
    <w:p w14:paraId="22CB513D" w14:textId="34B7382B" w:rsidR="00DC5276" w:rsidRPr="00DC5276" w:rsidRDefault="00DC5276" w:rsidP="00DC5276">
      <w:pPr>
        <w:rPr>
          <w:b/>
          <w:bCs/>
          <w:lang w:val="en-GB"/>
        </w:rPr>
      </w:pPr>
      <w:r w:rsidRPr="00DC5276">
        <w:rPr>
          <w:b/>
          <w:bCs/>
          <w:lang w:val="en-GB"/>
        </w:rPr>
        <w:t xml:space="preserve"> Stap 6 – Model: Decision Tree Classifier</w:t>
      </w:r>
    </w:p>
    <w:p w14:paraId="6CF85FFB" w14:textId="77777777" w:rsidR="00DC5276" w:rsidRPr="00DC5276" w:rsidRDefault="00DC5276" w:rsidP="00DC5276">
      <w:r w:rsidRPr="00DC5276">
        <w:t>Eerste model:</w:t>
      </w:r>
    </w:p>
    <w:p w14:paraId="0F8723B0" w14:textId="77777777" w:rsidR="00DC5276" w:rsidRPr="00DC5276" w:rsidRDefault="00DC5276" w:rsidP="00DC5276">
      <w:pPr>
        <w:numPr>
          <w:ilvl w:val="0"/>
          <w:numId w:val="26"/>
        </w:numPr>
      </w:pPr>
      <w:proofErr w:type="spellStart"/>
      <w:proofErr w:type="gramStart"/>
      <w:r w:rsidRPr="00DC5276">
        <w:t>max</w:t>
      </w:r>
      <w:proofErr w:type="gramEnd"/>
      <w:r w:rsidRPr="00DC5276">
        <w:t>_depth</w:t>
      </w:r>
      <w:proofErr w:type="spellEnd"/>
      <w:r w:rsidRPr="00DC5276">
        <w:t xml:space="preserve"> = 5</w:t>
      </w:r>
    </w:p>
    <w:p w14:paraId="4E70C205" w14:textId="77777777" w:rsidR="00DC5276" w:rsidRPr="00DC5276" w:rsidRDefault="00DC5276" w:rsidP="00DC5276">
      <w:pPr>
        <w:numPr>
          <w:ilvl w:val="0"/>
          <w:numId w:val="26"/>
        </w:numPr>
      </w:pPr>
      <w:proofErr w:type="spellStart"/>
      <w:proofErr w:type="gramStart"/>
      <w:r w:rsidRPr="00DC5276">
        <w:t>min</w:t>
      </w:r>
      <w:proofErr w:type="gramEnd"/>
      <w:r w:rsidRPr="00DC5276">
        <w:t>_samples_split</w:t>
      </w:r>
      <w:proofErr w:type="spellEnd"/>
      <w:r w:rsidRPr="00DC5276">
        <w:t xml:space="preserve"> = 10</w:t>
      </w:r>
    </w:p>
    <w:p w14:paraId="56D024AA" w14:textId="77777777" w:rsidR="00DC5276" w:rsidRPr="00DC5276" w:rsidRDefault="00DC5276" w:rsidP="00DC5276">
      <w:r w:rsidRPr="00DC5276">
        <w:t>Waarom?</w:t>
      </w:r>
    </w:p>
    <w:p w14:paraId="0A1B685A" w14:textId="77777777" w:rsidR="00DC5276" w:rsidRPr="00DC5276" w:rsidRDefault="00DC5276" w:rsidP="00DC5276">
      <w:pPr>
        <w:numPr>
          <w:ilvl w:val="0"/>
          <w:numId w:val="27"/>
        </w:numPr>
      </w:pPr>
      <w:r w:rsidRPr="00DC5276">
        <w:t xml:space="preserve">Beperkte diepte voorkomt </w:t>
      </w:r>
      <w:proofErr w:type="spellStart"/>
      <w:r w:rsidRPr="00DC5276">
        <w:t>overfitting</w:t>
      </w:r>
      <w:proofErr w:type="spellEnd"/>
      <w:r w:rsidRPr="00DC5276">
        <w:t>.</w:t>
      </w:r>
    </w:p>
    <w:p w14:paraId="587EE8F6" w14:textId="77777777" w:rsidR="00DC5276" w:rsidRPr="00DC5276" w:rsidRDefault="00DC5276" w:rsidP="00DC5276">
      <w:pPr>
        <w:numPr>
          <w:ilvl w:val="0"/>
          <w:numId w:val="27"/>
        </w:numPr>
      </w:pPr>
      <w:proofErr w:type="spellStart"/>
      <w:r w:rsidRPr="00DC5276">
        <w:t>Min_samples_split</w:t>
      </w:r>
      <w:proofErr w:type="spellEnd"/>
      <w:r w:rsidRPr="00DC5276">
        <w:t xml:space="preserve"> zorgt voor stabielere splits.</w:t>
      </w:r>
    </w:p>
    <w:p w14:paraId="17BBFBEA" w14:textId="4C5D9DFE" w:rsidR="00DC5276" w:rsidRPr="00DC5276" w:rsidRDefault="00DC5276" w:rsidP="00DC5276"/>
    <w:p w14:paraId="21BBEB9E" w14:textId="73F29825" w:rsidR="00DC5276" w:rsidRPr="00DC5276" w:rsidRDefault="00DC5276" w:rsidP="00DC5276">
      <w:pPr>
        <w:rPr>
          <w:b/>
          <w:bCs/>
        </w:rPr>
      </w:pPr>
      <w:r w:rsidRPr="00DC5276">
        <w:rPr>
          <w:b/>
          <w:bCs/>
        </w:rPr>
        <w:t xml:space="preserve"> Stap 7 – Evaluatie</w:t>
      </w:r>
    </w:p>
    <w:p w14:paraId="414ADB4C" w14:textId="77777777" w:rsidR="00DC5276" w:rsidRPr="00DC5276" w:rsidRDefault="00DC5276" w:rsidP="00DC5276">
      <w:r w:rsidRPr="00DC5276">
        <w:t>Voor binaire classificatie:</w:t>
      </w:r>
    </w:p>
    <w:p w14:paraId="6FCBD6B6" w14:textId="77777777" w:rsidR="00DC5276" w:rsidRPr="00DC5276" w:rsidRDefault="00DC5276" w:rsidP="00DC5276">
      <w:pPr>
        <w:numPr>
          <w:ilvl w:val="0"/>
          <w:numId w:val="28"/>
        </w:numPr>
      </w:pPr>
      <w:proofErr w:type="spellStart"/>
      <w:r w:rsidRPr="00DC5276">
        <w:t>Accuracy</w:t>
      </w:r>
      <w:proofErr w:type="spellEnd"/>
    </w:p>
    <w:p w14:paraId="79F8F7BA" w14:textId="77777777" w:rsidR="00DC5276" w:rsidRPr="00DC5276" w:rsidRDefault="00DC5276" w:rsidP="00DC5276">
      <w:pPr>
        <w:numPr>
          <w:ilvl w:val="0"/>
          <w:numId w:val="28"/>
        </w:numPr>
      </w:pPr>
      <w:r w:rsidRPr="00DC5276">
        <w:t>Precision</w:t>
      </w:r>
    </w:p>
    <w:p w14:paraId="5F44A543" w14:textId="77777777" w:rsidR="00DC5276" w:rsidRPr="00DC5276" w:rsidRDefault="00DC5276" w:rsidP="00DC5276">
      <w:pPr>
        <w:numPr>
          <w:ilvl w:val="0"/>
          <w:numId w:val="28"/>
        </w:numPr>
      </w:pPr>
      <w:proofErr w:type="spellStart"/>
      <w:r w:rsidRPr="00DC5276">
        <w:t>Recall</w:t>
      </w:r>
      <w:proofErr w:type="spellEnd"/>
    </w:p>
    <w:p w14:paraId="6784DD92" w14:textId="77777777" w:rsidR="00DC5276" w:rsidRPr="00DC5276" w:rsidRDefault="00DC5276" w:rsidP="00DC5276">
      <w:pPr>
        <w:numPr>
          <w:ilvl w:val="0"/>
          <w:numId w:val="28"/>
        </w:numPr>
      </w:pPr>
      <w:r w:rsidRPr="00DC5276">
        <w:t>F1-score</w:t>
      </w:r>
    </w:p>
    <w:p w14:paraId="6F3508E5" w14:textId="77777777" w:rsidR="00DC5276" w:rsidRPr="00DC5276" w:rsidRDefault="00DC5276" w:rsidP="00DC5276">
      <w:pPr>
        <w:numPr>
          <w:ilvl w:val="0"/>
          <w:numId w:val="28"/>
        </w:numPr>
      </w:pPr>
      <w:proofErr w:type="spellStart"/>
      <w:r w:rsidRPr="00DC5276">
        <w:t>Confusion</w:t>
      </w:r>
      <w:proofErr w:type="spellEnd"/>
      <w:r w:rsidRPr="00DC5276">
        <w:t xml:space="preserve"> Matrix</w:t>
      </w:r>
    </w:p>
    <w:p w14:paraId="60A337BE" w14:textId="77777777" w:rsidR="00DC5276" w:rsidRPr="00DC5276" w:rsidRDefault="00DC5276" w:rsidP="00DC5276">
      <w:r w:rsidRPr="00DC5276">
        <w:t xml:space="preserve">Voor </w:t>
      </w:r>
      <w:proofErr w:type="spellStart"/>
      <w:r w:rsidRPr="00DC5276">
        <w:t>multi</w:t>
      </w:r>
      <w:proofErr w:type="spellEnd"/>
      <w:r w:rsidRPr="00DC5276">
        <w:t>-class:</w:t>
      </w:r>
    </w:p>
    <w:p w14:paraId="709E6C48" w14:textId="77777777" w:rsidR="00DC5276" w:rsidRPr="00DC5276" w:rsidRDefault="00DC5276" w:rsidP="00DC5276">
      <w:pPr>
        <w:numPr>
          <w:ilvl w:val="0"/>
          <w:numId w:val="29"/>
        </w:numPr>
      </w:pPr>
      <w:proofErr w:type="spellStart"/>
      <w:r w:rsidRPr="00DC5276">
        <w:t>Weighted</w:t>
      </w:r>
      <w:proofErr w:type="spellEnd"/>
      <w:r w:rsidRPr="00DC5276">
        <w:t xml:space="preserve"> </w:t>
      </w:r>
      <w:proofErr w:type="spellStart"/>
      <w:r w:rsidRPr="00DC5276">
        <w:t>precision</w:t>
      </w:r>
      <w:proofErr w:type="spellEnd"/>
    </w:p>
    <w:p w14:paraId="08ACF474" w14:textId="77777777" w:rsidR="00DC5276" w:rsidRPr="00DC5276" w:rsidRDefault="00DC5276" w:rsidP="00DC5276">
      <w:pPr>
        <w:numPr>
          <w:ilvl w:val="0"/>
          <w:numId w:val="29"/>
        </w:numPr>
      </w:pPr>
      <w:proofErr w:type="spellStart"/>
      <w:r w:rsidRPr="00DC5276">
        <w:t>Weighted</w:t>
      </w:r>
      <w:proofErr w:type="spellEnd"/>
      <w:r w:rsidRPr="00DC5276">
        <w:t xml:space="preserve"> </w:t>
      </w:r>
      <w:proofErr w:type="spellStart"/>
      <w:r w:rsidRPr="00DC5276">
        <w:t>recall</w:t>
      </w:r>
      <w:proofErr w:type="spellEnd"/>
    </w:p>
    <w:p w14:paraId="6E2AC800" w14:textId="77777777" w:rsidR="00DC5276" w:rsidRPr="00DC5276" w:rsidRDefault="00DC5276" w:rsidP="00DC5276">
      <w:pPr>
        <w:numPr>
          <w:ilvl w:val="0"/>
          <w:numId w:val="29"/>
        </w:numPr>
      </w:pPr>
      <w:proofErr w:type="spellStart"/>
      <w:r w:rsidRPr="00DC5276">
        <w:t>Weighted</w:t>
      </w:r>
      <w:proofErr w:type="spellEnd"/>
      <w:r w:rsidRPr="00DC5276">
        <w:t xml:space="preserve"> F1-score</w:t>
      </w:r>
    </w:p>
    <w:p w14:paraId="7A479B3D" w14:textId="77777777" w:rsidR="00DC5276" w:rsidRPr="00DC5276" w:rsidRDefault="00DC5276" w:rsidP="00DC5276">
      <w:r w:rsidRPr="00DC5276">
        <w:t xml:space="preserve">Waarom </w:t>
      </w:r>
      <w:proofErr w:type="spellStart"/>
      <w:r w:rsidRPr="00DC5276">
        <w:t>weighted</w:t>
      </w:r>
      <w:proofErr w:type="spellEnd"/>
      <w:r w:rsidRPr="00DC5276">
        <w:t>? → Omdat sommige kwaliteitsklassen vaker voorkomen dan andere.</w:t>
      </w:r>
    </w:p>
    <w:p w14:paraId="281B5B16" w14:textId="3E82FF2D" w:rsidR="00DC5276" w:rsidRPr="00DC5276" w:rsidRDefault="00DC5276" w:rsidP="00DC5276"/>
    <w:p w14:paraId="3C82326F" w14:textId="3CC3C212" w:rsidR="00DC5276" w:rsidRPr="00DC5276" w:rsidRDefault="00DC5276" w:rsidP="00DC5276">
      <w:pPr>
        <w:rPr>
          <w:b/>
          <w:bCs/>
        </w:rPr>
      </w:pPr>
      <w:r w:rsidRPr="00DC5276">
        <w:rPr>
          <w:b/>
          <w:bCs/>
        </w:rPr>
        <w:t xml:space="preserve"> Stap 8 – Experimenteren</w:t>
      </w:r>
    </w:p>
    <w:p w14:paraId="69D5A530" w14:textId="77777777" w:rsidR="00DC5276" w:rsidRPr="00DC5276" w:rsidRDefault="00DC5276" w:rsidP="00DC5276">
      <w:r w:rsidRPr="00DC5276">
        <w:t>Ik heb een tweede model getest met:</w:t>
      </w:r>
    </w:p>
    <w:p w14:paraId="442F0C9C" w14:textId="77777777" w:rsidR="00DC5276" w:rsidRPr="00DC5276" w:rsidRDefault="00DC5276" w:rsidP="00DC5276">
      <w:pPr>
        <w:numPr>
          <w:ilvl w:val="0"/>
          <w:numId w:val="30"/>
        </w:numPr>
      </w:pPr>
      <w:proofErr w:type="spellStart"/>
      <w:proofErr w:type="gramStart"/>
      <w:r w:rsidRPr="00DC5276">
        <w:t>max</w:t>
      </w:r>
      <w:proofErr w:type="gramEnd"/>
      <w:r w:rsidRPr="00DC5276">
        <w:t>_depth</w:t>
      </w:r>
      <w:proofErr w:type="spellEnd"/>
      <w:r w:rsidRPr="00DC5276">
        <w:t xml:space="preserve"> = 10</w:t>
      </w:r>
    </w:p>
    <w:p w14:paraId="5C03A545" w14:textId="77777777" w:rsidR="00DC5276" w:rsidRPr="00DC5276" w:rsidRDefault="00DC5276" w:rsidP="00DC5276">
      <w:pPr>
        <w:numPr>
          <w:ilvl w:val="0"/>
          <w:numId w:val="30"/>
        </w:numPr>
      </w:pPr>
      <w:proofErr w:type="spellStart"/>
      <w:proofErr w:type="gramStart"/>
      <w:r w:rsidRPr="00DC5276">
        <w:t>min</w:t>
      </w:r>
      <w:proofErr w:type="gramEnd"/>
      <w:r w:rsidRPr="00DC5276">
        <w:t>_samples_split</w:t>
      </w:r>
      <w:proofErr w:type="spellEnd"/>
      <w:r w:rsidRPr="00DC5276">
        <w:t xml:space="preserve"> = 5</w:t>
      </w:r>
    </w:p>
    <w:p w14:paraId="12E837CA" w14:textId="77777777" w:rsidR="00DC5276" w:rsidRPr="00DC5276" w:rsidRDefault="00DC5276" w:rsidP="00DC5276">
      <w:r w:rsidRPr="00DC5276">
        <w:t>Doel: Kijken of diepere boom betere prestaties geeft.</w:t>
      </w:r>
    </w:p>
    <w:p w14:paraId="71B0ED30" w14:textId="77777777" w:rsidR="00DC5276" w:rsidRPr="00DC5276" w:rsidRDefault="00DC5276" w:rsidP="00DC5276">
      <w:r w:rsidRPr="00DC5276">
        <w:t>Inzicht:</w:t>
      </w:r>
    </w:p>
    <w:p w14:paraId="2B883C1B" w14:textId="77777777" w:rsidR="00DC5276" w:rsidRPr="00DC5276" w:rsidRDefault="00DC5276" w:rsidP="00DC5276">
      <w:pPr>
        <w:numPr>
          <w:ilvl w:val="0"/>
          <w:numId w:val="31"/>
        </w:numPr>
      </w:pPr>
      <w:r w:rsidRPr="00DC5276">
        <w:t>Diepere boom kan accurater zijn</w:t>
      </w:r>
    </w:p>
    <w:p w14:paraId="2476A06B" w14:textId="77777777" w:rsidR="00DC5276" w:rsidRPr="00DC5276" w:rsidRDefault="00DC5276" w:rsidP="00DC5276">
      <w:pPr>
        <w:numPr>
          <w:ilvl w:val="0"/>
          <w:numId w:val="31"/>
        </w:numPr>
      </w:pPr>
      <w:r w:rsidRPr="00DC5276">
        <w:t xml:space="preserve">Maar verhoogt kans op </w:t>
      </w:r>
      <w:proofErr w:type="spellStart"/>
      <w:r w:rsidRPr="00DC5276">
        <w:t>overfitting</w:t>
      </w:r>
      <w:proofErr w:type="spellEnd"/>
    </w:p>
    <w:p w14:paraId="75F4DCB8" w14:textId="42843C63" w:rsidR="00DC5276" w:rsidRPr="00DC5276" w:rsidRDefault="00DC5276" w:rsidP="00DC5276"/>
    <w:p w14:paraId="4DC4735B" w14:textId="38540A76" w:rsidR="00DC5276" w:rsidRPr="00DC5276" w:rsidRDefault="00DC5276" w:rsidP="00DC5276">
      <w:pPr>
        <w:rPr>
          <w:b/>
          <w:bCs/>
        </w:rPr>
      </w:pPr>
      <w:r w:rsidRPr="00DC5276">
        <w:rPr>
          <w:b/>
          <w:bCs/>
        </w:rPr>
        <w:t>Eindconclusie</w:t>
      </w:r>
    </w:p>
    <w:p w14:paraId="048A5549" w14:textId="77777777" w:rsidR="00DC5276" w:rsidRPr="00DC5276" w:rsidRDefault="00DC5276" w:rsidP="00DC5276">
      <w:pPr>
        <w:numPr>
          <w:ilvl w:val="0"/>
          <w:numId w:val="32"/>
        </w:numPr>
      </w:pPr>
      <w:r w:rsidRPr="00DC5276">
        <w:t>Het model kon redelijk goed voorspellen of een huis een garage heeft.</w:t>
      </w:r>
    </w:p>
    <w:p w14:paraId="49F68239" w14:textId="77777777" w:rsidR="00DC5276" w:rsidRPr="00DC5276" w:rsidRDefault="00DC5276" w:rsidP="00DC5276">
      <w:pPr>
        <w:numPr>
          <w:ilvl w:val="0"/>
          <w:numId w:val="32"/>
        </w:numPr>
      </w:pPr>
      <w:r w:rsidRPr="00DC5276">
        <w:t>Multi-class classificatie is moeilijker dan binaire.</w:t>
      </w:r>
    </w:p>
    <w:p w14:paraId="10EEA119" w14:textId="77777777" w:rsidR="00DC5276" w:rsidRPr="00DC5276" w:rsidRDefault="00DC5276" w:rsidP="00DC5276">
      <w:pPr>
        <w:numPr>
          <w:ilvl w:val="0"/>
          <w:numId w:val="32"/>
        </w:numPr>
      </w:pPr>
      <w:r w:rsidRPr="00DC5276">
        <w:t xml:space="preserve">Hyperparameters zoals </w:t>
      </w:r>
      <w:proofErr w:type="spellStart"/>
      <w:r w:rsidRPr="00DC5276">
        <w:t>max_depth</w:t>
      </w:r>
      <w:proofErr w:type="spellEnd"/>
      <w:r w:rsidRPr="00DC5276">
        <w:t xml:space="preserve"> hebben duidelijke invloed.</w:t>
      </w:r>
    </w:p>
    <w:p w14:paraId="2DA6EE23" w14:textId="77777777" w:rsidR="00DC5276" w:rsidRPr="00DC5276" w:rsidRDefault="00DC5276" w:rsidP="00DC5276">
      <w:pPr>
        <w:numPr>
          <w:ilvl w:val="0"/>
          <w:numId w:val="32"/>
        </w:numPr>
      </w:pPr>
      <w:r w:rsidRPr="00DC5276">
        <w:t xml:space="preserve">Te complexe bomen kunnen </w:t>
      </w:r>
      <w:proofErr w:type="spellStart"/>
      <w:r w:rsidRPr="00DC5276">
        <w:t>overfitting</w:t>
      </w:r>
      <w:proofErr w:type="spellEnd"/>
      <w:r w:rsidRPr="00DC5276">
        <w:t xml:space="preserve"> veroorzaken.</w:t>
      </w:r>
    </w:p>
    <w:p w14:paraId="780A7513" w14:textId="77777777" w:rsidR="00DC5276" w:rsidRPr="00DC5276" w:rsidRDefault="00DC5276" w:rsidP="00DC5276">
      <w:r w:rsidRPr="00DC5276">
        <w:t>Belangrijkste inzicht:</w:t>
      </w:r>
    </w:p>
    <w:p w14:paraId="443A5B3B" w14:textId="77777777" w:rsidR="00DC5276" w:rsidRPr="00DC5276" w:rsidRDefault="00DC5276" w:rsidP="00DC5276">
      <w:r w:rsidRPr="00DC5276">
        <w:t>Modelcomplexiteit moet in balans zijn met generalisatie.</w:t>
      </w:r>
    </w:p>
    <w:p w14:paraId="0DCAADB2" w14:textId="660D700A" w:rsidR="00DC5276" w:rsidRPr="00DC5276" w:rsidRDefault="00DC5276" w:rsidP="00DC5276"/>
    <w:p w14:paraId="33762F2D" w14:textId="0717D57B" w:rsidR="00DC5276" w:rsidRPr="00DC5276" w:rsidRDefault="00DC5276" w:rsidP="00DC5276">
      <w:pPr>
        <w:rPr>
          <w:b/>
          <w:bCs/>
        </w:rPr>
      </w:pPr>
      <w:r w:rsidRPr="00DC5276">
        <w:rPr>
          <w:b/>
          <w:bCs/>
        </w:rPr>
        <w:t>Pitch</w:t>
      </w:r>
    </w:p>
    <w:p w14:paraId="57FC9CF3" w14:textId="77777777" w:rsidR="00DC5276" w:rsidRPr="00DC5276" w:rsidRDefault="00DC5276" w:rsidP="00DC5276">
      <w:r w:rsidRPr="00DC5276">
        <w:t xml:space="preserve">Voor deze opdracht heb ik een classificatiemodel gebouwd met de </w:t>
      </w:r>
      <w:proofErr w:type="spellStart"/>
      <w:r w:rsidRPr="00DC5276">
        <w:t>AmesHousing</w:t>
      </w:r>
      <w:proofErr w:type="spellEnd"/>
      <w:r w:rsidRPr="00DC5276">
        <w:t xml:space="preserve"> dataset.</w:t>
      </w:r>
    </w:p>
    <w:p w14:paraId="111DFAAF" w14:textId="77777777" w:rsidR="00DC5276" w:rsidRPr="00DC5276" w:rsidRDefault="00DC5276" w:rsidP="00DC5276">
      <w:r w:rsidRPr="00DC5276">
        <w:t xml:space="preserve">Ik heb eerst drie logische features gekozen: kwaliteit, woonoppervlak en buurt. Vervolgens heb ik twee classificatieproblemen opgezet: een binaire classificatie om te voorspellen of een huis een garage heeft, en een </w:t>
      </w:r>
      <w:proofErr w:type="spellStart"/>
      <w:r w:rsidRPr="00DC5276">
        <w:t>multi</w:t>
      </w:r>
      <w:proofErr w:type="spellEnd"/>
      <w:r w:rsidRPr="00DC5276">
        <w:t>-class classificatie om het kwaliteitsniveau te voorspellen.</w:t>
      </w:r>
    </w:p>
    <w:p w14:paraId="4626CE56" w14:textId="77777777" w:rsidR="00DC5276" w:rsidRPr="00DC5276" w:rsidRDefault="00DC5276" w:rsidP="00DC5276">
      <w:r w:rsidRPr="00DC5276">
        <w:t xml:space="preserve">De categorische feature heb ik </w:t>
      </w:r>
      <w:proofErr w:type="spellStart"/>
      <w:r w:rsidRPr="00DC5276">
        <w:t>one</w:t>
      </w:r>
      <w:proofErr w:type="spellEnd"/>
      <w:r w:rsidRPr="00DC5276">
        <w:t xml:space="preserve">-hot </w:t>
      </w:r>
      <w:proofErr w:type="spellStart"/>
      <w:r w:rsidRPr="00DC5276">
        <w:t>encoded</w:t>
      </w:r>
      <w:proofErr w:type="spellEnd"/>
      <w:r w:rsidRPr="00DC5276">
        <w:t xml:space="preserve"> en alles gecombineerd in een Pipeline met een </w:t>
      </w:r>
      <w:proofErr w:type="spellStart"/>
      <w:r w:rsidRPr="00DC5276">
        <w:t>Decision</w:t>
      </w:r>
      <w:proofErr w:type="spellEnd"/>
      <w:r w:rsidRPr="00DC5276">
        <w:t xml:space="preserve"> Tree </w:t>
      </w:r>
      <w:proofErr w:type="spellStart"/>
      <w:r w:rsidRPr="00DC5276">
        <w:t>Classifier</w:t>
      </w:r>
      <w:proofErr w:type="spellEnd"/>
      <w:r w:rsidRPr="00DC5276">
        <w:t>.</w:t>
      </w:r>
    </w:p>
    <w:p w14:paraId="59C68D03" w14:textId="77777777" w:rsidR="00DC5276" w:rsidRPr="00DC5276" w:rsidRDefault="00DC5276" w:rsidP="00DC5276">
      <w:r w:rsidRPr="00DC5276">
        <w:t xml:space="preserve">Het eerste model had beperkte diepte om </w:t>
      </w:r>
      <w:proofErr w:type="spellStart"/>
      <w:r w:rsidRPr="00DC5276">
        <w:t>overfitting</w:t>
      </w:r>
      <w:proofErr w:type="spellEnd"/>
      <w:r w:rsidRPr="00DC5276">
        <w:t xml:space="preserve"> te voorkomen. Daarna heb ik geëxperimenteerd met diepere bomen om te kijken of prestaties verbeterden.</w:t>
      </w:r>
    </w:p>
    <w:p w14:paraId="311C88C7" w14:textId="77777777" w:rsidR="00DC5276" w:rsidRPr="00DC5276" w:rsidRDefault="00DC5276" w:rsidP="00DC5276">
      <w:r w:rsidRPr="00DC5276">
        <w:t xml:space="preserve">Ik heb de modellen geëvalueerd met </w:t>
      </w:r>
      <w:proofErr w:type="spellStart"/>
      <w:r w:rsidRPr="00DC5276">
        <w:t>accuracy</w:t>
      </w:r>
      <w:proofErr w:type="spellEnd"/>
      <w:r w:rsidRPr="00DC5276">
        <w:t xml:space="preserve">, </w:t>
      </w:r>
      <w:proofErr w:type="spellStart"/>
      <w:r w:rsidRPr="00DC5276">
        <w:t>precision</w:t>
      </w:r>
      <w:proofErr w:type="spellEnd"/>
      <w:r w:rsidRPr="00DC5276">
        <w:t xml:space="preserve">, </w:t>
      </w:r>
      <w:proofErr w:type="spellStart"/>
      <w:r w:rsidRPr="00DC5276">
        <w:t>recall</w:t>
      </w:r>
      <w:proofErr w:type="spellEnd"/>
      <w:r w:rsidRPr="00DC5276">
        <w:t xml:space="preserve">, F1-score en </w:t>
      </w:r>
      <w:proofErr w:type="spellStart"/>
      <w:r w:rsidRPr="00DC5276">
        <w:t>confusion</w:t>
      </w:r>
      <w:proofErr w:type="spellEnd"/>
      <w:r w:rsidRPr="00DC5276">
        <w:t xml:space="preserve"> matrices.</w:t>
      </w:r>
    </w:p>
    <w:p w14:paraId="2EB80838" w14:textId="77777777" w:rsidR="00DC5276" w:rsidRPr="00DC5276" w:rsidRDefault="00DC5276" w:rsidP="00DC5276">
      <w:r w:rsidRPr="00DC5276">
        <w:t xml:space="preserve">Hieruit bleek dat hyperparameters zoals </w:t>
      </w:r>
      <w:proofErr w:type="spellStart"/>
      <w:r w:rsidRPr="00DC5276">
        <w:t>max_depth</w:t>
      </w:r>
      <w:proofErr w:type="spellEnd"/>
      <w:r w:rsidRPr="00DC5276">
        <w:t xml:space="preserve"> duidelijke invloed hebben op modelprestaties en dat </w:t>
      </w:r>
      <w:proofErr w:type="spellStart"/>
      <w:r w:rsidRPr="00DC5276">
        <w:t>multi</w:t>
      </w:r>
      <w:proofErr w:type="spellEnd"/>
      <w:r w:rsidRPr="00DC5276">
        <w:t>-class classificatie complexer is dan binaire classificatie.</w:t>
      </w:r>
    </w:p>
    <w:p w14:paraId="65202296" w14:textId="2C9013D0" w:rsidR="00DC5276" w:rsidRDefault="00DC5276" w:rsidP="00DC5276"/>
    <w:p w14:paraId="39A89D59" w14:textId="77777777" w:rsidR="00580A91" w:rsidRPr="00DC5276" w:rsidRDefault="00580A91" w:rsidP="00DC5276"/>
    <w:p w14:paraId="1CDBB0F5" w14:textId="491D7455" w:rsidR="00DC5276" w:rsidRPr="00DC5276" w:rsidRDefault="00DC5276" w:rsidP="00DC5276">
      <w:pPr>
        <w:rPr>
          <w:b/>
          <w:bCs/>
        </w:rPr>
      </w:pPr>
      <w:r w:rsidRPr="00DC5276">
        <w:rPr>
          <w:b/>
          <w:bCs/>
        </w:rPr>
        <w:t>5 Vragen die ze waarschijnlijk stellen</w:t>
      </w:r>
    </w:p>
    <w:p w14:paraId="33206007" w14:textId="2E54E6C9" w:rsidR="00DC5276" w:rsidRPr="00DC5276" w:rsidRDefault="00DC5276" w:rsidP="00DC5276"/>
    <w:p w14:paraId="7C10A8C8" w14:textId="759B128F" w:rsidR="00DC5276" w:rsidRPr="00DC5276" w:rsidRDefault="00DC5276" w:rsidP="00DC5276">
      <w:pPr>
        <w:rPr>
          <w:b/>
          <w:bCs/>
        </w:rPr>
      </w:pPr>
      <w:r w:rsidRPr="00DC5276">
        <w:rPr>
          <w:b/>
          <w:bCs/>
        </w:rPr>
        <w:t xml:space="preserve">1. Waarom heb je een </w:t>
      </w:r>
      <w:proofErr w:type="spellStart"/>
      <w:r w:rsidRPr="00DC5276">
        <w:rPr>
          <w:b/>
          <w:bCs/>
        </w:rPr>
        <w:t>Decision</w:t>
      </w:r>
      <w:proofErr w:type="spellEnd"/>
      <w:r w:rsidRPr="00DC5276">
        <w:rPr>
          <w:b/>
          <w:bCs/>
        </w:rPr>
        <w:t xml:space="preserve"> Tree gekozen?</w:t>
      </w:r>
    </w:p>
    <w:p w14:paraId="2628025C" w14:textId="77777777" w:rsidR="00DC5276" w:rsidRPr="00DC5276" w:rsidRDefault="00DC5276" w:rsidP="00DC5276">
      <w:r w:rsidRPr="00DC5276">
        <w:rPr>
          <w:b/>
          <w:bCs/>
        </w:rPr>
        <w:t>Antwoord:</w:t>
      </w:r>
      <w:r w:rsidRPr="00DC5276">
        <w:t xml:space="preserve"> Omdat </w:t>
      </w:r>
      <w:proofErr w:type="spellStart"/>
      <w:r w:rsidRPr="00DC5276">
        <w:t>Decision</w:t>
      </w:r>
      <w:proofErr w:type="spellEnd"/>
      <w:r w:rsidRPr="00DC5276">
        <w:t xml:space="preserve"> Trees goed werken voor zowel binaire als </w:t>
      </w:r>
      <w:proofErr w:type="spellStart"/>
      <w:r w:rsidRPr="00DC5276">
        <w:t>multi</w:t>
      </w:r>
      <w:proofErr w:type="spellEnd"/>
      <w:r w:rsidRPr="00DC5276">
        <w:t>-class classificatie, weinig preprocessing nodig hebben en makkelijk te interpreteren zijn via splits.</w:t>
      </w:r>
    </w:p>
    <w:p w14:paraId="67EF4714" w14:textId="4C0FD267" w:rsidR="00DC5276" w:rsidRPr="00DC5276" w:rsidRDefault="00DC5276" w:rsidP="00DC5276"/>
    <w:p w14:paraId="6186CB4A" w14:textId="4B3F033B" w:rsidR="00DC5276" w:rsidRPr="00DC5276" w:rsidRDefault="002A0F39" w:rsidP="00DC5276">
      <w:pPr>
        <w:rPr>
          <w:b/>
          <w:bCs/>
        </w:rPr>
      </w:pPr>
      <w:r>
        <w:rPr>
          <w:rFonts w:ascii="Segoe UI Emoji" w:hAnsi="Segoe UI Emoji" w:cs="Segoe UI Emoji"/>
          <w:b/>
          <w:bCs/>
        </w:rPr>
        <w:t>2</w:t>
      </w:r>
      <w:r w:rsidR="00DC5276" w:rsidRPr="00DC5276">
        <w:rPr>
          <w:b/>
          <w:bCs/>
        </w:rPr>
        <w:t xml:space="preserve">. Waarom heb je geen </w:t>
      </w:r>
      <w:proofErr w:type="spellStart"/>
      <w:r w:rsidR="00DC5276" w:rsidRPr="00DC5276">
        <w:rPr>
          <w:b/>
          <w:bCs/>
        </w:rPr>
        <w:t>StandardScaler</w:t>
      </w:r>
      <w:proofErr w:type="spellEnd"/>
      <w:r w:rsidR="00DC5276" w:rsidRPr="00DC5276">
        <w:rPr>
          <w:b/>
          <w:bCs/>
        </w:rPr>
        <w:t xml:space="preserve"> gebruikt?</w:t>
      </w:r>
    </w:p>
    <w:p w14:paraId="0B31CDD9" w14:textId="77777777" w:rsidR="00DC5276" w:rsidRPr="00DC5276" w:rsidRDefault="00DC5276" w:rsidP="00DC5276">
      <w:r w:rsidRPr="00DC5276">
        <w:rPr>
          <w:b/>
          <w:bCs/>
        </w:rPr>
        <w:t>Antwoord:</w:t>
      </w:r>
      <w:r w:rsidRPr="00DC5276">
        <w:t> </w:t>
      </w:r>
      <w:proofErr w:type="spellStart"/>
      <w:r w:rsidRPr="00DC5276">
        <w:t>Decision</w:t>
      </w:r>
      <w:proofErr w:type="spellEnd"/>
      <w:r w:rsidRPr="00DC5276">
        <w:t xml:space="preserve"> Trees zijn gebaseerd op splits op waarden en niet op afstandsberekeningen. Schalen is daarom niet nodig zoals bij lineaire modellen of KNN.</w:t>
      </w:r>
    </w:p>
    <w:p w14:paraId="10B2A9E5" w14:textId="7E422EF1" w:rsidR="00DC5276" w:rsidRPr="00DC5276" w:rsidRDefault="00DC5276" w:rsidP="00DC5276"/>
    <w:p w14:paraId="312C622D" w14:textId="7F98E67D" w:rsidR="00DC5276" w:rsidRPr="00DC5276" w:rsidRDefault="00DC5276" w:rsidP="00DC5276">
      <w:pPr>
        <w:rPr>
          <w:b/>
          <w:bCs/>
        </w:rPr>
      </w:pPr>
      <w:r w:rsidRPr="00DC5276">
        <w:rPr>
          <w:b/>
          <w:bCs/>
        </w:rPr>
        <w:t xml:space="preserve">3. Wat betekent </w:t>
      </w:r>
      <w:proofErr w:type="spellStart"/>
      <w:r w:rsidRPr="00DC5276">
        <w:rPr>
          <w:b/>
          <w:bCs/>
        </w:rPr>
        <w:t>precision</w:t>
      </w:r>
      <w:proofErr w:type="spellEnd"/>
      <w:r w:rsidRPr="00DC5276">
        <w:rPr>
          <w:b/>
          <w:bCs/>
        </w:rPr>
        <w:t xml:space="preserve"> en </w:t>
      </w:r>
      <w:proofErr w:type="spellStart"/>
      <w:r w:rsidRPr="00DC5276">
        <w:rPr>
          <w:b/>
          <w:bCs/>
        </w:rPr>
        <w:t>recall</w:t>
      </w:r>
      <w:proofErr w:type="spellEnd"/>
      <w:r w:rsidRPr="00DC5276">
        <w:rPr>
          <w:b/>
          <w:bCs/>
        </w:rPr>
        <w:t>?</w:t>
      </w:r>
    </w:p>
    <w:p w14:paraId="0EBF23BB" w14:textId="77777777" w:rsidR="00DC5276" w:rsidRPr="00DC5276" w:rsidRDefault="00DC5276" w:rsidP="00DC5276">
      <w:r w:rsidRPr="00DC5276">
        <w:rPr>
          <w:b/>
          <w:bCs/>
        </w:rPr>
        <w:t>Antwoord:</w:t>
      </w:r>
      <w:r w:rsidRPr="00DC5276">
        <w:t> Precision geeft aan welk percentage van de positief voorspelde gevallen correct is.</w:t>
      </w:r>
      <w:r w:rsidRPr="00DC5276">
        <w:br/>
      </w:r>
      <w:proofErr w:type="spellStart"/>
      <w:r w:rsidRPr="00DC5276">
        <w:t>Recall</w:t>
      </w:r>
      <w:proofErr w:type="spellEnd"/>
      <w:r w:rsidRPr="00DC5276">
        <w:t xml:space="preserve"> geeft aan hoeveel van de echte positieve gevallen correct zijn gevonden.</w:t>
      </w:r>
    </w:p>
    <w:p w14:paraId="55CA6611" w14:textId="0A2666CB" w:rsidR="00DC5276" w:rsidRPr="00DC5276" w:rsidRDefault="00DC5276" w:rsidP="00DC5276"/>
    <w:p w14:paraId="50BA8FAA" w14:textId="54F78CFD" w:rsidR="00DC5276" w:rsidRPr="00DC5276" w:rsidRDefault="00DC5276" w:rsidP="00DC5276">
      <w:pPr>
        <w:rPr>
          <w:b/>
          <w:bCs/>
        </w:rPr>
      </w:pPr>
      <w:r w:rsidRPr="00DC5276">
        <w:rPr>
          <w:b/>
          <w:bCs/>
        </w:rPr>
        <w:t xml:space="preserve">4. Wat doet </w:t>
      </w:r>
      <w:proofErr w:type="spellStart"/>
      <w:r w:rsidRPr="00DC5276">
        <w:rPr>
          <w:b/>
          <w:bCs/>
        </w:rPr>
        <w:t>max_depth</w:t>
      </w:r>
      <w:proofErr w:type="spellEnd"/>
      <w:r w:rsidRPr="00DC5276">
        <w:rPr>
          <w:b/>
          <w:bCs/>
        </w:rPr>
        <w:t>?</w:t>
      </w:r>
    </w:p>
    <w:p w14:paraId="20263F68" w14:textId="77777777" w:rsidR="00DC5276" w:rsidRPr="00DC5276" w:rsidRDefault="00DC5276" w:rsidP="00DC5276">
      <w:r w:rsidRPr="00DC5276">
        <w:rPr>
          <w:b/>
          <w:bCs/>
        </w:rPr>
        <w:t>Antwoord:</w:t>
      </w:r>
      <w:r w:rsidRPr="00DC5276">
        <w:t> </w:t>
      </w:r>
      <w:proofErr w:type="spellStart"/>
      <w:r w:rsidRPr="00DC5276">
        <w:t>max_depth</w:t>
      </w:r>
      <w:proofErr w:type="spellEnd"/>
      <w:r w:rsidRPr="00DC5276">
        <w:t xml:space="preserve"> beperkt hoe diep de boom mag groeien. Een grotere diepte kan beter trainen maar verhoogt risico op </w:t>
      </w:r>
      <w:proofErr w:type="spellStart"/>
      <w:r w:rsidRPr="00DC5276">
        <w:t>overfitting</w:t>
      </w:r>
      <w:proofErr w:type="spellEnd"/>
      <w:r w:rsidRPr="00DC5276">
        <w:t>.</w:t>
      </w:r>
    </w:p>
    <w:p w14:paraId="765B39AB" w14:textId="1607A731" w:rsidR="00DC5276" w:rsidRPr="00DC5276" w:rsidRDefault="00DC5276" w:rsidP="00DC5276"/>
    <w:p w14:paraId="24C03A80" w14:textId="71CF7FB9" w:rsidR="00DC5276" w:rsidRPr="00DC5276" w:rsidRDefault="00DC5276" w:rsidP="00DC5276">
      <w:pPr>
        <w:rPr>
          <w:b/>
          <w:bCs/>
        </w:rPr>
      </w:pPr>
      <w:r w:rsidRPr="00DC5276">
        <w:rPr>
          <w:b/>
          <w:bCs/>
        </w:rPr>
        <w:t xml:space="preserve">5. Waarom gebruik je </w:t>
      </w:r>
      <w:proofErr w:type="spellStart"/>
      <w:r w:rsidRPr="00DC5276">
        <w:rPr>
          <w:b/>
          <w:bCs/>
        </w:rPr>
        <w:t>weighted</w:t>
      </w:r>
      <w:proofErr w:type="spellEnd"/>
      <w:r w:rsidRPr="00DC5276">
        <w:rPr>
          <w:b/>
          <w:bCs/>
        </w:rPr>
        <w:t xml:space="preserve"> F1 bij </w:t>
      </w:r>
      <w:proofErr w:type="spellStart"/>
      <w:r w:rsidRPr="00DC5276">
        <w:rPr>
          <w:b/>
          <w:bCs/>
        </w:rPr>
        <w:t>multi</w:t>
      </w:r>
      <w:proofErr w:type="spellEnd"/>
      <w:r w:rsidRPr="00DC5276">
        <w:rPr>
          <w:b/>
          <w:bCs/>
        </w:rPr>
        <w:t>-class?</w:t>
      </w:r>
    </w:p>
    <w:p w14:paraId="7D911132" w14:textId="77777777" w:rsidR="00DC5276" w:rsidRPr="00DC5276" w:rsidRDefault="00DC5276" w:rsidP="00DC5276">
      <w:r w:rsidRPr="00DC5276">
        <w:rPr>
          <w:b/>
          <w:bCs/>
        </w:rPr>
        <w:t>Antwoord:</w:t>
      </w:r>
      <w:r w:rsidRPr="00DC5276">
        <w:t xml:space="preserve"> Omdat sommige klassen vaker voorkomen dan andere. </w:t>
      </w:r>
      <w:proofErr w:type="spellStart"/>
      <w:r w:rsidRPr="00DC5276">
        <w:t>Weighted</w:t>
      </w:r>
      <w:proofErr w:type="spellEnd"/>
      <w:r w:rsidRPr="00DC5276">
        <w:t xml:space="preserve"> F1 houdt rekening met </w:t>
      </w:r>
      <w:proofErr w:type="spellStart"/>
      <w:r w:rsidRPr="00DC5276">
        <w:t>klasseverdeling</w:t>
      </w:r>
      <w:proofErr w:type="spellEnd"/>
      <w:r w:rsidRPr="00DC5276">
        <w:t xml:space="preserve"> en geeft daardoor eerlijker evaluatie.</w:t>
      </w:r>
    </w:p>
    <w:p w14:paraId="414D9D0E" w14:textId="3EA5BA40" w:rsidR="00DC5276" w:rsidRPr="00DC5276" w:rsidRDefault="00DC5276" w:rsidP="00DC5276"/>
    <w:p w14:paraId="598EFF85" w14:textId="41006E8A" w:rsidR="00DC5276" w:rsidRPr="00DC5276" w:rsidRDefault="002A0F39" w:rsidP="00DC5276">
      <w:pPr>
        <w:rPr>
          <w:b/>
          <w:bCs/>
        </w:rPr>
      </w:pPr>
      <w:r>
        <w:rPr>
          <w:b/>
          <w:bCs/>
        </w:rPr>
        <w:t>Doelen</w:t>
      </w:r>
    </w:p>
    <w:p w14:paraId="5DED7E8F" w14:textId="491B4570" w:rsidR="00DC5276" w:rsidRDefault="00DC5276" w:rsidP="00DC5276">
      <w:r w:rsidRPr="00DC5276">
        <w:t xml:space="preserve">Begrip van </w:t>
      </w:r>
      <w:proofErr w:type="spellStart"/>
      <w:r w:rsidRPr="00DC5276">
        <w:t>supervised</w:t>
      </w:r>
      <w:proofErr w:type="spellEnd"/>
      <w:r w:rsidRPr="00DC5276">
        <w:t xml:space="preserve"> </w:t>
      </w:r>
      <w:proofErr w:type="spellStart"/>
      <w:r w:rsidRPr="00DC5276">
        <w:t>learning</w:t>
      </w:r>
      <w:proofErr w:type="spellEnd"/>
      <w:r w:rsidRPr="00DC5276">
        <w:br/>
        <w:t>Verschil tussen regressie en classificatie</w:t>
      </w:r>
      <w:r w:rsidRPr="00DC5276">
        <w:br/>
        <w:t xml:space="preserve">Verschil tussen binair en </w:t>
      </w:r>
      <w:proofErr w:type="spellStart"/>
      <w:r w:rsidRPr="00DC5276">
        <w:t>multi</w:t>
      </w:r>
      <w:proofErr w:type="spellEnd"/>
      <w:r w:rsidRPr="00DC5276">
        <w:t>-class</w:t>
      </w:r>
      <w:r w:rsidRPr="00DC5276">
        <w:br/>
        <w:t xml:space="preserve">Begrip van </w:t>
      </w:r>
      <w:proofErr w:type="spellStart"/>
      <w:r w:rsidRPr="00DC5276">
        <w:t>overfitting</w:t>
      </w:r>
      <w:proofErr w:type="spellEnd"/>
      <w:r w:rsidRPr="00DC5276">
        <w:br/>
      </w:r>
      <w:r w:rsidR="002A0F39">
        <w:rPr>
          <w:rFonts w:ascii="Segoe UI Emoji" w:hAnsi="Segoe UI Emoji" w:cs="Segoe UI Emoji"/>
        </w:rPr>
        <w:t>B</w:t>
      </w:r>
      <w:r w:rsidRPr="00DC5276">
        <w:t xml:space="preserve">egrip van </w:t>
      </w:r>
      <w:proofErr w:type="spellStart"/>
      <w:r w:rsidRPr="00DC5276">
        <w:t>evaluatiemetrics</w:t>
      </w:r>
      <w:proofErr w:type="spellEnd"/>
      <w:r w:rsidRPr="00DC5276">
        <w:br/>
        <w:t xml:space="preserve">Correct gebruik van </w:t>
      </w:r>
      <w:proofErr w:type="spellStart"/>
      <w:r w:rsidRPr="00DC5276">
        <w:t>pipelines</w:t>
      </w:r>
      <w:proofErr w:type="spellEnd"/>
    </w:p>
    <w:p w14:paraId="09A5724F" w14:textId="77777777" w:rsidR="00820693" w:rsidRDefault="00820693" w:rsidP="00DC5276"/>
    <w:p w14:paraId="5E142DCF" w14:textId="384F03C6" w:rsidR="00820693" w:rsidRDefault="00820693" w:rsidP="00DC5276">
      <w:r>
        <w:t>BEGRIPPEN ONDER ELKAAR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8"/>
        <w:gridCol w:w="6521"/>
      </w:tblGrid>
      <w:tr w:rsidR="00820693" w:rsidRPr="00820693" w14:paraId="70100AA7" w14:textId="77777777">
        <w:trPr>
          <w:tblHeader/>
        </w:trPr>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37472773" w14:textId="77777777" w:rsidR="00820693" w:rsidRPr="00820693" w:rsidRDefault="00820693" w:rsidP="00820693">
            <w:r w:rsidRPr="00820693">
              <w:t>Begrip</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3FC1275E" w14:textId="77777777" w:rsidR="00820693" w:rsidRPr="00820693" w:rsidRDefault="00820693" w:rsidP="00820693">
            <w:r w:rsidRPr="00820693">
              <w:t>Betekenis</w:t>
            </w:r>
          </w:p>
        </w:tc>
      </w:tr>
      <w:tr w:rsidR="00820693" w:rsidRPr="00820693" w14:paraId="671E1E56"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327589C7" w14:textId="77777777" w:rsidR="00820693" w:rsidRPr="00820693" w:rsidRDefault="00820693" w:rsidP="00820693">
            <w:r w:rsidRPr="00820693">
              <w:t>Classificatie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62335A5A" w14:textId="77777777" w:rsidR="00820693" w:rsidRPr="00820693" w:rsidRDefault="00820693" w:rsidP="00820693">
            <w:r w:rsidRPr="00820693">
              <w:t xml:space="preserve">Model dat objecten in categorieën indeelt: binair (2 klassen) of </w:t>
            </w:r>
            <w:proofErr w:type="spellStart"/>
            <w:r w:rsidRPr="00820693">
              <w:t>multi</w:t>
            </w:r>
            <w:proofErr w:type="spellEnd"/>
            <w:r w:rsidRPr="00820693">
              <w:t>-class (&gt;2 klassen)</w:t>
            </w:r>
          </w:p>
        </w:tc>
      </w:tr>
      <w:tr w:rsidR="00820693" w:rsidRPr="00820693" w14:paraId="05189949"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097EBBD0" w14:textId="77777777" w:rsidR="00820693" w:rsidRPr="00820693" w:rsidRDefault="00820693" w:rsidP="00820693">
            <w:r w:rsidRPr="00820693">
              <w:t>Feature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DF7C39F" w14:textId="77777777" w:rsidR="00820693" w:rsidRPr="00820693" w:rsidRDefault="00820693" w:rsidP="00820693">
            <w:r w:rsidRPr="00820693">
              <w:t xml:space="preserve">Invoervariabele waar het model op leert (Overall </w:t>
            </w:r>
            <w:proofErr w:type="spellStart"/>
            <w:r w:rsidRPr="00820693">
              <w:t>Qual</w:t>
            </w:r>
            <w:proofErr w:type="spellEnd"/>
            <w:r w:rsidRPr="00820693">
              <w:t>, Gr Liv Area, </w:t>
            </w:r>
            <w:proofErr w:type="spellStart"/>
            <w:r w:rsidRPr="00820693">
              <w:t>Neighborhood</w:t>
            </w:r>
            <w:proofErr w:type="spellEnd"/>
            <w:r w:rsidRPr="00820693">
              <w:t>)</w:t>
            </w:r>
          </w:p>
        </w:tc>
      </w:tr>
      <w:tr w:rsidR="00820693" w:rsidRPr="00820693" w14:paraId="28749A93"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1BBD35ED" w14:textId="77777777" w:rsidR="00820693" w:rsidRPr="00820693" w:rsidRDefault="00820693" w:rsidP="00820693">
            <w:r w:rsidRPr="00820693">
              <w:t>Target</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44CA859C" w14:textId="77777777" w:rsidR="00820693" w:rsidRPr="00820693" w:rsidRDefault="00820693" w:rsidP="00820693">
            <w:r w:rsidRPr="00820693">
              <w:t>Wat je wilt voorspellen (garage wel/niet, kwaliteitsniveau 1–10)</w:t>
            </w:r>
          </w:p>
        </w:tc>
      </w:tr>
      <w:tr w:rsidR="00820693" w:rsidRPr="00820693" w14:paraId="655645EA"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1C5AB845" w14:textId="77777777" w:rsidR="00820693" w:rsidRPr="00820693" w:rsidRDefault="00820693" w:rsidP="00820693">
            <w:proofErr w:type="spellStart"/>
            <w:r w:rsidRPr="00820693">
              <w:t>OneHotEncoder</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F5BF1C0" w14:textId="77777777" w:rsidR="00820693" w:rsidRPr="00820693" w:rsidRDefault="00820693" w:rsidP="00820693">
            <w:r w:rsidRPr="00820693">
              <w:t xml:space="preserve">Zet een categorische feature (bv. buurtnaam) om in losse 0/1-kolommen, want </w:t>
            </w:r>
            <w:proofErr w:type="spellStart"/>
            <w:r w:rsidRPr="00820693">
              <w:t>Decision</w:t>
            </w:r>
            <w:proofErr w:type="spellEnd"/>
            <w:r w:rsidRPr="00820693">
              <w:t xml:space="preserve"> Trees kunnen alleen met getallen rekenen</w:t>
            </w:r>
          </w:p>
        </w:tc>
      </w:tr>
      <w:tr w:rsidR="00820693" w:rsidRPr="00820693" w14:paraId="52E8F715"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39C502D1" w14:textId="77777777" w:rsidR="00820693" w:rsidRPr="00820693" w:rsidRDefault="00820693" w:rsidP="00820693">
            <w:proofErr w:type="spellStart"/>
            <w:r w:rsidRPr="00820693">
              <w:t>ColumnTransformer</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609D97A" w14:textId="77777777" w:rsidR="00820693" w:rsidRPr="00820693" w:rsidRDefault="00820693" w:rsidP="00820693">
            <w:r w:rsidRPr="00820693">
              <w:t xml:space="preserve">Past verschillende preprocessing toe op verschillende kolommen (hier: </w:t>
            </w:r>
            <w:proofErr w:type="spellStart"/>
            <w:r w:rsidRPr="00820693">
              <w:t>OneHotEncoder</w:t>
            </w:r>
            <w:proofErr w:type="spellEnd"/>
            <w:r w:rsidRPr="00820693">
              <w:t xml:space="preserve"> op </w:t>
            </w:r>
            <w:proofErr w:type="spellStart"/>
            <w:r w:rsidRPr="00820693">
              <w:t>Neighborhood</w:t>
            </w:r>
            <w:proofErr w:type="spellEnd"/>
            <w:r w:rsidRPr="00820693">
              <w:t>, rest ongewijzigd)</w:t>
            </w:r>
          </w:p>
        </w:tc>
      </w:tr>
      <w:tr w:rsidR="00820693" w:rsidRPr="00820693" w14:paraId="1550C733"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4E5BD1B2" w14:textId="77777777" w:rsidR="00820693" w:rsidRPr="00820693" w:rsidRDefault="00820693" w:rsidP="00820693">
            <w:r w:rsidRPr="00820693">
              <w:t>Pipeline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3388772D" w14:textId="77777777" w:rsidR="00820693" w:rsidRPr="00820693" w:rsidRDefault="00820693" w:rsidP="00820693">
            <w:r w:rsidRPr="00820693">
              <w:t>Koppelt preprocessing + model aan elkaar, zodat je fit en </w:t>
            </w:r>
            <w:proofErr w:type="spellStart"/>
            <w:r w:rsidRPr="00820693">
              <w:t>predict</w:t>
            </w:r>
            <w:proofErr w:type="spellEnd"/>
            <w:r w:rsidRPr="00820693">
              <w:t> in één keer kunt uitvoeren en niets vergeet</w:t>
            </w:r>
          </w:p>
        </w:tc>
      </w:tr>
      <w:tr w:rsidR="00820693" w:rsidRPr="00820693" w14:paraId="269CBB19"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56F6BECD" w14:textId="77777777" w:rsidR="00820693" w:rsidRPr="00820693" w:rsidRDefault="00820693" w:rsidP="00820693">
            <w:r w:rsidRPr="00820693">
              <w:t>Train/test split</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3029F0E" w14:textId="77777777" w:rsidR="00820693" w:rsidRPr="00820693" w:rsidRDefault="00820693" w:rsidP="00820693">
            <w:r w:rsidRPr="00820693">
              <w:t>Data opsplitsen in 80% trainingsdata (</w:t>
            </w:r>
            <w:proofErr w:type="gramStart"/>
            <w:r w:rsidRPr="00820693">
              <w:t>model leert</w:t>
            </w:r>
            <w:proofErr w:type="gramEnd"/>
            <w:r w:rsidRPr="00820693">
              <w:t>) en 20% testdata (model wordt geëvalueerd op onbekende data)</w:t>
            </w:r>
          </w:p>
        </w:tc>
      </w:tr>
      <w:tr w:rsidR="00820693" w:rsidRPr="00820693" w14:paraId="77468F38"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65C26DD8" w14:textId="77777777" w:rsidR="00820693" w:rsidRPr="00820693" w:rsidRDefault="00820693" w:rsidP="00820693">
            <w:proofErr w:type="spellStart"/>
            <w:proofErr w:type="gramStart"/>
            <w:r w:rsidRPr="00820693">
              <w:t>random</w:t>
            </w:r>
            <w:proofErr w:type="gramEnd"/>
            <w:r w:rsidRPr="00820693">
              <w:t>_state</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6EFCE769" w14:textId="77777777" w:rsidR="00820693" w:rsidRPr="00820693" w:rsidRDefault="00820693" w:rsidP="00820693">
            <w:r w:rsidRPr="00820693">
              <w:t>Zorgt dat de split reproduceerbaar is — bij dezelfde </w:t>
            </w:r>
            <w:proofErr w:type="spellStart"/>
            <w:r w:rsidRPr="00820693">
              <w:t>random_state</w:t>
            </w:r>
            <w:proofErr w:type="spellEnd"/>
            <w:r w:rsidRPr="00820693">
              <w:t> krijg je telkens dezelfde verdeling</w:t>
            </w:r>
          </w:p>
        </w:tc>
      </w:tr>
      <w:tr w:rsidR="00820693" w:rsidRPr="00820693" w14:paraId="3FF370CF"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68F13CB8" w14:textId="77777777" w:rsidR="00820693" w:rsidRPr="00820693" w:rsidRDefault="00820693" w:rsidP="00820693">
            <w:proofErr w:type="spellStart"/>
            <w:r w:rsidRPr="00820693">
              <w:t>Decision</w:t>
            </w:r>
            <w:proofErr w:type="spellEnd"/>
            <w:r w:rsidRPr="00820693">
              <w:t xml:space="preserve"> Tree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09B355E9" w14:textId="77777777" w:rsidR="00820693" w:rsidRPr="00820693" w:rsidRDefault="00820693" w:rsidP="00820693">
            <w:r w:rsidRPr="00820693">
              <w:t>Model dat beslist door ja/nee-vragen te stellen in een boomstructuur (bv. "is kwaliteit &gt; 7?")</w:t>
            </w:r>
          </w:p>
        </w:tc>
      </w:tr>
      <w:tr w:rsidR="00820693" w:rsidRPr="00820693" w14:paraId="15DC18A1"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793B92A2" w14:textId="77777777" w:rsidR="00820693" w:rsidRPr="00820693" w:rsidRDefault="00820693" w:rsidP="00820693">
            <w:proofErr w:type="spellStart"/>
            <w:proofErr w:type="gramStart"/>
            <w:r w:rsidRPr="00820693">
              <w:t>max</w:t>
            </w:r>
            <w:proofErr w:type="gramEnd"/>
            <w:r w:rsidRPr="00820693">
              <w:t>_depth</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D753E18" w14:textId="77777777" w:rsidR="00820693" w:rsidRPr="00820693" w:rsidRDefault="00820693" w:rsidP="00820693">
            <w:r w:rsidRPr="00820693">
              <w:t xml:space="preserve">Maximale diepte van de boom — hoe dieper, hoe meer detail het model kan leren, maar ook meer risico op </w:t>
            </w:r>
            <w:proofErr w:type="spellStart"/>
            <w:r w:rsidRPr="00820693">
              <w:t>overfitting</w:t>
            </w:r>
            <w:proofErr w:type="spellEnd"/>
          </w:p>
        </w:tc>
      </w:tr>
      <w:tr w:rsidR="00820693" w:rsidRPr="00820693" w14:paraId="21624F12"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37A9A058" w14:textId="77777777" w:rsidR="00820693" w:rsidRPr="00820693" w:rsidRDefault="00820693" w:rsidP="00820693">
            <w:proofErr w:type="spellStart"/>
            <w:proofErr w:type="gramStart"/>
            <w:r w:rsidRPr="00820693">
              <w:t>min</w:t>
            </w:r>
            <w:proofErr w:type="gramEnd"/>
            <w:r w:rsidRPr="00820693">
              <w:t>_samples_split</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0179313B" w14:textId="77777777" w:rsidR="00820693" w:rsidRPr="00820693" w:rsidRDefault="00820693" w:rsidP="00820693">
            <w:r w:rsidRPr="00820693">
              <w:t>Minimaal aantal samples nodig om een knoop verder te splitsen — hogere waarde geeft stabielere, simpelere bomen</w:t>
            </w:r>
          </w:p>
        </w:tc>
      </w:tr>
      <w:tr w:rsidR="00820693" w:rsidRPr="00820693" w14:paraId="2F5E3F69"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53802694" w14:textId="77777777" w:rsidR="00820693" w:rsidRPr="00820693" w:rsidRDefault="00820693" w:rsidP="00820693">
            <w:proofErr w:type="spellStart"/>
            <w:r w:rsidRPr="00820693">
              <w:t>Overfitting</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654D437" w14:textId="77777777" w:rsidR="00820693" w:rsidRPr="00820693" w:rsidRDefault="00820693" w:rsidP="00820693">
            <w:r w:rsidRPr="00820693">
              <w:t>Model presteert goed op trainingsdata maar slecht op nieuwe data — het heeft ruis geleerd in plaats van het echte patroon</w:t>
            </w:r>
          </w:p>
        </w:tc>
      </w:tr>
      <w:tr w:rsidR="00820693" w:rsidRPr="00820693" w14:paraId="09FB7ACD"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4DB37BAE" w14:textId="77777777" w:rsidR="00820693" w:rsidRPr="00820693" w:rsidRDefault="00820693" w:rsidP="00820693">
            <w:r w:rsidRPr="00820693">
              <w:t>Underfitting</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99CA88F" w14:textId="77777777" w:rsidR="00820693" w:rsidRPr="00820693" w:rsidRDefault="00820693" w:rsidP="00820693">
            <w:r w:rsidRPr="00820693">
              <w:t xml:space="preserve">Model is te simpel en leert de patronen in de data niet goed (tegenovergestelde van </w:t>
            </w:r>
            <w:proofErr w:type="spellStart"/>
            <w:r w:rsidRPr="00820693">
              <w:t>overfitting</w:t>
            </w:r>
            <w:proofErr w:type="spellEnd"/>
            <w:r w:rsidRPr="00820693">
              <w:t>)</w:t>
            </w:r>
          </w:p>
        </w:tc>
      </w:tr>
      <w:tr w:rsidR="00820693" w:rsidRPr="00820693" w14:paraId="6D4BD8D2"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0FA2BFE6" w14:textId="77777777" w:rsidR="00820693" w:rsidRPr="00820693" w:rsidRDefault="00820693" w:rsidP="00820693">
            <w:proofErr w:type="spellStart"/>
            <w:r w:rsidRPr="00820693">
              <w:t>Generalization</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1A8A196" w14:textId="77777777" w:rsidR="00820693" w:rsidRPr="00820693" w:rsidRDefault="00820693" w:rsidP="00820693">
            <w:r w:rsidRPr="00820693">
              <w:t>Hoe goed het model presteert op nieuwe, onzichtbare data — dat is waar het echt om draait</w:t>
            </w:r>
          </w:p>
        </w:tc>
      </w:tr>
      <w:tr w:rsidR="00820693" w:rsidRPr="00820693" w14:paraId="715A584C"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11C9EEB2" w14:textId="77777777" w:rsidR="00820693" w:rsidRPr="00820693" w:rsidRDefault="00820693" w:rsidP="00820693">
            <w:proofErr w:type="spellStart"/>
            <w:r w:rsidRPr="00820693">
              <w:t>Accuracy</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0AD6E6A1" w14:textId="77777777" w:rsidR="00820693" w:rsidRPr="00820693" w:rsidRDefault="00820693" w:rsidP="00820693">
            <w:r w:rsidRPr="00820693">
              <w:t>(Correcte voorspellingen</w:t>
            </w:r>
            <w:proofErr w:type="gramStart"/>
            <w:r w:rsidRPr="00820693">
              <w:t>) /</w:t>
            </w:r>
            <w:proofErr w:type="gramEnd"/>
            <w:r w:rsidRPr="00820693">
              <w:t xml:space="preserve"> (totaal voorspellingen) — simpel, maar misleidend bij scheve klassen</w:t>
            </w:r>
          </w:p>
        </w:tc>
      </w:tr>
      <w:tr w:rsidR="00820693" w:rsidRPr="00820693" w14:paraId="529D9323"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31FA4316" w14:textId="77777777" w:rsidR="00820693" w:rsidRPr="00820693" w:rsidRDefault="00820693" w:rsidP="00820693">
            <w:r w:rsidRPr="00820693">
              <w:t>Precision</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68EC76FC" w14:textId="77777777" w:rsidR="00820693" w:rsidRPr="00820693" w:rsidRDefault="00820693" w:rsidP="00820693">
            <w:r w:rsidRPr="00820693">
              <w:t>Van alles wat het model als "positief" bestempelt, hoeveel is écht positief? (</w:t>
            </w:r>
            <w:proofErr w:type="gramStart"/>
            <w:r w:rsidRPr="00820693">
              <w:t>belangrijk</w:t>
            </w:r>
            <w:proofErr w:type="gramEnd"/>
            <w:r w:rsidRPr="00820693">
              <w:t xml:space="preserve"> bij dure fouten)</w:t>
            </w:r>
          </w:p>
        </w:tc>
      </w:tr>
      <w:tr w:rsidR="00820693" w:rsidRPr="00820693" w14:paraId="67BE4CD0"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02228DA5" w14:textId="77777777" w:rsidR="00820693" w:rsidRPr="00820693" w:rsidRDefault="00820693" w:rsidP="00820693">
            <w:proofErr w:type="spellStart"/>
            <w:r w:rsidRPr="00820693">
              <w:t>Recall</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02A0A3F3" w14:textId="77777777" w:rsidR="00820693" w:rsidRPr="00820693" w:rsidRDefault="00820693" w:rsidP="00820693">
            <w:r w:rsidRPr="00820693">
              <w:t>Van alle échte positieven, hoeveel heeft het model gevonden? (</w:t>
            </w:r>
            <w:proofErr w:type="gramStart"/>
            <w:r w:rsidRPr="00820693">
              <w:t>belangrijk</w:t>
            </w:r>
            <w:proofErr w:type="gramEnd"/>
            <w:r w:rsidRPr="00820693">
              <w:t xml:space="preserve"> als je geen positieven wilt missen)</w:t>
            </w:r>
          </w:p>
        </w:tc>
      </w:tr>
      <w:tr w:rsidR="00820693" w:rsidRPr="00820693" w14:paraId="502181B7"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0A95A67F" w14:textId="77777777" w:rsidR="00820693" w:rsidRPr="00820693" w:rsidRDefault="00820693" w:rsidP="00820693">
            <w:r w:rsidRPr="00820693">
              <w:t>F1-score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2A21074B" w14:textId="77777777" w:rsidR="00820693" w:rsidRPr="00820693" w:rsidRDefault="00820693" w:rsidP="00820693">
            <w:r w:rsidRPr="00820693">
              <w:t xml:space="preserve">Harmonisch gemiddelde van </w:t>
            </w:r>
            <w:proofErr w:type="spellStart"/>
            <w:r w:rsidRPr="00820693">
              <w:t>precision</w:t>
            </w:r>
            <w:proofErr w:type="spellEnd"/>
            <w:r w:rsidRPr="00820693">
              <w:t xml:space="preserve"> en </w:t>
            </w:r>
            <w:proofErr w:type="spellStart"/>
            <w:r w:rsidRPr="00820693">
              <w:t>recall</w:t>
            </w:r>
            <w:proofErr w:type="spellEnd"/>
            <w:r w:rsidRPr="00820693">
              <w:t xml:space="preserve"> — goede balansmaat</w:t>
            </w:r>
          </w:p>
        </w:tc>
      </w:tr>
      <w:tr w:rsidR="00820693" w:rsidRPr="00820693" w14:paraId="3CD13E6F"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307A2F89" w14:textId="77777777" w:rsidR="00820693" w:rsidRPr="00820693" w:rsidRDefault="00820693" w:rsidP="00820693">
            <w:proofErr w:type="spellStart"/>
            <w:r w:rsidRPr="00820693">
              <w:t>Weighted</w:t>
            </w:r>
            <w:proofErr w:type="spellEnd"/>
            <w:r w:rsidRPr="00820693">
              <w:t xml:space="preserve"> F1</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A7E5D61" w14:textId="77777777" w:rsidR="00820693" w:rsidRPr="00820693" w:rsidRDefault="00820693" w:rsidP="00820693">
            <w:r w:rsidRPr="00820693">
              <w:t>F1-score per klasse, gewogen naar hoeveel samples elke klasse heeft — eerlijker bij scheve verdeling</w:t>
            </w:r>
          </w:p>
        </w:tc>
      </w:tr>
      <w:tr w:rsidR="00820693" w:rsidRPr="00820693" w14:paraId="5D3779AB"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42550D41" w14:textId="77777777" w:rsidR="00820693" w:rsidRPr="00820693" w:rsidRDefault="00820693" w:rsidP="00820693">
            <w:proofErr w:type="spellStart"/>
            <w:r w:rsidRPr="00820693">
              <w:t>Confusion</w:t>
            </w:r>
            <w:proofErr w:type="spellEnd"/>
            <w:r w:rsidRPr="00820693">
              <w:t xml:space="preserve"> Matrix</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3EA43CA" w14:textId="77777777" w:rsidR="00820693" w:rsidRPr="00820693" w:rsidRDefault="00820693" w:rsidP="00820693">
            <w:r w:rsidRPr="00820693">
              <w:t>Tabel die laat zien hoeveel voorspellingen goed/fout gingen, per combinatie van echte en voorspelde klasse</w:t>
            </w:r>
          </w:p>
        </w:tc>
      </w:tr>
    </w:tbl>
    <w:p w14:paraId="10B7ED75" w14:textId="77777777" w:rsidR="00820693" w:rsidRPr="00DC5276" w:rsidRDefault="00820693" w:rsidP="00DC5276"/>
    <w:p w14:paraId="0D7DB55F" w14:textId="77777777" w:rsidR="00DC5276" w:rsidRPr="00DC5276" w:rsidRDefault="00DC5276" w:rsidP="00DC5276"/>
    <w:p w14:paraId="79730E55" w14:textId="02FB8BA0" w:rsidR="000E4978" w:rsidRPr="000E4978" w:rsidRDefault="00DC5276" w:rsidP="000E4978">
      <w:pPr>
        <w:pStyle w:val="Kop1"/>
      </w:pPr>
      <w:r>
        <w:t>Clustering</w:t>
      </w:r>
      <w:r w:rsidR="000E4978">
        <w:t xml:space="preserve"> </w:t>
      </w:r>
    </w:p>
    <w:p w14:paraId="6BFC00F1" w14:textId="77777777" w:rsidR="00DC5276" w:rsidRPr="00DC5276" w:rsidRDefault="00DC5276" w:rsidP="00DC5276">
      <w:pPr>
        <w:rPr>
          <w:b/>
          <w:bCs/>
        </w:rPr>
      </w:pPr>
      <w:r w:rsidRPr="00DC5276">
        <w:rPr>
          <w:b/>
          <w:bCs/>
        </w:rPr>
        <w:t>Doel van de opdracht</w:t>
      </w:r>
    </w:p>
    <w:p w14:paraId="3DBD1A15" w14:textId="77777777" w:rsidR="00DC5276" w:rsidRPr="00DC5276" w:rsidRDefault="00DC5276" w:rsidP="00DC5276">
      <w:r w:rsidRPr="00DC5276">
        <w:t xml:space="preserve">Het doel was om met K-Means clustering inzicht te krijgen in welke huizen in </w:t>
      </w:r>
      <w:proofErr w:type="spellStart"/>
      <w:r w:rsidRPr="00DC5276">
        <w:t>Ames</w:t>
      </w:r>
      <w:proofErr w:type="spellEnd"/>
      <w:r w:rsidRPr="00DC5276">
        <w:t xml:space="preserve"> (Iowa) op elkaar lijken, op basis van verschillende kenmerken (features).</w:t>
      </w:r>
    </w:p>
    <w:p w14:paraId="1A9E6D46" w14:textId="11D361F9" w:rsidR="00DC5276" w:rsidRPr="00DC5276" w:rsidRDefault="00DC5276" w:rsidP="00DC5276"/>
    <w:p w14:paraId="4AD2E182" w14:textId="664F57F2" w:rsidR="00DC5276" w:rsidRPr="00DC5276" w:rsidRDefault="00DC5276" w:rsidP="00DC5276">
      <w:pPr>
        <w:rPr>
          <w:b/>
          <w:bCs/>
        </w:rPr>
      </w:pPr>
      <w:r w:rsidRPr="00DC5276">
        <w:rPr>
          <w:b/>
          <w:bCs/>
        </w:rPr>
        <w:t>Stap 1 – Dataset inlezen</w:t>
      </w:r>
    </w:p>
    <w:p w14:paraId="17221238" w14:textId="77777777" w:rsidR="00DC5276" w:rsidRPr="00DC5276" w:rsidRDefault="00DC5276" w:rsidP="00DC5276">
      <w:r w:rsidRPr="00DC5276">
        <w:t>Ik heb het tabblad </w:t>
      </w:r>
      <w:proofErr w:type="spellStart"/>
      <w:r w:rsidRPr="00DC5276">
        <w:rPr>
          <w:i/>
          <w:iCs/>
        </w:rPr>
        <w:t>AmesHousing</w:t>
      </w:r>
      <w:proofErr w:type="spellEnd"/>
      <w:r w:rsidRPr="00DC5276">
        <w:t xml:space="preserve"> ingelezen in een </w:t>
      </w:r>
      <w:proofErr w:type="spellStart"/>
      <w:r w:rsidRPr="00DC5276">
        <w:t>Pandas</w:t>
      </w:r>
      <w:proofErr w:type="spellEnd"/>
      <w:r w:rsidRPr="00DC5276">
        <w:t xml:space="preserve"> </w:t>
      </w:r>
      <w:proofErr w:type="spellStart"/>
      <w:r w:rsidRPr="00DC5276">
        <w:t>DataFrame</w:t>
      </w:r>
      <w:proofErr w:type="spellEnd"/>
      <w:r w:rsidRPr="00DC5276">
        <w:t xml:space="preserve"> zodat elke Excel-kolom overeenkomt met een kolom in Python.</w:t>
      </w:r>
    </w:p>
    <w:p w14:paraId="1121A798" w14:textId="6BC57982" w:rsidR="00DC5276" w:rsidRPr="00DC5276" w:rsidRDefault="00DC5276" w:rsidP="00DC5276"/>
    <w:p w14:paraId="53271D01" w14:textId="0CEDBE00" w:rsidR="00DC5276" w:rsidRPr="00DC5276" w:rsidRDefault="00DC5276" w:rsidP="00DC5276">
      <w:pPr>
        <w:rPr>
          <w:b/>
          <w:bCs/>
        </w:rPr>
      </w:pPr>
      <w:r w:rsidRPr="00DC5276">
        <w:rPr>
          <w:b/>
          <w:bCs/>
        </w:rPr>
        <w:t xml:space="preserve"> Stap 2 – Feature selectie</w:t>
      </w:r>
    </w:p>
    <w:p w14:paraId="1E907E57" w14:textId="77777777" w:rsidR="00DC5276" w:rsidRPr="00DC5276" w:rsidRDefault="00DC5276" w:rsidP="00DC5276">
      <w:r w:rsidRPr="00DC5276">
        <w:t>Op basis van de Data Dictionary heb ik gekozen voor:</w:t>
      </w:r>
    </w:p>
    <w:p w14:paraId="284B9451" w14:textId="77777777" w:rsidR="00DC5276" w:rsidRPr="00DC5276" w:rsidRDefault="00DC5276" w:rsidP="00DC5276">
      <w:pPr>
        <w:numPr>
          <w:ilvl w:val="0"/>
          <w:numId w:val="1"/>
        </w:numPr>
      </w:pPr>
      <w:r w:rsidRPr="00DC5276">
        <w:rPr>
          <w:b/>
          <w:bCs/>
        </w:rPr>
        <w:t>Gr Liv Area</w:t>
      </w:r>
      <w:r w:rsidRPr="00DC5276">
        <w:t> (woonoppervlak)</w:t>
      </w:r>
    </w:p>
    <w:p w14:paraId="7685B08E" w14:textId="77777777" w:rsidR="00DC5276" w:rsidRPr="00DC5276" w:rsidRDefault="00DC5276" w:rsidP="00DC5276">
      <w:pPr>
        <w:numPr>
          <w:ilvl w:val="0"/>
          <w:numId w:val="1"/>
        </w:numPr>
      </w:pPr>
      <w:r w:rsidRPr="00DC5276">
        <w:rPr>
          <w:b/>
          <w:bCs/>
        </w:rPr>
        <w:t xml:space="preserve">Overall </w:t>
      </w:r>
      <w:proofErr w:type="spellStart"/>
      <w:r w:rsidRPr="00DC5276">
        <w:rPr>
          <w:b/>
          <w:bCs/>
        </w:rPr>
        <w:t>Qual</w:t>
      </w:r>
      <w:proofErr w:type="spellEnd"/>
      <w:r w:rsidRPr="00DC5276">
        <w:t> (algemene kwaliteit)</w:t>
      </w:r>
    </w:p>
    <w:p w14:paraId="01D31C38" w14:textId="77777777" w:rsidR="00DC5276" w:rsidRPr="00DC5276" w:rsidRDefault="00DC5276" w:rsidP="00DC5276">
      <w:pPr>
        <w:numPr>
          <w:ilvl w:val="0"/>
          <w:numId w:val="1"/>
        </w:numPr>
      </w:pPr>
      <w:proofErr w:type="spellStart"/>
      <w:r w:rsidRPr="00DC5276">
        <w:rPr>
          <w:b/>
          <w:bCs/>
        </w:rPr>
        <w:t>Neighborhood</w:t>
      </w:r>
      <w:proofErr w:type="spellEnd"/>
      <w:r w:rsidRPr="00DC5276">
        <w:t> (categorisch)</w:t>
      </w:r>
    </w:p>
    <w:p w14:paraId="1AEE41B9" w14:textId="77777777" w:rsidR="00DC5276" w:rsidRPr="00DC5276" w:rsidRDefault="00DC5276" w:rsidP="00DC5276">
      <w:r w:rsidRPr="00DC5276">
        <w:t>Reden:</w:t>
      </w:r>
    </w:p>
    <w:p w14:paraId="415C2496" w14:textId="77777777" w:rsidR="00DC5276" w:rsidRPr="00DC5276" w:rsidRDefault="00DC5276" w:rsidP="00DC5276">
      <w:pPr>
        <w:numPr>
          <w:ilvl w:val="0"/>
          <w:numId w:val="2"/>
        </w:numPr>
      </w:pPr>
      <w:r w:rsidRPr="00DC5276">
        <w:t>Grootte en kwaliteit bepalen sterk de waarde van een huis.</w:t>
      </w:r>
    </w:p>
    <w:p w14:paraId="06F458D3" w14:textId="77777777" w:rsidR="00DC5276" w:rsidRPr="00DC5276" w:rsidRDefault="00DC5276" w:rsidP="00DC5276">
      <w:pPr>
        <w:numPr>
          <w:ilvl w:val="0"/>
          <w:numId w:val="2"/>
        </w:numPr>
      </w:pPr>
      <w:r w:rsidRPr="00DC5276">
        <w:t>Buurt heeft invloed op prijs en type woning.</w:t>
      </w:r>
    </w:p>
    <w:p w14:paraId="67005152" w14:textId="77777777" w:rsidR="00DC5276" w:rsidRPr="00DC5276" w:rsidRDefault="00DC5276" w:rsidP="00DC5276">
      <w:pPr>
        <w:numPr>
          <w:ilvl w:val="0"/>
          <w:numId w:val="2"/>
        </w:numPr>
      </w:pPr>
      <w:r w:rsidRPr="00DC5276">
        <w:t xml:space="preserve">Minstens één feature moest categorisch zijn → </w:t>
      </w:r>
      <w:proofErr w:type="spellStart"/>
      <w:r w:rsidRPr="00DC5276">
        <w:t>Neighborhood</w:t>
      </w:r>
      <w:proofErr w:type="spellEnd"/>
      <w:r w:rsidRPr="00DC5276">
        <w:t>.</w:t>
      </w:r>
    </w:p>
    <w:p w14:paraId="123C993F" w14:textId="32F13D32" w:rsidR="00DC5276" w:rsidRPr="00DC5276" w:rsidRDefault="00DC5276" w:rsidP="00DC5276"/>
    <w:p w14:paraId="39CFD34A" w14:textId="179ECCBC" w:rsidR="00DC5276" w:rsidRPr="00DC5276" w:rsidRDefault="00DC5276" w:rsidP="00DC5276">
      <w:pPr>
        <w:rPr>
          <w:b/>
          <w:bCs/>
        </w:rPr>
      </w:pPr>
      <w:r w:rsidRPr="00DC5276">
        <w:rPr>
          <w:b/>
          <w:bCs/>
        </w:rPr>
        <w:t xml:space="preserve"> Stap 3 – Data preprocessing</w:t>
      </w:r>
    </w:p>
    <w:p w14:paraId="74E989B5" w14:textId="77777777" w:rsidR="00DC5276" w:rsidRPr="00DC5276" w:rsidRDefault="00DC5276" w:rsidP="00DC5276">
      <w:r w:rsidRPr="00DC5276">
        <w:t>Omdat K-Means alleen met numerieke waarden werkt:</w:t>
      </w:r>
    </w:p>
    <w:p w14:paraId="3E54DE10" w14:textId="77777777" w:rsidR="00DC5276" w:rsidRPr="00DC5276" w:rsidRDefault="00DC5276" w:rsidP="00DC5276">
      <w:pPr>
        <w:numPr>
          <w:ilvl w:val="0"/>
          <w:numId w:val="3"/>
        </w:numPr>
      </w:pPr>
      <w:r w:rsidRPr="00DC5276">
        <w:t>Categorische variabelen heb ik </w:t>
      </w:r>
      <w:proofErr w:type="spellStart"/>
      <w:r w:rsidRPr="00DC5276">
        <w:rPr>
          <w:b/>
          <w:bCs/>
        </w:rPr>
        <w:t>one</w:t>
      </w:r>
      <w:proofErr w:type="spellEnd"/>
      <w:r w:rsidRPr="00DC5276">
        <w:rPr>
          <w:b/>
          <w:bCs/>
        </w:rPr>
        <w:t xml:space="preserve">-hot </w:t>
      </w:r>
      <w:proofErr w:type="spellStart"/>
      <w:r w:rsidRPr="00DC5276">
        <w:rPr>
          <w:b/>
          <w:bCs/>
        </w:rPr>
        <w:t>encoded</w:t>
      </w:r>
      <w:proofErr w:type="spellEnd"/>
      <w:r w:rsidRPr="00DC5276">
        <w:t>.</w:t>
      </w:r>
    </w:p>
    <w:p w14:paraId="58D7E8A6" w14:textId="77777777" w:rsidR="00DC5276" w:rsidRPr="00DC5276" w:rsidRDefault="00DC5276" w:rsidP="00DC5276">
      <w:pPr>
        <w:numPr>
          <w:ilvl w:val="0"/>
          <w:numId w:val="3"/>
        </w:numPr>
      </w:pPr>
      <w:r w:rsidRPr="00DC5276">
        <w:lastRenderedPageBreak/>
        <w:t>Alle features heb ik geschaald met </w:t>
      </w:r>
      <w:proofErr w:type="spellStart"/>
      <w:r w:rsidRPr="00DC5276">
        <w:rPr>
          <w:b/>
          <w:bCs/>
        </w:rPr>
        <w:t>StandardScaler</w:t>
      </w:r>
      <w:proofErr w:type="spellEnd"/>
      <w:r w:rsidRPr="00DC5276">
        <w:t>, zodat geen enkele variabele dominant werd door grotere schaal.</w:t>
      </w:r>
    </w:p>
    <w:p w14:paraId="6E05042A" w14:textId="74A32C8E" w:rsidR="00DC5276" w:rsidRPr="00DC5276" w:rsidRDefault="00DC5276" w:rsidP="00DC5276"/>
    <w:p w14:paraId="517DB39F" w14:textId="42210DC1" w:rsidR="00DC5276" w:rsidRPr="00DC5276" w:rsidRDefault="00DC5276" w:rsidP="00DC5276">
      <w:pPr>
        <w:rPr>
          <w:b/>
          <w:bCs/>
        </w:rPr>
      </w:pPr>
      <w:r w:rsidRPr="00DC5276">
        <w:rPr>
          <w:b/>
          <w:bCs/>
        </w:rPr>
        <w:t xml:space="preserve"> Stap 4 – Eerste model (baseline)</w:t>
      </w:r>
    </w:p>
    <w:p w14:paraId="5E60B80C" w14:textId="77777777" w:rsidR="00DC5276" w:rsidRPr="00DC5276" w:rsidRDefault="00DC5276" w:rsidP="00DC5276">
      <w:r w:rsidRPr="00DC5276">
        <w:t>Ik heb een K-Means model getraind met:</w:t>
      </w:r>
    </w:p>
    <w:p w14:paraId="3F8183AB" w14:textId="77777777" w:rsidR="00DC5276" w:rsidRPr="00DC5276" w:rsidRDefault="00DC5276" w:rsidP="00DC5276">
      <w:pPr>
        <w:numPr>
          <w:ilvl w:val="0"/>
          <w:numId w:val="4"/>
        </w:numPr>
      </w:pPr>
      <w:proofErr w:type="gramStart"/>
      <w:r w:rsidRPr="00DC5276">
        <w:t>k</w:t>
      </w:r>
      <w:proofErr w:type="gramEnd"/>
      <w:r w:rsidRPr="00DC5276">
        <w:t xml:space="preserve"> = 3 clusters</w:t>
      </w:r>
    </w:p>
    <w:p w14:paraId="66A512C2" w14:textId="77777777" w:rsidR="00DC5276" w:rsidRPr="00DC5276" w:rsidRDefault="00DC5276" w:rsidP="00DC5276">
      <w:pPr>
        <w:numPr>
          <w:ilvl w:val="0"/>
          <w:numId w:val="4"/>
        </w:numPr>
      </w:pPr>
      <w:proofErr w:type="spellStart"/>
      <w:proofErr w:type="gramStart"/>
      <w:r w:rsidRPr="00DC5276">
        <w:t>random</w:t>
      </w:r>
      <w:proofErr w:type="gramEnd"/>
      <w:r w:rsidRPr="00DC5276">
        <w:t>_state</w:t>
      </w:r>
      <w:proofErr w:type="spellEnd"/>
      <w:r w:rsidRPr="00DC5276">
        <w:t xml:space="preserve"> = 42</w:t>
      </w:r>
    </w:p>
    <w:p w14:paraId="65CD7BEF" w14:textId="77777777" w:rsidR="00DC5276" w:rsidRPr="00DC5276" w:rsidRDefault="00DC5276" w:rsidP="00DC5276">
      <w:pPr>
        <w:numPr>
          <w:ilvl w:val="0"/>
          <w:numId w:val="4"/>
        </w:numPr>
      </w:pPr>
      <w:proofErr w:type="spellStart"/>
      <w:proofErr w:type="gramStart"/>
      <w:r w:rsidRPr="00DC5276">
        <w:t>n</w:t>
      </w:r>
      <w:proofErr w:type="gramEnd"/>
      <w:r w:rsidRPr="00DC5276">
        <w:t>_init</w:t>
      </w:r>
      <w:proofErr w:type="spellEnd"/>
      <w:r w:rsidRPr="00DC5276">
        <w:t xml:space="preserve"> = 10</w:t>
      </w:r>
    </w:p>
    <w:p w14:paraId="17186967" w14:textId="77777777" w:rsidR="00DC5276" w:rsidRPr="00DC5276" w:rsidRDefault="00DC5276" w:rsidP="00DC5276">
      <w:r w:rsidRPr="00DC5276">
        <w:t>Evaluatie:</w:t>
      </w:r>
    </w:p>
    <w:p w14:paraId="1E904546" w14:textId="77777777" w:rsidR="00DC5276" w:rsidRPr="00DC5276" w:rsidRDefault="00DC5276" w:rsidP="00DC5276">
      <w:pPr>
        <w:numPr>
          <w:ilvl w:val="0"/>
          <w:numId w:val="5"/>
        </w:numPr>
      </w:pPr>
      <w:proofErr w:type="spellStart"/>
      <w:r w:rsidRPr="00DC5276">
        <w:t>Silhouette</w:t>
      </w:r>
      <w:proofErr w:type="spellEnd"/>
      <w:r w:rsidRPr="00DC5276">
        <w:t xml:space="preserve"> score berekend.</w:t>
      </w:r>
    </w:p>
    <w:p w14:paraId="1FBE5264" w14:textId="77777777" w:rsidR="00DC5276" w:rsidRPr="00DC5276" w:rsidRDefault="00DC5276" w:rsidP="00DC5276">
      <w:pPr>
        <w:numPr>
          <w:ilvl w:val="0"/>
          <w:numId w:val="5"/>
        </w:numPr>
      </w:pPr>
      <w:proofErr w:type="spellStart"/>
      <w:r w:rsidRPr="00DC5276">
        <w:t>Elbow</w:t>
      </w:r>
      <w:proofErr w:type="spellEnd"/>
      <w:r w:rsidRPr="00DC5276">
        <w:t>-methode toegepast om logisch aantal clusters te bepalen.</w:t>
      </w:r>
    </w:p>
    <w:p w14:paraId="636B9680" w14:textId="406EC5B3" w:rsidR="00DC5276" w:rsidRPr="00DC5276" w:rsidRDefault="00DC5276" w:rsidP="00DC5276"/>
    <w:p w14:paraId="317993FA" w14:textId="6C090C31" w:rsidR="00DC5276" w:rsidRPr="00DC5276" w:rsidRDefault="00DC5276" w:rsidP="00DC5276">
      <w:pPr>
        <w:rPr>
          <w:b/>
          <w:bCs/>
        </w:rPr>
      </w:pPr>
      <w:r w:rsidRPr="00DC5276">
        <w:rPr>
          <w:b/>
          <w:bCs/>
        </w:rPr>
        <w:t xml:space="preserve"> Stap 5 – Experimenteren</w:t>
      </w:r>
    </w:p>
    <w:p w14:paraId="202EB1BE" w14:textId="77777777" w:rsidR="00DC5276" w:rsidRPr="00DC5276" w:rsidRDefault="00DC5276" w:rsidP="00DC5276">
      <w:r w:rsidRPr="00DC5276">
        <w:t>Ik heb meerdere experimenten uitgevoerd waarbij ik:</w:t>
      </w:r>
    </w:p>
    <w:p w14:paraId="3A658A49" w14:textId="153D2CDC" w:rsidR="00DC5276" w:rsidRPr="00DC5276" w:rsidRDefault="00DC5276" w:rsidP="00DC5276">
      <w:r w:rsidRPr="00DC5276">
        <w:t>Het aantal clusters (k) varieerde</w:t>
      </w:r>
      <w:r w:rsidRPr="00DC5276">
        <w:br/>
        <w:t>Extra features toevoegde (</w:t>
      </w:r>
      <w:proofErr w:type="spellStart"/>
      <w:r w:rsidRPr="00DC5276">
        <w:t>Year</w:t>
      </w:r>
      <w:proofErr w:type="spellEnd"/>
      <w:r w:rsidRPr="00DC5276">
        <w:t xml:space="preserve"> Built, Garage, Full Bath)</w:t>
      </w:r>
      <w:r w:rsidRPr="00DC5276">
        <w:br/>
        <w:t xml:space="preserve"> Combinaties van features testte</w:t>
      </w:r>
    </w:p>
    <w:p w14:paraId="6476D833" w14:textId="77777777" w:rsidR="00DC5276" w:rsidRPr="00DC5276" w:rsidRDefault="00DC5276" w:rsidP="00DC5276">
      <w:r w:rsidRPr="00DC5276">
        <w:t>Belangrijke inzichten:</w:t>
      </w:r>
    </w:p>
    <w:p w14:paraId="3E5119E2" w14:textId="77777777" w:rsidR="00DC5276" w:rsidRPr="00DC5276" w:rsidRDefault="00DC5276" w:rsidP="00DC5276">
      <w:pPr>
        <w:numPr>
          <w:ilvl w:val="0"/>
          <w:numId w:val="6"/>
        </w:numPr>
      </w:pPr>
      <w:r w:rsidRPr="00DC5276">
        <w:t>Meer clusters gaf niet automatisch betere prestaties.</w:t>
      </w:r>
    </w:p>
    <w:p w14:paraId="485AC885" w14:textId="77777777" w:rsidR="00DC5276" w:rsidRPr="00DC5276" w:rsidRDefault="00DC5276" w:rsidP="00DC5276">
      <w:pPr>
        <w:numPr>
          <w:ilvl w:val="0"/>
          <w:numId w:val="6"/>
        </w:numPr>
      </w:pPr>
      <w:r w:rsidRPr="00DC5276">
        <w:t>Toevoegen van </w:t>
      </w:r>
      <w:proofErr w:type="spellStart"/>
      <w:r w:rsidRPr="00DC5276">
        <w:rPr>
          <w:b/>
          <w:bCs/>
        </w:rPr>
        <w:t>Year</w:t>
      </w:r>
      <w:proofErr w:type="spellEnd"/>
      <w:r w:rsidRPr="00DC5276">
        <w:rPr>
          <w:b/>
          <w:bCs/>
        </w:rPr>
        <w:t xml:space="preserve"> Built</w:t>
      </w:r>
      <w:r w:rsidRPr="00DC5276">
        <w:t> verbeterde de scheiding.</w:t>
      </w:r>
    </w:p>
    <w:p w14:paraId="5DCB72DA" w14:textId="77777777" w:rsidR="00DC5276" w:rsidRPr="00DC5276" w:rsidRDefault="00DC5276" w:rsidP="00DC5276">
      <w:pPr>
        <w:numPr>
          <w:ilvl w:val="0"/>
          <w:numId w:val="6"/>
        </w:numPr>
      </w:pPr>
      <w:r w:rsidRPr="00DC5276">
        <w:t>Combinatie van grootte + kwaliteit + voorzieningen gaf de beste score.</w:t>
      </w:r>
    </w:p>
    <w:p w14:paraId="6101FB8C" w14:textId="77777777" w:rsidR="00DC5276" w:rsidRPr="00DC5276" w:rsidRDefault="00DC5276" w:rsidP="00DC5276">
      <w:pPr>
        <w:numPr>
          <w:ilvl w:val="0"/>
          <w:numId w:val="6"/>
        </w:numPr>
      </w:pPr>
      <w:r w:rsidRPr="00DC5276">
        <w:t>Feature-keuze had grotere impact dan alleen verhogen van k.</w:t>
      </w:r>
    </w:p>
    <w:p w14:paraId="241C0859" w14:textId="2DB2D3A9" w:rsidR="00DC5276" w:rsidRPr="00DC5276" w:rsidRDefault="00DC5276" w:rsidP="00DC5276"/>
    <w:p w14:paraId="6278F3AE" w14:textId="66EEA3A6" w:rsidR="00DC5276" w:rsidRPr="00DC5276" w:rsidRDefault="00DC5276" w:rsidP="00DC5276">
      <w:pPr>
        <w:rPr>
          <w:b/>
          <w:bCs/>
        </w:rPr>
      </w:pPr>
      <w:r w:rsidRPr="00DC5276">
        <w:rPr>
          <w:b/>
          <w:bCs/>
        </w:rPr>
        <w:t xml:space="preserve"> Stap 6 – Visualisaties</w:t>
      </w:r>
    </w:p>
    <w:p w14:paraId="552940A3" w14:textId="77777777" w:rsidR="00DC5276" w:rsidRPr="00DC5276" w:rsidRDefault="00DC5276" w:rsidP="00DC5276">
      <w:r w:rsidRPr="00DC5276">
        <w:t>Ik heb:</w:t>
      </w:r>
    </w:p>
    <w:p w14:paraId="2AA192AB" w14:textId="77777777" w:rsidR="00DC5276" w:rsidRPr="00DC5276" w:rsidRDefault="00DC5276" w:rsidP="00DC5276">
      <w:pPr>
        <w:numPr>
          <w:ilvl w:val="0"/>
          <w:numId w:val="7"/>
        </w:numPr>
      </w:pPr>
      <w:proofErr w:type="spellStart"/>
      <w:r w:rsidRPr="00DC5276">
        <w:t>Elbow</w:t>
      </w:r>
      <w:proofErr w:type="spellEnd"/>
      <w:r w:rsidRPr="00DC5276">
        <w:t xml:space="preserve"> plot gemaakt</w:t>
      </w:r>
    </w:p>
    <w:p w14:paraId="138481B7" w14:textId="77777777" w:rsidR="00DC5276" w:rsidRPr="00DC5276" w:rsidRDefault="00DC5276" w:rsidP="00DC5276">
      <w:pPr>
        <w:numPr>
          <w:ilvl w:val="0"/>
          <w:numId w:val="7"/>
        </w:numPr>
      </w:pPr>
      <w:proofErr w:type="spellStart"/>
      <w:r w:rsidRPr="00DC5276">
        <w:t>Silhouette</w:t>
      </w:r>
      <w:proofErr w:type="spellEnd"/>
      <w:r w:rsidRPr="00DC5276">
        <w:t xml:space="preserve"> plot per cluster</w:t>
      </w:r>
    </w:p>
    <w:p w14:paraId="5D7109EB" w14:textId="77777777" w:rsidR="00DC5276" w:rsidRPr="00DC5276" w:rsidRDefault="00DC5276" w:rsidP="00DC5276">
      <w:pPr>
        <w:numPr>
          <w:ilvl w:val="0"/>
          <w:numId w:val="7"/>
        </w:numPr>
      </w:pPr>
      <w:r w:rsidRPr="00DC5276">
        <w:t>PCA 2D visualisatie gemaakt</w:t>
      </w:r>
    </w:p>
    <w:p w14:paraId="54965E4D" w14:textId="77777777" w:rsidR="00DC5276" w:rsidRPr="00DC5276" w:rsidRDefault="00DC5276" w:rsidP="00DC5276">
      <w:r w:rsidRPr="00DC5276">
        <w:lastRenderedPageBreak/>
        <w:t>Waarom? → Om niet alleen naar één score te kijken, maar ook visueel te beoordelen of clusters logisch gescheiden zijn.</w:t>
      </w:r>
    </w:p>
    <w:p w14:paraId="27AC9953" w14:textId="78FD6FB1" w:rsidR="00DC5276" w:rsidRPr="00DC5276" w:rsidRDefault="00DC5276" w:rsidP="00DC5276"/>
    <w:p w14:paraId="2382C777" w14:textId="32259B6E" w:rsidR="00DC5276" w:rsidRPr="00DC5276" w:rsidRDefault="00DC5276" w:rsidP="00DC5276">
      <w:pPr>
        <w:rPr>
          <w:b/>
          <w:bCs/>
        </w:rPr>
      </w:pPr>
      <w:r w:rsidRPr="00DC5276">
        <w:rPr>
          <w:b/>
          <w:bCs/>
        </w:rPr>
        <w:t xml:space="preserve"> Eindconclusie</w:t>
      </w:r>
    </w:p>
    <w:p w14:paraId="6B2AF08D" w14:textId="77777777" w:rsidR="00DC5276" w:rsidRPr="00DC5276" w:rsidRDefault="00DC5276" w:rsidP="00DC5276">
      <w:pPr>
        <w:numPr>
          <w:ilvl w:val="0"/>
          <w:numId w:val="8"/>
        </w:numPr>
      </w:pPr>
      <w:r w:rsidRPr="00DC5276">
        <w:t xml:space="preserve">De beste configuratie had de hoogste </w:t>
      </w:r>
      <w:proofErr w:type="spellStart"/>
      <w:r w:rsidRPr="00DC5276">
        <w:t>silhouette</w:t>
      </w:r>
      <w:proofErr w:type="spellEnd"/>
      <w:r w:rsidRPr="00DC5276">
        <w:t xml:space="preserve"> score.</w:t>
      </w:r>
    </w:p>
    <w:p w14:paraId="695B46A2" w14:textId="77777777" w:rsidR="00DC5276" w:rsidRPr="00DC5276" w:rsidRDefault="00DC5276" w:rsidP="00DC5276">
      <w:pPr>
        <w:numPr>
          <w:ilvl w:val="0"/>
          <w:numId w:val="8"/>
        </w:numPr>
      </w:pPr>
      <w:r w:rsidRPr="00DC5276">
        <w:t>Clusters waren het duidelijkst gescheiden wanneer meerdere relevante woningkenmerken gecombineerd werden.</w:t>
      </w:r>
    </w:p>
    <w:p w14:paraId="6DB1A6F7" w14:textId="77777777" w:rsidR="00DC5276" w:rsidRPr="00DC5276" w:rsidRDefault="00DC5276" w:rsidP="00DC5276">
      <w:pPr>
        <w:numPr>
          <w:ilvl w:val="0"/>
          <w:numId w:val="8"/>
        </w:numPr>
      </w:pPr>
      <w:r w:rsidRPr="00DC5276">
        <w:t xml:space="preserve">Alleen verhogen van k leidt vaak tot </w:t>
      </w:r>
      <w:proofErr w:type="spellStart"/>
      <w:r w:rsidRPr="00DC5276">
        <w:t>overclustering</w:t>
      </w:r>
      <w:proofErr w:type="spellEnd"/>
      <w:r w:rsidRPr="00DC5276">
        <w:t>.</w:t>
      </w:r>
    </w:p>
    <w:p w14:paraId="535F4412" w14:textId="77777777" w:rsidR="00DC5276" w:rsidRPr="00DC5276" w:rsidRDefault="00DC5276" w:rsidP="00DC5276">
      <w:pPr>
        <w:numPr>
          <w:ilvl w:val="0"/>
          <w:numId w:val="8"/>
        </w:numPr>
      </w:pPr>
      <w:r w:rsidRPr="00DC5276">
        <w:t>Goede feature selectie is cruciaal bij clustering.</w:t>
      </w:r>
    </w:p>
    <w:p w14:paraId="3F11F493" w14:textId="51942951" w:rsidR="00DC5276" w:rsidRDefault="00DC5276" w:rsidP="00DC5276">
      <w:r>
        <w:t xml:space="preserve">PITCH: </w:t>
      </w:r>
    </w:p>
    <w:p w14:paraId="50359C3A" w14:textId="77777777" w:rsidR="00DC5276" w:rsidRPr="00DC5276" w:rsidRDefault="00DC5276" w:rsidP="00DC5276">
      <w:r w:rsidRPr="00DC5276">
        <w:t xml:space="preserve">Voor deze opdracht heb ik een K-Means clustermodel gebouwd op de </w:t>
      </w:r>
      <w:proofErr w:type="spellStart"/>
      <w:r w:rsidRPr="00DC5276">
        <w:t>Ames</w:t>
      </w:r>
      <w:proofErr w:type="spellEnd"/>
      <w:r w:rsidRPr="00DC5276">
        <w:t xml:space="preserve"> </w:t>
      </w:r>
      <w:proofErr w:type="spellStart"/>
      <w:r w:rsidRPr="00DC5276">
        <w:t>Housing</w:t>
      </w:r>
      <w:proofErr w:type="spellEnd"/>
      <w:r w:rsidRPr="00DC5276">
        <w:t xml:space="preserve"> dataset om inzicht te krijgen in welke huizen op elkaar lijken.</w:t>
      </w:r>
    </w:p>
    <w:p w14:paraId="33B7326A" w14:textId="77777777" w:rsidR="00DC5276" w:rsidRPr="00DC5276" w:rsidRDefault="00DC5276" w:rsidP="00DC5276">
      <w:r w:rsidRPr="00DC5276">
        <w:t xml:space="preserve">Eerst heb ik het Excelbestand ingelezen in een </w:t>
      </w:r>
      <w:proofErr w:type="spellStart"/>
      <w:r w:rsidRPr="00DC5276">
        <w:t>Pandas</w:t>
      </w:r>
      <w:proofErr w:type="spellEnd"/>
      <w:r w:rsidRPr="00DC5276">
        <w:t xml:space="preserve"> </w:t>
      </w:r>
      <w:proofErr w:type="spellStart"/>
      <w:r w:rsidRPr="00DC5276">
        <w:t>DataFrame</w:t>
      </w:r>
      <w:proofErr w:type="spellEnd"/>
      <w:r w:rsidRPr="00DC5276">
        <w:t>. Vervolgens heb ik op basis van de Data Dictionary drie features gekozen waarvan ik verwachtte dat ze huizen goed onderscheiden: woonoppervlak, algemene kwaliteit en buurt. Hierbij heb ik bewust een categorische feature meegenomen.</w:t>
      </w:r>
    </w:p>
    <w:p w14:paraId="1615E214" w14:textId="77777777" w:rsidR="00DC5276" w:rsidRPr="00DC5276" w:rsidRDefault="00DC5276" w:rsidP="00DC5276">
      <w:r w:rsidRPr="00DC5276">
        <w:t xml:space="preserve">Omdat K-Means alleen met numerieke data werkt, heb ik categorische variabelen </w:t>
      </w:r>
      <w:proofErr w:type="spellStart"/>
      <w:r w:rsidRPr="00DC5276">
        <w:t>one</w:t>
      </w:r>
      <w:proofErr w:type="spellEnd"/>
      <w:r w:rsidRPr="00DC5276">
        <w:t xml:space="preserve">-hot </w:t>
      </w:r>
      <w:proofErr w:type="spellStart"/>
      <w:r w:rsidRPr="00DC5276">
        <w:t>encoded</w:t>
      </w:r>
      <w:proofErr w:type="spellEnd"/>
      <w:r w:rsidRPr="00DC5276">
        <w:t xml:space="preserve"> en alle features geschaald met </w:t>
      </w:r>
      <w:proofErr w:type="spellStart"/>
      <w:r w:rsidRPr="00DC5276">
        <w:t>StandardScaler</w:t>
      </w:r>
      <w:proofErr w:type="spellEnd"/>
      <w:r w:rsidRPr="00DC5276">
        <w:t>.</w:t>
      </w:r>
    </w:p>
    <w:p w14:paraId="608EDD60" w14:textId="77777777" w:rsidR="00DC5276" w:rsidRPr="00DC5276" w:rsidRDefault="00DC5276" w:rsidP="00DC5276">
      <w:r w:rsidRPr="00DC5276">
        <w:t xml:space="preserve">Daarna heb ik een baseline model getraind met k=3 clusters en de prestaties geëvalueerd met de </w:t>
      </w:r>
      <w:proofErr w:type="spellStart"/>
      <w:r w:rsidRPr="00DC5276">
        <w:t>silhouette</w:t>
      </w:r>
      <w:proofErr w:type="spellEnd"/>
      <w:r w:rsidRPr="00DC5276">
        <w:t xml:space="preserve"> score en de </w:t>
      </w:r>
      <w:proofErr w:type="spellStart"/>
      <w:r w:rsidRPr="00DC5276">
        <w:t>elbow</w:t>
      </w:r>
      <w:proofErr w:type="spellEnd"/>
      <w:r w:rsidRPr="00DC5276">
        <w:t>-methode.</w:t>
      </w:r>
    </w:p>
    <w:p w14:paraId="63CF89FC" w14:textId="77777777" w:rsidR="00DC5276" w:rsidRPr="00DC5276" w:rsidRDefault="00DC5276" w:rsidP="00DC5276">
      <w:r w:rsidRPr="00DC5276">
        <w:t>Vervolgens heb ik meerdere experimenten uitgevoerd waarbij ik zowel het aantal clusters als de featurecombinaties heb aangepast. Hieruit bleek dat featurekeuze meer impact had dan alleen het verhogen van het aantal clusters.</w:t>
      </w:r>
    </w:p>
    <w:p w14:paraId="2BED67C8" w14:textId="77777777" w:rsidR="00DC5276" w:rsidRPr="00DC5276" w:rsidRDefault="00DC5276" w:rsidP="00DC5276">
      <w:r w:rsidRPr="00DC5276">
        <w:t xml:space="preserve">Met PCA en een </w:t>
      </w:r>
      <w:proofErr w:type="spellStart"/>
      <w:r w:rsidRPr="00DC5276">
        <w:t>silhouette</w:t>
      </w:r>
      <w:proofErr w:type="spellEnd"/>
      <w:r w:rsidRPr="00DC5276">
        <w:t xml:space="preserve"> plot heb ik visueel gecontroleerd of de clusters logisch gescheiden waren.</w:t>
      </w:r>
    </w:p>
    <w:p w14:paraId="4DB33853" w14:textId="77777777" w:rsidR="00DC5276" w:rsidRDefault="00DC5276" w:rsidP="00DC5276">
      <w:r w:rsidRPr="00DC5276">
        <w:t xml:space="preserve">Uiteindelijk heb ik de beste configuratie gekozen op basis van de hoogste </w:t>
      </w:r>
      <w:proofErr w:type="spellStart"/>
      <w:r w:rsidRPr="00DC5276">
        <w:t>silhouette</w:t>
      </w:r>
      <w:proofErr w:type="spellEnd"/>
      <w:r w:rsidRPr="00DC5276">
        <w:t xml:space="preserve"> score en consistente visuele scheiding.</w:t>
      </w:r>
    </w:p>
    <w:p w14:paraId="34B9A0A1" w14:textId="77777777" w:rsidR="00DC5276" w:rsidRDefault="00DC5276" w:rsidP="00DC5276"/>
    <w:p w14:paraId="6329491B" w14:textId="77777777" w:rsidR="00DC5276" w:rsidRPr="00DC5276" w:rsidRDefault="00DC5276" w:rsidP="00DC5276">
      <w:pPr>
        <w:rPr>
          <w:b/>
          <w:bCs/>
        </w:rPr>
      </w:pPr>
      <w:r w:rsidRPr="00DC5276">
        <w:rPr>
          <w:b/>
          <w:bCs/>
        </w:rPr>
        <w:t>Vragen die ze bijna zeker gaan stellen (met sterke antwoorden)</w:t>
      </w:r>
    </w:p>
    <w:p w14:paraId="41E686BF" w14:textId="67C88687" w:rsidR="00DC5276" w:rsidRPr="00DC5276" w:rsidRDefault="00DC5276" w:rsidP="00DC5276"/>
    <w:p w14:paraId="43CC237B" w14:textId="12DDD265" w:rsidR="00DC5276" w:rsidRPr="00DC5276" w:rsidRDefault="00DC5276" w:rsidP="00DC5276">
      <w:pPr>
        <w:rPr>
          <w:b/>
          <w:bCs/>
        </w:rPr>
      </w:pPr>
      <w:r w:rsidRPr="00DC5276">
        <w:rPr>
          <w:b/>
          <w:bCs/>
        </w:rPr>
        <w:t xml:space="preserve"> 1. Waarom heb je K-Means gekozen?</w:t>
      </w:r>
    </w:p>
    <w:p w14:paraId="0979F436" w14:textId="77777777" w:rsidR="00DC5276" w:rsidRPr="00DC5276" w:rsidRDefault="00DC5276" w:rsidP="00DC5276">
      <w:r w:rsidRPr="00DC5276">
        <w:rPr>
          <w:b/>
          <w:bCs/>
        </w:rPr>
        <w:lastRenderedPageBreak/>
        <w:t>Antwoord:</w:t>
      </w:r>
      <w:r w:rsidRPr="00DC5276">
        <w:t> Omdat K-Means geschikt is voor het groeperen van objecten op basis van afstand in feature-ruimte. Het is efficiënt bij grotere datasets en goed interpreteerbaar via clustercentra.</w:t>
      </w:r>
    </w:p>
    <w:p w14:paraId="269A7CE2" w14:textId="5A6109AF" w:rsidR="00DC5276" w:rsidRPr="00DC5276" w:rsidRDefault="00DC5276" w:rsidP="00DC5276"/>
    <w:p w14:paraId="0FB5A599" w14:textId="62DD2F00" w:rsidR="00DC5276" w:rsidRPr="00DC5276" w:rsidRDefault="00DC5276" w:rsidP="00DC5276">
      <w:pPr>
        <w:rPr>
          <w:b/>
          <w:bCs/>
        </w:rPr>
      </w:pPr>
      <w:r w:rsidRPr="00DC5276">
        <w:rPr>
          <w:b/>
          <w:bCs/>
        </w:rPr>
        <w:t xml:space="preserve"> 2. Waarom moest je schalen?</w:t>
      </w:r>
    </w:p>
    <w:p w14:paraId="469E9A99" w14:textId="77777777" w:rsidR="00DC5276" w:rsidRPr="00DC5276" w:rsidRDefault="00DC5276" w:rsidP="00DC5276">
      <w:r w:rsidRPr="00DC5276">
        <w:rPr>
          <w:b/>
          <w:bCs/>
        </w:rPr>
        <w:t>Antwoord:</w:t>
      </w:r>
      <w:r w:rsidRPr="00DC5276">
        <w:t xml:space="preserve"> K-Means gebruikt Euclidische afstand. Zonder schalen zou een feature zoals woonoppervlak veel zwaarder wegen dan bijvoorbeeld kwaliteitsscore. </w:t>
      </w:r>
      <w:proofErr w:type="spellStart"/>
      <w:r w:rsidRPr="00DC5276">
        <w:t>StandardScaler</w:t>
      </w:r>
      <w:proofErr w:type="spellEnd"/>
      <w:r w:rsidRPr="00DC5276">
        <w:t xml:space="preserve"> zorgt dat alle features even zwaar meetellen.</w:t>
      </w:r>
    </w:p>
    <w:p w14:paraId="4D9DCC61" w14:textId="57BD73FC" w:rsidR="00DC5276" w:rsidRPr="00DC5276" w:rsidRDefault="00DC5276" w:rsidP="00DC5276"/>
    <w:p w14:paraId="39B67530" w14:textId="1A177C97" w:rsidR="00DC5276" w:rsidRPr="00DC5276" w:rsidRDefault="00DC5276" w:rsidP="00DC5276">
      <w:pPr>
        <w:rPr>
          <w:b/>
          <w:bCs/>
        </w:rPr>
      </w:pPr>
      <w:r w:rsidRPr="00DC5276">
        <w:rPr>
          <w:b/>
          <w:bCs/>
        </w:rPr>
        <w:t xml:space="preserve"> 3. Waarom </w:t>
      </w:r>
      <w:proofErr w:type="spellStart"/>
      <w:r w:rsidRPr="00DC5276">
        <w:rPr>
          <w:b/>
          <w:bCs/>
        </w:rPr>
        <w:t>one</w:t>
      </w:r>
      <w:proofErr w:type="spellEnd"/>
      <w:r w:rsidRPr="00DC5276">
        <w:rPr>
          <w:b/>
          <w:bCs/>
        </w:rPr>
        <w:t xml:space="preserve">-hot </w:t>
      </w:r>
      <w:proofErr w:type="spellStart"/>
      <w:r w:rsidRPr="00DC5276">
        <w:rPr>
          <w:b/>
          <w:bCs/>
        </w:rPr>
        <w:t>encoding</w:t>
      </w:r>
      <w:proofErr w:type="spellEnd"/>
      <w:r w:rsidRPr="00DC5276">
        <w:rPr>
          <w:b/>
          <w:bCs/>
        </w:rPr>
        <w:t>?</w:t>
      </w:r>
    </w:p>
    <w:p w14:paraId="27BA8503" w14:textId="77777777" w:rsidR="00DC5276" w:rsidRPr="00DC5276" w:rsidRDefault="00DC5276" w:rsidP="00DC5276">
      <w:r w:rsidRPr="00DC5276">
        <w:rPr>
          <w:b/>
          <w:bCs/>
        </w:rPr>
        <w:t>Antwoord:</w:t>
      </w:r>
      <w:r w:rsidRPr="00DC5276">
        <w:t xml:space="preserve"> K-Means kan alleen numerieke waarden verwerken. </w:t>
      </w:r>
      <w:proofErr w:type="spellStart"/>
      <w:r w:rsidRPr="00DC5276">
        <w:t>Neighborhood</w:t>
      </w:r>
      <w:proofErr w:type="spellEnd"/>
      <w:r w:rsidRPr="00DC5276">
        <w:t xml:space="preserve"> is categorisch, dus moest worden omgezet naar numerieke dummy-variabelen zonder rangorde te introduceren.</w:t>
      </w:r>
    </w:p>
    <w:p w14:paraId="398D7E03" w14:textId="121371DE" w:rsidR="00DC5276" w:rsidRPr="00DC5276" w:rsidRDefault="00DC5276" w:rsidP="00DC5276"/>
    <w:p w14:paraId="0427FC3B" w14:textId="0F04104B" w:rsidR="00DC5276" w:rsidRPr="00DC5276" w:rsidRDefault="00DC5276" w:rsidP="00DC5276">
      <w:pPr>
        <w:rPr>
          <w:b/>
          <w:bCs/>
        </w:rPr>
      </w:pPr>
      <w:r w:rsidRPr="00DC5276">
        <w:rPr>
          <w:b/>
          <w:bCs/>
        </w:rPr>
        <w:t xml:space="preserve"> 4. Hoe heb je het optimale aantal clusters bepaald?</w:t>
      </w:r>
    </w:p>
    <w:p w14:paraId="0D040D52" w14:textId="77777777" w:rsidR="00DC5276" w:rsidRPr="00DC5276" w:rsidRDefault="00DC5276" w:rsidP="00DC5276">
      <w:r w:rsidRPr="00DC5276">
        <w:rPr>
          <w:b/>
          <w:bCs/>
        </w:rPr>
        <w:t>Antwoord:</w:t>
      </w:r>
      <w:r w:rsidRPr="00DC5276">
        <w:t xml:space="preserve"> Met de </w:t>
      </w:r>
      <w:proofErr w:type="spellStart"/>
      <w:r w:rsidRPr="00DC5276">
        <w:t>elbow</w:t>
      </w:r>
      <w:proofErr w:type="spellEnd"/>
      <w:r w:rsidRPr="00DC5276">
        <w:t xml:space="preserve">-methode om te kijken waar de afname in </w:t>
      </w:r>
      <w:proofErr w:type="spellStart"/>
      <w:r w:rsidRPr="00DC5276">
        <w:t>inertia</w:t>
      </w:r>
      <w:proofErr w:type="spellEnd"/>
      <w:r w:rsidRPr="00DC5276">
        <w:t xml:space="preserve"> afvlakt, en met </w:t>
      </w:r>
      <w:proofErr w:type="spellStart"/>
      <w:r w:rsidRPr="00DC5276">
        <w:t>silhouette</w:t>
      </w:r>
      <w:proofErr w:type="spellEnd"/>
      <w:r w:rsidRPr="00DC5276">
        <w:t xml:space="preserve"> score om te meten hoe goed clusters gescheiden zijn. Ik combineerde beide methoden voor een onderbouwde keuze.</w:t>
      </w:r>
    </w:p>
    <w:p w14:paraId="6F7FCADE" w14:textId="29F1BB07" w:rsidR="00DC5276" w:rsidRPr="00DC5276" w:rsidRDefault="00DC5276" w:rsidP="00DC5276"/>
    <w:p w14:paraId="14969CD0" w14:textId="39A0D4B5" w:rsidR="00DC5276" w:rsidRPr="00DC5276" w:rsidRDefault="00DC5276" w:rsidP="00DC5276">
      <w:pPr>
        <w:rPr>
          <w:b/>
          <w:bCs/>
        </w:rPr>
      </w:pPr>
      <w:r w:rsidRPr="00DC5276">
        <w:rPr>
          <w:b/>
          <w:bCs/>
        </w:rPr>
        <w:t xml:space="preserve"> 5. Wat had meer invloed: aantal clusters of featurekeuze?</w:t>
      </w:r>
    </w:p>
    <w:p w14:paraId="32A93ADE" w14:textId="1049B7CE" w:rsidR="00DC5276" w:rsidRDefault="00DC5276" w:rsidP="00DC5276">
      <w:r w:rsidRPr="00DC5276">
        <w:rPr>
          <w:b/>
          <w:bCs/>
        </w:rPr>
        <w:t>Antwoord:</w:t>
      </w:r>
      <w:r w:rsidRPr="00DC5276">
        <w:t> Featurekeuze had duidelijk meer invloed. Het toevoegen van relevante kenmerken zoals bouwjaar verbeterde de scheiding sterker dan alleen het verhogen van k.</w:t>
      </w:r>
    </w:p>
    <w:p w14:paraId="34155F63" w14:textId="77777777" w:rsidR="00580A91" w:rsidRPr="00DC5276" w:rsidRDefault="00580A91" w:rsidP="00DC5276"/>
    <w:p w14:paraId="21442ADF" w14:textId="77777777" w:rsidR="00DC5276" w:rsidRPr="00DC5276" w:rsidRDefault="00DC5276" w:rsidP="00DC5276">
      <w:pPr>
        <w:rPr>
          <w:b/>
          <w:bCs/>
        </w:rPr>
      </w:pPr>
      <w:r w:rsidRPr="00DC5276">
        <w:rPr>
          <w:b/>
          <w:bCs/>
        </w:rPr>
        <w:t>Reflectie op experimenten</w:t>
      </w:r>
    </w:p>
    <w:p w14:paraId="4F2D66C8" w14:textId="77777777" w:rsidR="00DC5276" w:rsidRPr="00DC5276" w:rsidRDefault="00DC5276" w:rsidP="00DC5276">
      <w:r w:rsidRPr="00DC5276">
        <w:t xml:space="preserve">Tijdens mijn experimenten merkte ik dat het verhogen van het aantal clusters niet automatisch leidde tot betere modelprestaties. In sommige gevallen daalde de </w:t>
      </w:r>
      <w:proofErr w:type="spellStart"/>
      <w:r w:rsidRPr="00DC5276">
        <w:t>silhouette</w:t>
      </w:r>
      <w:proofErr w:type="spellEnd"/>
      <w:r w:rsidRPr="00DC5276">
        <w:t xml:space="preserve"> score zelfs, wat wijst op </w:t>
      </w:r>
      <w:proofErr w:type="spellStart"/>
      <w:r w:rsidRPr="00DC5276">
        <w:t>overclustering</w:t>
      </w:r>
      <w:proofErr w:type="spellEnd"/>
      <w:r w:rsidRPr="00DC5276">
        <w:t>.</w:t>
      </w:r>
    </w:p>
    <w:p w14:paraId="1BCCE239" w14:textId="77777777" w:rsidR="00DC5276" w:rsidRPr="00DC5276" w:rsidRDefault="00DC5276" w:rsidP="00DC5276">
      <w:r w:rsidRPr="00DC5276">
        <w:t>Toen ik extra inhoudelijke features toevoegde, zoals </w:t>
      </w:r>
      <w:proofErr w:type="spellStart"/>
      <w:r w:rsidRPr="00DC5276">
        <w:rPr>
          <w:i/>
          <w:iCs/>
        </w:rPr>
        <w:t>Year</w:t>
      </w:r>
      <w:proofErr w:type="spellEnd"/>
      <w:r w:rsidRPr="00DC5276">
        <w:rPr>
          <w:i/>
          <w:iCs/>
        </w:rPr>
        <w:t xml:space="preserve"> Built</w:t>
      </w:r>
      <w:r w:rsidRPr="00DC5276">
        <w:t> en voorzieningen zoals </w:t>
      </w:r>
      <w:r w:rsidRPr="00DC5276">
        <w:rPr>
          <w:i/>
          <w:iCs/>
        </w:rPr>
        <w:t>Garage</w:t>
      </w:r>
      <w:r w:rsidRPr="00DC5276">
        <w:t> en </w:t>
      </w:r>
      <w:r w:rsidRPr="00DC5276">
        <w:rPr>
          <w:i/>
          <w:iCs/>
        </w:rPr>
        <w:t>Full Bath</w:t>
      </w:r>
      <w:r w:rsidRPr="00DC5276">
        <w:t>, verbeterde de clusterkwaliteit merkbaar. Dit suggereert dat huizen niet alleen verschillen op grootte en kwaliteit, maar ook op bouwperiode en voorzieningen.</w:t>
      </w:r>
    </w:p>
    <w:p w14:paraId="1E0F56D6" w14:textId="77777777" w:rsidR="00DC5276" w:rsidRPr="00DC5276" w:rsidRDefault="00DC5276" w:rsidP="00DC5276">
      <w:r w:rsidRPr="00DC5276">
        <w:lastRenderedPageBreak/>
        <w:t>De PCA-visualisatie bevestigde deze bevindingen visueel: bij betere featurecombinaties waren clusters duidelijker gescheiden in de 2D-projectie.</w:t>
      </w:r>
    </w:p>
    <w:p w14:paraId="4D831713" w14:textId="77777777" w:rsidR="00DC5276" w:rsidRPr="00DC5276" w:rsidRDefault="00DC5276" w:rsidP="00DC5276">
      <w:r w:rsidRPr="00DC5276">
        <w:t xml:space="preserve">Mijn belangrijkste inzicht is dat bij </w:t>
      </w:r>
      <w:proofErr w:type="spellStart"/>
      <w:r w:rsidRPr="00DC5276">
        <w:t>unsupervised</w:t>
      </w:r>
      <w:proofErr w:type="spellEnd"/>
      <w:r w:rsidRPr="00DC5276">
        <w:t xml:space="preserve"> </w:t>
      </w:r>
      <w:proofErr w:type="spellStart"/>
      <w:r w:rsidRPr="00DC5276">
        <w:t>learning</w:t>
      </w:r>
      <w:proofErr w:type="spellEnd"/>
      <w:r w:rsidRPr="00DC5276">
        <w:t xml:space="preserve"> feature engineering cruciaal is. Omdat er geen ‘juiste labels’ bestaan, bepaalt de gekozen feature-ruimte in sterke mate de uiteindelijke clusterstructuur.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5"/>
        <w:gridCol w:w="6164"/>
      </w:tblGrid>
      <w:tr w:rsidR="00820693" w:rsidRPr="00820693" w14:paraId="45B9939D" w14:textId="77777777">
        <w:trPr>
          <w:tblHeader/>
        </w:trPr>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75C49297" w14:textId="77777777" w:rsidR="00820693" w:rsidRPr="00820693" w:rsidRDefault="00820693" w:rsidP="00820693">
            <w:r w:rsidRPr="00820693">
              <w:t>Begrip</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1138A90A" w14:textId="77777777" w:rsidR="00820693" w:rsidRPr="00820693" w:rsidRDefault="00820693" w:rsidP="00820693">
            <w:r w:rsidRPr="00820693">
              <w:t>Betekenis</w:t>
            </w:r>
          </w:p>
        </w:tc>
      </w:tr>
      <w:tr w:rsidR="00820693" w:rsidRPr="00820693" w14:paraId="1AD4480F"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7B60C39A" w14:textId="77777777" w:rsidR="00820693" w:rsidRPr="00820693" w:rsidRDefault="00820693" w:rsidP="00820693">
            <w:r w:rsidRPr="00820693">
              <w:t>Clustering</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4A3CD56B" w14:textId="77777777" w:rsidR="00820693" w:rsidRPr="00820693" w:rsidRDefault="00820693" w:rsidP="00820693">
            <w:proofErr w:type="spellStart"/>
            <w:r w:rsidRPr="00820693">
              <w:t>Ongesuperviseerde</w:t>
            </w:r>
            <w:proofErr w:type="spellEnd"/>
            <w:r w:rsidRPr="00820693">
              <w:t xml:space="preserve"> leermethode die objecten groepeert op basis van overeenkomsten — zonder dat er van tevoren labels zijn</w:t>
            </w:r>
          </w:p>
        </w:tc>
      </w:tr>
      <w:tr w:rsidR="00820693" w:rsidRPr="00820693" w14:paraId="4784E9EA"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5CDD2749" w14:textId="77777777" w:rsidR="00820693" w:rsidRPr="00820693" w:rsidRDefault="00820693" w:rsidP="00820693">
            <w:r w:rsidRPr="00820693">
              <w:t>K-Means</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2B39126F" w14:textId="4C801B8D" w:rsidR="00820693" w:rsidRPr="00820693" w:rsidRDefault="00820693" w:rsidP="00820693">
            <w:r w:rsidRPr="00820693">
              <w:t>Clusteralgoritme dat datapunten in </w:t>
            </w:r>
            <m:oMath>
              <m:r>
                <w:rPr>
                  <w:rFonts w:ascii="Cambria Math" w:hAnsi="Cambria Math"/>
                </w:rPr>
                <m:t>k</m:t>
              </m:r>
            </m:oMath>
            <w:r w:rsidRPr="00820693">
              <w:t> groepen verdeelt door telkens het gemiddelde (</w:t>
            </w:r>
            <w:proofErr w:type="spellStart"/>
            <w:r w:rsidRPr="00820693">
              <w:t>centroïde</w:t>
            </w:r>
            <w:proofErr w:type="spellEnd"/>
            <w:r w:rsidRPr="00820693">
              <w:t>) van elke cluster opnieuw te berekenen</w:t>
            </w:r>
          </w:p>
        </w:tc>
      </w:tr>
      <w:tr w:rsidR="00820693" w:rsidRPr="00820693" w14:paraId="59D30DFA"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510E9BAF" w14:textId="77777777" w:rsidR="00820693" w:rsidRPr="00820693" w:rsidRDefault="00820693" w:rsidP="00820693">
            <w:r w:rsidRPr="00820693">
              <w:t>Cluster</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38777512" w14:textId="77777777" w:rsidR="00820693" w:rsidRPr="00820693" w:rsidRDefault="00820693" w:rsidP="00820693">
            <w:r w:rsidRPr="00820693">
              <w:t>Een groep datapunten die dicht bij elkaar liggen in de feature-ruimte</w:t>
            </w:r>
          </w:p>
        </w:tc>
      </w:tr>
      <w:tr w:rsidR="00820693" w:rsidRPr="00820693" w14:paraId="2715C81E"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10CC12E1" w14:textId="77777777" w:rsidR="00820693" w:rsidRPr="00820693" w:rsidRDefault="00820693" w:rsidP="00820693">
            <w:proofErr w:type="spellStart"/>
            <w:r w:rsidRPr="00820693">
              <w:t>Centroïde</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FFCFA28" w14:textId="77777777" w:rsidR="00820693" w:rsidRPr="00820693" w:rsidRDefault="00820693" w:rsidP="00820693">
            <w:r w:rsidRPr="00820693">
              <w:t>Het middelpunt van een cluster — het gemiddelde van alle punten in die cluster</w:t>
            </w:r>
          </w:p>
        </w:tc>
      </w:tr>
      <w:tr w:rsidR="00820693" w:rsidRPr="00820693" w14:paraId="045927F5"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09AAFCD8" w14:textId="77777777" w:rsidR="00820693" w:rsidRPr="00820693" w:rsidRDefault="00820693" w:rsidP="00820693">
            <w:r w:rsidRPr="00820693">
              <w:t>Feature-ruimte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FB2AB0E" w14:textId="77777777" w:rsidR="00820693" w:rsidRPr="00820693" w:rsidRDefault="00820693" w:rsidP="00820693">
            <w:r w:rsidRPr="00820693">
              <w:t>De virtuele ruimte waarin elk datapunt een coördinaat heeft op basis van zijn featurewaarden (bv. woonoppervlak en kwaliteit)</w:t>
            </w:r>
          </w:p>
        </w:tc>
      </w:tr>
      <w:tr w:rsidR="00820693" w:rsidRPr="00820693" w14:paraId="1C2D42BC"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6B5E9CD2" w14:textId="77777777" w:rsidR="00820693" w:rsidRPr="00820693" w:rsidRDefault="00820693" w:rsidP="00820693">
            <w:proofErr w:type="spellStart"/>
            <w:r w:rsidRPr="00820693">
              <w:t>Ongesuperviseerd</w:t>
            </w:r>
            <w:proofErr w:type="spellEnd"/>
            <w:r w:rsidRPr="00820693">
              <w:t xml:space="preserve"> leren (</w:t>
            </w:r>
            <w:proofErr w:type="spellStart"/>
            <w:r w:rsidRPr="00820693">
              <w:t>unsupervised</w:t>
            </w:r>
            <w:proofErr w:type="spellEnd"/>
            <w:r w:rsidRPr="00820693">
              <w:t xml:space="preserve"> </w:t>
            </w:r>
            <w:proofErr w:type="spellStart"/>
            <w:r w:rsidRPr="00820693">
              <w:t>learning</w:t>
            </w:r>
            <w:proofErr w:type="spellEnd"/>
            <w:r w:rsidRPr="00820693">
              <w:t>)</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27B314AF" w14:textId="77777777" w:rsidR="00820693" w:rsidRPr="00820693" w:rsidRDefault="00820693" w:rsidP="00820693">
            <w:r w:rsidRPr="00820693">
              <w:t>Het model leert zonder targetvariabele — er is geen "goed antwoord", het zoekt zelf patronen</w:t>
            </w:r>
          </w:p>
        </w:tc>
      </w:tr>
      <w:tr w:rsidR="00820693" w:rsidRPr="00820693" w14:paraId="457248B5"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0F65F2E0" w14:textId="77777777" w:rsidR="00820693" w:rsidRPr="00820693" w:rsidRDefault="00820693" w:rsidP="00820693">
            <w:r w:rsidRPr="00820693">
              <w:t>Euclidische afstand</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5234747" w14:textId="4A1DBFCF" w:rsidR="00820693" w:rsidRPr="00820693" w:rsidRDefault="00820693" w:rsidP="00820693">
            <w:r w:rsidRPr="00820693">
              <w:t>De rechte lijn-afstand tussen twee punten: </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e>
                    <m:sup>
                      <m:r>
                        <w:rPr>
                          <w:rFonts w:ascii="Cambria Math" w:hAnsi="Cambria Math"/>
                        </w:rPr>
                        <m:t>2</m:t>
                      </m:r>
                    </m:sup>
                  </m:sSup>
                </m:e>
              </m:rad>
            </m:oMath>
            <w:r w:rsidRPr="00820693">
              <w:t> — K-Means gebruikt dit om te bepalen of punten bij elkaar horen</w:t>
            </w:r>
          </w:p>
        </w:tc>
      </w:tr>
      <w:tr w:rsidR="00820693" w:rsidRPr="00820693" w14:paraId="72F986F7"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4C5C2065" w14:textId="77777777" w:rsidR="00820693" w:rsidRPr="00820693" w:rsidRDefault="00820693" w:rsidP="00820693">
            <w:proofErr w:type="spellStart"/>
            <w:r w:rsidRPr="00820693">
              <w:lastRenderedPageBreak/>
              <w:t>StandardScaler</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055397F7" w14:textId="77777777" w:rsidR="00820693" w:rsidRPr="00820693" w:rsidRDefault="00820693" w:rsidP="00820693">
            <w:r w:rsidRPr="00820693">
              <w:t>Schaaft features naar gemiddelde 0 en standaarddeviatie 1, zodat geen enkele feature onevenredig zwaar meetelt in de afstandsberekening</w:t>
            </w:r>
          </w:p>
        </w:tc>
      </w:tr>
      <w:tr w:rsidR="00820693" w:rsidRPr="00820693" w14:paraId="1E3E8039"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69BBA053" w14:textId="77777777" w:rsidR="00820693" w:rsidRPr="00820693" w:rsidRDefault="00820693" w:rsidP="00820693">
            <w:proofErr w:type="spellStart"/>
            <w:r w:rsidRPr="00820693">
              <w:t>OneHotEncoder</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E026DE3" w14:textId="77777777" w:rsidR="00820693" w:rsidRPr="00820693" w:rsidRDefault="00820693" w:rsidP="00820693">
            <w:r w:rsidRPr="00820693">
              <w:t>Zet een categorische feature (zoals buurtnaam) om in losse 0/1-kolommen — noodzakelijk omdat K-Means alleen met getallen kan rekenen</w:t>
            </w:r>
          </w:p>
        </w:tc>
      </w:tr>
      <w:tr w:rsidR="00820693" w:rsidRPr="00820693" w14:paraId="405DC841"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5EC9CD9E" w14:textId="27FFEE14" w:rsidR="00820693" w:rsidRPr="00820693" w:rsidRDefault="00820693" w:rsidP="00820693">
            <m:oMath>
              <m:r>
                <w:rPr>
                  <w:rFonts w:ascii="Cambria Math" w:hAnsi="Cambria Math"/>
                </w:rPr>
                <m:t>k</m:t>
              </m:r>
            </m:oMath>
            <w:r w:rsidRPr="00820693">
              <w:t> (</w:t>
            </w:r>
            <w:proofErr w:type="gramStart"/>
            <w:r w:rsidRPr="00820693">
              <w:t>aantal</w:t>
            </w:r>
            <w:proofErr w:type="gramEnd"/>
            <w:r w:rsidRPr="00820693">
              <w:t xml:space="preserve"> clusters)</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EE2081A" w14:textId="77777777" w:rsidR="00820693" w:rsidRPr="00820693" w:rsidRDefault="00820693" w:rsidP="00820693">
            <w:r w:rsidRPr="00820693">
              <w:t>Het aantal groepen waarin je de data wilt verdelen — moet je van tevoren kiezen</w:t>
            </w:r>
          </w:p>
        </w:tc>
      </w:tr>
      <w:tr w:rsidR="00820693" w:rsidRPr="00820693" w14:paraId="294DCB23"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68D8345C" w14:textId="77777777" w:rsidR="00820693" w:rsidRPr="00820693" w:rsidRDefault="00820693" w:rsidP="00820693">
            <w:proofErr w:type="spellStart"/>
            <w:proofErr w:type="gramStart"/>
            <w:r w:rsidRPr="00820693">
              <w:t>n</w:t>
            </w:r>
            <w:proofErr w:type="gramEnd"/>
            <w:r w:rsidRPr="00820693">
              <w:t>_init</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495DA9F4" w14:textId="77777777" w:rsidR="00820693" w:rsidRPr="00820693" w:rsidRDefault="00820693" w:rsidP="00820693">
            <w:r w:rsidRPr="00820693">
              <w:t xml:space="preserve">Hoe vaak K-Means opnieuw start met willekeurige </w:t>
            </w:r>
            <w:proofErr w:type="spellStart"/>
            <w:r w:rsidRPr="00820693">
              <w:t>centroïdes</w:t>
            </w:r>
            <w:proofErr w:type="spellEnd"/>
            <w:r w:rsidRPr="00820693">
              <w:t xml:space="preserve"> — de beste eindoplossing wordt gekozen (hier: 10 keer)</w:t>
            </w:r>
          </w:p>
        </w:tc>
      </w:tr>
      <w:tr w:rsidR="00820693" w:rsidRPr="00820693" w14:paraId="75E1353D"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2876BADC" w14:textId="77777777" w:rsidR="00820693" w:rsidRPr="00820693" w:rsidRDefault="00820693" w:rsidP="00820693">
            <w:proofErr w:type="spellStart"/>
            <w:proofErr w:type="gramStart"/>
            <w:r w:rsidRPr="00820693">
              <w:t>random</w:t>
            </w:r>
            <w:proofErr w:type="gramEnd"/>
            <w:r w:rsidRPr="00820693">
              <w:t>_state</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6DEB45C9" w14:textId="77777777" w:rsidR="00820693" w:rsidRPr="00820693" w:rsidRDefault="00820693" w:rsidP="00820693">
            <w:r w:rsidRPr="00820693">
              <w:t xml:space="preserve">Zorgt dat het algoritme telkens dezelfde </w:t>
            </w:r>
            <w:proofErr w:type="spellStart"/>
            <w:r w:rsidRPr="00820693">
              <w:t>startcentroïdes</w:t>
            </w:r>
            <w:proofErr w:type="spellEnd"/>
            <w:r w:rsidRPr="00820693">
              <w:t xml:space="preserve"> kiest, zodat resultaten reproduceerbaar zijn</w:t>
            </w:r>
          </w:p>
        </w:tc>
      </w:tr>
      <w:tr w:rsidR="00820693" w:rsidRPr="00820693" w14:paraId="35C365F4"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5BC463DD" w14:textId="77777777" w:rsidR="00820693" w:rsidRPr="00820693" w:rsidRDefault="00820693" w:rsidP="00820693">
            <w:pPr>
              <w:rPr>
                <w:lang w:val="en-GB"/>
              </w:rPr>
            </w:pPr>
            <w:r w:rsidRPr="00820693">
              <w:rPr>
                <w:lang w:val="en-GB"/>
              </w:rPr>
              <w:t>Inertia (within-cluster sum of squares)</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1837F51F" w14:textId="3507239F" w:rsidR="00820693" w:rsidRPr="00820693" w:rsidRDefault="00820693" w:rsidP="00820693">
            <w:r w:rsidRPr="00820693">
              <w:t xml:space="preserve">De som van afstanden tussen elk punt en zijn eigen </w:t>
            </w:r>
            <w:proofErr w:type="spellStart"/>
            <w:r w:rsidRPr="00820693">
              <w:t>clustercentroïde</w:t>
            </w:r>
            <w:proofErr w:type="spellEnd"/>
            <w:r w:rsidRPr="00820693">
              <w:t xml:space="preserve"> — lager is beter, maar daalt altijd naarmate </w:t>
            </w:r>
            <m:oMath>
              <m:r>
                <w:rPr>
                  <w:rFonts w:ascii="Cambria Math" w:hAnsi="Cambria Math"/>
                </w:rPr>
                <m:t>k</m:t>
              </m:r>
            </m:oMath>
            <w:r w:rsidRPr="00820693">
              <w:t> stijgt</w:t>
            </w:r>
          </w:p>
        </w:tc>
      </w:tr>
      <w:tr w:rsidR="00820693" w:rsidRPr="00820693" w14:paraId="6D77B557"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242B0441" w14:textId="77777777" w:rsidR="00820693" w:rsidRPr="00820693" w:rsidRDefault="00820693" w:rsidP="00820693">
            <w:proofErr w:type="spellStart"/>
            <w:r w:rsidRPr="00820693">
              <w:t>Elbow</w:t>
            </w:r>
            <w:proofErr w:type="spellEnd"/>
            <w:r w:rsidRPr="00820693">
              <w:t>-methode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214EF773" w14:textId="6CEF811E" w:rsidR="00820693" w:rsidRPr="00820693" w:rsidRDefault="00820693" w:rsidP="00820693">
            <w:r w:rsidRPr="00820693">
              <w:t>Grafiek van </w:t>
            </w:r>
            <m:oMath>
              <m:r>
                <w:rPr>
                  <w:rFonts w:ascii="Cambria Math" w:hAnsi="Cambria Math"/>
                </w:rPr>
                <m:t>k</m:t>
              </m:r>
            </m:oMath>
            <w:r w:rsidRPr="00820693">
              <w:t xml:space="preserve"> tegen </w:t>
            </w:r>
            <w:proofErr w:type="spellStart"/>
            <w:r w:rsidRPr="00820693">
              <w:t>inertia</w:t>
            </w:r>
            <w:proofErr w:type="spellEnd"/>
            <w:r w:rsidRPr="00820693">
              <w:t xml:space="preserve"> — het "elleboogpunt" waar de lijn afvlakt is vaak het optimale aantal clusters</w:t>
            </w:r>
          </w:p>
        </w:tc>
      </w:tr>
      <w:tr w:rsidR="00820693" w:rsidRPr="00820693" w14:paraId="3E3D749F"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2474BE26" w14:textId="77777777" w:rsidR="00820693" w:rsidRPr="00820693" w:rsidRDefault="00820693" w:rsidP="00820693">
            <w:proofErr w:type="spellStart"/>
            <w:r w:rsidRPr="00820693">
              <w:t>Silhouette</w:t>
            </w:r>
            <w:proofErr w:type="spellEnd"/>
            <w:r w:rsidRPr="00820693">
              <w:t xml:space="preserve"> score</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2DAF6EE1" w14:textId="77777777" w:rsidR="00820693" w:rsidRPr="00820693" w:rsidRDefault="00820693" w:rsidP="00820693">
            <w:r w:rsidRPr="00820693">
              <w:t>Maat tussen -1 en 1 die aangeeft hoe goed clusters gescheiden zijn: 1 = perfect gescheiden, 0 = overlappend, negatief = verkeerd geclusterd</w:t>
            </w:r>
          </w:p>
        </w:tc>
      </w:tr>
      <w:tr w:rsidR="00820693" w:rsidRPr="00820693" w14:paraId="0BDD3E32"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56AFCB28" w14:textId="77777777" w:rsidR="00820693" w:rsidRPr="00820693" w:rsidRDefault="00820693" w:rsidP="00820693">
            <w:proofErr w:type="spellStart"/>
            <w:r w:rsidRPr="00820693">
              <w:lastRenderedPageBreak/>
              <w:t>Silhouette</w:t>
            </w:r>
            <w:proofErr w:type="spellEnd"/>
            <w:r w:rsidRPr="00820693">
              <w:t xml:space="preserve"> plot</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31119DBE" w14:textId="77777777" w:rsidR="00820693" w:rsidRPr="00820693" w:rsidRDefault="00820693" w:rsidP="00820693">
            <w:r w:rsidRPr="00820693">
              <w:t>Visualisatie die per cluster laat zien hoe breed de silhouet is — breed = duidelijke cluster, smal = veel overlap</w:t>
            </w:r>
          </w:p>
        </w:tc>
      </w:tr>
      <w:tr w:rsidR="00820693" w:rsidRPr="00820693" w14:paraId="7A5F9E9E"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41A7B22C" w14:textId="77777777" w:rsidR="00820693" w:rsidRPr="00820693" w:rsidRDefault="00820693" w:rsidP="00820693">
            <w:r w:rsidRPr="00820693">
              <w:t>PCA (</w:t>
            </w:r>
            <w:proofErr w:type="spellStart"/>
            <w:r w:rsidRPr="00820693">
              <w:t>Principal</w:t>
            </w:r>
            <w:proofErr w:type="spellEnd"/>
            <w:r w:rsidRPr="00820693">
              <w:t xml:space="preserve"> Component Analysis)</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596B09B1" w14:textId="77777777" w:rsidR="00820693" w:rsidRPr="00820693" w:rsidRDefault="00820693" w:rsidP="00820693">
            <w:r w:rsidRPr="00820693">
              <w:t>Techniek om hoge dimensies terug te brengen naar 2D of 3D, zodat je clustering visueel kunt beoordelen zonder alle dimensies te hoeven snappen</w:t>
            </w:r>
          </w:p>
        </w:tc>
      </w:tr>
      <w:tr w:rsidR="00820693" w:rsidRPr="00820693" w14:paraId="20CF3389"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41551300" w14:textId="77777777" w:rsidR="00820693" w:rsidRPr="00820693" w:rsidRDefault="00820693" w:rsidP="00820693">
            <w:proofErr w:type="spellStart"/>
            <w:r w:rsidRPr="00820693">
              <w:t>Overclustering</w:t>
            </w:r>
            <w:proofErr w:type="spellEnd"/>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77C6CDB9" w14:textId="77777777" w:rsidR="00820693" w:rsidRPr="00820693" w:rsidRDefault="00820693" w:rsidP="00820693">
            <w:r w:rsidRPr="00820693">
              <w:t xml:space="preserve">Te veel clusters kiezen, waardoor logisch bij elkaar horende punten onnodig worden opgesplitst — de </w:t>
            </w:r>
            <w:proofErr w:type="spellStart"/>
            <w:r w:rsidRPr="00820693">
              <w:t>silhouette</w:t>
            </w:r>
            <w:proofErr w:type="spellEnd"/>
            <w:r w:rsidRPr="00820693">
              <w:t xml:space="preserve"> score daalt dan</w:t>
            </w:r>
          </w:p>
        </w:tc>
      </w:tr>
      <w:tr w:rsidR="00820693" w:rsidRPr="00820693" w14:paraId="602BC679"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47F8D607" w14:textId="77777777" w:rsidR="00820693" w:rsidRPr="00820693" w:rsidRDefault="00820693" w:rsidP="00820693">
            <w:r w:rsidRPr="00820693">
              <w:t>Feature engineering</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30379A6B" w14:textId="1E1156ED" w:rsidR="00820693" w:rsidRPr="00820693" w:rsidRDefault="00820693" w:rsidP="00820693">
            <w:r w:rsidRPr="00820693">
              <w:t>Het selecteren en combineren van de juiste kenmerken — bleek in jouw experiment </w:t>
            </w:r>
            <w:r w:rsidRPr="00820693">
              <w:rPr>
                <w:i/>
                <w:iCs/>
              </w:rPr>
              <w:t>meer</w:t>
            </w:r>
            <w:r w:rsidRPr="00820693">
              <w:t> impact te hebben dan alleen </w:t>
            </w:r>
            <m:oMath>
              <m:r>
                <w:rPr>
                  <w:rFonts w:ascii="Cambria Math" w:hAnsi="Cambria Math"/>
                </w:rPr>
                <m:t>k</m:t>
              </m:r>
            </m:oMath>
            <w:r w:rsidRPr="00820693">
              <w:t> aanpassen</w:t>
            </w:r>
          </w:p>
        </w:tc>
      </w:tr>
      <w:tr w:rsidR="00820693" w:rsidRPr="00820693" w14:paraId="5C950CA1" w14:textId="77777777">
        <w:tc>
          <w:tcPr>
            <w:tcW w:w="0" w:type="auto"/>
            <w:tcBorders>
              <w:top w:val="single" w:sz="2" w:space="0" w:color="auto"/>
              <w:left w:val="single" w:sz="2" w:space="0" w:color="auto"/>
              <w:bottom w:val="single" w:sz="2" w:space="0" w:color="auto"/>
              <w:right w:val="single" w:sz="4" w:space="0" w:color="auto"/>
            </w:tcBorders>
            <w:tcMar>
              <w:top w:w="180" w:type="dxa"/>
              <w:left w:w="240" w:type="dxa"/>
              <w:bottom w:w="180" w:type="dxa"/>
              <w:right w:w="240" w:type="dxa"/>
            </w:tcMar>
            <w:vAlign w:val="center"/>
            <w:hideMark/>
          </w:tcPr>
          <w:p w14:paraId="0A69F45D" w14:textId="77777777" w:rsidR="00820693" w:rsidRPr="00820693" w:rsidRDefault="00820693" w:rsidP="00820693">
            <w:r w:rsidRPr="00820693">
              <w:t>Feature-ruimte bepalen</w:t>
            </w:r>
          </w:p>
        </w:tc>
        <w:tc>
          <w:tcPr>
            <w:tcW w:w="0" w:type="auto"/>
            <w:tcBorders>
              <w:top w:val="single" w:sz="2" w:space="0" w:color="auto"/>
              <w:left w:val="single" w:sz="2" w:space="0" w:color="auto"/>
              <w:bottom w:val="single" w:sz="2" w:space="0" w:color="auto"/>
              <w:right w:val="nil"/>
            </w:tcBorders>
            <w:tcMar>
              <w:top w:w="180" w:type="dxa"/>
              <w:left w:w="240" w:type="dxa"/>
              <w:bottom w:w="180" w:type="dxa"/>
              <w:right w:w="240" w:type="dxa"/>
            </w:tcMar>
            <w:vAlign w:val="center"/>
            <w:hideMark/>
          </w:tcPr>
          <w:p w14:paraId="1DD0568C" w14:textId="77777777" w:rsidR="00820693" w:rsidRPr="00820693" w:rsidRDefault="00820693" w:rsidP="00820693">
            <w:r w:rsidRPr="00820693">
              <w:t xml:space="preserve">In </w:t>
            </w:r>
            <w:proofErr w:type="spellStart"/>
            <w:r w:rsidRPr="00820693">
              <w:t>unsupervised</w:t>
            </w:r>
            <w:proofErr w:type="spellEnd"/>
            <w:r w:rsidRPr="00820693">
              <w:t xml:space="preserve"> </w:t>
            </w:r>
            <w:proofErr w:type="spellStart"/>
            <w:r w:rsidRPr="00820693">
              <w:t>learning</w:t>
            </w:r>
            <w:proofErr w:type="spellEnd"/>
            <w:r w:rsidRPr="00820693">
              <w:t xml:space="preserve"> bepaalt jóúw keuze van features de hele clusterstructuur — verkeerde features = onzinnige clusters</w:t>
            </w:r>
          </w:p>
        </w:tc>
      </w:tr>
    </w:tbl>
    <w:p w14:paraId="4418AA7C" w14:textId="77777777" w:rsidR="00DC5276" w:rsidRPr="00DC5276" w:rsidRDefault="00DC5276" w:rsidP="00DC5276"/>
    <w:p w14:paraId="5A910C8C" w14:textId="099B4F59" w:rsidR="00201565" w:rsidRPr="00201565" w:rsidRDefault="000E4978" w:rsidP="00201565">
      <w:pPr>
        <w:pStyle w:val="Kop1"/>
      </w:pPr>
      <w:r>
        <w:t>Begrippen en Termen</w:t>
      </w:r>
    </w:p>
    <w:p w14:paraId="3EB15840" w14:textId="77777777" w:rsidR="000E4978" w:rsidRPr="000E4978" w:rsidRDefault="000E4978" w:rsidP="000E4978">
      <w:pPr>
        <w:rPr>
          <w:b/>
          <w:bCs/>
        </w:rPr>
      </w:pPr>
      <w:r w:rsidRPr="000E4978">
        <w:rPr>
          <w:b/>
          <w:bCs/>
        </w:rPr>
        <w:t>WOORDENSCHATLIJST – Machine Learning (DEAI)</w:t>
      </w:r>
    </w:p>
    <w:p w14:paraId="34937800" w14:textId="6227A835" w:rsidR="000E4978" w:rsidRPr="000E4978" w:rsidRDefault="000E4978" w:rsidP="000E4978"/>
    <w:p w14:paraId="186F6F4B" w14:textId="32F91EB9" w:rsidR="000E4978" w:rsidRPr="000E4978" w:rsidRDefault="000E4978" w:rsidP="000E4978">
      <w:pPr>
        <w:rPr>
          <w:b/>
          <w:bCs/>
        </w:rPr>
      </w:pPr>
      <w:r w:rsidRPr="000E4978">
        <w:rPr>
          <w:b/>
          <w:bCs/>
        </w:rPr>
        <w:t xml:space="preserve"> Algemene termen</w:t>
      </w:r>
    </w:p>
    <w:p w14:paraId="060D5B2E" w14:textId="3643A956" w:rsidR="000E4978" w:rsidRPr="000E4978" w:rsidRDefault="000E4978" w:rsidP="000E4978">
      <w:pPr>
        <w:rPr>
          <w:b/>
          <w:bCs/>
        </w:rPr>
      </w:pPr>
      <w:r w:rsidRPr="000E4978">
        <w:rPr>
          <w:b/>
          <w:bCs/>
        </w:rPr>
        <w:t xml:space="preserve"> Dataset</w:t>
      </w:r>
    </w:p>
    <w:p w14:paraId="496F9966" w14:textId="77777777" w:rsidR="000E4978" w:rsidRPr="000E4978" w:rsidRDefault="000E4978" w:rsidP="000E4978">
      <w:r w:rsidRPr="000E4978">
        <w:t>Een verzameling data (rijen = huizen, kolommen = kenmerken).</w:t>
      </w:r>
    </w:p>
    <w:p w14:paraId="595CC5E7" w14:textId="5CC4254D" w:rsidR="000E4978" w:rsidRPr="000E4978" w:rsidRDefault="000E4978" w:rsidP="000E4978">
      <w:pPr>
        <w:rPr>
          <w:b/>
          <w:bCs/>
          <w:lang w:val="en-GB"/>
        </w:rPr>
      </w:pPr>
      <w:r w:rsidRPr="000E4978">
        <w:rPr>
          <w:b/>
          <w:bCs/>
          <w:lang w:val="en-GB"/>
        </w:rPr>
        <w:t xml:space="preserve"> Feature</w:t>
      </w:r>
    </w:p>
    <w:p w14:paraId="572125AE" w14:textId="77777777" w:rsidR="000E4978" w:rsidRPr="000E4978" w:rsidRDefault="000E4978" w:rsidP="000E4978">
      <w:pPr>
        <w:rPr>
          <w:lang w:val="en-GB"/>
        </w:rPr>
      </w:pPr>
      <w:r w:rsidRPr="000E4978">
        <w:rPr>
          <w:lang w:val="en-GB"/>
        </w:rPr>
        <w:t>Een invoervariabele (bijv. Gr Liv Area, Neighborhood).</w:t>
      </w:r>
    </w:p>
    <w:p w14:paraId="2DAF5A3B" w14:textId="6BD7EBBD" w:rsidR="000E4978" w:rsidRPr="000E4978" w:rsidRDefault="000E4978" w:rsidP="000E4978">
      <w:pPr>
        <w:rPr>
          <w:b/>
          <w:bCs/>
        </w:rPr>
      </w:pPr>
      <w:r w:rsidRPr="000E4978">
        <w:rPr>
          <w:b/>
          <w:bCs/>
        </w:rPr>
        <w:t xml:space="preserve"> </w:t>
      </w:r>
      <w:proofErr w:type="gramStart"/>
      <w:r w:rsidRPr="000E4978">
        <w:rPr>
          <w:b/>
          <w:bCs/>
        </w:rPr>
        <w:t>Target /</w:t>
      </w:r>
      <w:proofErr w:type="gramEnd"/>
      <w:r w:rsidRPr="000E4978">
        <w:rPr>
          <w:b/>
          <w:bCs/>
        </w:rPr>
        <w:t xml:space="preserve"> Doelvariabele</w:t>
      </w:r>
    </w:p>
    <w:p w14:paraId="3B2550FE" w14:textId="77777777" w:rsidR="000E4978" w:rsidRPr="000E4978" w:rsidRDefault="000E4978" w:rsidP="000E4978">
      <w:pPr>
        <w:rPr>
          <w:lang w:val="en-GB"/>
        </w:rPr>
      </w:pPr>
      <w:r w:rsidRPr="000E4978">
        <w:t xml:space="preserve">Wat je probeert te voorspellen (bijv. </w:t>
      </w:r>
      <w:r w:rsidRPr="000E4978">
        <w:rPr>
          <w:lang w:val="en-GB"/>
        </w:rPr>
        <w:t>SalePrice).</w:t>
      </w:r>
    </w:p>
    <w:p w14:paraId="21A0E5A9" w14:textId="557B99A9" w:rsidR="000E4978" w:rsidRPr="000E4978" w:rsidRDefault="000E4978" w:rsidP="000E4978">
      <w:pPr>
        <w:rPr>
          <w:b/>
          <w:bCs/>
          <w:lang w:val="en-GB"/>
        </w:rPr>
      </w:pPr>
      <w:r w:rsidRPr="000E4978">
        <w:rPr>
          <w:b/>
          <w:bCs/>
          <w:lang w:val="en-GB"/>
        </w:rPr>
        <w:t xml:space="preserve"> Train set</w:t>
      </w:r>
    </w:p>
    <w:p w14:paraId="34973F84" w14:textId="77777777" w:rsidR="000E4978" w:rsidRPr="000E4978" w:rsidRDefault="000E4978" w:rsidP="000E4978">
      <w:pPr>
        <w:rPr>
          <w:lang w:val="en-GB"/>
        </w:rPr>
      </w:pPr>
      <w:r w:rsidRPr="000E4978">
        <w:rPr>
          <w:lang w:val="en-GB"/>
        </w:rPr>
        <w:t>Data waarop het model leert.</w:t>
      </w:r>
    </w:p>
    <w:p w14:paraId="296C6A7E" w14:textId="284EC1B6" w:rsidR="000E4978" w:rsidRPr="000E4978" w:rsidRDefault="000E4978" w:rsidP="000E4978">
      <w:pPr>
        <w:rPr>
          <w:b/>
          <w:bCs/>
          <w:lang w:val="en-GB"/>
        </w:rPr>
      </w:pPr>
      <w:r w:rsidRPr="000E4978">
        <w:rPr>
          <w:b/>
          <w:bCs/>
          <w:lang w:val="en-GB"/>
        </w:rPr>
        <w:t>Test set</w:t>
      </w:r>
    </w:p>
    <w:p w14:paraId="3F3E3ED0" w14:textId="77777777" w:rsidR="000E4978" w:rsidRPr="000E4978" w:rsidRDefault="000E4978" w:rsidP="000E4978">
      <w:r w:rsidRPr="000E4978">
        <w:t>Data waarop je controleert hoe goed het model werkt.</w:t>
      </w:r>
    </w:p>
    <w:p w14:paraId="51FC7FA3" w14:textId="706A2B6C" w:rsidR="000E4978" w:rsidRPr="000E4978" w:rsidRDefault="000E4978" w:rsidP="000E4978">
      <w:pPr>
        <w:rPr>
          <w:b/>
          <w:bCs/>
        </w:rPr>
      </w:pPr>
      <w:r w:rsidRPr="000E4978">
        <w:rPr>
          <w:b/>
          <w:bCs/>
        </w:rPr>
        <w:t xml:space="preserve"> </w:t>
      </w:r>
      <w:proofErr w:type="spellStart"/>
      <w:r w:rsidRPr="000E4978">
        <w:rPr>
          <w:b/>
          <w:bCs/>
        </w:rPr>
        <w:t>Overfitting</w:t>
      </w:r>
      <w:proofErr w:type="spellEnd"/>
    </w:p>
    <w:p w14:paraId="5EB97464" w14:textId="77777777" w:rsidR="000E4978" w:rsidRPr="000E4978" w:rsidRDefault="000E4978" w:rsidP="000E4978">
      <w:proofErr w:type="gramStart"/>
      <w:r w:rsidRPr="000E4978">
        <w:t>Model leert</w:t>
      </w:r>
      <w:proofErr w:type="gramEnd"/>
      <w:r w:rsidRPr="000E4978">
        <w:t xml:space="preserve"> de </w:t>
      </w:r>
      <w:proofErr w:type="spellStart"/>
      <w:r w:rsidRPr="000E4978">
        <w:t>trainingdata</w:t>
      </w:r>
      <w:proofErr w:type="spellEnd"/>
      <w:r w:rsidRPr="000E4978">
        <w:t xml:space="preserve"> té goed → werkt slecht op nieuwe data.</w:t>
      </w:r>
    </w:p>
    <w:p w14:paraId="0BB31AEA" w14:textId="3410C9F1" w:rsidR="000E4978" w:rsidRPr="000E4978" w:rsidRDefault="000E4978" w:rsidP="000E4978">
      <w:pPr>
        <w:rPr>
          <w:b/>
          <w:bCs/>
        </w:rPr>
      </w:pPr>
      <w:r w:rsidRPr="000E4978">
        <w:rPr>
          <w:b/>
          <w:bCs/>
        </w:rPr>
        <w:t xml:space="preserve"> Underfitting</w:t>
      </w:r>
    </w:p>
    <w:p w14:paraId="711C3CC6" w14:textId="77777777" w:rsidR="000E4978" w:rsidRPr="000E4978" w:rsidRDefault="000E4978" w:rsidP="000E4978">
      <w:r w:rsidRPr="000E4978">
        <w:t>Model is te simpel → leert patronen niet goed.</w:t>
      </w:r>
    </w:p>
    <w:p w14:paraId="635479DB" w14:textId="1A1C7D2B" w:rsidR="000E4978" w:rsidRPr="000E4978" w:rsidRDefault="000E4978" w:rsidP="000E4978"/>
    <w:p w14:paraId="3AD39F33" w14:textId="18A23349" w:rsidR="000E4978" w:rsidRPr="000E4978" w:rsidRDefault="000E4978" w:rsidP="000E4978">
      <w:pPr>
        <w:rPr>
          <w:b/>
          <w:bCs/>
        </w:rPr>
      </w:pPr>
      <w:r w:rsidRPr="000E4978">
        <w:rPr>
          <w:b/>
          <w:bCs/>
        </w:rPr>
        <w:t>LINEAIRE REGRESSIE</w:t>
      </w:r>
    </w:p>
    <w:p w14:paraId="638F3CCB" w14:textId="219633FD" w:rsidR="000E4978" w:rsidRPr="000E4978" w:rsidRDefault="000E4978" w:rsidP="000E4978"/>
    <w:p w14:paraId="091C2CB6" w14:textId="1A553ACB" w:rsidR="000E4978" w:rsidRPr="000E4978" w:rsidRDefault="000E4978" w:rsidP="000E4978">
      <w:pPr>
        <w:rPr>
          <w:b/>
          <w:bCs/>
        </w:rPr>
      </w:pPr>
      <w:r w:rsidRPr="000E4978">
        <w:rPr>
          <w:b/>
          <w:bCs/>
        </w:rPr>
        <w:t xml:space="preserve"> Wat is lineaire regressie?</w:t>
      </w:r>
    </w:p>
    <w:p w14:paraId="18EC0A5A" w14:textId="77777777" w:rsidR="000E4978" w:rsidRPr="000E4978" w:rsidRDefault="000E4978" w:rsidP="000E4978">
      <w:r w:rsidRPr="000E4978">
        <w:t>Een model dat een </w:t>
      </w:r>
      <w:r w:rsidRPr="000E4978">
        <w:rPr>
          <w:b/>
          <w:bCs/>
        </w:rPr>
        <w:t>continue waarde voorspelt</w:t>
      </w:r>
      <w:r w:rsidRPr="000E4978">
        <w:t> (bijv. prijs).</w:t>
      </w:r>
      <w:r w:rsidRPr="000E4978">
        <w:br/>
        <w:t>Het zoekt de beste rechte lijn door de data.</w:t>
      </w:r>
    </w:p>
    <w:p w14:paraId="3255D612" w14:textId="77777777" w:rsidR="000E4978" w:rsidRPr="000E4978" w:rsidRDefault="000E4978" w:rsidP="000E4978">
      <w:r w:rsidRPr="000E4978">
        <w:t>Formule-idee: Prijs = a × oppervlakte + b × kwaliteit + c</w:t>
      </w:r>
    </w:p>
    <w:p w14:paraId="48828FBC" w14:textId="00F5AE8A" w:rsidR="000E4978" w:rsidRPr="002A0F39" w:rsidRDefault="000E4978" w:rsidP="000E4978">
      <w:r w:rsidRPr="000E4978">
        <w:rPr>
          <w:b/>
          <w:bCs/>
        </w:rPr>
        <w:t>Wanneer gebruik je het?</w:t>
      </w:r>
    </w:p>
    <w:p w14:paraId="53D10101" w14:textId="77777777" w:rsidR="000E4978" w:rsidRPr="000E4978" w:rsidRDefault="000E4978" w:rsidP="000E4978">
      <w:r w:rsidRPr="000E4978">
        <w:t>Wanneer je:</w:t>
      </w:r>
    </w:p>
    <w:p w14:paraId="142057CF" w14:textId="77777777" w:rsidR="000E4978" w:rsidRPr="000E4978" w:rsidRDefault="000E4978" w:rsidP="000E4978">
      <w:pPr>
        <w:numPr>
          <w:ilvl w:val="0"/>
          <w:numId w:val="33"/>
        </w:numPr>
      </w:pPr>
      <w:r w:rsidRPr="000E4978">
        <w:t xml:space="preserve">Een getal </w:t>
      </w:r>
      <w:proofErr w:type="gramStart"/>
      <w:r w:rsidRPr="000E4978">
        <w:t>wilt</w:t>
      </w:r>
      <w:proofErr w:type="gramEnd"/>
      <w:r w:rsidRPr="000E4978">
        <w:t xml:space="preserve"> voorspellen</w:t>
      </w:r>
    </w:p>
    <w:p w14:paraId="37D56EE0" w14:textId="77777777" w:rsidR="000E4978" w:rsidRPr="000E4978" w:rsidRDefault="000E4978" w:rsidP="000E4978">
      <w:pPr>
        <w:numPr>
          <w:ilvl w:val="0"/>
          <w:numId w:val="33"/>
        </w:numPr>
      </w:pPr>
      <w:r w:rsidRPr="000E4978">
        <w:t>Een lineair verband verwacht</w:t>
      </w:r>
    </w:p>
    <w:p w14:paraId="120B5694" w14:textId="77777777" w:rsidR="000E4978" w:rsidRPr="000E4978" w:rsidRDefault="000E4978" w:rsidP="000E4978">
      <w:proofErr w:type="spellStart"/>
      <w:r w:rsidRPr="000E4978">
        <w:t>Bijv</w:t>
      </w:r>
      <w:proofErr w:type="spellEnd"/>
      <w:r w:rsidRPr="000E4978">
        <w:t>:</w:t>
      </w:r>
    </w:p>
    <w:p w14:paraId="58051F04" w14:textId="77777777" w:rsidR="000E4978" w:rsidRPr="000E4978" w:rsidRDefault="000E4978" w:rsidP="000E4978">
      <w:pPr>
        <w:numPr>
          <w:ilvl w:val="0"/>
          <w:numId w:val="34"/>
        </w:numPr>
      </w:pPr>
      <w:r w:rsidRPr="000E4978">
        <w:t>Huisprijs</w:t>
      </w:r>
    </w:p>
    <w:p w14:paraId="5783BF95" w14:textId="77777777" w:rsidR="000E4978" w:rsidRPr="000E4978" w:rsidRDefault="000E4978" w:rsidP="000E4978">
      <w:pPr>
        <w:numPr>
          <w:ilvl w:val="0"/>
          <w:numId w:val="34"/>
        </w:numPr>
      </w:pPr>
      <w:r w:rsidRPr="000E4978">
        <w:t>Temperatuur</w:t>
      </w:r>
    </w:p>
    <w:p w14:paraId="74599CE1" w14:textId="77777777" w:rsidR="000E4978" w:rsidRPr="000E4978" w:rsidRDefault="000E4978" w:rsidP="000E4978">
      <w:pPr>
        <w:numPr>
          <w:ilvl w:val="0"/>
          <w:numId w:val="34"/>
        </w:numPr>
      </w:pPr>
      <w:r w:rsidRPr="000E4978">
        <w:t>Omzet</w:t>
      </w:r>
    </w:p>
    <w:p w14:paraId="2CE45734" w14:textId="6C35944F" w:rsidR="000E4978" w:rsidRPr="000E4978" w:rsidRDefault="000E4978" w:rsidP="000E4978"/>
    <w:p w14:paraId="4EF23C48" w14:textId="7C81613D" w:rsidR="000E4978" w:rsidRPr="000E4978" w:rsidRDefault="000E4978" w:rsidP="000E4978">
      <w:pPr>
        <w:rPr>
          <w:b/>
          <w:bCs/>
        </w:rPr>
      </w:pPr>
      <w:proofErr w:type="spellStart"/>
      <w:r w:rsidRPr="000E4978">
        <w:rPr>
          <w:b/>
          <w:bCs/>
        </w:rPr>
        <w:t>SGDRegressor</w:t>
      </w:r>
      <w:proofErr w:type="spellEnd"/>
    </w:p>
    <w:p w14:paraId="3DFF808E" w14:textId="77777777" w:rsidR="000E4978" w:rsidRPr="000E4978" w:rsidRDefault="000E4978" w:rsidP="000E4978">
      <w:r w:rsidRPr="000E4978">
        <w:t>Een lineair regressiemodel dat leert via </w:t>
      </w:r>
      <w:proofErr w:type="spellStart"/>
      <w:r w:rsidRPr="000E4978">
        <w:rPr>
          <w:b/>
          <w:bCs/>
        </w:rPr>
        <w:t>Gradient</w:t>
      </w:r>
      <w:proofErr w:type="spellEnd"/>
      <w:r w:rsidRPr="000E4978">
        <w:rPr>
          <w:b/>
          <w:bCs/>
        </w:rPr>
        <w:t xml:space="preserve"> </w:t>
      </w:r>
      <w:proofErr w:type="spellStart"/>
      <w:r w:rsidRPr="000E4978">
        <w:rPr>
          <w:b/>
          <w:bCs/>
        </w:rPr>
        <w:t>Descent</w:t>
      </w:r>
      <w:proofErr w:type="spellEnd"/>
      <w:r w:rsidRPr="000E4978">
        <w:t>.</w:t>
      </w:r>
    </w:p>
    <w:p w14:paraId="0DF39EBB" w14:textId="5E879309" w:rsidR="000E4978" w:rsidRPr="000E4978" w:rsidRDefault="000E4978" w:rsidP="000E4978"/>
    <w:p w14:paraId="561D28ED" w14:textId="52BD34F8" w:rsidR="000E4978" w:rsidRPr="000E4978" w:rsidRDefault="000E4978" w:rsidP="000E4978">
      <w:pPr>
        <w:rPr>
          <w:b/>
          <w:bCs/>
        </w:rPr>
      </w:pPr>
      <w:r w:rsidRPr="000E4978">
        <w:rPr>
          <w:b/>
          <w:bCs/>
        </w:rPr>
        <w:t xml:space="preserve"> </w:t>
      </w:r>
      <w:proofErr w:type="spellStart"/>
      <w:r w:rsidRPr="000E4978">
        <w:rPr>
          <w:b/>
          <w:bCs/>
        </w:rPr>
        <w:t>Gradient</w:t>
      </w:r>
      <w:proofErr w:type="spellEnd"/>
      <w:r w:rsidRPr="000E4978">
        <w:rPr>
          <w:b/>
          <w:bCs/>
        </w:rPr>
        <w:t xml:space="preserve"> </w:t>
      </w:r>
      <w:proofErr w:type="spellStart"/>
      <w:r w:rsidRPr="000E4978">
        <w:rPr>
          <w:b/>
          <w:bCs/>
        </w:rPr>
        <w:t>Descent</w:t>
      </w:r>
      <w:proofErr w:type="spellEnd"/>
    </w:p>
    <w:p w14:paraId="37B7E065" w14:textId="77777777" w:rsidR="000E4978" w:rsidRPr="000E4978" w:rsidRDefault="000E4978" w:rsidP="000E4978">
      <w:r w:rsidRPr="000E4978">
        <w:t>Een optimalisatie-algoritme dat stap voor stap de fout kleiner maakt.</w:t>
      </w:r>
    </w:p>
    <w:p w14:paraId="2428436E" w14:textId="12209AB6" w:rsidR="000E4978" w:rsidRPr="000E4978" w:rsidRDefault="000E4978" w:rsidP="000E4978"/>
    <w:p w14:paraId="37AFAA67" w14:textId="3FA5E2EA" w:rsidR="000E4978" w:rsidRPr="000E4978" w:rsidRDefault="000E4978" w:rsidP="000E4978">
      <w:pPr>
        <w:rPr>
          <w:b/>
          <w:bCs/>
        </w:rPr>
      </w:pPr>
      <w:r w:rsidRPr="000E4978">
        <w:rPr>
          <w:b/>
          <w:bCs/>
        </w:rPr>
        <w:t xml:space="preserve"> Learning </w:t>
      </w:r>
      <w:proofErr w:type="spellStart"/>
      <w:r w:rsidRPr="000E4978">
        <w:rPr>
          <w:b/>
          <w:bCs/>
        </w:rPr>
        <w:t>rate</w:t>
      </w:r>
      <w:proofErr w:type="spellEnd"/>
      <w:r w:rsidRPr="000E4978">
        <w:rPr>
          <w:b/>
          <w:bCs/>
        </w:rPr>
        <w:t xml:space="preserve"> (eta0)</w:t>
      </w:r>
    </w:p>
    <w:p w14:paraId="69290A48" w14:textId="77777777" w:rsidR="000E4978" w:rsidRPr="000E4978" w:rsidRDefault="000E4978" w:rsidP="000E4978">
      <w:r w:rsidRPr="000E4978">
        <w:t>Hoe groot de stapjes zijn bij het leren.</w:t>
      </w:r>
    </w:p>
    <w:p w14:paraId="667C5654" w14:textId="29471E47" w:rsidR="000E4978" w:rsidRPr="000E4978" w:rsidRDefault="000E4978" w:rsidP="000E4978">
      <w:pPr>
        <w:numPr>
          <w:ilvl w:val="0"/>
          <w:numId w:val="35"/>
        </w:numPr>
      </w:pPr>
      <w:r w:rsidRPr="000E4978">
        <w:t xml:space="preserve">Te groot </w:t>
      </w:r>
      <w:r w:rsidR="00201565">
        <w:t>--&gt;</w:t>
      </w:r>
      <w:r w:rsidRPr="000E4978">
        <w:t xml:space="preserve"> instabiel</w:t>
      </w:r>
    </w:p>
    <w:p w14:paraId="4B08BD1D" w14:textId="39C54035" w:rsidR="000E4978" w:rsidRPr="000E4978" w:rsidRDefault="000E4978" w:rsidP="000E4978">
      <w:pPr>
        <w:numPr>
          <w:ilvl w:val="0"/>
          <w:numId w:val="35"/>
        </w:numPr>
      </w:pPr>
      <w:r w:rsidRPr="000E4978">
        <w:t xml:space="preserve">Te klein </w:t>
      </w:r>
      <w:r w:rsidR="00201565">
        <w:t xml:space="preserve">--&gt; </w:t>
      </w:r>
      <w:r w:rsidRPr="000E4978">
        <w:t>langzaam leren</w:t>
      </w:r>
    </w:p>
    <w:p w14:paraId="294BF141" w14:textId="07DBF4D0" w:rsidR="000E4978" w:rsidRPr="000E4978" w:rsidRDefault="000E4978" w:rsidP="000E4978"/>
    <w:p w14:paraId="61731DC8" w14:textId="785F7418" w:rsidR="000E4978" w:rsidRPr="000E4978" w:rsidRDefault="000E4978" w:rsidP="000E4978">
      <w:pPr>
        <w:rPr>
          <w:b/>
          <w:bCs/>
        </w:rPr>
      </w:pPr>
      <w:r w:rsidRPr="000E4978">
        <w:rPr>
          <w:b/>
          <w:bCs/>
        </w:rPr>
        <w:t xml:space="preserve"> </w:t>
      </w:r>
      <w:proofErr w:type="spellStart"/>
      <w:proofErr w:type="gramStart"/>
      <w:r w:rsidRPr="000E4978">
        <w:rPr>
          <w:b/>
          <w:bCs/>
        </w:rPr>
        <w:t>Epoch</w:t>
      </w:r>
      <w:proofErr w:type="spellEnd"/>
      <w:r w:rsidRPr="000E4978">
        <w:rPr>
          <w:b/>
          <w:bCs/>
        </w:rPr>
        <w:t xml:space="preserve"> /</w:t>
      </w:r>
      <w:proofErr w:type="gramEnd"/>
      <w:r w:rsidRPr="000E4978">
        <w:rPr>
          <w:b/>
          <w:bCs/>
        </w:rPr>
        <w:t xml:space="preserve"> </w:t>
      </w:r>
      <w:proofErr w:type="spellStart"/>
      <w:r w:rsidRPr="000E4978">
        <w:rPr>
          <w:b/>
          <w:bCs/>
        </w:rPr>
        <w:t>max_iter</w:t>
      </w:r>
      <w:proofErr w:type="spellEnd"/>
    </w:p>
    <w:p w14:paraId="184A7353" w14:textId="77777777" w:rsidR="000E4978" w:rsidRPr="000E4978" w:rsidRDefault="000E4978" w:rsidP="000E4978">
      <w:r w:rsidRPr="000E4978">
        <w:t>Hoe vaak het model door de data gaat.</w:t>
      </w:r>
    </w:p>
    <w:p w14:paraId="7B36FFAE" w14:textId="1C4B87FC" w:rsidR="000E4978" w:rsidRPr="000E4978" w:rsidRDefault="000E4978" w:rsidP="000E4978"/>
    <w:p w14:paraId="07FBAFD3" w14:textId="32A17DAF" w:rsidR="000E4978" w:rsidRPr="000E4978" w:rsidRDefault="000E4978" w:rsidP="000E4978">
      <w:pPr>
        <w:rPr>
          <w:b/>
          <w:bCs/>
        </w:rPr>
      </w:pPr>
      <w:r w:rsidRPr="000E4978">
        <w:rPr>
          <w:b/>
          <w:bCs/>
        </w:rPr>
        <w:t>Regularisatie (</w:t>
      </w:r>
      <w:proofErr w:type="spellStart"/>
      <w:r w:rsidRPr="000E4978">
        <w:rPr>
          <w:b/>
          <w:bCs/>
        </w:rPr>
        <w:t>alpha</w:t>
      </w:r>
      <w:proofErr w:type="spellEnd"/>
      <w:r w:rsidRPr="000E4978">
        <w:rPr>
          <w:b/>
          <w:bCs/>
        </w:rPr>
        <w:t>, penalty)</w:t>
      </w:r>
    </w:p>
    <w:p w14:paraId="5D94DDA2" w14:textId="77777777" w:rsidR="000E4978" w:rsidRPr="000E4978" w:rsidRDefault="000E4978" w:rsidP="000E4978">
      <w:r w:rsidRPr="000E4978">
        <w:t xml:space="preserve">Voorkomt dat het model extreme gewichten krijgt → vermindert </w:t>
      </w:r>
      <w:proofErr w:type="spellStart"/>
      <w:r w:rsidRPr="000E4978">
        <w:t>overfitting</w:t>
      </w:r>
      <w:proofErr w:type="spellEnd"/>
      <w:r w:rsidRPr="000E4978">
        <w:t>.</w:t>
      </w:r>
    </w:p>
    <w:p w14:paraId="33078198" w14:textId="18AC9FC6" w:rsidR="000E4978" w:rsidRPr="000E4978" w:rsidRDefault="000E4978" w:rsidP="000E4978"/>
    <w:p w14:paraId="420373B8" w14:textId="59FEF629" w:rsidR="000E4978" w:rsidRPr="000E4978" w:rsidRDefault="000E4978" w:rsidP="000E4978">
      <w:pPr>
        <w:rPr>
          <w:b/>
          <w:bCs/>
        </w:rPr>
      </w:pPr>
      <w:r w:rsidRPr="000E4978">
        <w:rPr>
          <w:b/>
          <w:bCs/>
        </w:rPr>
        <w:t xml:space="preserve"> </w:t>
      </w:r>
      <w:proofErr w:type="spellStart"/>
      <w:r w:rsidRPr="000E4978">
        <w:rPr>
          <w:b/>
          <w:bCs/>
        </w:rPr>
        <w:t>Evaluatiemetrics</w:t>
      </w:r>
      <w:proofErr w:type="spellEnd"/>
      <w:r w:rsidRPr="000E4978">
        <w:rPr>
          <w:b/>
          <w:bCs/>
        </w:rPr>
        <w:t xml:space="preserve"> regressie</w:t>
      </w:r>
    </w:p>
    <w:p w14:paraId="197B28F9" w14:textId="77777777" w:rsidR="000E4978" w:rsidRPr="000E4978" w:rsidRDefault="000E4978" w:rsidP="000E4978">
      <w:pPr>
        <w:rPr>
          <w:b/>
          <w:bCs/>
        </w:rPr>
      </w:pPr>
      <w:r w:rsidRPr="000E4978">
        <w:rPr>
          <w:b/>
          <w:bCs/>
        </w:rPr>
        <w:t>MAE</w:t>
      </w:r>
    </w:p>
    <w:p w14:paraId="24DF84BE" w14:textId="77777777" w:rsidR="000E4978" w:rsidRPr="000E4978" w:rsidRDefault="000E4978" w:rsidP="000E4978">
      <w:r w:rsidRPr="000E4978">
        <w:t>Gemiddelde absolute fout in euro’s.</w:t>
      </w:r>
    </w:p>
    <w:p w14:paraId="2DF42DEA" w14:textId="77777777" w:rsidR="000E4978" w:rsidRPr="000E4978" w:rsidRDefault="000E4978" w:rsidP="000E4978">
      <w:pPr>
        <w:rPr>
          <w:b/>
          <w:bCs/>
        </w:rPr>
      </w:pPr>
      <w:r w:rsidRPr="000E4978">
        <w:rPr>
          <w:b/>
          <w:bCs/>
        </w:rPr>
        <w:t>RMSE</w:t>
      </w:r>
    </w:p>
    <w:p w14:paraId="0B922907" w14:textId="77777777" w:rsidR="000E4978" w:rsidRPr="000E4978" w:rsidRDefault="000E4978" w:rsidP="000E4978">
      <w:r w:rsidRPr="000E4978">
        <w:t>Zoals MAE maar grote fouten tellen zwaarder mee.</w:t>
      </w:r>
    </w:p>
    <w:p w14:paraId="013C9BCF" w14:textId="77777777" w:rsidR="000E4978" w:rsidRPr="000E4978" w:rsidRDefault="000E4978" w:rsidP="000E4978">
      <w:pPr>
        <w:rPr>
          <w:b/>
          <w:bCs/>
        </w:rPr>
      </w:pPr>
      <w:r w:rsidRPr="000E4978">
        <w:rPr>
          <w:b/>
          <w:bCs/>
        </w:rPr>
        <w:t>R²</w:t>
      </w:r>
    </w:p>
    <w:p w14:paraId="0D31F266" w14:textId="77777777" w:rsidR="000E4978" w:rsidRPr="000E4978" w:rsidRDefault="000E4978" w:rsidP="000E4978">
      <w:r w:rsidRPr="000E4978">
        <w:t>Hoeveel % van variatie het model verklaart (0–1).</w:t>
      </w:r>
    </w:p>
    <w:p w14:paraId="502CEE40" w14:textId="317A1E83" w:rsidR="000E4978" w:rsidRPr="000E4978" w:rsidRDefault="000E4978" w:rsidP="000E4978"/>
    <w:p w14:paraId="66BCDF42" w14:textId="276AD638" w:rsidR="000E4978" w:rsidRPr="000E4978" w:rsidRDefault="000E4978" w:rsidP="000E4978">
      <w:pPr>
        <w:rPr>
          <w:b/>
          <w:bCs/>
        </w:rPr>
      </w:pPr>
      <w:r w:rsidRPr="000E4978">
        <w:rPr>
          <w:b/>
          <w:bCs/>
        </w:rPr>
        <w:t xml:space="preserve"> CLASSIFICATIE</w:t>
      </w:r>
    </w:p>
    <w:p w14:paraId="76CDCC94" w14:textId="34F1482E" w:rsidR="000E4978" w:rsidRPr="000E4978" w:rsidRDefault="000E4978" w:rsidP="000E4978"/>
    <w:p w14:paraId="502E2F4B" w14:textId="11367E6B" w:rsidR="000E4978" w:rsidRPr="000E4978" w:rsidRDefault="000E4978" w:rsidP="000E4978">
      <w:pPr>
        <w:rPr>
          <w:b/>
          <w:bCs/>
        </w:rPr>
      </w:pPr>
      <w:r w:rsidRPr="000E4978">
        <w:rPr>
          <w:b/>
          <w:bCs/>
        </w:rPr>
        <w:t>Wat is classificatie?</w:t>
      </w:r>
    </w:p>
    <w:p w14:paraId="16D92EE2" w14:textId="77777777" w:rsidR="000E4978" w:rsidRPr="000E4978" w:rsidRDefault="000E4978" w:rsidP="000E4978">
      <w:r w:rsidRPr="000E4978">
        <w:t>Voorspellen van een </w:t>
      </w:r>
      <w:r w:rsidRPr="000E4978">
        <w:rPr>
          <w:b/>
          <w:bCs/>
        </w:rPr>
        <w:t>categorie</w:t>
      </w:r>
      <w:r w:rsidRPr="000E4978">
        <w:t>.</w:t>
      </w:r>
    </w:p>
    <w:p w14:paraId="24E85764" w14:textId="77777777" w:rsidR="000E4978" w:rsidRPr="000E4978" w:rsidRDefault="000E4978" w:rsidP="000E4978">
      <w:proofErr w:type="spellStart"/>
      <w:r w:rsidRPr="000E4978">
        <w:t>Bijv</w:t>
      </w:r>
      <w:proofErr w:type="spellEnd"/>
      <w:r w:rsidRPr="000E4978">
        <w:t>:</w:t>
      </w:r>
    </w:p>
    <w:p w14:paraId="006D4F27" w14:textId="77777777" w:rsidR="000E4978" w:rsidRPr="000E4978" w:rsidRDefault="000E4978" w:rsidP="000E4978">
      <w:pPr>
        <w:numPr>
          <w:ilvl w:val="0"/>
          <w:numId w:val="36"/>
        </w:numPr>
      </w:pPr>
      <w:r w:rsidRPr="000E4978">
        <w:t>Ja/Nee</w:t>
      </w:r>
    </w:p>
    <w:p w14:paraId="7C824B01" w14:textId="77777777" w:rsidR="000E4978" w:rsidRPr="000E4978" w:rsidRDefault="000E4978" w:rsidP="000E4978">
      <w:pPr>
        <w:numPr>
          <w:ilvl w:val="0"/>
          <w:numId w:val="36"/>
        </w:numPr>
      </w:pPr>
      <w:r w:rsidRPr="000E4978">
        <w:t>Kwaliteitsklasse 1–10</w:t>
      </w:r>
    </w:p>
    <w:p w14:paraId="2D845C47" w14:textId="7C85DC5E" w:rsidR="000E4978" w:rsidRPr="000E4978" w:rsidRDefault="000E4978" w:rsidP="000E4978"/>
    <w:p w14:paraId="49D4D8FF" w14:textId="729C9826" w:rsidR="000E4978" w:rsidRPr="000E4978" w:rsidRDefault="000E4978" w:rsidP="000E4978">
      <w:pPr>
        <w:rPr>
          <w:b/>
          <w:bCs/>
        </w:rPr>
      </w:pPr>
      <w:r w:rsidRPr="000E4978">
        <w:rPr>
          <w:b/>
          <w:bCs/>
        </w:rPr>
        <w:t xml:space="preserve"> Binaire classificatie</w:t>
      </w:r>
    </w:p>
    <w:p w14:paraId="05959A3D" w14:textId="77777777" w:rsidR="000E4978" w:rsidRPr="000E4978" w:rsidRDefault="000E4978" w:rsidP="000E4978">
      <w:r w:rsidRPr="000E4978">
        <w:t>2 klassen (0 of 1).</w:t>
      </w:r>
    </w:p>
    <w:p w14:paraId="574AC357" w14:textId="3663F803" w:rsidR="000E4978" w:rsidRPr="000E4978" w:rsidRDefault="000E4978" w:rsidP="000E4978"/>
    <w:p w14:paraId="6A34CEBF" w14:textId="342E5A4A" w:rsidR="000E4978" w:rsidRPr="000E4978" w:rsidRDefault="000E4978" w:rsidP="000E4978">
      <w:pPr>
        <w:rPr>
          <w:b/>
          <w:bCs/>
        </w:rPr>
      </w:pPr>
      <w:r w:rsidRPr="000E4978">
        <w:rPr>
          <w:b/>
          <w:bCs/>
        </w:rPr>
        <w:t xml:space="preserve"> Multi-class classificatie</w:t>
      </w:r>
    </w:p>
    <w:p w14:paraId="06EC760B" w14:textId="77777777" w:rsidR="000E4978" w:rsidRPr="000E4978" w:rsidRDefault="000E4978" w:rsidP="000E4978">
      <w:r w:rsidRPr="000E4978">
        <w:t>Meer dan 2 klassen.</w:t>
      </w:r>
    </w:p>
    <w:p w14:paraId="387932C1" w14:textId="714AA27F" w:rsidR="000E4978" w:rsidRPr="000E4978" w:rsidRDefault="000E4978" w:rsidP="000E4978"/>
    <w:p w14:paraId="1C9CD6C7" w14:textId="1DC4A788" w:rsidR="000E4978" w:rsidRPr="000E4978" w:rsidRDefault="000E4978" w:rsidP="000E4978">
      <w:pPr>
        <w:rPr>
          <w:b/>
          <w:bCs/>
        </w:rPr>
      </w:pPr>
      <w:proofErr w:type="spellStart"/>
      <w:r w:rsidRPr="000E4978">
        <w:rPr>
          <w:b/>
          <w:bCs/>
        </w:rPr>
        <w:t>Decision</w:t>
      </w:r>
      <w:proofErr w:type="spellEnd"/>
      <w:r w:rsidRPr="000E4978">
        <w:rPr>
          <w:b/>
          <w:bCs/>
        </w:rPr>
        <w:t xml:space="preserve"> Tree</w:t>
      </w:r>
    </w:p>
    <w:p w14:paraId="47E860C4" w14:textId="77777777" w:rsidR="000E4978" w:rsidRPr="000E4978" w:rsidRDefault="000E4978" w:rsidP="000E4978">
      <w:r w:rsidRPr="000E4978">
        <w:t>Model dat beslissingen neemt via splits:</w:t>
      </w:r>
    </w:p>
    <w:p w14:paraId="38D51C31" w14:textId="77777777" w:rsidR="000E4978" w:rsidRPr="000E4978" w:rsidRDefault="000E4978" w:rsidP="000E4978">
      <w:r w:rsidRPr="000E4978">
        <w:t>“Is Gr Liv Area &gt; 1500?”</w:t>
      </w:r>
      <w:r w:rsidRPr="000E4978">
        <w:br/>
        <w:t>→ Ja → andere splits</w:t>
      </w:r>
      <w:r w:rsidRPr="000E4978">
        <w:br/>
        <w:t>→ Nee → andere splits</w:t>
      </w:r>
    </w:p>
    <w:p w14:paraId="62A7473C" w14:textId="1C5BE07A" w:rsidR="000E4978" w:rsidRPr="000E4978" w:rsidRDefault="000E4978" w:rsidP="000E4978"/>
    <w:p w14:paraId="4664B4EB" w14:textId="0BBF7A85" w:rsidR="000E4978" w:rsidRPr="000E4978" w:rsidRDefault="000E4978" w:rsidP="000E4978">
      <w:pPr>
        <w:rPr>
          <w:b/>
          <w:bCs/>
        </w:rPr>
      </w:pPr>
      <w:r w:rsidRPr="000E4978">
        <w:rPr>
          <w:b/>
          <w:bCs/>
        </w:rPr>
        <w:t xml:space="preserve"> </w:t>
      </w:r>
      <w:proofErr w:type="spellStart"/>
      <w:proofErr w:type="gramStart"/>
      <w:r w:rsidRPr="000E4978">
        <w:rPr>
          <w:b/>
          <w:bCs/>
        </w:rPr>
        <w:t>max</w:t>
      </w:r>
      <w:proofErr w:type="gramEnd"/>
      <w:r w:rsidRPr="000E4978">
        <w:rPr>
          <w:b/>
          <w:bCs/>
        </w:rPr>
        <w:t>_depth</w:t>
      </w:r>
      <w:proofErr w:type="spellEnd"/>
    </w:p>
    <w:p w14:paraId="207D7955" w14:textId="77777777" w:rsidR="000E4978" w:rsidRPr="000E4978" w:rsidRDefault="000E4978" w:rsidP="000E4978">
      <w:r w:rsidRPr="000E4978">
        <w:t>Hoe diep de boom mag worden.</w:t>
      </w:r>
    </w:p>
    <w:p w14:paraId="08A4832E" w14:textId="77777777" w:rsidR="000E4978" w:rsidRPr="000E4978" w:rsidRDefault="000E4978" w:rsidP="000E4978">
      <w:r w:rsidRPr="000E4978">
        <w:t xml:space="preserve">Dieper = complexer = meer risico op </w:t>
      </w:r>
      <w:proofErr w:type="spellStart"/>
      <w:r w:rsidRPr="000E4978">
        <w:t>overfitting</w:t>
      </w:r>
      <w:proofErr w:type="spellEnd"/>
      <w:r w:rsidRPr="000E4978">
        <w:t>.</w:t>
      </w:r>
    </w:p>
    <w:p w14:paraId="2A493243" w14:textId="4BCBFDC2" w:rsidR="000E4978" w:rsidRPr="000E4978" w:rsidRDefault="000E4978" w:rsidP="000E4978"/>
    <w:p w14:paraId="5519F0CE" w14:textId="6BD2D337" w:rsidR="000E4978" w:rsidRPr="000E4978" w:rsidRDefault="000E4978" w:rsidP="000E4978">
      <w:pPr>
        <w:rPr>
          <w:b/>
          <w:bCs/>
        </w:rPr>
      </w:pPr>
      <w:r w:rsidRPr="000E4978">
        <w:rPr>
          <w:b/>
          <w:bCs/>
        </w:rPr>
        <w:t xml:space="preserve"> </w:t>
      </w:r>
      <w:proofErr w:type="spellStart"/>
      <w:proofErr w:type="gramStart"/>
      <w:r w:rsidRPr="000E4978">
        <w:rPr>
          <w:b/>
          <w:bCs/>
        </w:rPr>
        <w:t>min</w:t>
      </w:r>
      <w:proofErr w:type="gramEnd"/>
      <w:r w:rsidRPr="000E4978">
        <w:rPr>
          <w:b/>
          <w:bCs/>
        </w:rPr>
        <w:t>_samples_split</w:t>
      </w:r>
      <w:proofErr w:type="spellEnd"/>
    </w:p>
    <w:p w14:paraId="5F37FF14" w14:textId="77777777" w:rsidR="000E4978" w:rsidRPr="000E4978" w:rsidRDefault="000E4978" w:rsidP="000E4978">
      <w:proofErr w:type="gramStart"/>
      <w:r w:rsidRPr="000E4978">
        <w:t>Minimum aantal</w:t>
      </w:r>
      <w:proofErr w:type="gramEnd"/>
      <w:r w:rsidRPr="000E4978">
        <w:t xml:space="preserve"> observaties voordat er gesplitst wordt.</w:t>
      </w:r>
    </w:p>
    <w:p w14:paraId="02417FDB" w14:textId="11FDD9B9" w:rsidR="000E4978" w:rsidRPr="000E4978" w:rsidRDefault="000E4978" w:rsidP="000E4978"/>
    <w:p w14:paraId="25D2A304" w14:textId="529641AF" w:rsidR="000E4978" w:rsidRPr="000E4978" w:rsidRDefault="000E4978" w:rsidP="000E4978">
      <w:pPr>
        <w:rPr>
          <w:b/>
          <w:bCs/>
        </w:rPr>
      </w:pPr>
      <w:r w:rsidRPr="000E4978">
        <w:rPr>
          <w:b/>
          <w:bCs/>
        </w:rPr>
        <w:t xml:space="preserve"> </w:t>
      </w:r>
      <w:proofErr w:type="spellStart"/>
      <w:r w:rsidRPr="000E4978">
        <w:rPr>
          <w:b/>
          <w:bCs/>
        </w:rPr>
        <w:t>Evaluatiemetrics</w:t>
      </w:r>
      <w:proofErr w:type="spellEnd"/>
      <w:r w:rsidRPr="000E4978">
        <w:rPr>
          <w:b/>
          <w:bCs/>
        </w:rPr>
        <w:t xml:space="preserve"> classificatie</w:t>
      </w:r>
    </w:p>
    <w:p w14:paraId="1CC49B9C" w14:textId="77777777" w:rsidR="000E4978" w:rsidRPr="000E4978" w:rsidRDefault="000E4978" w:rsidP="000E4978">
      <w:pPr>
        <w:rPr>
          <w:b/>
          <w:bCs/>
        </w:rPr>
      </w:pPr>
      <w:proofErr w:type="spellStart"/>
      <w:r w:rsidRPr="000E4978">
        <w:rPr>
          <w:b/>
          <w:bCs/>
        </w:rPr>
        <w:t>Accuracy</w:t>
      </w:r>
      <w:proofErr w:type="spellEnd"/>
    </w:p>
    <w:p w14:paraId="3D928145" w14:textId="77777777" w:rsidR="000E4978" w:rsidRPr="000E4978" w:rsidRDefault="000E4978" w:rsidP="000E4978">
      <w:r w:rsidRPr="000E4978">
        <w:t>% correcte voorspellingen.</w:t>
      </w:r>
    </w:p>
    <w:p w14:paraId="3876067D" w14:textId="77777777" w:rsidR="000E4978" w:rsidRPr="000E4978" w:rsidRDefault="000E4978" w:rsidP="000E4978">
      <w:pPr>
        <w:rPr>
          <w:b/>
          <w:bCs/>
        </w:rPr>
      </w:pPr>
      <w:r w:rsidRPr="000E4978">
        <w:rPr>
          <w:b/>
          <w:bCs/>
        </w:rPr>
        <w:t>Precision</w:t>
      </w:r>
    </w:p>
    <w:p w14:paraId="22E3BBC2" w14:textId="77777777" w:rsidR="000E4978" w:rsidRPr="000E4978" w:rsidRDefault="000E4978" w:rsidP="000E4978">
      <w:r w:rsidRPr="000E4978">
        <w:t>Hoeveel van de positief voorspelde gevallen echt positief zijn.</w:t>
      </w:r>
    </w:p>
    <w:p w14:paraId="15A6CCDB" w14:textId="77777777" w:rsidR="000E4978" w:rsidRPr="000E4978" w:rsidRDefault="000E4978" w:rsidP="000E4978">
      <w:pPr>
        <w:rPr>
          <w:b/>
          <w:bCs/>
        </w:rPr>
      </w:pPr>
      <w:proofErr w:type="spellStart"/>
      <w:r w:rsidRPr="000E4978">
        <w:rPr>
          <w:b/>
          <w:bCs/>
        </w:rPr>
        <w:t>Recall</w:t>
      </w:r>
      <w:proofErr w:type="spellEnd"/>
    </w:p>
    <w:p w14:paraId="3B0DBD0F" w14:textId="77777777" w:rsidR="000E4978" w:rsidRPr="000E4978" w:rsidRDefault="000E4978" w:rsidP="000E4978">
      <w:r w:rsidRPr="000E4978">
        <w:t>Hoeveel van de echte positieve gevallen gevonden zijn.</w:t>
      </w:r>
    </w:p>
    <w:p w14:paraId="191AB794" w14:textId="77777777" w:rsidR="000E4978" w:rsidRPr="000E4978" w:rsidRDefault="000E4978" w:rsidP="000E4978">
      <w:pPr>
        <w:rPr>
          <w:b/>
          <w:bCs/>
          <w:lang w:val="en-GB"/>
        </w:rPr>
      </w:pPr>
      <w:r w:rsidRPr="000E4978">
        <w:rPr>
          <w:b/>
          <w:bCs/>
          <w:lang w:val="en-GB"/>
        </w:rPr>
        <w:t>F1-score</w:t>
      </w:r>
    </w:p>
    <w:p w14:paraId="3101550D" w14:textId="77777777" w:rsidR="000E4978" w:rsidRPr="000E4978" w:rsidRDefault="000E4978" w:rsidP="000E4978">
      <w:pPr>
        <w:rPr>
          <w:lang w:val="en-GB"/>
        </w:rPr>
      </w:pPr>
      <w:r w:rsidRPr="000E4978">
        <w:rPr>
          <w:lang w:val="en-GB"/>
        </w:rPr>
        <w:t>Combinatie van precision en recall.</w:t>
      </w:r>
    </w:p>
    <w:p w14:paraId="1B28949D" w14:textId="77777777" w:rsidR="000E4978" w:rsidRPr="000E4978" w:rsidRDefault="000E4978" w:rsidP="000E4978">
      <w:pPr>
        <w:rPr>
          <w:b/>
          <w:bCs/>
          <w:lang w:val="en-GB"/>
        </w:rPr>
      </w:pPr>
      <w:r w:rsidRPr="000E4978">
        <w:rPr>
          <w:b/>
          <w:bCs/>
          <w:lang w:val="en-GB"/>
        </w:rPr>
        <w:t>Confusion Matrix</w:t>
      </w:r>
    </w:p>
    <w:p w14:paraId="7EDA0A0C" w14:textId="77777777" w:rsidR="000E4978" w:rsidRPr="000E4978" w:rsidRDefault="000E4978" w:rsidP="000E4978">
      <w:r w:rsidRPr="000E4978">
        <w:t>Tabel die laat zien wat correct en fout is voorspeld.</w:t>
      </w:r>
    </w:p>
    <w:p w14:paraId="0DC06559" w14:textId="6962A83E" w:rsidR="000E4978" w:rsidRPr="000E4978" w:rsidRDefault="000E4978" w:rsidP="000E4978"/>
    <w:p w14:paraId="28FCCBE5" w14:textId="08DD5248" w:rsidR="000E4978" w:rsidRPr="000E4978" w:rsidRDefault="000E4978" w:rsidP="000E4978">
      <w:pPr>
        <w:rPr>
          <w:b/>
          <w:bCs/>
        </w:rPr>
      </w:pPr>
      <w:r w:rsidRPr="000E4978">
        <w:rPr>
          <w:b/>
          <w:bCs/>
        </w:rPr>
        <w:t xml:space="preserve"> CLUSTERING</w:t>
      </w:r>
    </w:p>
    <w:p w14:paraId="0526CB64" w14:textId="2DAA3C05" w:rsidR="000E4978" w:rsidRPr="000E4978" w:rsidRDefault="000E4978" w:rsidP="000E4978"/>
    <w:p w14:paraId="3C555B79" w14:textId="76CD5791" w:rsidR="000E4978" w:rsidRPr="000E4978" w:rsidRDefault="000E4978" w:rsidP="000E4978">
      <w:pPr>
        <w:rPr>
          <w:b/>
          <w:bCs/>
        </w:rPr>
      </w:pPr>
      <w:r w:rsidRPr="000E4978">
        <w:rPr>
          <w:b/>
          <w:bCs/>
        </w:rPr>
        <w:t xml:space="preserve"> Wat is clustering?</w:t>
      </w:r>
    </w:p>
    <w:p w14:paraId="31A307E0" w14:textId="77777777" w:rsidR="000E4978" w:rsidRPr="000E4978" w:rsidRDefault="000E4978" w:rsidP="000E4978">
      <w:r w:rsidRPr="000E4978">
        <w:t>Groeperen van data zonder labels.</w:t>
      </w:r>
    </w:p>
    <w:p w14:paraId="5671EAD3" w14:textId="77777777" w:rsidR="000E4978" w:rsidRPr="000E4978" w:rsidRDefault="000E4978" w:rsidP="000E4978">
      <w:r w:rsidRPr="000E4978">
        <w:t>Je weet vooraf niet wat de juiste categorie is.</w:t>
      </w:r>
    </w:p>
    <w:p w14:paraId="6B4A814F" w14:textId="3EA54804" w:rsidR="000E4978" w:rsidRPr="000E4978" w:rsidRDefault="000E4978" w:rsidP="000E4978"/>
    <w:p w14:paraId="244F99AE" w14:textId="5319E700" w:rsidR="000E4978" w:rsidRPr="000E4978" w:rsidRDefault="000E4978" w:rsidP="000E4978">
      <w:pPr>
        <w:rPr>
          <w:b/>
          <w:bCs/>
          <w:lang w:val="en-GB"/>
        </w:rPr>
      </w:pPr>
      <w:r w:rsidRPr="000E4978">
        <w:rPr>
          <w:b/>
          <w:bCs/>
          <w:lang w:val="en-GB"/>
        </w:rPr>
        <w:t xml:space="preserve"> Unsupervised Learning</w:t>
      </w:r>
    </w:p>
    <w:p w14:paraId="1CC763EE" w14:textId="77777777" w:rsidR="000E4978" w:rsidRPr="000E4978" w:rsidRDefault="000E4978" w:rsidP="000E4978">
      <w:pPr>
        <w:rPr>
          <w:lang w:val="en-GB"/>
        </w:rPr>
      </w:pPr>
      <w:r w:rsidRPr="000E4978">
        <w:rPr>
          <w:lang w:val="en-GB"/>
        </w:rPr>
        <w:t>Leren zonder targetvariabele.</w:t>
      </w:r>
    </w:p>
    <w:p w14:paraId="28517263" w14:textId="65C8A27C" w:rsidR="000E4978" w:rsidRPr="000E4978" w:rsidRDefault="000E4978" w:rsidP="000E4978"/>
    <w:p w14:paraId="579DFA08" w14:textId="446E35FC" w:rsidR="000E4978" w:rsidRPr="000E4978" w:rsidRDefault="000E4978" w:rsidP="000E4978">
      <w:pPr>
        <w:rPr>
          <w:b/>
          <w:bCs/>
        </w:rPr>
      </w:pPr>
      <w:r w:rsidRPr="000E4978">
        <w:rPr>
          <w:b/>
          <w:bCs/>
        </w:rPr>
        <w:t xml:space="preserve"> K-Means</w:t>
      </w:r>
    </w:p>
    <w:p w14:paraId="628DFC57" w14:textId="77777777" w:rsidR="000E4978" w:rsidRPr="000E4978" w:rsidRDefault="000E4978" w:rsidP="000E4978">
      <w:r w:rsidRPr="000E4978">
        <w:t>Algoritme dat data verdeelt in K clusters op basis van afstand.</w:t>
      </w:r>
    </w:p>
    <w:p w14:paraId="7C1683F9" w14:textId="5D0E5180" w:rsidR="000E4978" w:rsidRPr="000E4978" w:rsidRDefault="000E4978" w:rsidP="000E4978"/>
    <w:p w14:paraId="06D1D6A8" w14:textId="66F0F184" w:rsidR="000E4978" w:rsidRPr="000E4978" w:rsidRDefault="000E4978" w:rsidP="000E4978">
      <w:pPr>
        <w:rPr>
          <w:b/>
          <w:bCs/>
        </w:rPr>
      </w:pPr>
      <w:r w:rsidRPr="000E4978">
        <w:rPr>
          <w:b/>
          <w:bCs/>
        </w:rPr>
        <w:t xml:space="preserve"> Cluster</w:t>
      </w:r>
    </w:p>
    <w:p w14:paraId="3B248D6D" w14:textId="77777777" w:rsidR="000E4978" w:rsidRPr="000E4978" w:rsidRDefault="000E4978" w:rsidP="000E4978">
      <w:r w:rsidRPr="000E4978">
        <w:t>Groep objecten die op elkaar lijken.</w:t>
      </w:r>
    </w:p>
    <w:p w14:paraId="04525063" w14:textId="09598F45" w:rsidR="000E4978" w:rsidRPr="000E4978" w:rsidRDefault="000E4978" w:rsidP="000E4978"/>
    <w:p w14:paraId="64E2ABDF" w14:textId="02C7075B" w:rsidR="000E4978" w:rsidRPr="000E4978" w:rsidRDefault="000E4978" w:rsidP="000E4978">
      <w:pPr>
        <w:rPr>
          <w:b/>
          <w:bCs/>
        </w:rPr>
      </w:pPr>
      <w:r w:rsidRPr="000E4978">
        <w:rPr>
          <w:b/>
          <w:bCs/>
        </w:rPr>
        <w:t xml:space="preserve"> </w:t>
      </w:r>
      <w:proofErr w:type="spellStart"/>
      <w:r w:rsidRPr="000E4978">
        <w:rPr>
          <w:b/>
          <w:bCs/>
        </w:rPr>
        <w:t>Centroid</w:t>
      </w:r>
      <w:proofErr w:type="spellEnd"/>
    </w:p>
    <w:p w14:paraId="66E875E8" w14:textId="77777777" w:rsidR="000E4978" w:rsidRPr="000E4978" w:rsidRDefault="000E4978" w:rsidP="000E4978">
      <w:r w:rsidRPr="000E4978">
        <w:t>Middelpunt van een cluster.</w:t>
      </w:r>
    </w:p>
    <w:p w14:paraId="7F0034B2" w14:textId="4BD9EF88" w:rsidR="000E4978" w:rsidRPr="000E4978" w:rsidRDefault="000E4978" w:rsidP="000E4978"/>
    <w:p w14:paraId="45F294B0" w14:textId="23BFDEC4" w:rsidR="000E4978" w:rsidRPr="000E4978" w:rsidRDefault="000E4978" w:rsidP="000E4978">
      <w:pPr>
        <w:rPr>
          <w:b/>
          <w:bCs/>
        </w:rPr>
      </w:pPr>
      <w:r w:rsidRPr="000E4978">
        <w:rPr>
          <w:b/>
          <w:bCs/>
        </w:rPr>
        <w:t xml:space="preserve"> </w:t>
      </w:r>
      <w:proofErr w:type="spellStart"/>
      <w:r w:rsidRPr="000E4978">
        <w:rPr>
          <w:b/>
          <w:bCs/>
        </w:rPr>
        <w:t>Silhouette</w:t>
      </w:r>
      <w:proofErr w:type="spellEnd"/>
      <w:r w:rsidRPr="000E4978">
        <w:rPr>
          <w:b/>
          <w:bCs/>
        </w:rPr>
        <w:t xml:space="preserve"> score</w:t>
      </w:r>
    </w:p>
    <w:p w14:paraId="063EFFE1" w14:textId="77777777" w:rsidR="000E4978" w:rsidRPr="000E4978" w:rsidRDefault="000E4978" w:rsidP="000E4978">
      <w:r w:rsidRPr="000E4978">
        <w:t>Meet hoe goed clusters gescheiden zijn.</w:t>
      </w:r>
    </w:p>
    <w:p w14:paraId="39EB0958" w14:textId="77777777" w:rsidR="000E4978" w:rsidRPr="000E4978" w:rsidRDefault="000E4978" w:rsidP="000E4978">
      <w:pPr>
        <w:numPr>
          <w:ilvl w:val="0"/>
          <w:numId w:val="37"/>
        </w:numPr>
      </w:pPr>
      <w:r w:rsidRPr="000E4978">
        <w:t>Dicht bij 1 → goede scheiding</w:t>
      </w:r>
    </w:p>
    <w:p w14:paraId="08D24E10" w14:textId="77777777" w:rsidR="000E4978" w:rsidRPr="000E4978" w:rsidRDefault="000E4978" w:rsidP="000E4978">
      <w:pPr>
        <w:numPr>
          <w:ilvl w:val="0"/>
          <w:numId w:val="37"/>
        </w:numPr>
      </w:pPr>
      <w:r w:rsidRPr="000E4978">
        <w:t>Rond 0 → overlappende clusters</w:t>
      </w:r>
    </w:p>
    <w:p w14:paraId="07096E2B" w14:textId="1BD998E6" w:rsidR="000E4978" w:rsidRPr="000E4978" w:rsidRDefault="000E4978" w:rsidP="000E4978"/>
    <w:p w14:paraId="0FD41D7F" w14:textId="12D1D109" w:rsidR="000E4978" w:rsidRPr="000E4978" w:rsidRDefault="000E4978" w:rsidP="000E4978">
      <w:pPr>
        <w:rPr>
          <w:b/>
          <w:bCs/>
        </w:rPr>
      </w:pPr>
      <w:r w:rsidRPr="000E4978">
        <w:rPr>
          <w:b/>
          <w:bCs/>
        </w:rPr>
        <w:t xml:space="preserve"> </w:t>
      </w:r>
      <w:proofErr w:type="spellStart"/>
      <w:r w:rsidRPr="000E4978">
        <w:rPr>
          <w:b/>
          <w:bCs/>
        </w:rPr>
        <w:t>Elbow</w:t>
      </w:r>
      <w:proofErr w:type="spellEnd"/>
      <w:r w:rsidRPr="000E4978">
        <w:rPr>
          <w:b/>
          <w:bCs/>
        </w:rPr>
        <w:t>-methode</w:t>
      </w:r>
    </w:p>
    <w:p w14:paraId="577C5B9D" w14:textId="77777777" w:rsidR="000E4978" w:rsidRPr="000E4978" w:rsidRDefault="000E4978" w:rsidP="000E4978">
      <w:r w:rsidRPr="000E4978">
        <w:t>Grafiek om beste aantal clusters te bepalen.</w:t>
      </w:r>
    </w:p>
    <w:p w14:paraId="58D38501" w14:textId="210D71F5" w:rsidR="000E4978" w:rsidRPr="000E4978" w:rsidRDefault="000E4978" w:rsidP="000E4978"/>
    <w:p w14:paraId="45A25194" w14:textId="164CF2DB" w:rsidR="000E4978" w:rsidRPr="000E4978" w:rsidRDefault="000E4978" w:rsidP="000E4978">
      <w:pPr>
        <w:rPr>
          <w:b/>
          <w:bCs/>
        </w:rPr>
      </w:pPr>
      <w:r w:rsidRPr="000E4978">
        <w:rPr>
          <w:b/>
          <w:bCs/>
        </w:rPr>
        <w:t xml:space="preserve"> PCA</w:t>
      </w:r>
    </w:p>
    <w:p w14:paraId="7F2068EA" w14:textId="77777777" w:rsidR="000E4978" w:rsidRPr="000E4978" w:rsidRDefault="000E4978" w:rsidP="000E4978">
      <w:r w:rsidRPr="000E4978">
        <w:t>Techniek om veel features terug te brengen naar 2 dimensies voor visualisatie.</w:t>
      </w:r>
    </w:p>
    <w:p w14:paraId="1965C428" w14:textId="05CB81AE" w:rsidR="000E4978" w:rsidRPr="000E4978" w:rsidRDefault="000E4978" w:rsidP="000E4978"/>
    <w:p w14:paraId="702302C7" w14:textId="1D088DD7" w:rsidR="000E4978" w:rsidRPr="000E4978" w:rsidRDefault="000E4978" w:rsidP="000E4978">
      <w:pPr>
        <w:rPr>
          <w:b/>
          <w:bCs/>
        </w:rPr>
      </w:pPr>
      <w:r w:rsidRPr="000E4978">
        <w:rPr>
          <w:b/>
          <w:bCs/>
        </w:rPr>
        <w:t>PREPROCESSING</w:t>
      </w:r>
    </w:p>
    <w:p w14:paraId="0A2E7ABE" w14:textId="6B3AA6AE" w:rsidR="000E4978" w:rsidRPr="000E4978" w:rsidRDefault="000E4978" w:rsidP="000E4978"/>
    <w:p w14:paraId="3427749C" w14:textId="6C3635E3" w:rsidR="000E4978" w:rsidRPr="000E4978" w:rsidRDefault="000E4978" w:rsidP="000E4978">
      <w:pPr>
        <w:rPr>
          <w:b/>
          <w:bCs/>
        </w:rPr>
      </w:pPr>
      <w:r w:rsidRPr="000E4978">
        <w:rPr>
          <w:b/>
          <w:bCs/>
        </w:rPr>
        <w:t xml:space="preserve"> </w:t>
      </w:r>
      <w:proofErr w:type="spellStart"/>
      <w:r w:rsidRPr="000E4978">
        <w:rPr>
          <w:b/>
          <w:bCs/>
        </w:rPr>
        <w:t>One</w:t>
      </w:r>
      <w:proofErr w:type="spellEnd"/>
      <w:r w:rsidRPr="000E4978">
        <w:rPr>
          <w:b/>
          <w:bCs/>
        </w:rPr>
        <w:t xml:space="preserve">-Hot </w:t>
      </w:r>
      <w:proofErr w:type="spellStart"/>
      <w:r w:rsidRPr="000E4978">
        <w:rPr>
          <w:b/>
          <w:bCs/>
        </w:rPr>
        <w:t>Encoding</w:t>
      </w:r>
      <w:proofErr w:type="spellEnd"/>
    </w:p>
    <w:p w14:paraId="68B1573E" w14:textId="77777777" w:rsidR="000E4978" w:rsidRPr="000E4978" w:rsidRDefault="000E4978" w:rsidP="000E4978">
      <w:r w:rsidRPr="000E4978">
        <w:t>Zet categorieën om in 0/1 kolommen.</w:t>
      </w:r>
    </w:p>
    <w:p w14:paraId="766CC5CE" w14:textId="24CAD63B" w:rsidR="000E4978" w:rsidRPr="000E4978" w:rsidRDefault="000E4978" w:rsidP="000E4978">
      <w:proofErr w:type="spellStart"/>
      <w:r w:rsidRPr="000E4978">
        <w:t>Neighborhood</w:t>
      </w:r>
      <w:proofErr w:type="spellEnd"/>
      <w:r w:rsidRPr="000E4978">
        <w:t xml:space="preserve"> </w:t>
      </w:r>
      <w:r w:rsidR="00201565">
        <w:t>&gt;</w:t>
      </w:r>
      <w:r w:rsidRPr="000E4978">
        <w:br/>
        <w:t>North = 1, anders 0</w:t>
      </w:r>
    </w:p>
    <w:p w14:paraId="45ED5956" w14:textId="76BE3BEC" w:rsidR="000E4978" w:rsidRPr="000E4978" w:rsidRDefault="000E4978" w:rsidP="000E4978"/>
    <w:p w14:paraId="3D89087E" w14:textId="7B0DD3AD" w:rsidR="000E4978" w:rsidRPr="000E4978" w:rsidRDefault="000E4978" w:rsidP="000E4978">
      <w:pPr>
        <w:rPr>
          <w:b/>
          <w:bCs/>
        </w:rPr>
      </w:pPr>
      <w:r w:rsidRPr="000E4978">
        <w:rPr>
          <w:b/>
          <w:bCs/>
        </w:rPr>
        <w:t xml:space="preserve"> </w:t>
      </w:r>
      <w:proofErr w:type="spellStart"/>
      <w:r w:rsidRPr="000E4978">
        <w:rPr>
          <w:b/>
          <w:bCs/>
        </w:rPr>
        <w:t>StandardScaler</w:t>
      </w:r>
      <w:proofErr w:type="spellEnd"/>
    </w:p>
    <w:p w14:paraId="4D1791DB" w14:textId="77777777" w:rsidR="000E4978" w:rsidRPr="000E4978" w:rsidRDefault="000E4978" w:rsidP="000E4978">
      <w:r w:rsidRPr="000E4978">
        <w:t>Zorgt dat features gemiddelde 0 en standaardafwijking 1 krijgen.</w:t>
      </w:r>
    </w:p>
    <w:p w14:paraId="1C434E5C" w14:textId="77777777" w:rsidR="000E4978" w:rsidRPr="000E4978" w:rsidRDefault="000E4978" w:rsidP="000E4978">
      <w:r w:rsidRPr="000E4978">
        <w:t>Belangrijk bij:</w:t>
      </w:r>
    </w:p>
    <w:p w14:paraId="5D21E40E" w14:textId="77777777" w:rsidR="000E4978" w:rsidRPr="000E4978" w:rsidRDefault="000E4978" w:rsidP="000E4978">
      <w:pPr>
        <w:numPr>
          <w:ilvl w:val="0"/>
          <w:numId w:val="38"/>
        </w:numPr>
      </w:pPr>
      <w:r w:rsidRPr="000E4978">
        <w:t>Lineaire regressie</w:t>
      </w:r>
    </w:p>
    <w:p w14:paraId="7836D59C" w14:textId="77777777" w:rsidR="000E4978" w:rsidRPr="000E4978" w:rsidRDefault="000E4978" w:rsidP="000E4978">
      <w:pPr>
        <w:numPr>
          <w:ilvl w:val="0"/>
          <w:numId w:val="38"/>
        </w:numPr>
      </w:pPr>
      <w:r w:rsidRPr="000E4978">
        <w:t>K-Means</w:t>
      </w:r>
    </w:p>
    <w:p w14:paraId="6AADAA6B" w14:textId="77777777" w:rsidR="000E4978" w:rsidRPr="000E4978" w:rsidRDefault="000E4978" w:rsidP="000E4978">
      <w:r w:rsidRPr="000E4978">
        <w:t>Niet nodig bij:</w:t>
      </w:r>
    </w:p>
    <w:p w14:paraId="236FC8AE" w14:textId="77777777" w:rsidR="000E4978" w:rsidRPr="000E4978" w:rsidRDefault="000E4978" w:rsidP="000E4978">
      <w:pPr>
        <w:numPr>
          <w:ilvl w:val="0"/>
          <w:numId w:val="39"/>
        </w:numPr>
      </w:pPr>
      <w:proofErr w:type="spellStart"/>
      <w:r w:rsidRPr="000E4978">
        <w:t>Decision</w:t>
      </w:r>
      <w:proofErr w:type="spellEnd"/>
      <w:r w:rsidRPr="000E4978">
        <w:t xml:space="preserve"> Trees</w:t>
      </w:r>
    </w:p>
    <w:p w14:paraId="12726DB7" w14:textId="5C7E994B" w:rsidR="000E4978" w:rsidRPr="000E4978" w:rsidRDefault="000E4978" w:rsidP="000E4978"/>
    <w:p w14:paraId="4AE7C94A" w14:textId="7FCBBF6A" w:rsidR="000E4978" w:rsidRPr="000E4978" w:rsidRDefault="000E4978" w:rsidP="000E4978">
      <w:pPr>
        <w:rPr>
          <w:b/>
          <w:bCs/>
        </w:rPr>
      </w:pPr>
      <w:r w:rsidRPr="000E4978">
        <w:rPr>
          <w:b/>
          <w:bCs/>
        </w:rPr>
        <w:t xml:space="preserve"> </w:t>
      </w:r>
      <w:proofErr w:type="spellStart"/>
      <w:r w:rsidRPr="000E4978">
        <w:rPr>
          <w:b/>
          <w:bCs/>
        </w:rPr>
        <w:t>ColumnTransformer</w:t>
      </w:r>
      <w:proofErr w:type="spellEnd"/>
    </w:p>
    <w:p w14:paraId="3922047C" w14:textId="77777777" w:rsidR="000E4978" w:rsidRPr="000E4978" w:rsidRDefault="000E4978" w:rsidP="000E4978">
      <w:r w:rsidRPr="000E4978">
        <w:t>Laat je numerieke en categorische kolommen anders behandelen.</w:t>
      </w:r>
    </w:p>
    <w:p w14:paraId="6912D266" w14:textId="33B1B3DD" w:rsidR="000E4978" w:rsidRPr="000E4978" w:rsidRDefault="000E4978" w:rsidP="000E4978"/>
    <w:p w14:paraId="121E8C97" w14:textId="002B9FF1" w:rsidR="000E4978" w:rsidRPr="000E4978" w:rsidRDefault="000E4978" w:rsidP="000E4978">
      <w:pPr>
        <w:rPr>
          <w:b/>
          <w:bCs/>
        </w:rPr>
      </w:pPr>
      <w:r w:rsidRPr="000E4978">
        <w:rPr>
          <w:b/>
          <w:bCs/>
        </w:rPr>
        <w:t>Pipeline</w:t>
      </w:r>
    </w:p>
    <w:p w14:paraId="39044829" w14:textId="77777777" w:rsidR="000E4978" w:rsidRPr="000E4978" w:rsidRDefault="000E4978" w:rsidP="000E4978">
      <w:r w:rsidRPr="000E4978">
        <w:t>Zet preprocessing + model in één proces.</w:t>
      </w:r>
      <w:r w:rsidRPr="000E4978">
        <w:br/>
        <w:t>Voorkomt datalek.</w:t>
      </w:r>
    </w:p>
    <w:p w14:paraId="7451156C" w14:textId="24A39C58" w:rsidR="000E4978" w:rsidRDefault="000E4978" w:rsidP="000E4978"/>
    <w:p w14:paraId="1B5BC662" w14:textId="77777777" w:rsidR="00580A91" w:rsidRDefault="00580A91" w:rsidP="000E4978"/>
    <w:p w14:paraId="7A5604EB" w14:textId="77777777" w:rsidR="00580A91" w:rsidRDefault="00580A91" w:rsidP="000E4978"/>
    <w:p w14:paraId="2D17861E" w14:textId="77777777" w:rsidR="00580A91" w:rsidRDefault="00580A91" w:rsidP="000E4978"/>
    <w:p w14:paraId="419C0177" w14:textId="77777777" w:rsidR="00580A91" w:rsidRDefault="00580A91" w:rsidP="000E4978"/>
    <w:p w14:paraId="6FDF3D70" w14:textId="77777777" w:rsidR="00580A91" w:rsidRPr="000E4978" w:rsidRDefault="00580A91" w:rsidP="000E4978"/>
    <w:p w14:paraId="65AFC9D7" w14:textId="434DE99F" w:rsidR="000E4978" w:rsidRPr="000E4978" w:rsidRDefault="000E4978" w:rsidP="000E4978">
      <w:pPr>
        <w:rPr>
          <w:b/>
          <w:bCs/>
        </w:rPr>
      </w:pPr>
      <w:r w:rsidRPr="000E4978">
        <w:rPr>
          <w:b/>
          <w:bCs/>
        </w:rPr>
        <w:t xml:space="preserve"> Wanneer gebruik je welk model?</w:t>
      </w:r>
    </w:p>
    <w:tbl>
      <w:tblPr>
        <w:tblW w:w="11648" w:type="dxa"/>
        <w:shd w:val="clear" w:color="auto" w:fill="F9FAFB"/>
        <w:tblCellMar>
          <w:top w:w="15" w:type="dxa"/>
          <w:left w:w="15" w:type="dxa"/>
          <w:bottom w:w="15" w:type="dxa"/>
          <w:right w:w="15" w:type="dxa"/>
        </w:tblCellMar>
        <w:tblLook w:val="04A0" w:firstRow="1" w:lastRow="0" w:firstColumn="1" w:lastColumn="0" w:noHBand="0" w:noVBand="1"/>
      </w:tblPr>
      <w:tblGrid>
        <w:gridCol w:w="4238"/>
        <w:gridCol w:w="3811"/>
        <w:gridCol w:w="3599"/>
      </w:tblGrid>
      <w:tr w:rsidR="000E4978" w:rsidRPr="000E4978" w14:paraId="63BCD1DD" w14:textId="77777777">
        <w:trPr>
          <w:tblHeader/>
        </w:trPr>
        <w:tc>
          <w:tcPr>
            <w:tcW w:w="0" w:type="auto"/>
            <w:shd w:val="clear" w:color="auto" w:fill="F9FAFB"/>
            <w:tcMar>
              <w:top w:w="120" w:type="dxa"/>
              <w:left w:w="120" w:type="dxa"/>
              <w:bottom w:w="120" w:type="dxa"/>
              <w:right w:w="120" w:type="dxa"/>
            </w:tcMar>
            <w:vAlign w:val="center"/>
            <w:hideMark/>
          </w:tcPr>
          <w:p w14:paraId="23DF35D1" w14:textId="77777777" w:rsidR="000E4978" w:rsidRPr="000E4978" w:rsidRDefault="000E4978" w:rsidP="000E4978">
            <w:pPr>
              <w:rPr>
                <w:b/>
                <w:bCs/>
              </w:rPr>
            </w:pPr>
            <w:r w:rsidRPr="000E4978">
              <w:rPr>
                <w:b/>
                <w:bCs/>
              </w:rPr>
              <w:t>Probleem</w:t>
            </w:r>
          </w:p>
        </w:tc>
        <w:tc>
          <w:tcPr>
            <w:tcW w:w="0" w:type="auto"/>
            <w:shd w:val="clear" w:color="auto" w:fill="F9FAFB"/>
            <w:tcMar>
              <w:top w:w="120" w:type="dxa"/>
              <w:left w:w="120" w:type="dxa"/>
              <w:bottom w:w="120" w:type="dxa"/>
              <w:right w:w="120" w:type="dxa"/>
            </w:tcMar>
            <w:vAlign w:val="center"/>
            <w:hideMark/>
          </w:tcPr>
          <w:p w14:paraId="45205E4E" w14:textId="77777777" w:rsidR="000E4978" w:rsidRPr="000E4978" w:rsidRDefault="000E4978" w:rsidP="000E4978">
            <w:pPr>
              <w:rPr>
                <w:b/>
                <w:bCs/>
              </w:rPr>
            </w:pPr>
            <w:r w:rsidRPr="000E4978">
              <w:rPr>
                <w:b/>
                <w:bCs/>
              </w:rPr>
              <w:t>Model</w:t>
            </w:r>
          </w:p>
        </w:tc>
        <w:tc>
          <w:tcPr>
            <w:tcW w:w="0" w:type="auto"/>
            <w:shd w:val="clear" w:color="auto" w:fill="F9FAFB"/>
            <w:tcMar>
              <w:top w:w="120" w:type="dxa"/>
              <w:left w:w="120" w:type="dxa"/>
              <w:bottom w:w="120" w:type="dxa"/>
              <w:right w:w="120" w:type="dxa"/>
            </w:tcMar>
            <w:vAlign w:val="center"/>
            <w:hideMark/>
          </w:tcPr>
          <w:p w14:paraId="05CEA5D7" w14:textId="77777777" w:rsidR="000E4978" w:rsidRPr="000E4978" w:rsidRDefault="000E4978" w:rsidP="000E4978">
            <w:pPr>
              <w:rPr>
                <w:b/>
                <w:bCs/>
              </w:rPr>
            </w:pPr>
            <w:r w:rsidRPr="000E4978">
              <w:rPr>
                <w:b/>
                <w:bCs/>
              </w:rPr>
              <w:t>Waarom</w:t>
            </w:r>
          </w:p>
        </w:tc>
      </w:tr>
      <w:tr w:rsidR="000E4978" w:rsidRPr="000E4978" w14:paraId="2B8C09A7" w14:textId="77777777">
        <w:tc>
          <w:tcPr>
            <w:tcW w:w="0" w:type="auto"/>
            <w:shd w:val="clear" w:color="auto" w:fill="F9FAFB"/>
            <w:tcMar>
              <w:top w:w="120" w:type="dxa"/>
              <w:left w:w="120" w:type="dxa"/>
              <w:bottom w:w="120" w:type="dxa"/>
              <w:right w:w="120" w:type="dxa"/>
            </w:tcMar>
            <w:vAlign w:val="center"/>
            <w:hideMark/>
          </w:tcPr>
          <w:p w14:paraId="5DCC044B" w14:textId="77777777" w:rsidR="000E4978" w:rsidRPr="000E4978" w:rsidRDefault="000E4978" w:rsidP="000E4978">
            <w:r w:rsidRPr="000E4978">
              <w:t>Getal voorspellen</w:t>
            </w:r>
          </w:p>
        </w:tc>
        <w:tc>
          <w:tcPr>
            <w:tcW w:w="0" w:type="auto"/>
            <w:shd w:val="clear" w:color="auto" w:fill="F9FAFB"/>
            <w:tcMar>
              <w:top w:w="120" w:type="dxa"/>
              <w:left w:w="120" w:type="dxa"/>
              <w:bottom w:w="120" w:type="dxa"/>
              <w:right w:w="120" w:type="dxa"/>
            </w:tcMar>
            <w:vAlign w:val="center"/>
            <w:hideMark/>
          </w:tcPr>
          <w:p w14:paraId="76CD987F" w14:textId="77777777" w:rsidR="000E4978" w:rsidRPr="000E4978" w:rsidRDefault="000E4978" w:rsidP="000E4978">
            <w:r w:rsidRPr="000E4978">
              <w:t>Lineaire regressie</w:t>
            </w:r>
          </w:p>
        </w:tc>
        <w:tc>
          <w:tcPr>
            <w:tcW w:w="0" w:type="auto"/>
            <w:shd w:val="clear" w:color="auto" w:fill="F9FAFB"/>
            <w:tcMar>
              <w:top w:w="120" w:type="dxa"/>
              <w:left w:w="120" w:type="dxa"/>
              <w:bottom w:w="120" w:type="dxa"/>
              <w:right w:w="120" w:type="dxa"/>
            </w:tcMar>
            <w:vAlign w:val="center"/>
            <w:hideMark/>
          </w:tcPr>
          <w:p w14:paraId="48602584" w14:textId="77777777" w:rsidR="000E4978" w:rsidRPr="000E4978" w:rsidRDefault="000E4978" w:rsidP="000E4978">
            <w:r w:rsidRPr="000E4978">
              <w:t>Continue output</w:t>
            </w:r>
          </w:p>
        </w:tc>
      </w:tr>
      <w:tr w:rsidR="000E4978" w:rsidRPr="000E4978" w14:paraId="2778B06A" w14:textId="77777777">
        <w:tc>
          <w:tcPr>
            <w:tcW w:w="0" w:type="auto"/>
            <w:shd w:val="clear" w:color="auto" w:fill="F9FAFB"/>
            <w:tcMar>
              <w:top w:w="120" w:type="dxa"/>
              <w:left w:w="120" w:type="dxa"/>
              <w:bottom w:w="120" w:type="dxa"/>
              <w:right w:w="120" w:type="dxa"/>
            </w:tcMar>
            <w:vAlign w:val="center"/>
            <w:hideMark/>
          </w:tcPr>
          <w:p w14:paraId="365B1732" w14:textId="77777777" w:rsidR="000E4978" w:rsidRPr="000E4978" w:rsidRDefault="000E4978" w:rsidP="000E4978">
            <w:r w:rsidRPr="000E4978">
              <w:t>Ja/Nee voorspellen</w:t>
            </w:r>
          </w:p>
        </w:tc>
        <w:tc>
          <w:tcPr>
            <w:tcW w:w="0" w:type="auto"/>
            <w:shd w:val="clear" w:color="auto" w:fill="F9FAFB"/>
            <w:tcMar>
              <w:top w:w="120" w:type="dxa"/>
              <w:left w:w="120" w:type="dxa"/>
              <w:bottom w:w="120" w:type="dxa"/>
              <w:right w:w="120" w:type="dxa"/>
            </w:tcMar>
            <w:vAlign w:val="center"/>
            <w:hideMark/>
          </w:tcPr>
          <w:p w14:paraId="5F95B699" w14:textId="77777777" w:rsidR="000E4978" w:rsidRPr="000E4978" w:rsidRDefault="000E4978" w:rsidP="000E4978">
            <w:r w:rsidRPr="000E4978">
              <w:t>Classificatie</w:t>
            </w:r>
          </w:p>
        </w:tc>
        <w:tc>
          <w:tcPr>
            <w:tcW w:w="0" w:type="auto"/>
            <w:shd w:val="clear" w:color="auto" w:fill="F9FAFB"/>
            <w:tcMar>
              <w:top w:w="120" w:type="dxa"/>
              <w:left w:w="120" w:type="dxa"/>
              <w:bottom w:w="120" w:type="dxa"/>
              <w:right w:w="120" w:type="dxa"/>
            </w:tcMar>
            <w:vAlign w:val="center"/>
            <w:hideMark/>
          </w:tcPr>
          <w:p w14:paraId="0D8AF8D5" w14:textId="77777777" w:rsidR="000E4978" w:rsidRPr="000E4978" w:rsidRDefault="000E4978" w:rsidP="000E4978">
            <w:r w:rsidRPr="000E4978">
              <w:t>Categorie</w:t>
            </w:r>
          </w:p>
        </w:tc>
      </w:tr>
      <w:tr w:rsidR="000E4978" w:rsidRPr="000E4978" w14:paraId="024B5AC3" w14:textId="77777777">
        <w:tc>
          <w:tcPr>
            <w:tcW w:w="0" w:type="auto"/>
            <w:shd w:val="clear" w:color="auto" w:fill="F9FAFB"/>
            <w:tcMar>
              <w:top w:w="120" w:type="dxa"/>
              <w:left w:w="120" w:type="dxa"/>
              <w:bottom w:w="120" w:type="dxa"/>
              <w:right w:w="120" w:type="dxa"/>
            </w:tcMar>
            <w:vAlign w:val="center"/>
            <w:hideMark/>
          </w:tcPr>
          <w:p w14:paraId="5C148C5A" w14:textId="77777777" w:rsidR="000E4978" w:rsidRPr="000E4978" w:rsidRDefault="000E4978" w:rsidP="000E4978">
            <w:r w:rsidRPr="000E4978">
              <w:t>Groepen ontdekken</w:t>
            </w:r>
          </w:p>
        </w:tc>
        <w:tc>
          <w:tcPr>
            <w:tcW w:w="0" w:type="auto"/>
            <w:shd w:val="clear" w:color="auto" w:fill="F9FAFB"/>
            <w:tcMar>
              <w:top w:w="120" w:type="dxa"/>
              <w:left w:w="120" w:type="dxa"/>
              <w:bottom w:w="120" w:type="dxa"/>
              <w:right w:w="120" w:type="dxa"/>
            </w:tcMar>
            <w:vAlign w:val="center"/>
            <w:hideMark/>
          </w:tcPr>
          <w:p w14:paraId="1B593B3B" w14:textId="77777777" w:rsidR="000E4978" w:rsidRPr="000E4978" w:rsidRDefault="000E4978" w:rsidP="000E4978">
            <w:r w:rsidRPr="000E4978">
              <w:t>Clustering</w:t>
            </w:r>
          </w:p>
        </w:tc>
        <w:tc>
          <w:tcPr>
            <w:tcW w:w="0" w:type="auto"/>
            <w:shd w:val="clear" w:color="auto" w:fill="F9FAFB"/>
            <w:tcMar>
              <w:top w:w="120" w:type="dxa"/>
              <w:left w:w="120" w:type="dxa"/>
              <w:bottom w:w="120" w:type="dxa"/>
              <w:right w:w="120" w:type="dxa"/>
            </w:tcMar>
            <w:vAlign w:val="center"/>
            <w:hideMark/>
          </w:tcPr>
          <w:p w14:paraId="4941F470" w14:textId="77777777" w:rsidR="000E4978" w:rsidRPr="000E4978" w:rsidRDefault="000E4978" w:rsidP="000E4978">
            <w:r w:rsidRPr="000E4978">
              <w:t>Geen labels</w:t>
            </w:r>
          </w:p>
        </w:tc>
      </w:tr>
    </w:tbl>
    <w:p w14:paraId="6D80834C" w14:textId="77777777" w:rsidR="00580A91" w:rsidRDefault="00580A91" w:rsidP="000E4978">
      <w:pPr>
        <w:rPr>
          <w:b/>
          <w:bCs/>
        </w:rPr>
      </w:pPr>
    </w:p>
    <w:p w14:paraId="45FD465A" w14:textId="4E213FB3" w:rsidR="000E4978" w:rsidRPr="000E4978" w:rsidRDefault="00580A91" w:rsidP="000E4978">
      <w:pPr>
        <w:rPr>
          <w:b/>
          <w:bCs/>
        </w:rPr>
      </w:pPr>
      <w:r>
        <w:rPr>
          <w:b/>
          <w:bCs/>
        </w:rPr>
        <w:t>Kort samengevat</w:t>
      </w:r>
    </w:p>
    <w:p w14:paraId="2080C1FD" w14:textId="77777777" w:rsidR="000E4978" w:rsidRPr="000E4978" w:rsidRDefault="000E4978" w:rsidP="000E4978">
      <w:pPr>
        <w:rPr>
          <w:b/>
          <w:bCs/>
        </w:rPr>
      </w:pPr>
      <w:r w:rsidRPr="000E4978">
        <w:rPr>
          <w:b/>
          <w:bCs/>
        </w:rPr>
        <w:t>Lineaire regressie</w:t>
      </w:r>
    </w:p>
    <w:p w14:paraId="069ED1D8" w14:textId="77777777" w:rsidR="000E4978" w:rsidRPr="000E4978" w:rsidRDefault="000E4978" w:rsidP="000E4978">
      <w:r w:rsidRPr="000E4978">
        <w:t>Voorspelt een getal → zoekt beste lijn → geëvalueerd met MAE/RMSE/R².</w:t>
      </w:r>
    </w:p>
    <w:p w14:paraId="15E4F129" w14:textId="77777777" w:rsidR="000E4978" w:rsidRPr="000E4978" w:rsidRDefault="000E4978" w:rsidP="000E4978">
      <w:pPr>
        <w:rPr>
          <w:b/>
          <w:bCs/>
        </w:rPr>
      </w:pPr>
      <w:r w:rsidRPr="000E4978">
        <w:rPr>
          <w:b/>
          <w:bCs/>
        </w:rPr>
        <w:t>Classificatie</w:t>
      </w:r>
    </w:p>
    <w:p w14:paraId="0B047363" w14:textId="77777777" w:rsidR="000E4978" w:rsidRPr="000E4978" w:rsidRDefault="000E4978" w:rsidP="000E4978">
      <w:r w:rsidRPr="000E4978">
        <w:t xml:space="preserve">Voorspelt categorie → </w:t>
      </w:r>
      <w:proofErr w:type="spellStart"/>
      <w:r w:rsidRPr="000E4978">
        <w:t>Decision</w:t>
      </w:r>
      <w:proofErr w:type="spellEnd"/>
      <w:r w:rsidRPr="000E4978">
        <w:t xml:space="preserve"> Tree maakt splits → geëvalueerd met </w:t>
      </w:r>
      <w:proofErr w:type="spellStart"/>
      <w:r w:rsidRPr="000E4978">
        <w:t>accuracy</w:t>
      </w:r>
      <w:proofErr w:type="spellEnd"/>
      <w:r w:rsidRPr="000E4978">
        <w:t>/F1.</w:t>
      </w:r>
    </w:p>
    <w:p w14:paraId="44CB4700" w14:textId="77777777" w:rsidR="000E4978" w:rsidRPr="000E4978" w:rsidRDefault="000E4978" w:rsidP="000E4978">
      <w:pPr>
        <w:rPr>
          <w:b/>
          <w:bCs/>
        </w:rPr>
      </w:pPr>
      <w:r w:rsidRPr="000E4978">
        <w:rPr>
          <w:b/>
          <w:bCs/>
        </w:rPr>
        <w:t>Clustering</w:t>
      </w:r>
    </w:p>
    <w:p w14:paraId="456FA105" w14:textId="77777777" w:rsidR="000E4978" w:rsidRPr="000E4978" w:rsidRDefault="000E4978" w:rsidP="000E4978">
      <w:r w:rsidRPr="000E4978">
        <w:t xml:space="preserve">Zoekt patronen zonder labels → K-Means groepeert → geëvalueerd met </w:t>
      </w:r>
      <w:proofErr w:type="spellStart"/>
      <w:r w:rsidRPr="000E4978">
        <w:t>silhouette</w:t>
      </w:r>
      <w:proofErr w:type="spellEnd"/>
      <w:r w:rsidRPr="000E4978">
        <w:t xml:space="preserve"> score.</w:t>
      </w:r>
    </w:p>
    <w:p w14:paraId="6681045F" w14:textId="6244D5B7" w:rsidR="000E4978" w:rsidRPr="000E4978" w:rsidRDefault="000E4978" w:rsidP="000E4978"/>
    <w:p w14:paraId="7E919C41" w14:textId="5AD7C2BF" w:rsidR="000E4978" w:rsidRPr="000E4978" w:rsidRDefault="00580A91" w:rsidP="000E4978">
      <w:pPr>
        <w:rPr>
          <w:b/>
          <w:bCs/>
        </w:rPr>
      </w:pPr>
      <w:r>
        <w:rPr>
          <w:b/>
          <w:bCs/>
        </w:rPr>
        <w:t>Wat ik moet kunnen uitleggen:</w:t>
      </w:r>
    </w:p>
    <w:p w14:paraId="33247176" w14:textId="59016319" w:rsidR="000E4978" w:rsidRPr="000E4978" w:rsidRDefault="000E4978" w:rsidP="000E4978">
      <w:r w:rsidRPr="000E4978">
        <w:t xml:space="preserve"> Verschil tussen </w:t>
      </w:r>
      <w:proofErr w:type="spellStart"/>
      <w:r w:rsidRPr="000E4978">
        <w:t>supervised</w:t>
      </w:r>
      <w:proofErr w:type="spellEnd"/>
      <w:r w:rsidRPr="000E4978">
        <w:t xml:space="preserve"> en </w:t>
      </w:r>
      <w:proofErr w:type="spellStart"/>
      <w:r w:rsidRPr="000E4978">
        <w:t>unsupervised</w:t>
      </w:r>
      <w:proofErr w:type="spellEnd"/>
      <w:r w:rsidRPr="000E4978">
        <w:t xml:space="preserve"> </w:t>
      </w:r>
      <w:proofErr w:type="spellStart"/>
      <w:r w:rsidRPr="000E4978">
        <w:t>learning</w:t>
      </w:r>
      <w:proofErr w:type="spellEnd"/>
      <w:r w:rsidRPr="000E4978">
        <w:br/>
        <w:t xml:space="preserve"> Verschil tussen regressie en classificatie</w:t>
      </w:r>
      <w:r w:rsidRPr="000E4978">
        <w:br/>
        <w:t xml:space="preserve"> Waarom preprocessing nodig is</w:t>
      </w:r>
      <w:r w:rsidRPr="000E4978">
        <w:br/>
        <w:t>Wat overf</w:t>
      </w:r>
      <w:proofErr w:type="spellStart"/>
      <w:r w:rsidRPr="000E4978">
        <w:t>itting</w:t>
      </w:r>
      <w:proofErr w:type="spellEnd"/>
      <w:r w:rsidRPr="000E4978">
        <w:t xml:space="preserve"> is</w:t>
      </w:r>
      <w:r w:rsidRPr="000E4978">
        <w:br/>
        <w:t>Waarom hyperparameters belangrijk zijn</w:t>
      </w:r>
    </w:p>
    <w:p w14:paraId="37963C22" w14:textId="3DD36B6E" w:rsidR="000E4978" w:rsidRDefault="00201565" w:rsidP="00201565">
      <w:pPr>
        <w:pStyle w:val="Titel"/>
      </w:pPr>
      <w:r>
        <w:t>Samenvatting</w:t>
      </w:r>
    </w:p>
    <w:p w14:paraId="3FD06CBA" w14:textId="77777777" w:rsidR="00201565" w:rsidRPr="00201565" w:rsidRDefault="00201565" w:rsidP="00201565">
      <w:r w:rsidRPr="00201565">
        <w:rPr>
          <w:rStyle w:val="Kop1Char"/>
        </w:rPr>
        <w:t>Lineaire Regressie</w:t>
      </w:r>
      <w:r w:rsidRPr="00201565">
        <w:br/>
        <w:t>Doel: een getal voorspellen (lopende, ononderbroken waarde). Voorbeeld: prijs, temperatuur, leeftijd.</w:t>
      </w:r>
      <w:r w:rsidRPr="00201565">
        <w:br/>
        <w:t>Het model trekt een rechte lijn door de data die het beste bij de punten past.</w:t>
      </w:r>
    </w:p>
    <w:p w14:paraId="39E7F1E3" w14:textId="311C8BDD" w:rsidR="00201565" w:rsidRPr="00201565" w:rsidRDefault="00201565" w:rsidP="00201565"/>
    <w:p w14:paraId="123774E6" w14:textId="77777777" w:rsidR="00201565" w:rsidRPr="00201565" w:rsidRDefault="00201565" w:rsidP="00201565">
      <w:r w:rsidRPr="00201565">
        <w:rPr>
          <w:rStyle w:val="Kop1Char"/>
        </w:rPr>
        <w:t>Classificatie</w:t>
      </w:r>
      <w:r w:rsidRPr="00201565">
        <w:br/>
        <w:t>Doel: voorspellen in welke categorie iets valt.</w:t>
      </w:r>
    </w:p>
    <w:p w14:paraId="748C5074" w14:textId="77777777" w:rsidR="00201565" w:rsidRPr="00201565" w:rsidRDefault="00201565" w:rsidP="00201565">
      <w:pPr>
        <w:numPr>
          <w:ilvl w:val="0"/>
          <w:numId w:val="40"/>
        </w:numPr>
      </w:pPr>
      <w:r w:rsidRPr="00201565">
        <w:t>Binair: 2 opties (wel/geen garage, ja/nee, spam/niet spam)</w:t>
      </w:r>
    </w:p>
    <w:p w14:paraId="45F7551F" w14:textId="77777777" w:rsidR="00201565" w:rsidRPr="00201565" w:rsidRDefault="00201565" w:rsidP="00201565">
      <w:pPr>
        <w:numPr>
          <w:ilvl w:val="0"/>
          <w:numId w:val="40"/>
        </w:numPr>
      </w:pPr>
      <w:r w:rsidRPr="00201565">
        <w:t>Multi-class: meer dan 2 opties (kwaliteitsniveau hoog/midden/laag)</w:t>
      </w:r>
    </w:p>
    <w:p w14:paraId="3C895E27" w14:textId="3E75326E" w:rsidR="00201565" w:rsidRPr="00201565" w:rsidRDefault="00201565" w:rsidP="00201565"/>
    <w:p w14:paraId="7CEDDA7A" w14:textId="77777777" w:rsidR="00201565" w:rsidRPr="00201565" w:rsidRDefault="00201565" w:rsidP="00201565">
      <w:r w:rsidRPr="00201565">
        <w:rPr>
          <w:rStyle w:val="Kop1Char"/>
        </w:rPr>
        <w:t>Clustering</w:t>
      </w:r>
      <w:r w:rsidRPr="00201565">
        <w:br/>
        <w:t>Doel: data automatisch groeperen zonder dat je van tevoren zegt wat de groepen zijn (</w:t>
      </w:r>
      <w:proofErr w:type="spellStart"/>
      <w:r w:rsidRPr="00201565">
        <w:t>ongesuperviseerd</w:t>
      </w:r>
      <w:proofErr w:type="spellEnd"/>
      <w:r w:rsidRPr="00201565">
        <w:t xml:space="preserve"> leren).</w:t>
      </w:r>
      <w:r w:rsidRPr="00201565">
        <w:br/>
        <w:t>De computer zoekt zelf patronen en deelt objecten in op basis van overeenkomsten.</w:t>
      </w:r>
    </w:p>
    <w:p w14:paraId="4BE37221" w14:textId="5F4A3F8F" w:rsidR="00201565" w:rsidRPr="00201565" w:rsidRDefault="00201565" w:rsidP="00201565"/>
    <w:p w14:paraId="6F9E46E9" w14:textId="77777777" w:rsidR="00201565" w:rsidRPr="00201565" w:rsidRDefault="00201565" w:rsidP="00201565">
      <w:proofErr w:type="spellStart"/>
      <w:r w:rsidRPr="00201565">
        <w:rPr>
          <w:rStyle w:val="Kop1Char"/>
        </w:rPr>
        <w:t>SGDRegressor</w:t>
      </w:r>
      <w:proofErr w:type="spellEnd"/>
      <w:r w:rsidRPr="00201565">
        <w:rPr>
          <w:rStyle w:val="Kop1Char"/>
        </w:rPr>
        <w:t xml:space="preserve"> (</w:t>
      </w:r>
      <w:proofErr w:type="spellStart"/>
      <w:r w:rsidRPr="00201565">
        <w:rPr>
          <w:rStyle w:val="Kop1Char"/>
        </w:rPr>
        <w:t>Stochastic</w:t>
      </w:r>
      <w:proofErr w:type="spellEnd"/>
      <w:r w:rsidRPr="00201565">
        <w:rPr>
          <w:rStyle w:val="Kop1Char"/>
        </w:rPr>
        <w:t xml:space="preserve"> </w:t>
      </w:r>
      <w:proofErr w:type="spellStart"/>
      <w:r w:rsidRPr="00201565">
        <w:rPr>
          <w:rStyle w:val="Kop1Char"/>
        </w:rPr>
        <w:t>Gradient</w:t>
      </w:r>
      <w:proofErr w:type="spellEnd"/>
      <w:r w:rsidRPr="00201565">
        <w:rPr>
          <w:rStyle w:val="Kop1Char"/>
        </w:rPr>
        <w:t xml:space="preserve"> </w:t>
      </w:r>
      <w:proofErr w:type="spellStart"/>
      <w:r w:rsidRPr="00201565">
        <w:rPr>
          <w:rStyle w:val="Kop1Char"/>
        </w:rPr>
        <w:t>Descent</w:t>
      </w:r>
      <w:proofErr w:type="spellEnd"/>
      <w:r w:rsidRPr="00201565">
        <w:rPr>
          <w:rStyle w:val="Kop1Char"/>
        </w:rPr>
        <w:t>)</w:t>
      </w:r>
      <w:r w:rsidRPr="00201565">
        <w:rPr>
          <w:rStyle w:val="Kop1Char"/>
        </w:rPr>
        <w:br/>
      </w:r>
      <w:r w:rsidRPr="00201565">
        <w:t>Een slimme manier om een lineair model te trainen. Het past de lijn stapje voor stapje aan door steeds een klein beetje van de fout te leren. "</w:t>
      </w:r>
      <w:proofErr w:type="spellStart"/>
      <w:r w:rsidRPr="00201565">
        <w:t>Stochastic</w:t>
      </w:r>
      <w:proofErr w:type="spellEnd"/>
      <w:r w:rsidRPr="00201565">
        <w:t>" = willekeurig (het model kijkt niet in één keer naar alle data, maar steeds naar één of een paar rijen).</w:t>
      </w:r>
    </w:p>
    <w:p w14:paraId="26133A34" w14:textId="59DBC610" w:rsidR="00201565" w:rsidRPr="00201565" w:rsidRDefault="00201565" w:rsidP="00201565"/>
    <w:p w14:paraId="4AACA38C" w14:textId="77777777" w:rsidR="00201565" w:rsidRPr="00201565" w:rsidRDefault="00201565" w:rsidP="00201565">
      <w:r w:rsidRPr="00201565">
        <w:rPr>
          <w:rStyle w:val="Kop1Char"/>
        </w:rPr>
        <w:t xml:space="preserve">RMSE (Root </w:t>
      </w:r>
      <w:proofErr w:type="spellStart"/>
      <w:r w:rsidRPr="00201565">
        <w:rPr>
          <w:rStyle w:val="Kop1Char"/>
        </w:rPr>
        <w:t>Mean</w:t>
      </w:r>
      <w:proofErr w:type="spellEnd"/>
      <w:r w:rsidRPr="00201565">
        <w:rPr>
          <w:rStyle w:val="Kop1Char"/>
        </w:rPr>
        <w:t xml:space="preserve"> </w:t>
      </w:r>
      <w:proofErr w:type="spellStart"/>
      <w:r w:rsidRPr="00201565">
        <w:rPr>
          <w:rStyle w:val="Kop1Char"/>
        </w:rPr>
        <w:t>Squared</w:t>
      </w:r>
      <w:proofErr w:type="spellEnd"/>
      <w:r w:rsidRPr="00201565">
        <w:rPr>
          <w:rStyle w:val="Kop1Char"/>
        </w:rPr>
        <w:t xml:space="preserve"> Error)</w:t>
      </w:r>
      <w:r w:rsidRPr="00201565">
        <w:br/>
        <w:t>Een foutmaat die aangeeft hoeveel euro het model er gemiddeld naast zit. Grotere fouten worden zwaarder afgestraft. Hoe lager, hoe beter.</w:t>
      </w:r>
    </w:p>
    <w:p w14:paraId="5C0B16B6" w14:textId="2411CC6A" w:rsidR="00201565" w:rsidRPr="00201565" w:rsidRDefault="00201565" w:rsidP="00201565"/>
    <w:p w14:paraId="307330B1" w14:textId="77777777" w:rsidR="00201565" w:rsidRPr="00201565" w:rsidRDefault="00201565" w:rsidP="00201565">
      <w:r w:rsidRPr="00201565">
        <w:rPr>
          <w:rStyle w:val="Kop1Char"/>
        </w:rPr>
        <w:t>R² (R-</w:t>
      </w:r>
      <w:proofErr w:type="spellStart"/>
      <w:r w:rsidRPr="00201565">
        <w:rPr>
          <w:rStyle w:val="Kop1Char"/>
        </w:rPr>
        <w:t>squared</w:t>
      </w:r>
      <w:proofErr w:type="spellEnd"/>
      <w:r w:rsidRPr="00201565">
        <w:rPr>
          <w:rStyle w:val="Kop1Char"/>
        </w:rPr>
        <w:t>)</w:t>
      </w:r>
      <w:r w:rsidRPr="00201565">
        <w:br/>
        <w:t>Een percentage dat aangeeft hoeveel van de verschillen in de data het model verklaart. 0 = het model snapt niks, 1 = het model voorspelt alles perfect.</w:t>
      </w:r>
    </w:p>
    <w:p w14:paraId="4E1FB158" w14:textId="3839FFA9" w:rsidR="00201565" w:rsidRPr="00201565" w:rsidRDefault="00201565" w:rsidP="00201565"/>
    <w:p w14:paraId="30E35BE7" w14:textId="77777777" w:rsidR="00201565" w:rsidRPr="00201565" w:rsidRDefault="00201565" w:rsidP="00201565">
      <w:proofErr w:type="spellStart"/>
      <w:r w:rsidRPr="00201565">
        <w:rPr>
          <w:rStyle w:val="Kop1Char"/>
        </w:rPr>
        <w:t>Overfitting</w:t>
      </w:r>
      <w:proofErr w:type="spellEnd"/>
      <w:r w:rsidRPr="00201565">
        <w:br/>
        <w:t>Het model heeft de trainingsdata uit zijn hoofd geleerd, maar kan niet goed voorspellen op nieuwe data. Vergelijkbaar met een student die antwoorden van één proefwerk uit zijn hoofd leert, maar de stof niet echt snapt.</w:t>
      </w:r>
    </w:p>
    <w:p w14:paraId="1D498C14" w14:textId="30EE121F" w:rsidR="00201565" w:rsidRPr="00201565" w:rsidRDefault="00201565" w:rsidP="00201565"/>
    <w:p w14:paraId="298FA8F8" w14:textId="77777777" w:rsidR="00201565" w:rsidRPr="00201565" w:rsidRDefault="00201565" w:rsidP="00201565">
      <w:proofErr w:type="spellStart"/>
      <w:proofErr w:type="gramStart"/>
      <w:r w:rsidRPr="00201565">
        <w:rPr>
          <w:rStyle w:val="Kop1Char"/>
        </w:rPr>
        <w:t>max</w:t>
      </w:r>
      <w:proofErr w:type="gramEnd"/>
      <w:r w:rsidRPr="00201565">
        <w:rPr>
          <w:rStyle w:val="Kop1Char"/>
        </w:rPr>
        <w:t>_depth</w:t>
      </w:r>
      <w:proofErr w:type="spellEnd"/>
      <w:r w:rsidRPr="00201565">
        <w:br/>
        <w:t xml:space="preserve">Een instelling bij </w:t>
      </w:r>
      <w:proofErr w:type="spellStart"/>
      <w:r w:rsidRPr="00201565">
        <w:t>Decision</w:t>
      </w:r>
      <w:proofErr w:type="spellEnd"/>
      <w:r w:rsidRPr="00201565">
        <w:t xml:space="preserve"> Trees die bepaalt hoe diep de boom mag groeien. Hoe dieper, hoe meer details het model leert. Te diep = </w:t>
      </w:r>
      <w:proofErr w:type="spellStart"/>
      <w:r w:rsidRPr="00201565">
        <w:t>overfitting</w:t>
      </w:r>
      <w:proofErr w:type="spellEnd"/>
      <w:r w:rsidRPr="00201565">
        <w:t>.</w:t>
      </w:r>
    </w:p>
    <w:p w14:paraId="0751F36F" w14:textId="5A93152B" w:rsidR="00201565" w:rsidRPr="00201565" w:rsidRDefault="00201565" w:rsidP="00201565"/>
    <w:p w14:paraId="6DF4ABC8" w14:textId="77777777" w:rsidR="00201565" w:rsidRPr="00201565" w:rsidRDefault="00201565" w:rsidP="00201565">
      <w:proofErr w:type="spellStart"/>
      <w:r w:rsidRPr="00201565">
        <w:rPr>
          <w:rStyle w:val="Kop1Char"/>
        </w:rPr>
        <w:t>Silhouette</w:t>
      </w:r>
      <w:proofErr w:type="spellEnd"/>
      <w:r w:rsidRPr="00201565">
        <w:rPr>
          <w:rStyle w:val="Kop1Char"/>
        </w:rPr>
        <w:t xml:space="preserve"> score</w:t>
      </w:r>
      <w:r w:rsidRPr="00201565">
        <w:br/>
        <w:t>Een cijfer dat meet hoe goed de clusters van elkaar gescheiden zijn. Dicht bij 1 = mooie, duidelijke clusters. Dicht bij 0 of negatief = clusters lopen in elkaar over.</w:t>
      </w:r>
    </w:p>
    <w:p w14:paraId="5E6F1C47" w14:textId="57A00509" w:rsidR="00201565" w:rsidRPr="00201565" w:rsidRDefault="00201565" w:rsidP="00201565"/>
    <w:p w14:paraId="679CBD1C" w14:textId="77777777" w:rsidR="00201565" w:rsidRPr="00201565" w:rsidRDefault="00201565" w:rsidP="00201565">
      <w:r w:rsidRPr="00201565">
        <w:rPr>
          <w:rStyle w:val="Kop1Char"/>
        </w:rPr>
        <w:t>PCA (</w:t>
      </w:r>
      <w:proofErr w:type="spellStart"/>
      <w:r w:rsidRPr="00201565">
        <w:rPr>
          <w:rStyle w:val="Kop1Char"/>
        </w:rPr>
        <w:t>Principal</w:t>
      </w:r>
      <w:proofErr w:type="spellEnd"/>
      <w:r w:rsidRPr="00201565">
        <w:rPr>
          <w:rStyle w:val="Kop1Char"/>
        </w:rPr>
        <w:t xml:space="preserve"> Component Analysis)</w:t>
      </w:r>
      <w:r w:rsidRPr="00201565">
        <w:br/>
        <w:t>Een techniek om veel kenmerken te comprimeren naar 2 of 3 dimensies, zodat je de data kunt tekenen in een grafiek. Handig om te zien of clusters er echt uitzien als aparte groepjes.</w:t>
      </w:r>
    </w:p>
    <w:p w14:paraId="030FDBE7" w14:textId="70F0A266" w:rsidR="00201565" w:rsidRPr="00201565" w:rsidRDefault="00201565" w:rsidP="00201565"/>
    <w:p w14:paraId="1273E2A5" w14:textId="77777777" w:rsidR="00201565" w:rsidRPr="00201565" w:rsidRDefault="00201565" w:rsidP="00201565">
      <w:r w:rsidRPr="00201565">
        <w:rPr>
          <w:rStyle w:val="Kop1Char"/>
        </w:rPr>
        <w:t>Feature engineering</w:t>
      </w:r>
      <w:r w:rsidRPr="00201565">
        <w:br/>
        <w:t>Het proces van het knutselen met de invoerkenmerken: nieuwe combinaties maken, irrelevante dingen weggooien, schalen, omzetten naar getallen. Dit gaf in jouw verslag de grootste verbetering.</w:t>
      </w:r>
    </w:p>
    <w:p w14:paraId="476C3741" w14:textId="77777777" w:rsidR="00201565" w:rsidRPr="00201565" w:rsidRDefault="00201565" w:rsidP="00201565"/>
    <w:sectPr w:rsidR="00201565" w:rsidRPr="002015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3D9"/>
    <w:multiLevelType w:val="multilevel"/>
    <w:tmpl w:val="587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4227"/>
    <w:multiLevelType w:val="multilevel"/>
    <w:tmpl w:val="1744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4E0B"/>
    <w:multiLevelType w:val="multilevel"/>
    <w:tmpl w:val="9D9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939BD"/>
    <w:multiLevelType w:val="multilevel"/>
    <w:tmpl w:val="99E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3104A"/>
    <w:multiLevelType w:val="multilevel"/>
    <w:tmpl w:val="1BE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52813"/>
    <w:multiLevelType w:val="multilevel"/>
    <w:tmpl w:val="2E4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66B70"/>
    <w:multiLevelType w:val="multilevel"/>
    <w:tmpl w:val="0230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26A89"/>
    <w:multiLevelType w:val="multilevel"/>
    <w:tmpl w:val="D3D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F19D2"/>
    <w:multiLevelType w:val="multilevel"/>
    <w:tmpl w:val="8A0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1D69"/>
    <w:multiLevelType w:val="multilevel"/>
    <w:tmpl w:val="D2D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E6D6B"/>
    <w:multiLevelType w:val="multilevel"/>
    <w:tmpl w:val="D37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56AF0"/>
    <w:multiLevelType w:val="multilevel"/>
    <w:tmpl w:val="952E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A1F7A"/>
    <w:multiLevelType w:val="multilevel"/>
    <w:tmpl w:val="75AA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45369"/>
    <w:multiLevelType w:val="multilevel"/>
    <w:tmpl w:val="4B9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D2051"/>
    <w:multiLevelType w:val="multilevel"/>
    <w:tmpl w:val="E81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35F83"/>
    <w:multiLevelType w:val="multilevel"/>
    <w:tmpl w:val="CE0C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52C8B"/>
    <w:multiLevelType w:val="multilevel"/>
    <w:tmpl w:val="F688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16C55"/>
    <w:multiLevelType w:val="multilevel"/>
    <w:tmpl w:val="A218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20605"/>
    <w:multiLevelType w:val="multilevel"/>
    <w:tmpl w:val="55A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13843"/>
    <w:multiLevelType w:val="multilevel"/>
    <w:tmpl w:val="390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C0465"/>
    <w:multiLevelType w:val="multilevel"/>
    <w:tmpl w:val="A97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B389E"/>
    <w:multiLevelType w:val="multilevel"/>
    <w:tmpl w:val="755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81A9D"/>
    <w:multiLevelType w:val="multilevel"/>
    <w:tmpl w:val="705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109BE"/>
    <w:multiLevelType w:val="multilevel"/>
    <w:tmpl w:val="E55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767AF"/>
    <w:multiLevelType w:val="multilevel"/>
    <w:tmpl w:val="0A1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638EE"/>
    <w:multiLevelType w:val="multilevel"/>
    <w:tmpl w:val="A72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25BD5"/>
    <w:multiLevelType w:val="multilevel"/>
    <w:tmpl w:val="A01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A4E47"/>
    <w:multiLevelType w:val="multilevel"/>
    <w:tmpl w:val="A3CA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A2DD9"/>
    <w:multiLevelType w:val="multilevel"/>
    <w:tmpl w:val="1A9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E71C5"/>
    <w:multiLevelType w:val="multilevel"/>
    <w:tmpl w:val="A5A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E0F10"/>
    <w:multiLevelType w:val="multilevel"/>
    <w:tmpl w:val="1ED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05A10"/>
    <w:multiLevelType w:val="multilevel"/>
    <w:tmpl w:val="B07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06B2B"/>
    <w:multiLevelType w:val="multilevel"/>
    <w:tmpl w:val="27E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B523E"/>
    <w:multiLevelType w:val="multilevel"/>
    <w:tmpl w:val="CC42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13F3A"/>
    <w:multiLevelType w:val="multilevel"/>
    <w:tmpl w:val="A2D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75534"/>
    <w:multiLevelType w:val="multilevel"/>
    <w:tmpl w:val="FA0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062BC"/>
    <w:multiLevelType w:val="multilevel"/>
    <w:tmpl w:val="3D7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B59E5"/>
    <w:multiLevelType w:val="multilevel"/>
    <w:tmpl w:val="FC6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2728A"/>
    <w:multiLevelType w:val="multilevel"/>
    <w:tmpl w:val="F2F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41CDE"/>
    <w:multiLevelType w:val="multilevel"/>
    <w:tmpl w:val="734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86022">
    <w:abstractNumId w:val="39"/>
  </w:num>
  <w:num w:numId="2" w16cid:durableId="284897378">
    <w:abstractNumId w:val="11"/>
  </w:num>
  <w:num w:numId="3" w16cid:durableId="371466068">
    <w:abstractNumId w:val="29"/>
  </w:num>
  <w:num w:numId="4" w16cid:durableId="1781021960">
    <w:abstractNumId w:val="1"/>
  </w:num>
  <w:num w:numId="5" w16cid:durableId="1570268738">
    <w:abstractNumId w:val="3"/>
  </w:num>
  <w:num w:numId="6" w16cid:durableId="265387191">
    <w:abstractNumId w:val="19"/>
  </w:num>
  <w:num w:numId="7" w16cid:durableId="1664813509">
    <w:abstractNumId w:val="20"/>
  </w:num>
  <w:num w:numId="8" w16cid:durableId="1804998621">
    <w:abstractNumId w:val="4"/>
  </w:num>
  <w:num w:numId="9" w16cid:durableId="736973883">
    <w:abstractNumId w:val="35"/>
  </w:num>
  <w:num w:numId="10" w16cid:durableId="760296895">
    <w:abstractNumId w:val="18"/>
  </w:num>
  <w:num w:numId="11" w16cid:durableId="17972080">
    <w:abstractNumId w:val="5"/>
  </w:num>
  <w:num w:numId="12" w16cid:durableId="739861710">
    <w:abstractNumId w:val="33"/>
  </w:num>
  <w:num w:numId="13" w16cid:durableId="741416366">
    <w:abstractNumId w:val="36"/>
  </w:num>
  <w:num w:numId="14" w16cid:durableId="241531137">
    <w:abstractNumId w:val="22"/>
  </w:num>
  <w:num w:numId="15" w16cid:durableId="1955673112">
    <w:abstractNumId w:val="34"/>
  </w:num>
  <w:num w:numId="16" w16cid:durableId="1461802982">
    <w:abstractNumId w:val="21"/>
  </w:num>
  <w:num w:numId="17" w16cid:durableId="1618095487">
    <w:abstractNumId w:val="31"/>
  </w:num>
  <w:num w:numId="18" w16cid:durableId="165288272">
    <w:abstractNumId w:val="12"/>
  </w:num>
  <w:num w:numId="19" w16cid:durableId="417558438">
    <w:abstractNumId w:val="25"/>
  </w:num>
  <w:num w:numId="20" w16cid:durableId="1086656876">
    <w:abstractNumId w:val="23"/>
  </w:num>
  <w:num w:numId="21" w16cid:durableId="968979024">
    <w:abstractNumId w:val="7"/>
  </w:num>
  <w:num w:numId="22" w16cid:durableId="38432449">
    <w:abstractNumId w:val="16"/>
  </w:num>
  <w:num w:numId="23" w16cid:durableId="663822450">
    <w:abstractNumId w:val="17"/>
  </w:num>
  <w:num w:numId="24" w16cid:durableId="2132164003">
    <w:abstractNumId w:val="30"/>
  </w:num>
  <w:num w:numId="25" w16cid:durableId="1663388033">
    <w:abstractNumId w:val="24"/>
  </w:num>
  <w:num w:numId="26" w16cid:durableId="988825247">
    <w:abstractNumId w:val="14"/>
  </w:num>
  <w:num w:numId="27" w16cid:durableId="2109690908">
    <w:abstractNumId w:val="0"/>
  </w:num>
  <w:num w:numId="28" w16cid:durableId="20935184">
    <w:abstractNumId w:val="2"/>
  </w:num>
  <w:num w:numId="29" w16cid:durableId="1310597529">
    <w:abstractNumId w:val="10"/>
  </w:num>
  <w:num w:numId="30" w16cid:durableId="323630294">
    <w:abstractNumId w:val="6"/>
  </w:num>
  <w:num w:numId="31" w16cid:durableId="977879168">
    <w:abstractNumId w:val="15"/>
  </w:num>
  <w:num w:numId="32" w16cid:durableId="373965739">
    <w:abstractNumId w:val="13"/>
  </w:num>
  <w:num w:numId="33" w16cid:durableId="1173645074">
    <w:abstractNumId w:val="27"/>
  </w:num>
  <w:num w:numId="34" w16cid:durableId="749933175">
    <w:abstractNumId w:val="37"/>
  </w:num>
  <w:num w:numId="35" w16cid:durableId="342511458">
    <w:abstractNumId w:val="8"/>
  </w:num>
  <w:num w:numId="36" w16cid:durableId="183130960">
    <w:abstractNumId w:val="9"/>
  </w:num>
  <w:num w:numId="37" w16cid:durableId="1246575228">
    <w:abstractNumId w:val="26"/>
  </w:num>
  <w:num w:numId="38" w16cid:durableId="1408305762">
    <w:abstractNumId w:val="32"/>
  </w:num>
  <w:num w:numId="39" w16cid:durableId="1720279824">
    <w:abstractNumId w:val="38"/>
  </w:num>
  <w:num w:numId="40" w16cid:durableId="138590441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276"/>
    <w:rsid w:val="000B52B5"/>
    <w:rsid w:val="000E4978"/>
    <w:rsid w:val="00201565"/>
    <w:rsid w:val="002A0F39"/>
    <w:rsid w:val="002B7446"/>
    <w:rsid w:val="003C75EA"/>
    <w:rsid w:val="003D404C"/>
    <w:rsid w:val="00502846"/>
    <w:rsid w:val="00580A91"/>
    <w:rsid w:val="00742B80"/>
    <w:rsid w:val="00820693"/>
    <w:rsid w:val="00AD0181"/>
    <w:rsid w:val="00DC5276"/>
    <w:rsid w:val="00E52D07"/>
    <w:rsid w:val="00F65CA5"/>
    <w:rsid w:val="00FB68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0290"/>
  <w15:chartTrackingRefBased/>
  <w15:docId w15:val="{30C36C12-BAF7-4DB2-8613-B0D7BF43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C5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C5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C527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C527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C527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C527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C527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C527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C527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C527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C527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C527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C527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C527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C52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C52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C52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C5276"/>
    <w:rPr>
      <w:rFonts w:eastAsiaTheme="majorEastAsia" w:cstheme="majorBidi"/>
      <w:color w:val="272727" w:themeColor="text1" w:themeTint="D8"/>
    </w:rPr>
  </w:style>
  <w:style w:type="paragraph" w:styleId="Titel">
    <w:name w:val="Title"/>
    <w:basedOn w:val="Standaard"/>
    <w:next w:val="Standaard"/>
    <w:link w:val="TitelChar"/>
    <w:uiPriority w:val="10"/>
    <w:qFormat/>
    <w:rsid w:val="00DC5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C52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C527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C52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C527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C5276"/>
    <w:rPr>
      <w:i/>
      <w:iCs/>
      <w:color w:val="404040" w:themeColor="text1" w:themeTint="BF"/>
    </w:rPr>
  </w:style>
  <w:style w:type="paragraph" w:styleId="Lijstalinea">
    <w:name w:val="List Paragraph"/>
    <w:basedOn w:val="Standaard"/>
    <w:uiPriority w:val="34"/>
    <w:qFormat/>
    <w:rsid w:val="00DC5276"/>
    <w:pPr>
      <w:ind w:left="720"/>
      <w:contextualSpacing/>
    </w:pPr>
  </w:style>
  <w:style w:type="character" w:styleId="Intensievebenadrukking">
    <w:name w:val="Intense Emphasis"/>
    <w:basedOn w:val="Standaardalinea-lettertype"/>
    <w:uiPriority w:val="21"/>
    <w:qFormat/>
    <w:rsid w:val="00DC5276"/>
    <w:rPr>
      <w:i/>
      <w:iCs/>
      <w:color w:val="0F4761" w:themeColor="accent1" w:themeShade="BF"/>
    </w:rPr>
  </w:style>
  <w:style w:type="paragraph" w:styleId="Duidelijkcitaat">
    <w:name w:val="Intense Quote"/>
    <w:basedOn w:val="Standaard"/>
    <w:next w:val="Standaard"/>
    <w:link w:val="DuidelijkcitaatChar"/>
    <w:uiPriority w:val="30"/>
    <w:qFormat/>
    <w:rsid w:val="00DC5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C5276"/>
    <w:rPr>
      <w:i/>
      <w:iCs/>
      <w:color w:val="0F4761" w:themeColor="accent1" w:themeShade="BF"/>
    </w:rPr>
  </w:style>
  <w:style w:type="character" w:styleId="Intensieveverwijzing">
    <w:name w:val="Intense Reference"/>
    <w:basedOn w:val="Standaardalinea-lettertype"/>
    <w:uiPriority w:val="32"/>
    <w:qFormat/>
    <w:rsid w:val="00DC5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7</Pages>
  <Words>3956</Words>
  <Characters>21760</Characters>
  <Application>Microsoft Office Word</Application>
  <DocSecurity>0</DocSecurity>
  <Lines>181</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 Ajouaou (24146145)</dc:creator>
  <cp:keywords/>
  <dc:description/>
  <cp:lastModifiedBy>Doa Ajouaou (24146145)</cp:lastModifiedBy>
  <cp:revision>4</cp:revision>
  <dcterms:created xsi:type="dcterms:W3CDTF">2026-06-05T08:47:00Z</dcterms:created>
  <dcterms:modified xsi:type="dcterms:W3CDTF">2026-06-08T12:29:00Z</dcterms:modified>
</cp:coreProperties>
</file>