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463"/>
        <w:tblW w:w="1124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2"/>
        <w:gridCol w:w="763"/>
        <w:gridCol w:w="441"/>
        <w:gridCol w:w="621"/>
        <w:gridCol w:w="509"/>
        <w:gridCol w:w="474"/>
        <w:gridCol w:w="901"/>
        <w:gridCol w:w="537"/>
        <w:gridCol w:w="1018"/>
        <w:gridCol w:w="415"/>
        <w:gridCol w:w="415"/>
        <w:gridCol w:w="445"/>
        <w:gridCol w:w="428"/>
        <w:gridCol w:w="1018"/>
        <w:gridCol w:w="431"/>
        <w:gridCol w:w="427"/>
        <w:gridCol w:w="443"/>
        <w:gridCol w:w="439"/>
        <w:gridCol w:w="440"/>
        <w:gridCol w:w="288"/>
      </w:tblGrid>
      <w:tr w:rsidR="00BD5CF2" w:rsidRPr="007C2CC7" w14:paraId="6E6C1A82" w14:textId="77777777" w:rsidTr="003D2A60">
        <w:trPr>
          <w:trHeight w:val="1217"/>
          <w:jc w:val="center"/>
        </w:trPr>
        <w:tc>
          <w:tcPr>
            <w:tcW w:w="2617" w:type="dxa"/>
            <w:gridSpan w:val="4"/>
            <w:tcBorders>
              <w:top w:val="single" w:sz="4" w:space="0" w:color="1A2980"/>
              <w:left w:val="single" w:sz="4" w:space="0" w:color="1A2980"/>
              <w:bottom w:val="nil"/>
              <w:right w:val="single" w:sz="4" w:space="0" w:color="1A2980"/>
            </w:tcBorders>
            <w:noWrap/>
            <w:vAlign w:val="center"/>
            <w:hideMark/>
          </w:tcPr>
          <w:p w14:paraId="6AB368F3" w14:textId="3D45C6CB" w:rsidR="00BD5CF2" w:rsidRPr="007C2CC7" w:rsidRDefault="00BD5CF2" w:rsidP="00825EF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C2CC7">
              <w:rPr>
                <w:rFonts w:asciiTheme="majorBidi" w:eastAsiaTheme="minorHAnsi" w:hAnsiTheme="majorBidi" w:cstheme="majorBidi"/>
                <w:b/>
                <w:smallCaps/>
                <w:noProof/>
                <w:sz w:val="22"/>
                <w:szCs w:val="22"/>
              </w:rPr>
              <w:drawing>
                <wp:inline distT="0" distB="0" distL="0" distR="0" wp14:anchorId="3F191CF6" wp14:editId="4178DB14">
                  <wp:extent cx="1074673" cy="599440"/>
                  <wp:effectExtent l="0" t="0" r="0" b="0"/>
                  <wp:docPr id="84" name="Imag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438" cy="613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18" w:type="dxa"/>
            <w:gridSpan w:val="1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7FCE2A89" w14:textId="77777777" w:rsidR="00BD5CF2" w:rsidRPr="007C2CC7" w:rsidRDefault="00BD5CF2" w:rsidP="00825EF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7C2CC7">
              <w:rPr>
                <w:b/>
                <w:bCs/>
                <w:color w:val="000000"/>
                <w:sz w:val="22"/>
                <w:szCs w:val="22"/>
              </w:rPr>
              <w:t xml:space="preserve">TRAVAUX </w:t>
            </w:r>
            <w:r w:rsidRPr="007C2CC7">
              <w:rPr>
                <w:rFonts w:asciiTheme="majorBidi" w:eastAsiaTheme="minorHAnsi" w:hAnsiTheme="majorBidi" w:cstheme="majorBidi"/>
                <w:b/>
                <w:smallCaps/>
                <w:sz w:val="22"/>
                <w:szCs w:val="22"/>
                <w:lang w:eastAsia="en-US"/>
              </w:rPr>
              <w:t>DE REAMENAGEMENT DE LA SECTION AUTOROUTIERE ENTRE L’ECHANGEUR MOHAMMEDIA OUEST ET LA BIFURCATION DE AIN HARROUDA</w:t>
            </w:r>
          </w:p>
        </w:tc>
        <w:tc>
          <w:tcPr>
            <w:tcW w:w="1610" w:type="dxa"/>
            <w:gridSpan w:val="4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noWrap/>
            <w:vAlign w:val="center"/>
            <w:hideMark/>
          </w:tcPr>
          <w:p w14:paraId="2342B811" w14:textId="5F9568AA" w:rsidR="00BD5CF2" w:rsidRPr="007C2CC7" w:rsidRDefault="003D2A60" w:rsidP="003D2A6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7C2CC7">
              <w:rPr>
                <w:rFonts w:ascii="Calibri" w:hAnsi="Calibri" w:cs="Calibri"/>
                <w:noProof/>
                <w:color w:val="000000"/>
                <w:sz w:val="22"/>
                <w:szCs w:val="22"/>
              </w:rPr>
              <w:drawing>
                <wp:inline distT="0" distB="0" distL="0" distR="0" wp14:anchorId="01DD3A2C" wp14:editId="1DF586DE">
                  <wp:extent cx="895475" cy="685896"/>
                  <wp:effectExtent l="0" t="0" r="0" b="0"/>
                  <wp:docPr id="1298669977" name="Image 1" descr="Une image contenant Police, logo, Graphique, text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8669977" name="Image 1" descr="Une image contenant Police, logo, Graphique, texte&#10;&#10;Le contenu généré par l’IA peut être incorrect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685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9C2609" w14:textId="77777777" w:rsidR="00BD5CF2" w:rsidRPr="007C2CC7" w:rsidRDefault="00BD5CF2" w:rsidP="003D2A6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BD5CF2" w:rsidRPr="007C2CC7" w14:paraId="41B7168A" w14:textId="77777777" w:rsidTr="00825EF4">
        <w:trPr>
          <w:trHeight w:val="430"/>
          <w:jc w:val="center"/>
        </w:trPr>
        <w:tc>
          <w:tcPr>
            <w:tcW w:w="2617" w:type="dxa"/>
            <w:gridSpan w:val="4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4441D501" w14:textId="77777777" w:rsidR="00BD5CF2" w:rsidRPr="007C2CC7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7C2CC7">
              <w:rPr>
                <w:rFonts w:asciiTheme="majorBidi" w:eastAsiaTheme="minorHAnsi" w:hAnsiTheme="majorBidi" w:cstheme="majorBidi"/>
                <w:b/>
                <w:smallCaps/>
                <w:sz w:val="20"/>
                <w:szCs w:val="20"/>
                <w:lang w:eastAsia="en-US"/>
              </w:rPr>
              <w:t>Réf : PAQ/annexe 11</w:t>
            </w:r>
          </w:p>
        </w:tc>
        <w:tc>
          <w:tcPr>
            <w:tcW w:w="7018" w:type="dxa"/>
            <w:gridSpan w:val="1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2C9550DF" w14:textId="77777777" w:rsidR="00BD5CF2" w:rsidRPr="007C2CC7" w:rsidRDefault="00BD5CF2" w:rsidP="00825EF4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7C2CC7">
              <w:rPr>
                <w:b/>
                <w:bCs/>
                <w:color w:val="000000"/>
                <w:sz w:val="22"/>
                <w:szCs w:val="22"/>
              </w:rPr>
              <w:t>FICHE</w:t>
            </w:r>
            <w:r w:rsidR="00EC0C4E" w:rsidRPr="007C2CC7">
              <w:rPr>
                <w:b/>
                <w:bCs/>
                <w:color w:val="000000"/>
                <w:sz w:val="22"/>
                <w:szCs w:val="22"/>
              </w:rPr>
              <w:t xml:space="preserve"> D’AVIS DE CONTROLE ET LEVEE DU POINT DE CONTROLE</w:t>
            </w:r>
          </w:p>
        </w:tc>
        <w:tc>
          <w:tcPr>
            <w:tcW w:w="1610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774C35C1" w14:textId="77777777" w:rsidR="00BD5CF2" w:rsidRPr="007C2CC7" w:rsidRDefault="00BD5CF2" w:rsidP="00825EF4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C2CC7">
              <w:rPr>
                <w:rFonts w:asciiTheme="majorBidi" w:eastAsiaTheme="minorHAnsi" w:hAnsiTheme="majorBidi" w:cstheme="majorBidi"/>
                <w:b/>
                <w:smallCaps/>
                <w:sz w:val="18"/>
                <w:szCs w:val="20"/>
                <w:lang w:eastAsia="en-US"/>
              </w:rPr>
              <w:t>Marche N° </w:t>
            </w:r>
            <w:r w:rsidR="0096699A" w:rsidRPr="007C2CC7">
              <w:rPr>
                <w:rFonts w:asciiTheme="majorBidi" w:eastAsiaTheme="minorHAnsi" w:hAnsiTheme="majorBidi" w:cstheme="majorBidi"/>
                <w:b/>
                <w:smallCaps/>
                <w:sz w:val="18"/>
                <w:szCs w:val="20"/>
                <w:lang w:eastAsia="en-US"/>
              </w:rPr>
              <w:t>M0084/24</w:t>
            </w:r>
          </w:p>
        </w:tc>
      </w:tr>
      <w:tr w:rsidR="00EC0C4E" w:rsidRPr="007C2CC7" w14:paraId="453E5E39" w14:textId="77777777" w:rsidTr="00825EF4">
        <w:trPr>
          <w:trHeight w:val="21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E8757D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F00F95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92926E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0874DC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77C8CE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5F591C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EEA4B95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D6266C0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0CA281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C2DEAC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E51B9E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61508C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5BBDAA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87DC14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512C362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DE5175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AE7BA96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EDF876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61BD55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AA92005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C2CC7" w14:paraId="6C53E56A" w14:textId="77777777" w:rsidTr="00825EF4">
        <w:trPr>
          <w:trHeight w:val="446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4B18B99" w14:textId="77777777" w:rsidR="00BD5CF2" w:rsidRPr="007C2CC7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C2CC7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A452CB9" w14:textId="77777777" w:rsidR="00BD5CF2" w:rsidRPr="007C2CC7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C2CC7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AD17B44" w14:textId="77777777" w:rsidR="00BD5CF2" w:rsidRPr="007C2CC7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C2CC7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172B32D" w14:textId="77777777" w:rsidR="00BD5CF2" w:rsidRPr="007C2CC7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C2CC7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8508628" w14:textId="77777777" w:rsidR="00BD5CF2" w:rsidRPr="007C2CC7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C2CC7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437B14E" w14:textId="77777777" w:rsidR="00BD5CF2" w:rsidRPr="007C2CC7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C2CC7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2456" w:type="dxa"/>
            <w:gridSpan w:val="3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799D215" w14:textId="6D2CBF4C" w:rsidR="00BD5CF2" w:rsidRPr="007C2CC7" w:rsidRDefault="00BD5CF2" w:rsidP="00F631EA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C2CC7">
              <w:rPr>
                <w:b/>
                <w:bCs/>
                <w:color w:val="000000"/>
                <w:sz w:val="18"/>
                <w:szCs w:val="18"/>
              </w:rPr>
              <w:t>Fiche n° :</w:t>
            </w:r>
            <w:r w:rsidR="00BB5535" w:rsidRPr="007C2CC7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703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531D33D0" w14:textId="77777777" w:rsidR="00BD5CF2" w:rsidRPr="007C2CC7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</w:p>
        </w:tc>
        <w:tc>
          <w:tcPr>
            <w:tcW w:w="1449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225997A5" w14:textId="77777777" w:rsidR="00BD5CF2" w:rsidRPr="007C2CC7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21B49B0" w14:textId="77777777" w:rsidR="00BD5CF2" w:rsidRPr="007C2CC7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C2CC7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BE6E058" w14:textId="77777777" w:rsidR="00BD5CF2" w:rsidRPr="007C2CC7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C2CC7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3397006" w14:textId="77777777" w:rsidR="00BD5CF2" w:rsidRPr="007C2CC7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C2CC7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D8B9122" w14:textId="77777777" w:rsidR="00BD5CF2" w:rsidRPr="007C2CC7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C2CC7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</w:tcBorders>
            <w:shd w:val="clear" w:color="000000" w:fill="FFFFFF"/>
            <w:vAlign w:val="center"/>
            <w:hideMark/>
          </w:tcPr>
          <w:p w14:paraId="6E4BC866" w14:textId="77777777" w:rsidR="00BD5CF2" w:rsidRPr="007C2CC7" w:rsidRDefault="00BD5CF2" w:rsidP="00825EF4">
            <w:pPr>
              <w:rPr>
                <w:b/>
                <w:bCs/>
                <w:color w:val="1DA5C3"/>
                <w:sz w:val="22"/>
                <w:szCs w:val="22"/>
              </w:rPr>
            </w:pPr>
            <w:r w:rsidRPr="007C2CC7">
              <w:rPr>
                <w:b/>
                <w:bCs/>
                <w:color w:val="1DA5C3"/>
                <w:sz w:val="22"/>
                <w:szCs w:val="22"/>
              </w:rPr>
              <w:t> </w:t>
            </w:r>
          </w:p>
        </w:tc>
      </w:tr>
      <w:tr w:rsidR="00EC0C4E" w:rsidRPr="007C2CC7" w14:paraId="79071441" w14:textId="77777777" w:rsidTr="00825EF4">
        <w:trPr>
          <w:trHeight w:val="61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951728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A638EB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E24B9D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7BA160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EAA375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B8DB990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149F08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25C7F3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74B183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CAA85B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A9ACFC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5E182F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D2BEB5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EAF481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B2CF08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BD3B66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9C9B90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089F2E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CF8692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6A673A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C67E41" w:rsidRPr="007C2CC7" w14:paraId="7636D324" w14:textId="77777777" w:rsidTr="00F631EA">
        <w:trPr>
          <w:trHeight w:val="446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B152B9B" w14:textId="30230573" w:rsidR="00C67E41" w:rsidRPr="007C2CC7" w:rsidRDefault="00C67E41" w:rsidP="00825EF4">
            <w:pPr>
              <w:rPr>
                <w:b/>
                <w:bCs/>
                <w:color w:val="1DA5C3"/>
                <w:sz w:val="20"/>
                <w:szCs w:val="20"/>
              </w:rPr>
            </w:pPr>
            <w:r w:rsidRPr="007C2CC7">
              <w:rPr>
                <w:b/>
                <w:bCs/>
                <w:color w:val="000000"/>
                <w:sz w:val="18"/>
                <w:szCs w:val="18"/>
              </w:rPr>
              <w:t>Nature des travaux :</w:t>
            </w:r>
            <w:r w:rsidR="00BC1194" w:rsidRPr="007C2CC7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6C0A25" w:rsidRPr="006C0A25">
              <w:rPr>
                <w:b/>
                <w:bCs/>
                <w:color w:val="000000"/>
                <w:sz w:val="18"/>
                <w:szCs w:val="18"/>
              </w:rPr>
              <w:t>{{NATURE}}</w:t>
            </w:r>
          </w:p>
        </w:tc>
      </w:tr>
      <w:tr w:rsidR="00C67E41" w:rsidRPr="007C2CC7" w14:paraId="2E5FE594" w14:textId="77777777" w:rsidTr="00F631EA">
        <w:trPr>
          <w:trHeight w:val="446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FDCA2D6" w14:textId="4D85CDFA" w:rsidR="00C67E41" w:rsidRPr="007C2CC7" w:rsidRDefault="00C67E41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7C2CC7">
              <w:rPr>
                <w:b/>
                <w:bCs/>
                <w:color w:val="000000"/>
                <w:sz w:val="18"/>
                <w:szCs w:val="18"/>
              </w:rPr>
              <w:t xml:space="preserve">Référence procédure </w:t>
            </w:r>
            <w:proofErr w:type="gramStart"/>
            <w:r w:rsidRPr="007C2CC7">
              <w:rPr>
                <w:b/>
                <w:bCs/>
                <w:color w:val="000000"/>
                <w:sz w:val="18"/>
                <w:szCs w:val="18"/>
              </w:rPr>
              <w:t>:</w:t>
            </w:r>
            <w:r w:rsidR="00052B4C" w:rsidRPr="007C2CC7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522673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6C0A25" w:rsidRPr="006C0A25">
              <w:rPr>
                <w:b/>
                <w:bCs/>
                <w:color w:val="000000"/>
                <w:sz w:val="18"/>
                <w:szCs w:val="18"/>
              </w:rPr>
              <w:t>{</w:t>
            </w:r>
            <w:proofErr w:type="gramEnd"/>
            <w:r w:rsidR="006C0A25" w:rsidRPr="006C0A25">
              <w:rPr>
                <w:b/>
                <w:bCs/>
                <w:color w:val="000000"/>
                <w:sz w:val="18"/>
                <w:szCs w:val="18"/>
              </w:rPr>
              <w:t>{REF}}</w:t>
            </w:r>
          </w:p>
        </w:tc>
      </w:tr>
      <w:tr w:rsidR="00047B32" w:rsidRPr="007C2CC7" w14:paraId="45BC0ACE" w14:textId="77777777" w:rsidTr="00A1393C">
        <w:trPr>
          <w:trHeight w:val="446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069CBCC" w14:textId="7CA63432" w:rsidR="00047B32" w:rsidRPr="00047B32" w:rsidRDefault="00047B32" w:rsidP="00825EF4">
            <w:pPr>
              <w:rPr>
                <w:b/>
                <w:bCs/>
                <w:sz w:val="18"/>
                <w:szCs w:val="18"/>
              </w:rPr>
            </w:pPr>
            <w:r w:rsidRPr="007C2CC7">
              <w:rPr>
                <w:b/>
                <w:bCs/>
                <w:color w:val="000000"/>
                <w:sz w:val="18"/>
                <w:szCs w:val="18"/>
              </w:rPr>
              <w:t xml:space="preserve">Partie d’ouvrage : </w:t>
            </w:r>
            <w:r w:rsidRPr="006C0A25">
              <w:rPr>
                <w:b/>
                <w:bCs/>
                <w:color w:val="000000"/>
                <w:sz w:val="18"/>
                <w:szCs w:val="18"/>
              </w:rPr>
              <w:t>{{PARTIE</w:t>
            </w:r>
            <w:proofErr w:type="gramStart"/>
            <w:r w:rsidRPr="006C0A25">
              <w:rPr>
                <w:b/>
                <w:bCs/>
                <w:color w:val="000000"/>
                <w:sz w:val="18"/>
                <w:szCs w:val="18"/>
              </w:rPr>
              <w:t>}}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  </w:t>
            </w:r>
            <w:proofErr w:type="gramEnd"/>
            <w:r>
              <w:rPr>
                <w:b/>
                <w:bCs/>
                <w:color w:val="000000"/>
                <w:sz w:val="18"/>
                <w:szCs w:val="18"/>
              </w:rPr>
              <w:t xml:space="preserve">                                       </w:t>
            </w:r>
            <w:r w:rsidRPr="007C2CC7">
              <w:rPr>
                <w:b/>
                <w:bCs/>
                <w:sz w:val="18"/>
                <w:szCs w:val="18"/>
              </w:rPr>
              <w:t>Situation :</w:t>
            </w:r>
            <w:r w:rsidRPr="007C2CC7">
              <w:rPr>
                <w:b/>
                <w:bCs/>
                <w:noProof/>
                <w:sz w:val="18"/>
                <w:szCs w:val="18"/>
              </w:rPr>
              <w:t xml:space="preserve"> </w:t>
            </w:r>
            <w:r w:rsidRPr="006C0A25">
              <w:rPr>
                <w:b/>
                <w:bCs/>
                <w:noProof/>
                <w:sz w:val="18"/>
                <w:szCs w:val="18"/>
              </w:rPr>
              <w:t>{{SITUATION}}</w:t>
            </w:r>
            <w:r>
              <w:rPr>
                <w:b/>
                <w:bCs/>
                <w:noProof/>
                <w:sz w:val="18"/>
                <w:szCs w:val="18"/>
              </w:rPr>
              <w:t xml:space="preserve">                                                             </w:t>
            </w:r>
            <w:r w:rsidRPr="007C2CC7">
              <w:rPr>
                <w:b/>
                <w:bCs/>
                <w:sz w:val="18"/>
                <w:szCs w:val="18"/>
              </w:rPr>
              <w:t xml:space="preserve">Autres : </w:t>
            </w:r>
          </w:p>
        </w:tc>
      </w:tr>
      <w:tr w:rsidR="00825EF4" w:rsidRPr="007C2CC7" w14:paraId="124C53CD" w14:textId="77777777" w:rsidTr="00825EF4">
        <w:trPr>
          <w:trHeight w:val="446"/>
          <w:jc w:val="center"/>
        </w:trPr>
        <w:tc>
          <w:tcPr>
            <w:tcW w:w="6056" w:type="dxa"/>
            <w:gridSpan w:val="9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0953994" w14:textId="0D861DAA" w:rsidR="00825EF4" w:rsidRPr="007C2CC7" w:rsidRDefault="00825EF4" w:rsidP="00F631EA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7C2CC7">
              <w:rPr>
                <w:b/>
                <w:bCs/>
                <w:color w:val="000000"/>
                <w:sz w:val="18"/>
                <w:szCs w:val="18"/>
              </w:rPr>
              <w:t xml:space="preserve">Date de mise en œuvre : </w:t>
            </w:r>
          </w:p>
        </w:tc>
        <w:tc>
          <w:tcPr>
            <w:tcW w:w="4461" w:type="dxa"/>
            <w:gridSpan w:val="9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8923AC9" w14:textId="68B3BDD1" w:rsidR="00825EF4" w:rsidRPr="007C2CC7" w:rsidRDefault="00825EF4" w:rsidP="00F631EA">
            <w:pPr>
              <w:ind w:firstLineChars="100" w:firstLine="181"/>
              <w:rPr>
                <w:b/>
                <w:bCs/>
                <w:color w:val="1A2980"/>
                <w:sz w:val="18"/>
                <w:szCs w:val="18"/>
              </w:rPr>
            </w:pPr>
            <w:r w:rsidRPr="007C2CC7">
              <w:rPr>
                <w:b/>
                <w:bCs/>
                <w:color w:val="000000"/>
                <w:sz w:val="18"/>
                <w:szCs w:val="18"/>
              </w:rPr>
              <w:t xml:space="preserve">Date de validation : </w:t>
            </w:r>
          </w:p>
        </w:tc>
        <w:tc>
          <w:tcPr>
            <w:tcW w:w="728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CE618A6" w14:textId="77777777" w:rsidR="00825EF4" w:rsidRPr="007C2CC7" w:rsidRDefault="00825EF4" w:rsidP="00825EF4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C2CC7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B102D3" w:rsidRPr="007C2CC7" w14:paraId="0F533994" w14:textId="77777777" w:rsidTr="00532F74">
        <w:trPr>
          <w:trHeight w:val="646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1226396" w14:textId="213BC744" w:rsidR="00B102D3" w:rsidRPr="00103272" w:rsidRDefault="00B102D3" w:rsidP="00B1347E">
            <w:pPr>
              <w:ind w:left="1201" w:hanging="1201"/>
              <w:rPr>
                <w:b/>
                <w:bCs/>
                <w:color w:val="000000"/>
                <w:sz w:val="18"/>
                <w:szCs w:val="18"/>
              </w:rPr>
            </w:pPr>
            <w:r w:rsidRPr="007C2CC7">
              <w:rPr>
                <w:b/>
                <w:bCs/>
                <w:color w:val="000000"/>
                <w:sz w:val="18"/>
                <w:szCs w:val="18"/>
              </w:rPr>
              <w:t>Pièces jointes :</w:t>
            </w:r>
            <w:r w:rsidR="00522673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6C0A25" w:rsidRPr="00B609A0">
              <w:rPr>
                <w:color w:val="000000"/>
                <w:sz w:val="18"/>
                <w:szCs w:val="18"/>
              </w:rPr>
              <w:t>{{PIECES}}</w:t>
            </w:r>
          </w:p>
        </w:tc>
      </w:tr>
      <w:tr w:rsidR="00EC0C4E" w:rsidRPr="007C2CC7" w14:paraId="38A758D5" w14:textId="77777777" w:rsidTr="00825EF4">
        <w:trPr>
          <w:trHeight w:val="318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85B2910" w14:textId="77777777" w:rsidR="003939A4" w:rsidRPr="007C2CC7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  <w:r w:rsidRPr="007C2CC7">
              <w:rPr>
                <w:b/>
                <w:bCs/>
                <w:color w:val="000000"/>
                <w:sz w:val="18"/>
                <w:szCs w:val="18"/>
              </w:rPr>
              <w:t>Type du point :</w:t>
            </w:r>
          </w:p>
          <w:p w14:paraId="1C431EA9" w14:textId="77777777" w:rsidR="003939A4" w:rsidRPr="007C2CC7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  <w:p w14:paraId="55FBF6AF" w14:textId="77777777" w:rsidR="003939A4" w:rsidRPr="007C2CC7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E3387BE" w14:textId="77777777" w:rsidR="003939A4" w:rsidRPr="007C2CC7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noWrap/>
            <w:vAlign w:val="bottom"/>
            <w:hideMark/>
          </w:tcPr>
          <w:p w14:paraId="59EB5AA4" w14:textId="77777777" w:rsidR="003939A4" w:rsidRPr="007C2CC7" w:rsidRDefault="003939A4" w:rsidP="00825EF4">
            <w:pPr>
              <w:ind w:firstLineChars="100" w:firstLine="120"/>
              <w:jc w:val="right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3760" w:type="dxa"/>
            <w:gridSpan w:val="6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tbl>
            <w:tblPr>
              <w:tblStyle w:val="Grilledutableau"/>
              <w:tblpPr w:leftFromText="141" w:rightFromText="141" w:vertAnchor="text" w:horzAnchor="page" w:tblpX="685" w:tblpY="-19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051"/>
            </w:tblGrid>
            <w:tr w:rsidR="00EC0C4E" w:rsidRPr="007C2CC7" w14:paraId="06FC9F19" w14:textId="77777777" w:rsidTr="00EC0C4E">
              <w:trPr>
                <w:trHeight w:val="386"/>
              </w:trPr>
              <w:tc>
                <w:tcPr>
                  <w:tcW w:w="1051" w:type="dxa"/>
                </w:tcPr>
                <w:p w14:paraId="35011E85" w14:textId="77777777" w:rsidR="00EC0C4E" w:rsidRPr="007C2CC7" w:rsidRDefault="00EC0C4E" w:rsidP="00825EF4">
                  <w:pPr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24704033" w14:textId="77777777" w:rsidR="00EC0C4E" w:rsidRPr="007C2CC7" w:rsidRDefault="003939A4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7C2CC7">
              <w:rPr>
                <w:b/>
                <w:bCs/>
                <w:color w:val="000000"/>
                <w:sz w:val="18"/>
                <w:szCs w:val="18"/>
              </w:rPr>
              <w:t xml:space="preserve"> PA </w:t>
            </w:r>
            <w:r w:rsidR="00EC0C4E" w:rsidRPr="007C2CC7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</w:p>
          <w:p w14:paraId="015BAE43" w14:textId="77777777" w:rsidR="003939A4" w:rsidRPr="007C2CC7" w:rsidRDefault="003939A4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noWrap/>
            <w:vAlign w:val="bottom"/>
            <w:hideMark/>
          </w:tcPr>
          <w:p w14:paraId="3538E9A0" w14:textId="77777777" w:rsidR="003939A4" w:rsidRPr="007C2CC7" w:rsidRDefault="003939A4" w:rsidP="00825EF4">
            <w:pPr>
              <w:ind w:firstLineChars="100" w:firstLine="181"/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 w:rsidRPr="007C2CC7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3186" w:type="dxa"/>
            <w:gridSpan w:val="6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63677C2F" w14:textId="77777777" w:rsidR="00EC0C4E" w:rsidRPr="007C2CC7" w:rsidRDefault="003939A4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7C2CC7">
              <w:rPr>
                <w:b/>
                <w:bCs/>
                <w:color w:val="000000"/>
                <w:sz w:val="18"/>
                <w:szCs w:val="18"/>
              </w:rPr>
              <w:t> </w:t>
            </w:r>
            <w:r w:rsidR="00EC0C4E" w:rsidRPr="007C2CC7">
              <w:rPr>
                <w:b/>
                <w:bCs/>
                <w:color w:val="000000"/>
                <w:sz w:val="18"/>
                <w:szCs w:val="18"/>
              </w:rPr>
              <w:t xml:space="preserve"> PC      </w:t>
            </w:r>
          </w:p>
          <w:tbl>
            <w:tblPr>
              <w:tblStyle w:val="Grilledutableau"/>
              <w:tblpPr w:leftFromText="141" w:rightFromText="141" w:vertAnchor="text" w:horzAnchor="page" w:tblpX="685" w:tblpY="-19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54"/>
            </w:tblGrid>
            <w:tr w:rsidR="00EC0C4E" w:rsidRPr="007C2CC7" w14:paraId="6136E74A" w14:textId="77777777" w:rsidTr="00EC0C4E">
              <w:trPr>
                <w:trHeight w:val="351"/>
              </w:trPr>
              <w:tc>
                <w:tcPr>
                  <w:tcW w:w="954" w:type="dxa"/>
                </w:tcPr>
                <w:p w14:paraId="14141359" w14:textId="77777777" w:rsidR="00EC0C4E" w:rsidRPr="007C2CC7" w:rsidRDefault="00EC0C4E" w:rsidP="00825EF4">
                  <w:pPr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1253F74C" w14:textId="77777777" w:rsidR="003939A4" w:rsidRPr="007C2CC7" w:rsidRDefault="00EC0C4E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7C2CC7">
              <w:rPr>
                <w:b/>
                <w:bCs/>
                <w:color w:val="000000"/>
                <w:sz w:val="18"/>
                <w:szCs w:val="18"/>
              </w:rPr>
              <w:t xml:space="preserve">   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A42EA4A" w14:textId="77777777" w:rsidR="003939A4" w:rsidRPr="007C2CC7" w:rsidRDefault="003939A4" w:rsidP="00825EF4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7C2CC7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422DDE5" w14:textId="77777777" w:rsidR="003939A4" w:rsidRPr="007C2CC7" w:rsidRDefault="003939A4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C2CC7" w14:paraId="4DB0BE24" w14:textId="77777777" w:rsidTr="00825EF4">
        <w:trPr>
          <w:trHeight w:val="21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707B787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E1868D8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7B0628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A7DE49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6076160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2F64F5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40F6FB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4FA4D9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73CC02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6644E4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6DA256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F9B054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EE86B8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B31285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DA2B58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BD9D32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4452EB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2DCD5A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2BB037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140280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C2CC7" w14:paraId="5704DC0F" w14:textId="77777777" w:rsidTr="00825EF4">
        <w:trPr>
          <w:trHeight w:val="430"/>
          <w:jc w:val="center"/>
        </w:trPr>
        <w:tc>
          <w:tcPr>
            <w:tcW w:w="3600" w:type="dxa"/>
            <w:gridSpan w:val="6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07B5C86" w14:textId="77777777" w:rsidR="00BD5CF2" w:rsidRPr="007C2CC7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7C2CC7">
              <w:rPr>
                <w:b/>
                <w:bCs/>
                <w:color w:val="000000"/>
                <w:sz w:val="20"/>
                <w:szCs w:val="20"/>
              </w:rPr>
              <w:t xml:space="preserve">Emis par </w:t>
            </w:r>
            <w:r w:rsidR="000D111A" w:rsidRPr="007C2CC7">
              <w:rPr>
                <w:b/>
                <w:bCs/>
                <w:sz w:val="20"/>
                <w:szCs w:val="20"/>
              </w:rPr>
              <w:t>le contrôle externe</w:t>
            </w:r>
          </w:p>
        </w:tc>
        <w:tc>
          <w:tcPr>
            <w:tcW w:w="4159" w:type="dxa"/>
            <w:gridSpan w:val="7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6799344E" w14:textId="77777777" w:rsidR="00BD5CF2" w:rsidRPr="007C2CC7" w:rsidRDefault="000D111A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 w:rsidRPr="007C2CC7">
              <w:rPr>
                <w:b/>
                <w:bCs/>
                <w:sz w:val="20"/>
                <w:szCs w:val="20"/>
              </w:rPr>
              <w:t>Reçu par le Maître d'œuvre</w:t>
            </w:r>
          </w:p>
        </w:tc>
        <w:tc>
          <w:tcPr>
            <w:tcW w:w="3486" w:type="dxa"/>
            <w:gridSpan w:val="7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B7873F1" w14:textId="77777777" w:rsidR="00BD5CF2" w:rsidRPr="007C2CC7" w:rsidRDefault="000D111A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 w:rsidRPr="007C2CC7">
              <w:rPr>
                <w:b/>
                <w:bCs/>
                <w:sz w:val="20"/>
                <w:szCs w:val="20"/>
              </w:rPr>
              <w:t>Commentaire :</w:t>
            </w:r>
          </w:p>
        </w:tc>
      </w:tr>
      <w:tr w:rsidR="008D40A6" w:rsidRPr="007C2CC7" w14:paraId="4EAA940D" w14:textId="77777777" w:rsidTr="00825EF4">
        <w:trPr>
          <w:trHeight w:val="318"/>
          <w:jc w:val="center"/>
        </w:trPr>
        <w:tc>
          <w:tcPr>
            <w:tcW w:w="3600" w:type="dxa"/>
            <w:gridSpan w:val="6"/>
            <w:tcBorders>
              <w:top w:val="single" w:sz="4" w:space="0" w:color="1A2980"/>
              <w:left w:val="single" w:sz="4" w:space="0" w:color="1A2980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EA889F7" w14:textId="067475A0" w:rsidR="008D40A6" w:rsidRPr="007C2CC7" w:rsidRDefault="008D40A6" w:rsidP="00825EF4">
            <w:pPr>
              <w:tabs>
                <w:tab w:val="left" w:pos="1768"/>
              </w:tabs>
              <w:ind w:right="-491"/>
              <w:rPr>
                <w:color w:val="000000"/>
                <w:sz w:val="20"/>
                <w:szCs w:val="20"/>
              </w:rPr>
            </w:pPr>
            <w:r w:rsidRPr="007C2CC7">
              <w:rPr>
                <w:color w:val="000000"/>
                <w:sz w:val="20"/>
                <w:szCs w:val="20"/>
              </w:rPr>
              <w:t xml:space="preserve">Nom : </w:t>
            </w:r>
            <w:r w:rsidRPr="007C2CC7">
              <w:rPr>
                <w:b/>
                <w:bCs/>
                <w:color w:val="000000"/>
                <w:sz w:val="20"/>
                <w:szCs w:val="20"/>
              </w:rPr>
              <w:t>DAJOUR Hamza</w:t>
            </w:r>
          </w:p>
        </w:tc>
        <w:tc>
          <w:tcPr>
            <w:tcW w:w="1438" w:type="dxa"/>
            <w:gridSpan w:val="2"/>
            <w:tcBorders>
              <w:top w:val="single" w:sz="4" w:space="0" w:color="1A2980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62C18DE3" w14:textId="77777777" w:rsidR="008D40A6" w:rsidRPr="007C2CC7" w:rsidRDefault="008D40A6" w:rsidP="00825EF4">
            <w:pPr>
              <w:rPr>
                <w:color w:val="000000"/>
                <w:sz w:val="20"/>
                <w:szCs w:val="20"/>
              </w:rPr>
            </w:pPr>
            <w:r w:rsidRPr="007C2CC7">
              <w:rPr>
                <w:color w:val="000000"/>
                <w:sz w:val="20"/>
                <w:szCs w:val="20"/>
              </w:rPr>
              <w:t>Nom :</w:t>
            </w:r>
          </w:p>
        </w:tc>
        <w:tc>
          <w:tcPr>
            <w:tcW w:w="2721" w:type="dxa"/>
            <w:gridSpan w:val="5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366D3068" w14:textId="77777777" w:rsidR="008D40A6" w:rsidRPr="007C2CC7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9" w:type="dxa"/>
            <w:gridSpan w:val="2"/>
            <w:tcBorders>
              <w:top w:val="single" w:sz="4" w:space="0" w:color="1A2980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5E6D1B0" w14:textId="77777777" w:rsidR="008D40A6" w:rsidRPr="007C2CC7" w:rsidRDefault="008D40A6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gridSpan w:val="5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307007D" w14:textId="77777777" w:rsidR="008D40A6" w:rsidRPr="007C2CC7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C2CC7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8D40A6" w:rsidRPr="007C2CC7" w14:paraId="199E4BEA" w14:textId="77777777" w:rsidTr="00825EF4">
        <w:trPr>
          <w:trHeight w:val="318"/>
          <w:jc w:val="center"/>
        </w:trPr>
        <w:tc>
          <w:tcPr>
            <w:tcW w:w="3600" w:type="dxa"/>
            <w:gridSpan w:val="6"/>
            <w:tcBorders>
              <w:top w:val="nil"/>
              <w:left w:val="single" w:sz="4" w:space="0" w:color="1A2980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04D5DE0" w14:textId="70106682" w:rsidR="008D40A6" w:rsidRPr="007C2CC7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C2CC7">
              <w:rPr>
                <w:color w:val="000000"/>
                <w:sz w:val="20"/>
                <w:szCs w:val="20"/>
              </w:rPr>
              <w:t xml:space="preserve">Qualité :  </w:t>
            </w:r>
            <w:r w:rsidR="00473DBB" w:rsidRPr="007C2CC7">
              <w:rPr>
                <w:color w:val="000000"/>
                <w:sz w:val="18"/>
                <w:szCs w:val="18"/>
              </w:rPr>
              <w:t>RESPONSABLE QUALITÉ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317229B" w14:textId="77777777" w:rsidR="008D40A6" w:rsidRPr="007C2CC7" w:rsidRDefault="008D40A6" w:rsidP="00825EF4">
            <w:pPr>
              <w:rPr>
                <w:color w:val="000000"/>
                <w:sz w:val="20"/>
                <w:szCs w:val="20"/>
              </w:rPr>
            </w:pPr>
            <w:r w:rsidRPr="007C2CC7">
              <w:rPr>
                <w:color w:val="000000"/>
                <w:sz w:val="20"/>
                <w:szCs w:val="20"/>
              </w:rPr>
              <w:t>Qualité :</w:t>
            </w:r>
          </w:p>
        </w:tc>
        <w:tc>
          <w:tcPr>
            <w:tcW w:w="2721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59977D82" w14:textId="77777777" w:rsidR="008D40A6" w:rsidRPr="007C2CC7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23B6BEF7" w14:textId="77777777" w:rsidR="008D40A6" w:rsidRPr="007C2CC7" w:rsidRDefault="008D40A6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4C8E24C" w14:textId="77777777" w:rsidR="008D40A6" w:rsidRPr="007C2CC7" w:rsidRDefault="008D40A6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F6366A" w:rsidRPr="007C2CC7" w14:paraId="664F5E6A" w14:textId="77777777" w:rsidTr="00F631EA">
        <w:trPr>
          <w:trHeight w:val="318"/>
          <w:jc w:val="center"/>
        </w:trPr>
        <w:tc>
          <w:tcPr>
            <w:tcW w:w="3600" w:type="dxa"/>
            <w:gridSpan w:val="6"/>
            <w:tcBorders>
              <w:top w:val="nil"/>
              <w:left w:val="single" w:sz="4" w:space="0" w:color="1A2980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1286A02" w14:textId="05ED0CD3" w:rsidR="00F6366A" w:rsidRPr="007C2CC7" w:rsidRDefault="00F6366A" w:rsidP="00F631EA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C2CC7">
              <w:rPr>
                <w:color w:val="000000"/>
                <w:sz w:val="20"/>
                <w:szCs w:val="20"/>
              </w:rPr>
              <w:t>Date</w:t>
            </w:r>
            <w:r w:rsidR="00F631EA" w:rsidRPr="007C2CC7">
              <w:rPr>
                <w:color w:val="000000"/>
                <w:sz w:val="20"/>
                <w:szCs w:val="20"/>
              </w:rPr>
              <w:t> :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067789A0" w14:textId="77777777" w:rsidR="00F6366A" w:rsidRPr="007C2CC7" w:rsidRDefault="00F6366A" w:rsidP="00825EF4">
            <w:pPr>
              <w:rPr>
                <w:color w:val="000000"/>
                <w:sz w:val="20"/>
                <w:szCs w:val="20"/>
              </w:rPr>
            </w:pPr>
            <w:r w:rsidRPr="007C2CC7">
              <w:rPr>
                <w:color w:val="000000"/>
                <w:sz w:val="20"/>
                <w:szCs w:val="20"/>
              </w:rPr>
              <w:t>Date :</w:t>
            </w:r>
          </w:p>
        </w:tc>
        <w:tc>
          <w:tcPr>
            <w:tcW w:w="2721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32E769C3" w14:textId="77777777" w:rsidR="00F6366A" w:rsidRPr="007C2CC7" w:rsidRDefault="00F6366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2D12A5F" w14:textId="77777777" w:rsidR="00F6366A" w:rsidRPr="007C2CC7" w:rsidRDefault="00F6366A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D5378D5" w14:textId="77777777" w:rsidR="00F6366A" w:rsidRPr="007C2CC7" w:rsidRDefault="00F6366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C2CC7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3939A4" w:rsidRPr="007C2CC7" w14:paraId="02EB0EF5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E5FCF3" w14:textId="77777777" w:rsidR="000D111A" w:rsidRPr="007C2CC7" w:rsidRDefault="000D111A" w:rsidP="00825EF4">
            <w:pPr>
              <w:rPr>
                <w:color w:val="000000"/>
                <w:sz w:val="20"/>
                <w:szCs w:val="20"/>
              </w:rPr>
            </w:pPr>
            <w:r w:rsidRPr="007C2CC7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B25B418" w14:textId="77777777" w:rsidR="000D111A" w:rsidRPr="007C2CC7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C2CC7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007AD0F1" w14:textId="77777777" w:rsidR="000D111A" w:rsidRPr="007C2CC7" w:rsidRDefault="000D111A" w:rsidP="00825EF4">
            <w:pPr>
              <w:rPr>
                <w:color w:val="000000"/>
                <w:sz w:val="20"/>
                <w:szCs w:val="20"/>
              </w:rPr>
            </w:pPr>
            <w:r w:rsidRPr="007C2CC7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721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02AE6753" w14:textId="77777777" w:rsidR="000D111A" w:rsidRPr="007C2CC7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7BE9059" w14:textId="77777777" w:rsidR="000D111A" w:rsidRPr="007C2CC7" w:rsidRDefault="000D111A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4B4B0AF" w14:textId="77777777" w:rsidR="000D111A" w:rsidRPr="007C2CC7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C2CC7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EC0C4E" w:rsidRPr="007C2CC7" w14:paraId="1A42934C" w14:textId="77777777" w:rsidTr="00825EF4">
        <w:trPr>
          <w:trHeight w:val="21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EA97744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604" w:type="dxa"/>
            <w:gridSpan w:val="3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6513045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3B572E6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305C55C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F71322A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49E43A3" w14:textId="77777777" w:rsidR="00BD5CF2" w:rsidRPr="007C2CC7" w:rsidRDefault="00BD5CF2" w:rsidP="00825EF4">
            <w:pPr>
              <w:rPr>
                <w:color w:val="000000"/>
                <w:sz w:val="20"/>
                <w:szCs w:val="20"/>
              </w:rPr>
            </w:pPr>
            <w:r w:rsidRPr="007C2CC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6695778A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F17D33C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00F6011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8E539A8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CE18E76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4233A0E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66770838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7F834413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69D79725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ECE453B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C2CC7" w14:paraId="3A74130B" w14:textId="77777777" w:rsidTr="00825EF4">
        <w:trPr>
          <w:trHeight w:val="21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7197A31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716A63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0B47D5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CF9790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F63958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02AA21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458091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5620695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CA335AE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4F2CDA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787C76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4BAFD4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A5469C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92AC68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ECF48A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6E1532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2FE872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F5299E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64A61D2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97A3D0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BD5CF2" w:rsidRPr="007C2CC7" w14:paraId="57B4B119" w14:textId="77777777" w:rsidTr="00825EF4">
        <w:trPr>
          <w:trHeight w:val="359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1A2980"/>
            <w:vAlign w:val="center"/>
            <w:hideMark/>
          </w:tcPr>
          <w:p w14:paraId="120B547B" w14:textId="77777777" w:rsidR="00BD5CF2" w:rsidRPr="007C2CC7" w:rsidRDefault="00BD5CF2" w:rsidP="00825EF4">
            <w:pPr>
              <w:rPr>
                <w:b/>
                <w:bCs/>
                <w:color w:val="FFFFFF"/>
                <w:sz w:val="22"/>
                <w:szCs w:val="22"/>
              </w:rPr>
            </w:pPr>
            <w:r w:rsidRPr="007C2CC7">
              <w:rPr>
                <w:b/>
                <w:bCs/>
                <w:color w:val="FFFFFF"/>
                <w:sz w:val="22"/>
                <w:szCs w:val="22"/>
              </w:rPr>
              <w:t xml:space="preserve"> - </w:t>
            </w:r>
            <w:r w:rsidR="000D111A" w:rsidRPr="007C2CC7">
              <w:rPr>
                <w:b/>
                <w:bCs/>
                <w:color w:val="FFFFFF"/>
                <w:sz w:val="22"/>
                <w:szCs w:val="22"/>
              </w:rPr>
              <w:t>Décision du contrôle intérieur :</w:t>
            </w:r>
          </w:p>
        </w:tc>
      </w:tr>
      <w:tr w:rsidR="00EC0C4E" w:rsidRPr="007C2CC7" w14:paraId="6305490B" w14:textId="77777777" w:rsidTr="00825EF4">
        <w:trPr>
          <w:trHeight w:val="511"/>
          <w:jc w:val="center"/>
        </w:trPr>
        <w:tc>
          <w:tcPr>
            <w:tcW w:w="3600" w:type="dxa"/>
            <w:gridSpan w:val="6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9FAF1AF" w14:textId="77777777" w:rsidR="00BD5CF2" w:rsidRPr="007C2CC7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7C2CC7">
              <w:rPr>
                <w:b/>
                <w:bCs/>
                <w:color w:val="000000"/>
                <w:sz w:val="20"/>
                <w:szCs w:val="20"/>
              </w:rPr>
              <w:t xml:space="preserve">Contrôle </w:t>
            </w:r>
            <w:r w:rsidR="003939A4" w:rsidRPr="007C2CC7">
              <w:rPr>
                <w:b/>
                <w:bCs/>
                <w:color w:val="000000"/>
                <w:sz w:val="20"/>
                <w:szCs w:val="20"/>
              </w:rPr>
              <w:t>Interne</w:t>
            </w:r>
          </w:p>
        </w:tc>
        <w:tc>
          <w:tcPr>
            <w:tcW w:w="2871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B16AC1A" w14:textId="77777777" w:rsidR="00BD5CF2" w:rsidRPr="007C2CC7" w:rsidRDefault="00BD5CF2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 w:rsidRPr="007C2CC7">
              <w:rPr>
                <w:b/>
                <w:bCs/>
                <w:sz w:val="20"/>
                <w:szCs w:val="20"/>
              </w:rPr>
              <w:t>Résultat de l'inspection</w:t>
            </w:r>
          </w:p>
        </w:tc>
        <w:tc>
          <w:tcPr>
            <w:tcW w:w="4774" w:type="dxa"/>
            <w:gridSpan w:val="10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FD54001" w14:textId="77777777" w:rsidR="00BD5CF2" w:rsidRPr="007C2CC7" w:rsidRDefault="003939A4" w:rsidP="00825EF4">
            <w:pPr>
              <w:rPr>
                <w:b/>
                <w:bCs/>
                <w:sz w:val="20"/>
                <w:szCs w:val="20"/>
              </w:rPr>
            </w:pPr>
            <w:r w:rsidRPr="007C2CC7">
              <w:rPr>
                <w:b/>
                <w:bCs/>
                <w:sz w:val="20"/>
                <w:szCs w:val="20"/>
              </w:rPr>
              <w:t xml:space="preserve">                              Commentaire</w:t>
            </w:r>
          </w:p>
        </w:tc>
      </w:tr>
      <w:tr w:rsidR="00EC0C4E" w:rsidRPr="007C2CC7" w14:paraId="36AE7EF1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single" w:sz="4" w:space="0" w:color="1A2980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CD00D60" w14:textId="77777777" w:rsidR="00BD5CF2" w:rsidRPr="007C2CC7" w:rsidRDefault="00BD5CF2" w:rsidP="00825EF4">
            <w:pPr>
              <w:rPr>
                <w:color w:val="000000"/>
                <w:sz w:val="20"/>
                <w:szCs w:val="20"/>
              </w:rPr>
            </w:pPr>
            <w:r w:rsidRPr="007C2CC7">
              <w:rPr>
                <w:color w:val="000000"/>
                <w:sz w:val="20"/>
                <w:szCs w:val="20"/>
              </w:rPr>
              <w:t>Nom :</w:t>
            </w:r>
          </w:p>
        </w:tc>
        <w:tc>
          <w:tcPr>
            <w:tcW w:w="2045" w:type="dxa"/>
            <w:gridSpan w:val="4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49E08AC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DBF7E6F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6623AE6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17A437A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A7B6274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A7CF2C1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799E32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2B6B3F6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622CF5D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07A0B50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510BE86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E69F8F0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27FFC5C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30121EC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D7F4609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3939A4" w:rsidRPr="007C2CC7" w14:paraId="2EBB6690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F48BBD1" w14:textId="77777777" w:rsidR="00BD5CF2" w:rsidRPr="007C2CC7" w:rsidRDefault="00BD5CF2" w:rsidP="00825EF4">
            <w:pPr>
              <w:rPr>
                <w:color w:val="000000"/>
                <w:sz w:val="20"/>
                <w:szCs w:val="20"/>
              </w:rPr>
            </w:pPr>
            <w:r w:rsidRPr="007C2CC7">
              <w:rPr>
                <w:color w:val="000000"/>
                <w:sz w:val="20"/>
                <w:szCs w:val="20"/>
              </w:rPr>
              <w:t>Qualité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045A19B8" w14:textId="77777777" w:rsidR="00BD5CF2" w:rsidRPr="007C2CC7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F9964B0" w14:textId="77777777" w:rsidR="00BD5CF2" w:rsidRPr="007C2CC7" w:rsidRDefault="00BD5CF2" w:rsidP="00825EF4">
            <w:pPr>
              <w:ind w:firstLineChars="100" w:firstLine="20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7C2CC7">
              <w:rPr>
                <w:b/>
                <w:bCs/>
                <w:color w:val="000000"/>
                <w:sz w:val="20"/>
                <w:szCs w:val="20"/>
              </w:rPr>
              <w:t>Acceptée</w:t>
            </w:r>
          </w:p>
        </w:tc>
        <w:tc>
          <w:tcPr>
            <w:tcW w:w="1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AB87A4C" w14:textId="77777777" w:rsidR="00BD5CF2" w:rsidRPr="007C2CC7" w:rsidRDefault="00BD5CF2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C2CC7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2387E96" w14:textId="77777777" w:rsidR="00BD5CF2" w:rsidRPr="007C2CC7" w:rsidRDefault="00BD5CF2" w:rsidP="00825EF4">
            <w:pPr>
              <w:rPr>
                <w:color w:val="000000"/>
                <w:sz w:val="20"/>
                <w:szCs w:val="20"/>
              </w:rPr>
            </w:pPr>
            <w:r w:rsidRPr="007C2CC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5D3D8D" w14:textId="77777777" w:rsidR="00BD5CF2" w:rsidRPr="007C2CC7" w:rsidRDefault="00BD5CF2" w:rsidP="00825EF4">
            <w:pPr>
              <w:rPr>
                <w:color w:val="000000"/>
                <w:sz w:val="20"/>
                <w:szCs w:val="20"/>
              </w:rPr>
            </w:pPr>
            <w:r w:rsidRPr="007C2CC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00F03C5" w14:textId="77777777" w:rsidR="00BD5CF2" w:rsidRPr="007C2CC7" w:rsidRDefault="00BD5CF2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C2CC7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B10633A" w14:textId="77777777" w:rsidR="00BD5CF2" w:rsidRPr="007C2CC7" w:rsidRDefault="00BD5CF2" w:rsidP="00825EF4">
            <w:pPr>
              <w:rPr>
                <w:color w:val="000000"/>
                <w:sz w:val="20"/>
                <w:szCs w:val="20"/>
              </w:rPr>
            </w:pPr>
            <w:r w:rsidRPr="007C2CC7">
              <w:rPr>
                <w:color w:val="000000"/>
                <w:sz w:val="20"/>
                <w:szCs w:val="20"/>
              </w:rPr>
              <w:t>Ouverture d'une fiche de non-conformité</w:t>
            </w:r>
          </w:p>
        </w:tc>
      </w:tr>
      <w:tr w:rsidR="00EC0C4E" w:rsidRPr="007C2CC7" w14:paraId="30D7613B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65A6885" w14:textId="77777777" w:rsidR="00BD5CF2" w:rsidRPr="007C2CC7" w:rsidRDefault="00BD5CF2" w:rsidP="00825EF4">
            <w:pPr>
              <w:rPr>
                <w:color w:val="000000"/>
                <w:sz w:val="20"/>
                <w:szCs w:val="20"/>
              </w:rPr>
            </w:pPr>
            <w:r w:rsidRPr="007C2CC7">
              <w:rPr>
                <w:color w:val="000000"/>
                <w:sz w:val="20"/>
                <w:szCs w:val="20"/>
              </w:rPr>
              <w:t>Date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356897B9" w14:textId="77777777" w:rsidR="00BD5CF2" w:rsidRPr="007C2CC7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8917325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EFB0B3D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FEAF0DD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3270F9F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C8F2F96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216BC1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92F91EC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0FDD729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5342439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5E80DD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082762D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7FC78A8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BADBCD7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3326EF4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3939A4" w:rsidRPr="007C2CC7" w14:paraId="3A514CDC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1B9DF10" w14:textId="77777777" w:rsidR="00BD5CF2" w:rsidRPr="007C2CC7" w:rsidRDefault="00BD5CF2" w:rsidP="00825EF4">
            <w:pPr>
              <w:rPr>
                <w:color w:val="000000"/>
                <w:sz w:val="20"/>
                <w:szCs w:val="20"/>
              </w:rPr>
            </w:pPr>
            <w:r w:rsidRPr="007C2CC7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2AF3F5A" w14:textId="77777777" w:rsidR="00BD5CF2" w:rsidRPr="007C2CC7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C2CC7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81E5807" w14:textId="77777777" w:rsidR="00BD5CF2" w:rsidRPr="007C2CC7" w:rsidRDefault="00BD5CF2" w:rsidP="00825EF4">
            <w:pPr>
              <w:ind w:firstLineChars="100" w:firstLine="20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7C2CC7">
              <w:rPr>
                <w:b/>
                <w:bCs/>
                <w:color w:val="000000"/>
                <w:sz w:val="20"/>
                <w:szCs w:val="20"/>
              </w:rPr>
              <w:t>Refusée</w:t>
            </w:r>
          </w:p>
        </w:tc>
        <w:tc>
          <w:tcPr>
            <w:tcW w:w="1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F23F9CE" w14:textId="77777777" w:rsidR="00BD5CF2" w:rsidRPr="007C2CC7" w:rsidRDefault="00BD5CF2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C2CC7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2333803" w14:textId="77777777" w:rsidR="00BD5CF2" w:rsidRPr="007C2CC7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C2CC7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1F8C5AC" w14:textId="77777777" w:rsidR="00BD5CF2" w:rsidRPr="007C2CC7" w:rsidRDefault="00BD5CF2" w:rsidP="00825EF4">
            <w:pPr>
              <w:rPr>
                <w:color w:val="000000"/>
                <w:sz w:val="20"/>
                <w:szCs w:val="20"/>
              </w:rPr>
            </w:pPr>
            <w:r w:rsidRPr="007C2CC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FC4379F" w14:textId="77777777" w:rsidR="00BD5CF2" w:rsidRPr="007C2CC7" w:rsidRDefault="00BD5CF2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C2CC7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59683F6" w14:textId="77777777" w:rsidR="00BD5CF2" w:rsidRPr="007C2CC7" w:rsidRDefault="00BD5CF2" w:rsidP="00825EF4">
            <w:pPr>
              <w:ind w:firstLineChars="100" w:firstLine="201"/>
              <w:rPr>
                <w:b/>
                <w:bCs/>
                <w:color w:val="000000"/>
                <w:sz w:val="20"/>
                <w:szCs w:val="20"/>
              </w:rPr>
            </w:pPr>
            <w:r w:rsidRPr="007C2CC7">
              <w:rPr>
                <w:b/>
                <w:bCs/>
                <w:color w:val="000000"/>
                <w:sz w:val="20"/>
                <w:szCs w:val="20"/>
              </w:rPr>
              <w:t>Autres :</w:t>
            </w:r>
          </w:p>
        </w:tc>
      </w:tr>
      <w:tr w:rsidR="00EC0C4E" w:rsidRPr="007C2CC7" w14:paraId="53DEBC1C" w14:textId="77777777" w:rsidTr="00825EF4">
        <w:trPr>
          <w:trHeight w:val="124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BFE5B41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604" w:type="dxa"/>
            <w:gridSpan w:val="3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7FFA374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52E86FD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4FD5653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5E593C2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36238A5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A23CA24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A0E8366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9D39BFF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6146B78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86B884D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058C42C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86A896D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A26F258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32BC1FC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0BD93E0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0D111A" w:rsidRPr="007C2CC7" w14:paraId="0F8FDC87" w14:textId="77777777" w:rsidTr="00825EF4">
        <w:trPr>
          <w:trHeight w:val="533"/>
          <w:jc w:val="center"/>
        </w:trPr>
        <w:tc>
          <w:tcPr>
            <w:tcW w:w="3600" w:type="dxa"/>
            <w:gridSpan w:val="6"/>
            <w:tcBorders>
              <w:top w:val="nil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22E35FCE" w14:textId="77777777" w:rsidR="000D111A" w:rsidRPr="007C2CC7" w:rsidRDefault="006571A5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b/>
                <w:bCs/>
                <w:color w:val="000000"/>
                <w:sz w:val="20"/>
                <w:szCs w:val="20"/>
              </w:rPr>
              <w:t>Contrôle Externe</w:t>
            </w:r>
          </w:p>
        </w:tc>
        <w:tc>
          <w:tcPr>
            <w:tcW w:w="2871" w:type="dxa"/>
            <w:gridSpan w:val="4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07DF2F51" w14:textId="77777777" w:rsidR="000D111A" w:rsidRPr="007C2CC7" w:rsidRDefault="006571A5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b/>
                <w:bCs/>
                <w:sz w:val="20"/>
                <w:szCs w:val="20"/>
              </w:rPr>
              <w:t>Résultat de l'inspection</w:t>
            </w:r>
          </w:p>
        </w:tc>
        <w:tc>
          <w:tcPr>
            <w:tcW w:w="4486" w:type="dxa"/>
            <w:gridSpan w:val="9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1826E2DC" w14:textId="77777777" w:rsidR="000D111A" w:rsidRPr="007C2CC7" w:rsidRDefault="003939A4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b/>
                <w:bCs/>
                <w:sz w:val="20"/>
                <w:szCs w:val="20"/>
              </w:rPr>
              <w:t>Commentaire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26D9E0C0" w14:textId="77777777" w:rsidR="000D111A" w:rsidRPr="007C2CC7" w:rsidRDefault="000D111A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</w:tr>
      <w:tr w:rsidR="00EC0C4E" w:rsidRPr="007C2CC7" w14:paraId="77E08105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single" w:sz="4" w:space="0" w:color="1A2980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D0BD20E" w14:textId="77777777" w:rsidR="000D111A" w:rsidRPr="007C2CC7" w:rsidRDefault="000D111A" w:rsidP="00825EF4">
            <w:pPr>
              <w:rPr>
                <w:color w:val="000000"/>
                <w:sz w:val="20"/>
                <w:szCs w:val="20"/>
              </w:rPr>
            </w:pPr>
            <w:r w:rsidRPr="007C2CC7">
              <w:rPr>
                <w:color w:val="000000"/>
                <w:sz w:val="20"/>
                <w:szCs w:val="20"/>
              </w:rPr>
              <w:t>Nom :</w:t>
            </w:r>
          </w:p>
        </w:tc>
        <w:tc>
          <w:tcPr>
            <w:tcW w:w="2045" w:type="dxa"/>
            <w:gridSpan w:val="4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986209A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99D92A7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10014A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A0E2796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C1165B5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2779DC8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1ECD101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51AFAEB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718BDE5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B39E0B2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6DD2B9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E39D6AC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BED9207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407CEAA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A902B79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C2CC7" w14:paraId="205060BF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AC28244" w14:textId="77777777" w:rsidR="000D111A" w:rsidRPr="007C2CC7" w:rsidRDefault="000D111A" w:rsidP="00825EF4">
            <w:pPr>
              <w:rPr>
                <w:color w:val="000000"/>
                <w:sz w:val="20"/>
                <w:szCs w:val="20"/>
              </w:rPr>
            </w:pPr>
            <w:r w:rsidRPr="007C2CC7">
              <w:rPr>
                <w:color w:val="000000"/>
                <w:sz w:val="20"/>
                <w:szCs w:val="20"/>
              </w:rPr>
              <w:t>Qualité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130C68CF" w14:textId="77777777" w:rsidR="000D111A" w:rsidRPr="007C2CC7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E1D9BA6" w14:textId="77777777" w:rsidR="000D111A" w:rsidRPr="007C2CC7" w:rsidRDefault="000D111A" w:rsidP="00825EF4">
            <w:pPr>
              <w:ind w:firstLineChars="100" w:firstLine="20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7C2CC7">
              <w:rPr>
                <w:b/>
                <w:bCs/>
                <w:color w:val="000000"/>
                <w:sz w:val="20"/>
                <w:szCs w:val="20"/>
              </w:rPr>
              <w:t>Acceptée</w:t>
            </w:r>
          </w:p>
        </w:tc>
        <w:tc>
          <w:tcPr>
            <w:tcW w:w="1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0E90FF7" w14:textId="77777777" w:rsidR="000D111A" w:rsidRPr="007C2CC7" w:rsidRDefault="000D111A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C2CC7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8163657" w14:textId="77777777" w:rsidR="000D111A" w:rsidRPr="007C2CC7" w:rsidRDefault="000D111A" w:rsidP="00825EF4">
            <w:pPr>
              <w:rPr>
                <w:color w:val="000000"/>
                <w:sz w:val="20"/>
                <w:szCs w:val="20"/>
              </w:rPr>
            </w:pPr>
            <w:r w:rsidRPr="007C2CC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72FAFFB" w14:textId="77777777" w:rsidR="000D111A" w:rsidRPr="007C2CC7" w:rsidRDefault="000D111A" w:rsidP="00825EF4">
            <w:pPr>
              <w:rPr>
                <w:color w:val="000000"/>
                <w:sz w:val="20"/>
                <w:szCs w:val="20"/>
              </w:rPr>
            </w:pPr>
            <w:r w:rsidRPr="007C2CC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B7ED3C6" w14:textId="77777777" w:rsidR="000D111A" w:rsidRPr="007C2CC7" w:rsidRDefault="000D111A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C2CC7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B8F377B" w14:textId="77777777" w:rsidR="000D111A" w:rsidRPr="007C2CC7" w:rsidRDefault="000D111A" w:rsidP="00825EF4">
            <w:pPr>
              <w:rPr>
                <w:color w:val="000000"/>
                <w:sz w:val="20"/>
                <w:szCs w:val="20"/>
              </w:rPr>
            </w:pPr>
            <w:r w:rsidRPr="007C2CC7">
              <w:rPr>
                <w:color w:val="000000"/>
                <w:sz w:val="20"/>
                <w:szCs w:val="20"/>
              </w:rPr>
              <w:t>Ouverture d'une fiche de non-conformité</w:t>
            </w:r>
          </w:p>
        </w:tc>
      </w:tr>
      <w:tr w:rsidR="00EC0C4E" w:rsidRPr="007C2CC7" w14:paraId="5AF595A5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9C4AEA" w14:textId="77777777" w:rsidR="000D111A" w:rsidRPr="007C2CC7" w:rsidRDefault="000D111A" w:rsidP="00825EF4">
            <w:pPr>
              <w:rPr>
                <w:color w:val="000000"/>
                <w:sz w:val="20"/>
                <w:szCs w:val="20"/>
              </w:rPr>
            </w:pPr>
            <w:r w:rsidRPr="007C2CC7">
              <w:rPr>
                <w:color w:val="000000"/>
                <w:sz w:val="20"/>
                <w:szCs w:val="20"/>
              </w:rPr>
              <w:t>Date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74F2D071" w14:textId="77777777" w:rsidR="000D111A" w:rsidRPr="007C2CC7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2336C4C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9CE7328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0248D4F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54E105A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ED621E3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7DEEF75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E954E39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0E697B4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956BAAC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F4409A3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032920C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F19BC69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95DF11E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3F7F819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C2CC7" w14:paraId="53BF1ADC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A7ACE7C" w14:textId="77777777" w:rsidR="000D111A" w:rsidRPr="007C2CC7" w:rsidRDefault="000D111A" w:rsidP="00825EF4">
            <w:pPr>
              <w:rPr>
                <w:color w:val="000000"/>
                <w:sz w:val="20"/>
                <w:szCs w:val="20"/>
              </w:rPr>
            </w:pPr>
            <w:r w:rsidRPr="007C2CC7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45021F7" w14:textId="77777777" w:rsidR="000D111A" w:rsidRPr="007C2CC7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C2CC7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1340667" w14:textId="77777777" w:rsidR="000D111A" w:rsidRPr="007C2CC7" w:rsidRDefault="000D111A" w:rsidP="00825EF4">
            <w:pPr>
              <w:ind w:firstLineChars="100" w:firstLine="20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7C2CC7">
              <w:rPr>
                <w:b/>
                <w:bCs/>
                <w:color w:val="000000"/>
                <w:sz w:val="20"/>
                <w:szCs w:val="20"/>
              </w:rPr>
              <w:t>Refusée</w:t>
            </w:r>
          </w:p>
        </w:tc>
        <w:tc>
          <w:tcPr>
            <w:tcW w:w="1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3E6790F" w14:textId="77777777" w:rsidR="000D111A" w:rsidRPr="007C2CC7" w:rsidRDefault="000D111A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C2CC7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BBEED8C" w14:textId="77777777" w:rsidR="000D111A" w:rsidRPr="007C2CC7" w:rsidRDefault="000D111A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C2CC7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6ABD712" w14:textId="77777777" w:rsidR="000D111A" w:rsidRPr="007C2CC7" w:rsidRDefault="000D111A" w:rsidP="00825EF4">
            <w:pPr>
              <w:rPr>
                <w:color w:val="000000"/>
                <w:sz w:val="20"/>
                <w:szCs w:val="20"/>
              </w:rPr>
            </w:pPr>
            <w:r w:rsidRPr="007C2CC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966A4C2" w14:textId="77777777" w:rsidR="000D111A" w:rsidRPr="007C2CC7" w:rsidRDefault="000D111A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C2CC7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1CB6A6F" w14:textId="77777777" w:rsidR="000D111A" w:rsidRPr="007C2CC7" w:rsidRDefault="000D111A" w:rsidP="00825EF4">
            <w:pPr>
              <w:ind w:firstLineChars="100" w:firstLine="201"/>
              <w:rPr>
                <w:b/>
                <w:bCs/>
                <w:color w:val="000000"/>
                <w:sz w:val="20"/>
                <w:szCs w:val="20"/>
              </w:rPr>
            </w:pPr>
            <w:r w:rsidRPr="007C2CC7">
              <w:rPr>
                <w:b/>
                <w:bCs/>
                <w:color w:val="000000"/>
                <w:sz w:val="20"/>
                <w:szCs w:val="20"/>
              </w:rPr>
              <w:t>Autres :</w:t>
            </w:r>
          </w:p>
        </w:tc>
      </w:tr>
      <w:tr w:rsidR="00EC0C4E" w:rsidRPr="007C2CC7" w14:paraId="4783342F" w14:textId="77777777" w:rsidTr="00825EF4">
        <w:trPr>
          <w:trHeight w:val="205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65765165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1604" w:type="dxa"/>
            <w:gridSpan w:val="3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071D89FA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13430015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0C66EB51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635E330D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2FD97581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447DB266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2531D969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046E4945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15FD916B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3BC075EF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61793747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024A7663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7DAC7466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5BFA755A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3274D7AF" w14:textId="77777777" w:rsidR="000D111A" w:rsidRPr="007C2CC7" w:rsidRDefault="000D111A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</w:tr>
      <w:tr w:rsidR="00BD5CF2" w:rsidRPr="007C2CC7" w14:paraId="335C19AF" w14:textId="77777777" w:rsidTr="00825EF4">
        <w:trPr>
          <w:trHeight w:val="359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1A2980"/>
            <w:vAlign w:val="center"/>
            <w:hideMark/>
          </w:tcPr>
          <w:p w14:paraId="0F75C03A" w14:textId="77777777" w:rsidR="00BD5CF2" w:rsidRPr="007C2CC7" w:rsidRDefault="00BD5CF2" w:rsidP="00825EF4">
            <w:pPr>
              <w:rPr>
                <w:b/>
                <w:bCs/>
                <w:color w:val="FFFFFF"/>
                <w:sz w:val="22"/>
                <w:szCs w:val="22"/>
              </w:rPr>
            </w:pPr>
            <w:r w:rsidRPr="007C2CC7">
              <w:rPr>
                <w:b/>
                <w:bCs/>
                <w:color w:val="FFFFFF"/>
                <w:sz w:val="22"/>
                <w:szCs w:val="22"/>
              </w:rPr>
              <w:t xml:space="preserve"> - </w:t>
            </w:r>
            <w:r w:rsidR="000D111A" w:rsidRPr="007C2CC7">
              <w:rPr>
                <w:b/>
                <w:bCs/>
                <w:color w:val="FFFFFF"/>
                <w:sz w:val="22"/>
                <w:szCs w:val="22"/>
              </w:rPr>
              <w:t>Décision du contrôle</w:t>
            </w:r>
            <w:r w:rsidRPr="007C2CC7">
              <w:rPr>
                <w:b/>
                <w:bCs/>
                <w:color w:val="FFFFFF"/>
                <w:sz w:val="22"/>
                <w:szCs w:val="22"/>
              </w:rPr>
              <w:t xml:space="preserve"> extérieur</w:t>
            </w:r>
            <w:r w:rsidR="000D111A" w:rsidRPr="007C2CC7">
              <w:rPr>
                <w:b/>
                <w:bCs/>
                <w:color w:val="FFFFFF"/>
                <w:sz w:val="22"/>
                <w:szCs w:val="22"/>
              </w:rPr>
              <w:t> :</w:t>
            </w:r>
          </w:p>
        </w:tc>
      </w:tr>
      <w:tr w:rsidR="00EC0C4E" w:rsidRPr="007C2CC7" w14:paraId="57A87C7D" w14:textId="77777777" w:rsidTr="00825EF4">
        <w:trPr>
          <w:trHeight w:val="420"/>
          <w:jc w:val="center"/>
        </w:trPr>
        <w:tc>
          <w:tcPr>
            <w:tcW w:w="3600" w:type="dxa"/>
            <w:gridSpan w:val="6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F521348" w14:textId="77777777" w:rsidR="00BD5CF2" w:rsidRPr="007C2CC7" w:rsidRDefault="003939A4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7C2CC7">
              <w:rPr>
                <w:b/>
                <w:bCs/>
                <w:color w:val="000000"/>
                <w:sz w:val="20"/>
                <w:szCs w:val="20"/>
              </w:rPr>
              <w:t>MOE</w:t>
            </w:r>
          </w:p>
        </w:tc>
        <w:tc>
          <w:tcPr>
            <w:tcW w:w="2871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ABAA0A6" w14:textId="77777777" w:rsidR="00BD5CF2" w:rsidRPr="007C2CC7" w:rsidRDefault="00BD5CF2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 w:rsidRPr="007C2CC7">
              <w:rPr>
                <w:b/>
                <w:bCs/>
                <w:sz w:val="20"/>
                <w:szCs w:val="20"/>
              </w:rPr>
              <w:t>Levé du point d’arrêt</w:t>
            </w:r>
          </w:p>
        </w:tc>
        <w:tc>
          <w:tcPr>
            <w:tcW w:w="4774" w:type="dxa"/>
            <w:gridSpan w:val="10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4B1E4EF" w14:textId="77777777" w:rsidR="00BD5CF2" w:rsidRPr="007C2CC7" w:rsidRDefault="00BD5CF2" w:rsidP="00825EF4">
            <w:pPr>
              <w:jc w:val="center"/>
              <w:rPr>
                <w:b/>
                <w:bCs/>
                <w:sz w:val="20"/>
                <w:szCs w:val="20"/>
              </w:rPr>
            </w:pPr>
            <w:r w:rsidRPr="007C2CC7">
              <w:rPr>
                <w:b/>
                <w:bCs/>
                <w:sz w:val="20"/>
                <w:szCs w:val="20"/>
              </w:rPr>
              <w:t>Remarques du MOE / Contrôle extérieur</w:t>
            </w:r>
          </w:p>
        </w:tc>
      </w:tr>
      <w:tr w:rsidR="00EC0C4E" w:rsidRPr="007C2CC7" w14:paraId="242726FE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single" w:sz="4" w:space="0" w:color="1A2980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5BCB52D" w14:textId="77777777" w:rsidR="00BD5CF2" w:rsidRPr="007C2CC7" w:rsidRDefault="00BD5CF2" w:rsidP="00825EF4">
            <w:pPr>
              <w:rPr>
                <w:color w:val="000000"/>
                <w:sz w:val="20"/>
                <w:szCs w:val="20"/>
              </w:rPr>
            </w:pPr>
            <w:r w:rsidRPr="007C2CC7">
              <w:rPr>
                <w:color w:val="000000"/>
                <w:sz w:val="20"/>
                <w:szCs w:val="20"/>
              </w:rPr>
              <w:t>Nom :</w:t>
            </w:r>
          </w:p>
        </w:tc>
        <w:tc>
          <w:tcPr>
            <w:tcW w:w="2045" w:type="dxa"/>
            <w:gridSpan w:val="4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37F8385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DE56F0B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5E1B7C9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F547C1A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729C25D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8127095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675D547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183D3C5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95FF146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0B7F9EC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CFBB75D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FB64287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E23036B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046F990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DE0CD0D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C2CC7" w14:paraId="3B70A865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0FABC1" w14:textId="77777777" w:rsidR="00BD5CF2" w:rsidRPr="007C2CC7" w:rsidRDefault="00BD5CF2" w:rsidP="00825EF4">
            <w:pPr>
              <w:rPr>
                <w:color w:val="000000"/>
                <w:sz w:val="20"/>
                <w:szCs w:val="20"/>
              </w:rPr>
            </w:pPr>
            <w:r w:rsidRPr="007C2CC7">
              <w:rPr>
                <w:color w:val="000000"/>
                <w:sz w:val="20"/>
                <w:szCs w:val="20"/>
              </w:rPr>
              <w:t>Qualité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D3CB78C" w14:textId="77777777" w:rsidR="00BD5CF2" w:rsidRPr="007C2CC7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C2CC7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5A44B0" w14:textId="77777777" w:rsidR="00BD5CF2" w:rsidRPr="007C2CC7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C2CC7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B09CAB5" w14:textId="77777777" w:rsidR="00BD5CF2" w:rsidRPr="007C2CC7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7C2CC7">
              <w:rPr>
                <w:b/>
                <w:bCs/>
                <w:color w:val="000000"/>
                <w:sz w:val="20"/>
                <w:szCs w:val="20"/>
              </w:rPr>
              <w:t>Oui</w:t>
            </w:r>
          </w:p>
        </w:tc>
        <w:tc>
          <w:tcPr>
            <w:tcW w:w="1018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1B2797E" w14:textId="77777777" w:rsidR="00BD5CF2" w:rsidRPr="007C2CC7" w:rsidRDefault="00BD5CF2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C2CC7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6EB944A" w14:textId="77777777" w:rsidR="00BD5CF2" w:rsidRPr="007C2CC7" w:rsidRDefault="00BD5CF2" w:rsidP="00825EF4">
            <w:pPr>
              <w:rPr>
                <w:color w:val="000000"/>
                <w:sz w:val="20"/>
                <w:szCs w:val="20"/>
              </w:rPr>
            </w:pPr>
            <w:r w:rsidRPr="007C2CC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6A4B998" w14:textId="77777777" w:rsidR="00BD5CF2" w:rsidRPr="007C2CC7" w:rsidRDefault="00BD5CF2" w:rsidP="00825EF4">
            <w:pPr>
              <w:rPr>
                <w:color w:val="000000"/>
                <w:sz w:val="20"/>
                <w:szCs w:val="20"/>
              </w:rPr>
            </w:pPr>
            <w:r w:rsidRPr="007C2CC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870C67A" w14:textId="77777777" w:rsidR="00BD5CF2" w:rsidRPr="007C2CC7" w:rsidRDefault="00BD5CF2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C2CC7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97AEA06" w14:textId="77777777" w:rsidR="00BD5CF2" w:rsidRPr="007C2CC7" w:rsidRDefault="00BD5CF2" w:rsidP="00825EF4">
            <w:pPr>
              <w:rPr>
                <w:color w:val="000000"/>
                <w:sz w:val="20"/>
                <w:szCs w:val="20"/>
              </w:rPr>
            </w:pPr>
            <w:r w:rsidRPr="007C2CC7">
              <w:rPr>
                <w:color w:val="000000"/>
                <w:sz w:val="20"/>
                <w:szCs w:val="20"/>
              </w:rPr>
              <w:t>Ouverture d'une fiche de non-conformité</w:t>
            </w:r>
          </w:p>
        </w:tc>
      </w:tr>
      <w:tr w:rsidR="00EC0C4E" w:rsidRPr="007C2CC7" w14:paraId="27849A49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BF8F7B7" w14:textId="77777777" w:rsidR="00BD5CF2" w:rsidRPr="007C2CC7" w:rsidRDefault="00BD5CF2" w:rsidP="00825EF4">
            <w:pPr>
              <w:rPr>
                <w:color w:val="000000"/>
                <w:sz w:val="20"/>
                <w:szCs w:val="20"/>
              </w:rPr>
            </w:pPr>
            <w:r w:rsidRPr="007C2CC7">
              <w:rPr>
                <w:color w:val="000000"/>
                <w:sz w:val="20"/>
                <w:szCs w:val="20"/>
              </w:rPr>
              <w:t>Date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9441D31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520C86D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5B5DF74" w14:textId="77777777" w:rsidR="00BD5CF2" w:rsidRPr="007C2CC7" w:rsidRDefault="00BD5CF2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D4A4786" w14:textId="77777777" w:rsidR="00BD5CF2" w:rsidRPr="007C2CC7" w:rsidRDefault="00BD5CF2" w:rsidP="00825EF4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5A6A61C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53F767D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EB145B1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1CB7E8E" w14:textId="77777777" w:rsidR="00BD5CF2" w:rsidRPr="007C2CC7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6C2CC99" w14:textId="77777777" w:rsidR="00BD5CF2" w:rsidRPr="007C2CC7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A300091" w14:textId="77777777" w:rsidR="00BD5CF2" w:rsidRPr="007C2CC7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E92A598" w14:textId="77777777" w:rsidR="00BD5CF2" w:rsidRPr="007C2CC7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AE7C023" w14:textId="77777777" w:rsidR="00BD5CF2" w:rsidRPr="007C2CC7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7C2EBBD" w14:textId="77777777" w:rsidR="00BD5CF2" w:rsidRPr="007C2CC7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BDA7026" w14:textId="77777777" w:rsidR="00BD5CF2" w:rsidRPr="007C2CC7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60D4E60" w14:textId="77777777" w:rsidR="00BD5CF2" w:rsidRPr="007C2CC7" w:rsidRDefault="00BD5CF2" w:rsidP="00825EF4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EC0C4E" w:rsidRPr="007C2CC7" w14:paraId="4E314A97" w14:textId="77777777" w:rsidTr="00825EF4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51F9B18" w14:textId="77777777" w:rsidR="00BD5CF2" w:rsidRPr="007C2CC7" w:rsidRDefault="00BD5CF2" w:rsidP="00825EF4">
            <w:pPr>
              <w:rPr>
                <w:color w:val="000000"/>
                <w:sz w:val="20"/>
                <w:szCs w:val="20"/>
              </w:rPr>
            </w:pPr>
            <w:r w:rsidRPr="007C2CC7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88DA084" w14:textId="77777777" w:rsidR="00BD5CF2" w:rsidRPr="007C2CC7" w:rsidRDefault="00BD5CF2" w:rsidP="00825EF4">
            <w:pPr>
              <w:rPr>
                <w:color w:val="000000"/>
                <w:sz w:val="20"/>
                <w:szCs w:val="20"/>
              </w:rPr>
            </w:pPr>
            <w:r w:rsidRPr="007C2CC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C53B5A7" w14:textId="77777777" w:rsidR="00BD5CF2" w:rsidRPr="007C2CC7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C2CC7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26CAF5F" w14:textId="77777777" w:rsidR="00BD5CF2" w:rsidRPr="007C2CC7" w:rsidRDefault="00BD5CF2" w:rsidP="00825EF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7C2CC7">
              <w:rPr>
                <w:b/>
                <w:bCs/>
                <w:color w:val="000000"/>
                <w:sz w:val="20"/>
                <w:szCs w:val="20"/>
              </w:rPr>
              <w:t>Non</w:t>
            </w:r>
          </w:p>
        </w:tc>
        <w:tc>
          <w:tcPr>
            <w:tcW w:w="1018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E9091FA" w14:textId="77777777" w:rsidR="00BD5CF2" w:rsidRPr="007C2CC7" w:rsidRDefault="00BD5CF2" w:rsidP="00825EF4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C2CC7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B3CDBB7" w14:textId="77777777" w:rsidR="00BD5CF2" w:rsidRPr="007C2CC7" w:rsidRDefault="00BD5CF2" w:rsidP="00825EF4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C2CC7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8C5E8A7" w14:textId="77777777" w:rsidR="00BD5CF2" w:rsidRPr="007C2CC7" w:rsidRDefault="00BD5CF2" w:rsidP="00825EF4">
            <w:pPr>
              <w:rPr>
                <w:color w:val="000000"/>
                <w:sz w:val="20"/>
                <w:szCs w:val="20"/>
              </w:rPr>
            </w:pPr>
            <w:r w:rsidRPr="007C2CC7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B7B1B18" w14:textId="77777777" w:rsidR="00BD5CF2" w:rsidRPr="007C2CC7" w:rsidRDefault="00BD5CF2" w:rsidP="00825EF4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C2CC7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CCB4C0C" w14:textId="77777777" w:rsidR="00BD5CF2" w:rsidRPr="007C2CC7" w:rsidRDefault="00BD5CF2" w:rsidP="00825EF4">
            <w:pPr>
              <w:ind w:firstLineChars="100" w:firstLine="201"/>
              <w:rPr>
                <w:b/>
                <w:bCs/>
                <w:color w:val="000000"/>
                <w:sz w:val="20"/>
                <w:szCs w:val="20"/>
              </w:rPr>
            </w:pPr>
            <w:r w:rsidRPr="007C2CC7">
              <w:rPr>
                <w:b/>
                <w:bCs/>
                <w:color w:val="000000"/>
                <w:sz w:val="20"/>
                <w:szCs w:val="20"/>
              </w:rPr>
              <w:t>Autres :</w:t>
            </w:r>
          </w:p>
        </w:tc>
      </w:tr>
      <w:tr w:rsidR="00EC0C4E" w:rsidRPr="007C2CC7" w14:paraId="00DC41FC" w14:textId="77777777" w:rsidTr="00825EF4">
        <w:trPr>
          <w:trHeight w:val="231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40761CA" w14:textId="023D9DD3" w:rsidR="00BD5CF2" w:rsidRPr="007C2CC7" w:rsidRDefault="00BD5CF2" w:rsidP="00825EF4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04" w:type="dxa"/>
            <w:gridSpan w:val="3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A3F618B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C8DDF33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9B868DD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29BCF1D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E65436E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DD8C023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F4FA4DA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D742A7E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C8F01CF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5453A78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BE0C005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8336306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66AA38A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410AE1D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EF46539" w14:textId="77777777" w:rsidR="00BD5CF2" w:rsidRPr="007C2CC7" w:rsidRDefault="00BD5CF2" w:rsidP="00825EF4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C2CC7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</w:tbl>
    <w:tbl>
      <w:tblPr>
        <w:tblStyle w:val="TableNormal"/>
        <w:tblW w:w="10710" w:type="dxa"/>
        <w:jc w:val="center"/>
        <w:tblBorders>
          <w:top w:val="single" w:sz="4" w:space="0" w:color="1A297F"/>
          <w:left w:val="single" w:sz="4" w:space="0" w:color="1A297F"/>
          <w:bottom w:val="single" w:sz="4" w:space="0" w:color="1A297F"/>
          <w:right w:val="single" w:sz="4" w:space="0" w:color="1A297F"/>
          <w:insideH w:val="single" w:sz="4" w:space="0" w:color="1A297F"/>
          <w:insideV w:val="single" w:sz="4" w:space="0" w:color="1A297F"/>
        </w:tblBorders>
        <w:tblLayout w:type="fixed"/>
        <w:tblLook w:val="01E0" w:firstRow="1" w:lastRow="1" w:firstColumn="1" w:lastColumn="1" w:noHBand="0" w:noVBand="0"/>
      </w:tblPr>
      <w:tblGrid>
        <w:gridCol w:w="2328"/>
        <w:gridCol w:w="6326"/>
        <w:gridCol w:w="2056"/>
      </w:tblGrid>
      <w:tr w:rsidR="00DD5EE0" w:rsidRPr="007C2CC7" w14:paraId="315E909A" w14:textId="77777777" w:rsidTr="00F873A1">
        <w:trPr>
          <w:trHeight w:val="1358"/>
          <w:jc w:val="center"/>
        </w:trPr>
        <w:tc>
          <w:tcPr>
            <w:tcW w:w="2328" w:type="dxa"/>
          </w:tcPr>
          <w:p w14:paraId="10B85A13" w14:textId="77777777" w:rsidR="00DD5EE0" w:rsidRPr="007C2CC7" w:rsidRDefault="00DD5EE0" w:rsidP="00F873A1">
            <w:pPr>
              <w:pStyle w:val="TableParagraph"/>
              <w:spacing w:before="3"/>
              <w:rPr>
                <w:sz w:val="17"/>
                <w:lang w:val="fr-FR"/>
              </w:rPr>
            </w:pPr>
          </w:p>
          <w:p w14:paraId="0B644C18" w14:textId="77777777" w:rsidR="00DD5EE0" w:rsidRPr="007C2CC7" w:rsidRDefault="00DD5EE0" w:rsidP="00F873A1">
            <w:pPr>
              <w:pStyle w:val="TableParagraph"/>
              <w:ind w:left="259"/>
              <w:rPr>
                <w:sz w:val="20"/>
                <w:lang w:val="fr-FR"/>
              </w:rPr>
            </w:pPr>
            <w:r w:rsidRPr="007C2CC7">
              <w:rPr>
                <w:noProof/>
                <w:sz w:val="20"/>
              </w:rPr>
              <w:drawing>
                <wp:inline distT="0" distB="0" distL="0" distR="0" wp14:anchorId="7F36537A" wp14:editId="622D61E2">
                  <wp:extent cx="1124709" cy="612648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709" cy="612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26" w:type="dxa"/>
          </w:tcPr>
          <w:p w14:paraId="21C7E93F" w14:textId="77777777" w:rsidR="00DD5EE0" w:rsidRPr="007C2CC7" w:rsidRDefault="00DD5EE0" w:rsidP="00F873A1">
            <w:pPr>
              <w:pStyle w:val="TableParagraph"/>
              <w:spacing w:before="123"/>
              <w:ind w:left="131" w:right="121"/>
              <w:jc w:val="center"/>
              <w:rPr>
                <w:b/>
                <w:sz w:val="24"/>
                <w:lang w:val="fr-FR"/>
              </w:rPr>
            </w:pPr>
            <w:r w:rsidRPr="007C2CC7">
              <w:rPr>
                <w:b/>
                <w:sz w:val="24"/>
                <w:lang w:val="fr-FR"/>
              </w:rPr>
              <w:t>TRAVAUX DE REAMENAGEMENT DE LA SECTION AUTOROUTIERE ENTRE L’ECHANGEUR MOHAMMEDIA</w:t>
            </w:r>
            <w:r w:rsidRPr="007C2CC7">
              <w:rPr>
                <w:b/>
                <w:spacing w:val="-15"/>
                <w:sz w:val="24"/>
                <w:lang w:val="fr-FR"/>
              </w:rPr>
              <w:t xml:space="preserve"> </w:t>
            </w:r>
            <w:r w:rsidRPr="007C2CC7">
              <w:rPr>
                <w:b/>
                <w:sz w:val="24"/>
                <w:lang w:val="fr-FR"/>
              </w:rPr>
              <w:t>OUEST</w:t>
            </w:r>
            <w:r w:rsidRPr="007C2CC7">
              <w:rPr>
                <w:b/>
                <w:spacing w:val="-15"/>
                <w:sz w:val="24"/>
                <w:lang w:val="fr-FR"/>
              </w:rPr>
              <w:t xml:space="preserve"> </w:t>
            </w:r>
            <w:r w:rsidRPr="007C2CC7">
              <w:rPr>
                <w:b/>
                <w:sz w:val="24"/>
                <w:lang w:val="fr-FR"/>
              </w:rPr>
              <w:t>ET</w:t>
            </w:r>
            <w:r w:rsidRPr="007C2CC7">
              <w:rPr>
                <w:b/>
                <w:spacing w:val="-15"/>
                <w:sz w:val="24"/>
                <w:lang w:val="fr-FR"/>
              </w:rPr>
              <w:t xml:space="preserve"> </w:t>
            </w:r>
            <w:r w:rsidRPr="007C2CC7">
              <w:rPr>
                <w:b/>
                <w:sz w:val="24"/>
                <w:lang w:val="fr-FR"/>
              </w:rPr>
              <w:t>LA</w:t>
            </w:r>
            <w:r w:rsidRPr="007C2CC7">
              <w:rPr>
                <w:b/>
                <w:spacing w:val="-15"/>
                <w:sz w:val="24"/>
                <w:lang w:val="fr-FR"/>
              </w:rPr>
              <w:t xml:space="preserve"> </w:t>
            </w:r>
            <w:r w:rsidRPr="007C2CC7">
              <w:rPr>
                <w:b/>
                <w:sz w:val="24"/>
                <w:lang w:val="fr-FR"/>
              </w:rPr>
              <w:t>BIFURCATION</w:t>
            </w:r>
            <w:r w:rsidRPr="007C2CC7">
              <w:rPr>
                <w:b/>
                <w:spacing w:val="-15"/>
                <w:sz w:val="24"/>
                <w:lang w:val="fr-FR"/>
              </w:rPr>
              <w:t xml:space="preserve"> </w:t>
            </w:r>
            <w:r w:rsidRPr="007C2CC7">
              <w:rPr>
                <w:b/>
                <w:sz w:val="24"/>
                <w:lang w:val="fr-FR"/>
              </w:rPr>
              <w:t>DE</w:t>
            </w:r>
            <w:r w:rsidRPr="007C2CC7">
              <w:rPr>
                <w:b/>
                <w:spacing w:val="-15"/>
                <w:sz w:val="24"/>
                <w:lang w:val="fr-FR"/>
              </w:rPr>
              <w:t xml:space="preserve"> </w:t>
            </w:r>
            <w:r w:rsidRPr="007C2CC7">
              <w:rPr>
                <w:b/>
                <w:sz w:val="24"/>
                <w:lang w:val="fr-FR"/>
              </w:rPr>
              <w:t xml:space="preserve">AIN </w:t>
            </w:r>
            <w:r w:rsidRPr="007C2CC7">
              <w:rPr>
                <w:b/>
                <w:spacing w:val="-2"/>
                <w:sz w:val="24"/>
                <w:lang w:val="fr-FR"/>
              </w:rPr>
              <w:t>HARROUDA</w:t>
            </w:r>
          </w:p>
        </w:tc>
        <w:tc>
          <w:tcPr>
            <w:tcW w:w="2056" w:type="dxa"/>
            <w:vAlign w:val="center"/>
          </w:tcPr>
          <w:p w14:paraId="0D4BD607" w14:textId="77777777" w:rsidR="00DD5EE0" w:rsidRPr="007C2CC7" w:rsidRDefault="00DD5EE0" w:rsidP="00F873A1">
            <w:pPr>
              <w:pStyle w:val="TableParagraph"/>
              <w:jc w:val="center"/>
              <w:rPr>
                <w:sz w:val="20"/>
                <w:lang w:val="fr-FR"/>
              </w:rPr>
            </w:pPr>
            <w:r w:rsidRPr="007C2CC7">
              <w:rPr>
                <w:noProof/>
                <w:sz w:val="20"/>
              </w:rPr>
              <w:drawing>
                <wp:inline distT="0" distB="0" distL="0" distR="0" wp14:anchorId="021110F8" wp14:editId="63C4A2DA">
                  <wp:extent cx="895475" cy="685896"/>
                  <wp:effectExtent l="0" t="0" r="0" b="0"/>
                  <wp:docPr id="18356820" name="Image 1" descr="Une image contenant Police, logo, Graphique, text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56820" name="Image 1" descr="Une image contenant Police, logo, Graphique, texte&#10;&#10;Le contenu généré par l’IA peut être incorrect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685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5EE0" w:rsidRPr="007C2CC7" w14:paraId="1A1DD74B" w14:textId="77777777" w:rsidTr="00F873A1">
        <w:trPr>
          <w:trHeight w:val="460"/>
          <w:jc w:val="center"/>
        </w:trPr>
        <w:tc>
          <w:tcPr>
            <w:tcW w:w="2328" w:type="dxa"/>
          </w:tcPr>
          <w:p w14:paraId="13DE376B" w14:textId="77777777" w:rsidR="00DD5EE0" w:rsidRPr="007C2CC7" w:rsidRDefault="00DD5EE0" w:rsidP="00F873A1">
            <w:pPr>
              <w:pStyle w:val="TableParagraph"/>
              <w:spacing w:before="101"/>
              <w:ind w:left="105"/>
              <w:rPr>
                <w:b/>
                <w:lang w:val="fr-FR"/>
              </w:rPr>
            </w:pPr>
            <w:r w:rsidRPr="007C2CC7">
              <w:rPr>
                <w:b/>
                <w:smallCaps/>
                <w:lang w:val="fr-FR"/>
              </w:rPr>
              <w:t>Ref</w:t>
            </w:r>
            <w:r w:rsidRPr="007C2CC7">
              <w:rPr>
                <w:b/>
                <w:smallCaps/>
                <w:spacing w:val="5"/>
                <w:lang w:val="fr-FR"/>
              </w:rPr>
              <w:t xml:space="preserve"> </w:t>
            </w:r>
            <w:r w:rsidRPr="007C2CC7">
              <w:rPr>
                <w:b/>
                <w:smallCaps/>
                <w:lang w:val="fr-FR"/>
              </w:rPr>
              <w:t>:</w:t>
            </w:r>
            <w:r w:rsidRPr="007C2CC7">
              <w:rPr>
                <w:b/>
                <w:smallCaps/>
                <w:spacing w:val="-11"/>
                <w:lang w:val="fr-FR"/>
              </w:rPr>
              <w:t xml:space="preserve"> </w:t>
            </w:r>
            <w:r w:rsidRPr="007C2CC7">
              <w:rPr>
                <w:b/>
                <w:smallCaps/>
                <w:lang w:val="fr-FR"/>
              </w:rPr>
              <w:t>PAQ/annexe</w:t>
            </w:r>
            <w:r w:rsidRPr="007C2CC7">
              <w:rPr>
                <w:b/>
                <w:smallCaps/>
                <w:spacing w:val="-3"/>
                <w:lang w:val="fr-FR"/>
              </w:rPr>
              <w:t xml:space="preserve"> </w:t>
            </w:r>
            <w:r w:rsidRPr="007C2CC7">
              <w:rPr>
                <w:b/>
                <w:smallCaps/>
                <w:spacing w:val="-5"/>
                <w:lang w:val="fr-FR"/>
              </w:rPr>
              <w:t>10</w:t>
            </w:r>
          </w:p>
        </w:tc>
        <w:tc>
          <w:tcPr>
            <w:tcW w:w="6326" w:type="dxa"/>
          </w:tcPr>
          <w:p w14:paraId="4F00C4AF" w14:textId="77777777" w:rsidR="00DD5EE0" w:rsidRPr="007C2CC7" w:rsidRDefault="00DD5EE0" w:rsidP="00F873A1">
            <w:pPr>
              <w:pStyle w:val="TableParagraph"/>
              <w:spacing w:before="87"/>
              <w:ind w:left="498"/>
              <w:rPr>
                <w:b/>
                <w:sz w:val="24"/>
                <w:lang w:val="fr-FR"/>
              </w:rPr>
            </w:pPr>
            <w:r w:rsidRPr="007C2CC7">
              <w:rPr>
                <w:b/>
                <w:sz w:val="24"/>
                <w:lang w:val="fr-FR"/>
              </w:rPr>
              <w:t>FICHE</w:t>
            </w:r>
            <w:r w:rsidRPr="007C2CC7">
              <w:rPr>
                <w:b/>
                <w:spacing w:val="-15"/>
                <w:sz w:val="24"/>
                <w:lang w:val="fr-FR"/>
              </w:rPr>
              <w:t xml:space="preserve"> </w:t>
            </w:r>
            <w:r w:rsidRPr="007C2CC7">
              <w:rPr>
                <w:b/>
                <w:sz w:val="24"/>
                <w:lang w:val="fr-FR"/>
              </w:rPr>
              <w:t>DE</w:t>
            </w:r>
            <w:r w:rsidRPr="007C2CC7">
              <w:rPr>
                <w:b/>
                <w:spacing w:val="-12"/>
                <w:sz w:val="24"/>
                <w:lang w:val="fr-FR"/>
              </w:rPr>
              <w:t xml:space="preserve"> </w:t>
            </w:r>
            <w:r w:rsidRPr="007C2CC7">
              <w:rPr>
                <w:b/>
                <w:sz w:val="24"/>
                <w:lang w:val="fr-FR"/>
              </w:rPr>
              <w:t>SUIVI</w:t>
            </w:r>
            <w:r w:rsidRPr="007C2CC7">
              <w:rPr>
                <w:b/>
                <w:spacing w:val="-13"/>
                <w:sz w:val="24"/>
                <w:lang w:val="fr-FR"/>
              </w:rPr>
              <w:t xml:space="preserve"> </w:t>
            </w:r>
            <w:r w:rsidRPr="007C2CC7">
              <w:rPr>
                <w:b/>
                <w:sz w:val="24"/>
                <w:lang w:val="fr-FR"/>
              </w:rPr>
              <w:t>ET</w:t>
            </w:r>
            <w:r w:rsidRPr="007C2CC7">
              <w:rPr>
                <w:b/>
                <w:spacing w:val="-12"/>
                <w:sz w:val="24"/>
                <w:lang w:val="fr-FR"/>
              </w:rPr>
              <w:t xml:space="preserve"> </w:t>
            </w:r>
            <w:r w:rsidRPr="007C2CC7">
              <w:rPr>
                <w:b/>
                <w:sz w:val="24"/>
                <w:lang w:val="fr-FR"/>
              </w:rPr>
              <w:t>DE</w:t>
            </w:r>
            <w:r w:rsidRPr="007C2CC7">
              <w:rPr>
                <w:b/>
                <w:spacing w:val="-13"/>
                <w:sz w:val="24"/>
                <w:lang w:val="fr-FR"/>
              </w:rPr>
              <w:t xml:space="preserve"> </w:t>
            </w:r>
            <w:r w:rsidRPr="007C2CC7">
              <w:rPr>
                <w:b/>
                <w:sz w:val="24"/>
                <w:lang w:val="fr-FR"/>
              </w:rPr>
              <w:t>CONTROLE</w:t>
            </w:r>
            <w:r w:rsidRPr="007C2CC7">
              <w:rPr>
                <w:b/>
                <w:spacing w:val="-11"/>
                <w:sz w:val="24"/>
                <w:lang w:val="fr-FR"/>
              </w:rPr>
              <w:t xml:space="preserve"> </w:t>
            </w:r>
            <w:r w:rsidRPr="007C2CC7">
              <w:rPr>
                <w:b/>
                <w:sz w:val="24"/>
                <w:lang w:val="fr-FR"/>
              </w:rPr>
              <w:t>DE</w:t>
            </w:r>
            <w:r w:rsidRPr="007C2CC7">
              <w:rPr>
                <w:b/>
                <w:spacing w:val="-15"/>
                <w:sz w:val="24"/>
                <w:lang w:val="fr-FR"/>
              </w:rPr>
              <w:t xml:space="preserve"> </w:t>
            </w:r>
            <w:r w:rsidRPr="007C2CC7">
              <w:rPr>
                <w:b/>
                <w:sz w:val="24"/>
                <w:lang w:val="fr-FR"/>
              </w:rPr>
              <w:t>LA</w:t>
            </w:r>
            <w:r w:rsidRPr="007C2CC7">
              <w:rPr>
                <w:b/>
                <w:spacing w:val="-15"/>
                <w:sz w:val="24"/>
                <w:lang w:val="fr-FR"/>
              </w:rPr>
              <w:t xml:space="preserve"> </w:t>
            </w:r>
            <w:r w:rsidRPr="007C2CC7">
              <w:rPr>
                <w:b/>
                <w:spacing w:val="-5"/>
                <w:sz w:val="24"/>
                <w:lang w:val="fr-FR"/>
              </w:rPr>
              <w:t>CDF</w:t>
            </w:r>
          </w:p>
        </w:tc>
        <w:tc>
          <w:tcPr>
            <w:tcW w:w="2056" w:type="dxa"/>
          </w:tcPr>
          <w:p w14:paraId="6B864BFB" w14:textId="77777777" w:rsidR="00DD5EE0" w:rsidRPr="007C2CC7" w:rsidRDefault="00DD5EE0" w:rsidP="00F873A1">
            <w:pPr>
              <w:pStyle w:val="TableParagraph"/>
              <w:spacing w:line="230" w:lineRule="exact"/>
              <w:ind w:left="470" w:right="450"/>
              <w:rPr>
                <w:b/>
                <w:sz w:val="20"/>
                <w:lang w:val="fr-FR"/>
              </w:rPr>
            </w:pPr>
            <w:r w:rsidRPr="007C2CC7">
              <w:rPr>
                <w:b/>
                <w:spacing w:val="-2"/>
                <w:sz w:val="20"/>
                <w:lang w:val="fr-FR"/>
              </w:rPr>
              <w:t>M</w:t>
            </w:r>
            <w:r w:rsidRPr="007C2CC7">
              <w:rPr>
                <w:b/>
                <w:spacing w:val="-2"/>
                <w:sz w:val="16"/>
                <w:lang w:val="fr-FR"/>
              </w:rPr>
              <w:t>ARCHE</w:t>
            </w:r>
            <w:r w:rsidRPr="007C2CC7">
              <w:rPr>
                <w:b/>
                <w:spacing w:val="40"/>
                <w:sz w:val="16"/>
                <w:lang w:val="fr-FR"/>
              </w:rPr>
              <w:t xml:space="preserve"> </w:t>
            </w:r>
            <w:r w:rsidRPr="007C2CC7">
              <w:rPr>
                <w:b/>
                <w:sz w:val="20"/>
                <w:lang w:val="fr-FR"/>
              </w:rPr>
              <w:t>N°</w:t>
            </w:r>
            <w:r w:rsidRPr="007C2CC7">
              <w:rPr>
                <w:b/>
                <w:spacing w:val="-13"/>
                <w:sz w:val="20"/>
                <w:lang w:val="fr-FR"/>
              </w:rPr>
              <w:t xml:space="preserve"> </w:t>
            </w:r>
            <w:r w:rsidRPr="007C2CC7">
              <w:rPr>
                <w:b/>
                <w:sz w:val="20"/>
                <w:lang w:val="fr-FR"/>
              </w:rPr>
              <w:t>M0084/24</w:t>
            </w:r>
          </w:p>
        </w:tc>
      </w:tr>
    </w:tbl>
    <w:p w14:paraId="05D91C82" w14:textId="77777777" w:rsidR="00DD5EE0" w:rsidRPr="007C2CC7" w:rsidRDefault="00000000" w:rsidP="00F873A1">
      <w:pPr>
        <w:pStyle w:val="Corpsdetexte"/>
        <w:spacing w:before="3"/>
        <w:rPr>
          <w:b w:val="0"/>
          <w:sz w:val="10"/>
        </w:rPr>
      </w:pPr>
      <w:r>
        <w:pict w14:anchorId="5C542EDC"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27" type="#_x0000_t202" style="position:absolute;margin-left:28.75pt;margin-top:7.35pt;width:536.35pt;height:35.05pt;z-index:-251656192;mso-wrap-distance-left:0;mso-wrap-distance-right:0;mso-position-horizontal-relative:page;mso-position-vertical-relative:text" filled="f" strokecolor="#1a297f" strokeweight=".16922mm">
            <v:textbox style="mso-next-textbox:#docshape1" inset="0,0,0,0">
              <w:txbxContent>
                <w:p w14:paraId="414CEE32" w14:textId="77777777" w:rsidR="00DD5EE0" w:rsidRDefault="00DD5EE0">
                  <w:pPr>
                    <w:pStyle w:val="Corpsdetexte"/>
                    <w:rPr>
                      <w:b w:val="0"/>
                      <w:sz w:val="19"/>
                    </w:rPr>
                  </w:pPr>
                </w:p>
                <w:p w14:paraId="3F5ADABE" w14:textId="77777777" w:rsidR="00DD5EE0" w:rsidRDefault="00DD5EE0">
                  <w:pPr>
                    <w:pStyle w:val="Corpsdetexte"/>
                    <w:tabs>
                      <w:tab w:val="left" w:pos="5023"/>
                    </w:tabs>
                    <w:spacing w:before="0"/>
                    <w:ind w:left="1305"/>
                  </w:pPr>
                  <w:r>
                    <w:t>Fiche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n°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rPr>
                      <w:spacing w:val="-10"/>
                    </w:rPr>
                    <w:t>:</w:t>
                  </w:r>
                  <w:r>
                    <w:tab/>
                    <w:t>Date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rPr>
                      <w:spacing w:val="-10"/>
                    </w:rPr>
                    <w:t>:</w:t>
                  </w:r>
                </w:p>
              </w:txbxContent>
            </v:textbox>
            <w10:wrap type="topAndBottom" anchorx="page"/>
          </v:shape>
        </w:pict>
      </w:r>
      <w:r>
        <w:pict w14:anchorId="24969E8B">
          <v:shape id="docshape2" o:spid="_x0000_s1026" style="position:absolute;margin-left:36.5pt;margin-top:293.9pt;width:535.1pt;height:42.5pt;z-index:-251657216;mso-position-horizontal-relative:page;mso-position-vertical-relative:page" coordorigin="730,5878" coordsize="10702,850" o:spt="100" adj="0,,0" path="m8611,5878r-2417,l6190,5878r-5,l730,5878r,849l6185,6727r5,l6194,6727r785,l6984,6727r5,l7774,6727r4,l7783,6727r828,l8611,6307r,-9l8611,5878xm11431,5878r-2808,l8623,6727r2808,l11431,5878xe" fillcolor="#1a297f" stroked="f">
            <v:stroke joinstyle="round"/>
            <v:formulas/>
            <v:path arrowok="t" o:connecttype="segments"/>
            <w10:wrap anchorx="page" anchory="page"/>
          </v:shape>
        </w:pict>
      </w:r>
    </w:p>
    <w:p w14:paraId="75276CE8" w14:textId="77777777" w:rsidR="00DD5EE0" w:rsidRPr="007C2CC7" w:rsidRDefault="00DD5EE0" w:rsidP="00F873A1">
      <w:pPr>
        <w:pStyle w:val="Corpsdetexte"/>
        <w:rPr>
          <w:b w:val="0"/>
          <w:sz w:val="6"/>
        </w:rPr>
      </w:pPr>
    </w:p>
    <w:tbl>
      <w:tblPr>
        <w:tblStyle w:val="TableNormal"/>
        <w:tblW w:w="10774" w:type="dxa"/>
        <w:tblInd w:w="-147" w:type="dxa"/>
        <w:tblBorders>
          <w:top w:val="single" w:sz="4" w:space="0" w:color="1A297F"/>
          <w:left w:val="single" w:sz="4" w:space="0" w:color="1A297F"/>
          <w:bottom w:val="single" w:sz="4" w:space="0" w:color="1A297F"/>
          <w:right w:val="single" w:sz="4" w:space="0" w:color="1A297F"/>
          <w:insideH w:val="single" w:sz="4" w:space="0" w:color="1A297F"/>
          <w:insideV w:val="single" w:sz="4" w:space="0" w:color="1A297F"/>
        </w:tblBorders>
        <w:tblLayout w:type="fixed"/>
        <w:tblLook w:val="01E0" w:firstRow="1" w:lastRow="1" w:firstColumn="1" w:lastColumn="1" w:noHBand="0" w:noVBand="0"/>
      </w:tblPr>
      <w:tblGrid>
        <w:gridCol w:w="2801"/>
        <w:gridCol w:w="2921"/>
        <w:gridCol w:w="2902"/>
        <w:gridCol w:w="2150"/>
      </w:tblGrid>
      <w:tr w:rsidR="00DD5EE0" w:rsidRPr="007C2CC7" w14:paraId="3CD42BB5" w14:textId="77777777" w:rsidTr="00F873A1">
        <w:trPr>
          <w:trHeight w:val="417"/>
        </w:trPr>
        <w:tc>
          <w:tcPr>
            <w:tcW w:w="10774" w:type="dxa"/>
            <w:gridSpan w:val="4"/>
          </w:tcPr>
          <w:p w14:paraId="0489FDA4" w14:textId="24BE84F3" w:rsidR="00DD5EE0" w:rsidRPr="007C2CC7" w:rsidRDefault="00DD5EE0" w:rsidP="00F873A1">
            <w:pPr>
              <w:pStyle w:val="TableParagraph"/>
              <w:spacing w:before="91"/>
              <w:ind w:left="270"/>
              <w:rPr>
                <w:b/>
                <w:sz w:val="20"/>
                <w:lang w:val="fr-FR"/>
              </w:rPr>
            </w:pPr>
            <w:r w:rsidRPr="007C2CC7">
              <w:rPr>
                <w:b/>
                <w:sz w:val="20"/>
                <w:lang w:val="fr-FR"/>
              </w:rPr>
              <w:t>Nature</w:t>
            </w:r>
            <w:r w:rsidRPr="007C2CC7">
              <w:rPr>
                <w:b/>
                <w:spacing w:val="-4"/>
                <w:sz w:val="20"/>
                <w:lang w:val="fr-FR"/>
              </w:rPr>
              <w:t xml:space="preserve"> </w:t>
            </w:r>
            <w:r w:rsidRPr="007C2CC7">
              <w:rPr>
                <w:b/>
                <w:sz w:val="20"/>
                <w:lang w:val="fr-FR"/>
              </w:rPr>
              <w:t>des</w:t>
            </w:r>
            <w:r w:rsidRPr="007C2CC7">
              <w:rPr>
                <w:b/>
                <w:spacing w:val="-6"/>
                <w:sz w:val="20"/>
                <w:lang w:val="fr-FR"/>
              </w:rPr>
              <w:t xml:space="preserve"> </w:t>
            </w:r>
            <w:r w:rsidRPr="007C2CC7">
              <w:rPr>
                <w:b/>
                <w:sz w:val="20"/>
                <w:lang w:val="fr-FR"/>
              </w:rPr>
              <w:t>travaux</w:t>
            </w:r>
            <w:r w:rsidRPr="007C2CC7">
              <w:rPr>
                <w:b/>
                <w:spacing w:val="-6"/>
                <w:sz w:val="20"/>
                <w:lang w:val="fr-FR"/>
              </w:rPr>
              <w:t xml:space="preserve"> </w:t>
            </w:r>
            <w:r w:rsidRPr="007C2CC7">
              <w:rPr>
                <w:b/>
                <w:spacing w:val="-10"/>
                <w:sz w:val="20"/>
                <w:lang w:val="fr-FR"/>
              </w:rPr>
              <w:t>:</w:t>
            </w:r>
            <w:r w:rsidR="002E5246" w:rsidRPr="007C2CC7">
              <w:rPr>
                <w:b/>
                <w:sz w:val="20"/>
                <w:lang w:val="fr-FR"/>
              </w:rPr>
              <w:t xml:space="preserve"> </w:t>
            </w:r>
            <w:r w:rsidR="006C0A25" w:rsidRPr="006C0A25">
              <w:rPr>
                <w:b/>
                <w:sz w:val="20"/>
                <w:lang w:val="fr-FR"/>
              </w:rPr>
              <w:t>{{NATURE}}</w:t>
            </w:r>
          </w:p>
        </w:tc>
      </w:tr>
      <w:tr w:rsidR="00DD5EE0" w:rsidRPr="007C2CC7" w14:paraId="6466A035" w14:textId="77777777" w:rsidTr="00F873A1">
        <w:trPr>
          <w:trHeight w:val="453"/>
        </w:trPr>
        <w:tc>
          <w:tcPr>
            <w:tcW w:w="10774" w:type="dxa"/>
            <w:gridSpan w:val="4"/>
          </w:tcPr>
          <w:p w14:paraId="329DA243" w14:textId="76E36574" w:rsidR="00DD5EE0" w:rsidRPr="007C2CC7" w:rsidRDefault="00DD5EE0" w:rsidP="00F873A1">
            <w:pPr>
              <w:pStyle w:val="TableParagraph"/>
              <w:spacing w:before="110"/>
              <w:ind w:left="270"/>
              <w:rPr>
                <w:b/>
                <w:sz w:val="20"/>
                <w:lang w:val="fr-FR"/>
              </w:rPr>
            </w:pPr>
            <w:r w:rsidRPr="007C2CC7">
              <w:rPr>
                <w:b/>
                <w:sz w:val="20"/>
                <w:lang w:val="fr-FR"/>
              </w:rPr>
              <w:t>Référence</w:t>
            </w:r>
            <w:r w:rsidRPr="007C2CC7">
              <w:rPr>
                <w:b/>
                <w:spacing w:val="-8"/>
                <w:sz w:val="20"/>
                <w:lang w:val="fr-FR"/>
              </w:rPr>
              <w:t xml:space="preserve"> </w:t>
            </w:r>
            <w:r w:rsidR="007C2CC7" w:rsidRPr="007C2CC7">
              <w:rPr>
                <w:b/>
                <w:sz w:val="20"/>
                <w:lang w:val="fr-FR"/>
              </w:rPr>
              <w:t>procédure</w:t>
            </w:r>
            <w:r w:rsidR="007C2CC7" w:rsidRPr="007C2CC7">
              <w:rPr>
                <w:b/>
                <w:spacing w:val="-10"/>
                <w:sz w:val="20"/>
                <w:lang w:val="fr-FR"/>
              </w:rPr>
              <w:t xml:space="preserve"> </w:t>
            </w:r>
            <w:r w:rsidR="00522673" w:rsidRPr="007C2CC7">
              <w:rPr>
                <w:b/>
                <w:spacing w:val="-10"/>
                <w:sz w:val="20"/>
                <w:lang w:val="fr-FR"/>
              </w:rPr>
              <w:t>:</w:t>
            </w:r>
            <w:r w:rsidR="00522673" w:rsidRPr="007C2CC7">
              <w:rPr>
                <w:b/>
                <w:sz w:val="20"/>
                <w:lang w:val="fr-FR"/>
              </w:rPr>
              <w:t xml:space="preserve"> </w:t>
            </w:r>
            <w:r w:rsidR="00522673">
              <w:rPr>
                <w:b/>
                <w:sz w:val="20"/>
                <w:lang w:val="fr-FR"/>
              </w:rPr>
              <w:t>{</w:t>
            </w:r>
            <w:r w:rsidR="006C0A25" w:rsidRPr="006C0A25">
              <w:rPr>
                <w:b/>
                <w:sz w:val="20"/>
                <w:lang w:val="fr-FR"/>
              </w:rPr>
              <w:t>{REF}}</w:t>
            </w:r>
          </w:p>
        </w:tc>
      </w:tr>
      <w:tr w:rsidR="00DD5EE0" w:rsidRPr="007C2CC7" w14:paraId="013460BB" w14:textId="77777777" w:rsidTr="00F873A1">
        <w:trPr>
          <w:trHeight w:val="570"/>
        </w:trPr>
        <w:tc>
          <w:tcPr>
            <w:tcW w:w="10774" w:type="dxa"/>
            <w:gridSpan w:val="4"/>
          </w:tcPr>
          <w:p w14:paraId="501CF01D" w14:textId="0068B0C2" w:rsidR="00DD5EE0" w:rsidRPr="007C2CC7" w:rsidRDefault="00DD5EE0" w:rsidP="00F873A1">
            <w:pPr>
              <w:pStyle w:val="TableParagraph"/>
              <w:tabs>
                <w:tab w:val="left" w:pos="4763"/>
                <w:tab w:val="left" w:pos="7955"/>
              </w:tabs>
              <w:spacing w:before="168"/>
              <w:ind w:left="270"/>
              <w:rPr>
                <w:b/>
                <w:sz w:val="20"/>
                <w:lang w:val="fr-FR"/>
              </w:rPr>
            </w:pPr>
            <w:r w:rsidRPr="007C2CC7">
              <w:rPr>
                <w:b/>
                <w:sz w:val="20"/>
                <w:lang w:val="fr-FR"/>
              </w:rPr>
              <w:t>Partie</w:t>
            </w:r>
            <w:r w:rsidRPr="007C2CC7">
              <w:rPr>
                <w:b/>
                <w:spacing w:val="-8"/>
                <w:sz w:val="20"/>
                <w:lang w:val="fr-FR"/>
              </w:rPr>
              <w:t xml:space="preserve"> </w:t>
            </w:r>
            <w:r w:rsidRPr="007C2CC7">
              <w:rPr>
                <w:b/>
                <w:sz w:val="20"/>
                <w:lang w:val="fr-FR"/>
              </w:rPr>
              <w:t>d’ouvrage</w:t>
            </w:r>
            <w:r w:rsidRPr="007C2CC7">
              <w:rPr>
                <w:b/>
                <w:spacing w:val="-7"/>
                <w:sz w:val="20"/>
                <w:lang w:val="fr-FR"/>
              </w:rPr>
              <w:t xml:space="preserve"> </w:t>
            </w:r>
            <w:r w:rsidRPr="007C2CC7">
              <w:rPr>
                <w:b/>
                <w:spacing w:val="-10"/>
                <w:sz w:val="20"/>
                <w:lang w:val="fr-FR"/>
              </w:rPr>
              <w:t>:</w:t>
            </w:r>
            <w:r w:rsidR="006C0A25" w:rsidRPr="006C0A25">
              <w:rPr>
                <w:sz w:val="24"/>
                <w:szCs w:val="24"/>
                <w:lang w:val="fr-FR" w:eastAsia="fr-FR"/>
              </w:rPr>
              <w:t xml:space="preserve"> </w:t>
            </w:r>
            <w:r w:rsidR="006C0A25" w:rsidRPr="006C0A25">
              <w:rPr>
                <w:b/>
                <w:spacing w:val="-10"/>
                <w:sz w:val="20"/>
                <w:lang w:val="fr-FR"/>
              </w:rPr>
              <w:t>{{PARTIE}}</w:t>
            </w:r>
            <w:r w:rsidRPr="007C2CC7">
              <w:rPr>
                <w:b/>
                <w:sz w:val="20"/>
                <w:lang w:val="fr-FR"/>
              </w:rPr>
              <w:tab/>
              <w:t>Situation</w:t>
            </w:r>
            <w:r w:rsidRPr="007C2CC7">
              <w:rPr>
                <w:b/>
                <w:spacing w:val="-8"/>
                <w:sz w:val="20"/>
                <w:lang w:val="fr-FR"/>
              </w:rPr>
              <w:t xml:space="preserve"> </w:t>
            </w:r>
            <w:r w:rsidRPr="007C2CC7">
              <w:rPr>
                <w:b/>
                <w:spacing w:val="-10"/>
                <w:sz w:val="20"/>
                <w:lang w:val="fr-FR"/>
              </w:rPr>
              <w:t>:</w:t>
            </w:r>
            <w:r w:rsidR="006C0A25" w:rsidRPr="006C0A25">
              <w:rPr>
                <w:sz w:val="24"/>
                <w:szCs w:val="24"/>
                <w:lang w:val="fr-FR" w:eastAsia="fr-FR"/>
              </w:rPr>
              <w:t xml:space="preserve"> </w:t>
            </w:r>
            <w:r w:rsidR="006C0A25" w:rsidRPr="006C0A25">
              <w:rPr>
                <w:b/>
                <w:spacing w:val="-10"/>
                <w:sz w:val="20"/>
                <w:lang w:val="fr-FR"/>
              </w:rPr>
              <w:t>{{SITUATION}}</w:t>
            </w:r>
            <w:r w:rsidRPr="007C2CC7">
              <w:rPr>
                <w:b/>
                <w:sz w:val="20"/>
                <w:lang w:val="fr-FR"/>
              </w:rPr>
              <w:tab/>
            </w:r>
            <w:r w:rsidR="00F873A1" w:rsidRPr="007C2CC7">
              <w:rPr>
                <w:b/>
                <w:spacing w:val="-2"/>
                <w:sz w:val="20"/>
                <w:lang w:val="fr-FR"/>
              </w:rPr>
              <w:t>Autres :</w:t>
            </w:r>
          </w:p>
        </w:tc>
      </w:tr>
      <w:tr w:rsidR="00DD5EE0" w:rsidRPr="007C2CC7" w14:paraId="5A920F3F" w14:textId="77777777" w:rsidTr="00F873A1">
        <w:trPr>
          <w:trHeight w:val="352"/>
        </w:trPr>
        <w:tc>
          <w:tcPr>
            <w:tcW w:w="2801" w:type="dxa"/>
            <w:vMerge w:val="restart"/>
            <w:vAlign w:val="center"/>
          </w:tcPr>
          <w:p w14:paraId="402990A8" w14:textId="2242A271" w:rsidR="00DD5EE0" w:rsidRPr="007C2CC7" w:rsidRDefault="007C2CC7" w:rsidP="00F873A1">
            <w:pPr>
              <w:pStyle w:val="TableParagraph"/>
              <w:jc w:val="center"/>
              <w:rPr>
                <w:b/>
                <w:sz w:val="20"/>
                <w:lang w:val="fr-FR"/>
              </w:rPr>
            </w:pPr>
            <w:r w:rsidRPr="007C2CC7">
              <w:rPr>
                <w:b/>
                <w:sz w:val="20"/>
                <w:lang w:val="fr-FR"/>
              </w:rPr>
              <w:t>Météorologie</w:t>
            </w:r>
            <w:r w:rsidRPr="007C2CC7">
              <w:rPr>
                <w:b/>
                <w:spacing w:val="-10"/>
                <w:sz w:val="20"/>
                <w:lang w:val="fr-FR"/>
              </w:rPr>
              <w:t xml:space="preserve"> :</w:t>
            </w:r>
          </w:p>
        </w:tc>
        <w:tc>
          <w:tcPr>
            <w:tcW w:w="2921" w:type="dxa"/>
            <w:vAlign w:val="center"/>
          </w:tcPr>
          <w:p w14:paraId="159F4E7B" w14:textId="77777777" w:rsidR="00DD5EE0" w:rsidRPr="007C2CC7" w:rsidRDefault="00DD5EE0" w:rsidP="00F873A1">
            <w:pPr>
              <w:pStyle w:val="TableParagraph"/>
              <w:spacing w:before="60"/>
              <w:jc w:val="center"/>
              <w:rPr>
                <w:b/>
                <w:sz w:val="20"/>
                <w:lang w:val="fr-FR"/>
              </w:rPr>
            </w:pPr>
            <w:r w:rsidRPr="007C2CC7">
              <w:rPr>
                <w:b/>
                <w:spacing w:val="-2"/>
                <w:sz w:val="20"/>
                <w:lang w:val="fr-FR"/>
              </w:rPr>
              <w:t>Température</w:t>
            </w:r>
            <w:r w:rsidRPr="007C2CC7">
              <w:rPr>
                <w:b/>
                <w:spacing w:val="7"/>
                <w:sz w:val="20"/>
                <w:lang w:val="fr-FR"/>
              </w:rPr>
              <w:t xml:space="preserve"> </w:t>
            </w:r>
            <w:r w:rsidRPr="007C2CC7">
              <w:rPr>
                <w:b/>
                <w:spacing w:val="-10"/>
                <w:sz w:val="20"/>
                <w:lang w:val="fr-FR"/>
              </w:rPr>
              <w:t>:</w:t>
            </w:r>
          </w:p>
        </w:tc>
        <w:tc>
          <w:tcPr>
            <w:tcW w:w="2902" w:type="dxa"/>
            <w:vAlign w:val="center"/>
          </w:tcPr>
          <w:p w14:paraId="1B92892C" w14:textId="77777777" w:rsidR="00DD5EE0" w:rsidRPr="007C2CC7" w:rsidRDefault="00DD5EE0" w:rsidP="00F873A1">
            <w:pPr>
              <w:pStyle w:val="TableParagraph"/>
              <w:spacing w:before="60"/>
              <w:ind w:right="1167"/>
              <w:jc w:val="center"/>
              <w:rPr>
                <w:b/>
                <w:sz w:val="20"/>
                <w:lang w:val="fr-FR"/>
              </w:rPr>
            </w:pPr>
            <w:r w:rsidRPr="007C2CC7">
              <w:rPr>
                <w:b/>
                <w:sz w:val="20"/>
                <w:lang w:val="fr-FR"/>
              </w:rPr>
              <w:t>Vent</w:t>
            </w:r>
            <w:r w:rsidRPr="007C2CC7">
              <w:rPr>
                <w:b/>
                <w:spacing w:val="-5"/>
                <w:sz w:val="20"/>
                <w:lang w:val="fr-FR"/>
              </w:rPr>
              <w:t xml:space="preserve"> </w:t>
            </w:r>
            <w:r w:rsidRPr="007C2CC7">
              <w:rPr>
                <w:b/>
                <w:spacing w:val="-10"/>
                <w:sz w:val="20"/>
                <w:lang w:val="fr-FR"/>
              </w:rPr>
              <w:t>:</w:t>
            </w:r>
          </w:p>
        </w:tc>
        <w:tc>
          <w:tcPr>
            <w:tcW w:w="2150" w:type="dxa"/>
            <w:vAlign w:val="center"/>
          </w:tcPr>
          <w:p w14:paraId="5FA51135" w14:textId="77777777" w:rsidR="00DD5EE0" w:rsidRPr="007C2CC7" w:rsidRDefault="00DD5EE0" w:rsidP="00F873A1">
            <w:pPr>
              <w:pStyle w:val="TableParagraph"/>
              <w:spacing w:before="60"/>
              <w:ind w:right="876"/>
              <w:jc w:val="center"/>
              <w:rPr>
                <w:b/>
                <w:sz w:val="20"/>
                <w:lang w:val="fr-FR"/>
              </w:rPr>
            </w:pPr>
            <w:r w:rsidRPr="007C2CC7">
              <w:rPr>
                <w:b/>
                <w:sz w:val="20"/>
                <w:lang w:val="fr-FR"/>
              </w:rPr>
              <w:t>Pluie</w:t>
            </w:r>
            <w:r w:rsidRPr="007C2CC7">
              <w:rPr>
                <w:b/>
                <w:spacing w:val="-4"/>
                <w:sz w:val="20"/>
                <w:lang w:val="fr-FR"/>
              </w:rPr>
              <w:t xml:space="preserve"> </w:t>
            </w:r>
            <w:r w:rsidRPr="007C2CC7">
              <w:rPr>
                <w:b/>
                <w:spacing w:val="-10"/>
                <w:sz w:val="20"/>
                <w:lang w:val="fr-FR"/>
              </w:rPr>
              <w:t>:</w:t>
            </w:r>
          </w:p>
        </w:tc>
      </w:tr>
      <w:tr w:rsidR="00DD5EE0" w:rsidRPr="007C2CC7" w14:paraId="046F0551" w14:textId="77777777" w:rsidTr="00F873A1">
        <w:trPr>
          <w:trHeight w:val="386"/>
        </w:trPr>
        <w:tc>
          <w:tcPr>
            <w:tcW w:w="2801" w:type="dxa"/>
            <w:vMerge/>
            <w:tcBorders>
              <w:top w:val="nil"/>
            </w:tcBorders>
          </w:tcPr>
          <w:p w14:paraId="305FBA6E" w14:textId="77777777" w:rsidR="00DD5EE0" w:rsidRPr="007C2CC7" w:rsidRDefault="00DD5EE0" w:rsidP="00F873A1">
            <w:pPr>
              <w:rPr>
                <w:sz w:val="2"/>
                <w:szCs w:val="2"/>
                <w:lang w:val="fr-FR"/>
              </w:rPr>
            </w:pPr>
          </w:p>
        </w:tc>
        <w:tc>
          <w:tcPr>
            <w:tcW w:w="2921" w:type="dxa"/>
          </w:tcPr>
          <w:p w14:paraId="637FDFEE" w14:textId="77777777" w:rsidR="00DD5EE0" w:rsidRPr="007C2CC7" w:rsidRDefault="00DD5EE0" w:rsidP="00F873A1">
            <w:pPr>
              <w:pStyle w:val="TableParagraph"/>
              <w:rPr>
                <w:lang w:val="fr-FR"/>
              </w:rPr>
            </w:pPr>
          </w:p>
        </w:tc>
        <w:tc>
          <w:tcPr>
            <w:tcW w:w="2902" w:type="dxa"/>
          </w:tcPr>
          <w:p w14:paraId="3BBEA2B9" w14:textId="77777777" w:rsidR="00DD5EE0" w:rsidRPr="007C2CC7" w:rsidRDefault="00DD5EE0" w:rsidP="00F873A1">
            <w:pPr>
              <w:pStyle w:val="TableParagraph"/>
              <w:rPr>
                <w:lang w:val="fr-FR"/>
              </w:rPr>
            </w:pPr>
          </w:p>
        </w:tc>
        <w:tc>
          <w:tcPr>
            <w:tcW w:w="2150" w:type="dxa"/>
          </w:tcPr>
          <w:p w14:paraId="1B757750" w14:textId="77777777" w:rsidR="00DD5EE0" w:rsidRPr="007C2CC7" w:rsidRDefault="00DD5EE0" w:rsidP="00F873A1">
            <w:pPr>
              <w:pStyle w:val="TableParagraph"/>
              <w:rPr>
                <w:lang w:val="fr-FR"/>
              </w:rPr>
            </w:pPr>
          </w:p>
        </w:tc>
      </w:tr>
    </w:tbl>
    <w:p w14:paraId="322BB251" w14:textId="77777777" w:rsidR="00DD5EE0" w:rsidRPr="007C2CC7" w:rsidRDefault="00DD5EE0" w:rsidP="00F873A1">
      <w:pPr>
        <w:pStyle w:val="Corpsdetexte"/>
        <w:spacing w:before="6"/>
        <w:rPr>
          <w:b w:val="0"/>
          <w:sz w:val="10"/>
        </w:rPr>
      </w:pPr>
    </w:p>
    <w:tbl>
      <w:tblPr>
        <w:tblStyle w:val="TableNormal"/>
        <w:tblW w:w="10713" w:type="dxa"/>
        <w:tblInd w:w="-142" w:type="dxa"/>
        <w:tblBorders>
          <w:top w:val="single" w:sz="4" w:space="0" w:color="1A297F"/>
          <w:left w:val="single" w:sz="4" w:space="0" w:color="1A297F"/>
          <w:bottom w:val="single" w:sz="4" w:space="0" w:color="1A297F"/>
          <w:right w:val="single" w:sz="4" w:space="0" w:color="1A297F"/>
          <w:insideH w:val="single" w:sz="4" w:space="0" w:color="1A297F"/>
          <w:insideV w:val="single" w:sz="4" w:space="0" w:color="1A297F"/>
        </w:tblBorders>
        <w:tblLayout w:type="fixed"/>
        <w:tblLook w:val="01E0" w:firstRow="1" w:lastRow="1" w:firstColumn="1" w:lastColumn="1" w:noHBand="0" w:noVBand="0"/>
      </w:tblPr>
      <w:tblGrid>
        <w:gridCol w:w="5465"/>
        <w:gridCol w:w="795"/>
        <w:gridCol w:w="795"/>
        <w:gridCol w:w="838"/>
        <w:gridCol w:w="2820"/>
      </w:tblGrid>
      <w:tr w:rsidR="00DD5EE0" w:rsidRPr="007C2CC7" w14:paraId="2DCF3304" w14:textId="77777777" w:rsidTr="00F873A1">
        <w:trPr>
          <w:trHeight w:val="854"/>
        </w:trPr>
        <w:tc>
          <w:tcPr>
            <w:tcW w:w="7893" w:type="dxa"/>
            <w:gridSpan w:val="4"/>
            <w:tcBorders>
              <w:top w:val="nil"/>
              <w:left w:val="nil"/>
              <w:bottom w:val="nil"/>
            </w:tcBorders>
            <w:shd w:val="clear" w:color="auto" w:fill="1A297F"/>
          </w:tcPr>
          <w:p w14:paraId="5164A89D" w14:textId="77777777" w:rsidR="00DD5EE0" w:rsidRPr="007C2CC7" w:rsidRDefault="00DD5EE0" w:rsidP="00F873A1">
            <w:pPr>
              <w:pStyle w:val="TableParagraph"/>
              <w:spacing w:before="82" w:line="233" w:lineRule="exact"/>
              <w:ind w:left="5474"/>
              <w:jc w:val="center"/>
              <w:rPr>
                <w:b/>
                <w:lang w:val="fr-FR"/>
              </w:rPr>
            </w:pPr>
            <w:r w:rsidRPr="007C2CC7">
              <w:rPr>
                <w:b/>
                <w:color w:val="FFFFFF"/>
                <w:lang w:val="fr-FR"/>
              </w:rPr>
              <w:t>Résultats</w:t>
            </w:r>
            <w:r w:rsidRPr="007C2CC7">
              <w:rPr>
                <w:b/>
                <w:color w:val="FFFFFF"/>
                <w:spacing w:val="-4"/>
                <w:lang w:val="fr-FR"/>
              </w:rPr>
              <w:t xml:space="preserve"> </w:t>
            </w:r>
            <w:r w:rsidRPr="007C2CC7">
              <w:rPr>
                <w:b/>
                <w:color w:val="FFFFFF"/>
                <w:spacing w:val="-5"/>
                <w:lang w:val="fr-FR"/>
              </w:rPr>
              <w:t>(*)</w:t>
            </w:r>
          </w:p>
          <w:p w14:paraId="1DA56B0D" w14:textId="77777777" w:rsidR="00DD5EE0" w:rsidRPr="007C2CC7" w:rsidRDefault="00DD5EE0" w:rsidP="00F873A1">
            <w:pPr>
              <w:pStyle w:val="TableParagraph"/>
              <w:spacing w:line="226" w:lineRule="exact"/>
              <w:ind w:left="1612"/>
              <w:rPr>
                <w:b/>
                <w:lang w:val="fr-FR"/>
              </w:rPr>
            </w:pPr>
            <w:r w:rsidRPr="007C2CC7">
              <w:rPr>
                <w:b/>
                <w:color w:val="FFFFFF"/>
                <w:lang w:val="fr-FR"/>
              </w:rPr>
              <w:t>Objet</w:t>
            </w:r>
            <w:r w:rsidRPr="007C2CC7">
              <w:rPr>
                <w:b/>
                <w:color w:val="FFFFFF"/>
                <w:spacing w:val="-3"/>
                <w:lang w:val="fr-FR"/>
              </w:rPr>
              <w:t xml:space="preserve"> </w:t>
            </w:r>
            <w:r w:rsidRPr="007C2CC7">
              <w:rPr>
                <w:b/>
                <w:color w:val="FFFFFF"/>
                <w:lang w:val="fr-FR"/>
              </w:rPr>
              <w:t>/</w:t>
            </w:r>
            <w:r w:rsidRPr="007C2CC7">
              <w:rPr>
                <w:b/>
                <w:color w:val="FFFFFF"/>
                <w:spacing w:val="-1"/>
                <w:lang w:val="fr-FR"/>
              </w:rPr>
              <w:t xml:space="preserve"> </w:t>
            </w:r>
            <w:r w:rsidRPr="007C2CC7">
              <w:rPr>
                <w:b/>
                <w:color w:val="FFFFFF"/>
                <w:lang w:val="fr-FR"/>
              </w:rPr>
              <w:t>tâche</w:t>
            </w:r>
            <w:r w:rsidRPr="007C2CC7">
              <w:rPr>
                <w:b/>
                <w:color w:val="FFFFFF"/>
                <w:spacing w:val="-2"/>
                <w:lang w:val="fr-FR"/>
              </w:rPr>
              <w:t xml:space="preserve"> </w:t>
            </w:r>
            <w:r w:rsidRPr="007C2CC7">
              <w:rPr>
                <w:b/>
                <w:color w:val="FFFFFF"/>
                <w:lang w:val="fr-FR"/>
              </w:rPr>
              <w:t>/</w:t>
            </w:r>
            <w:r w:rsidRPr="007C2CC7">
              <w:rPr>
                <w:b/>
                <w:color w:val="FFFFFF"/>
                <w:spacing w:val="-2"/>
                <w:lang w:val="fr-FR"/>
              </w:rPr>
              <w:t xml:space="preserve"> contrôles</w:t>
            </w:r>
          </w:p>
          <w:p w14:paraId="6E08874B" w14:textId="77777777" w:rsidR="00DD5EE0" w:rsidRPr="007C2CC7" w:rsidRDefault="00DD5EE0" w:rsidP="00F873A1">
            <w:pPr>
              <w:pStyle w:val="TableParagraph"/>
              <w:tabs>
                <w:tab w:val="left" w:pos="6238"/>
                <w:tab w:val="left" w:pos="7061"/>
              </w:tabs>
              <w:spacing w:line="200" w:lineRule="exact"/>
              <w:ind w:left="5458"/>
              <w:jc w:val="center"/>
              <w:rPr>
                <w:b/>
                <w:sz w:val="18"/>
                <w:lang w:val="fr-FR"/>
              </w:rPr>
            </w:pPr>
            <w:r w:rsidRPr="007C2CC7">
              <w:rPr>
                <w:b/>
                <w:color w:val="FFFFFF"/>
                <w:spacing w:val="-5"/>
                <w:sz w:val="18"/>
                <w:lang w:val="fr-FR"/>
              </w:rPr>
              <w:t>Oui</w:t>
            </w:r>
            <w:r w:rsidRPr="007C2CC7">
              <w:rPr>
                <w:b/>
                <w:color w:val="FFFFFF"/>
                <w:sz w:val="18"/>
                <w:lang w:val="fr-FR"/>
              </w:rPr>
              <w:tab/>
            </w:r>
            <w:r w:rsidRPr="007C2CC7">
              <w:rPr>
                <w:b/>
                <w:color w:val="FFFFFF"/>
                <w:spacing w:val="-5"/>
                <w:sz w:val="18"/>
                <w:lang w:val="fr-FR"/>
              </w:rPr>
              <w:t>Non</w:t>
            </w:r>
            <w:r w:rsidRPr="007C2CC7">
              <w:rPr>
                <w:b/>
                <w:color w:val="FFFFFF"/>
                <w:sz w:val="18"/>
                <w:lang w:val="fr-FR"/>
              </w:rPr>
              <w:tab/>
            </w:r>
            <w:r w:rsidRPr="007C2CC7">
              <w:rPr>
                <w:b/>
                <w:color w:val="FFFFFF"/>
                <w:spacing w:val="-5"/>
                <w:sz w:val="18"/>
                <w:lang w:val="fr-FR"/>
              </w:rPr>
              <w:t>N/A</w:t>
            </w:r>
          </w:p>
        </w:tc>
        <w:tc>
          <w:tcPr>
            <w:tcW w:w="2820" w:type="dxa"/>
            <w:vMerge w:val="restart"/>
            <w:tcBorders>
              <w:top w:val="nil"/>
            </w:tcBorders>
          </w:tcPr>
          <w:p w14:paraId="583B4394" w14:textId="77777777" w:rsidR="00DD5EE0" w:rsidRPr="007C2CC7" w:rsidRDefault="00DD5EE0" w:rsidP="00F873A1">
            <w:pPr>
              <w:pStyle w:val="TableParagraph"/>
              <w:spacing w:before="8"/>
              <w:rPr>
                <w:sz w:val="25"/>
                <w:lang w:val="fr-FR"/>
              </w:rPr>
            </w:pPr>
          </w:p>
          <w:p w14:paraId="749C5E01" w14:textId="77777777" w:rsidR="00DD5EE0" w:rsidRPr="007C2CC7" w:rsidRDefault="00DD5EE0" w:rsidP="00F873A1">
            <w:pPr>
              <w:pStyle w:val="TableParagraph"/>
              <w:ind w:left="785"/>
              <w:rPr>
                <w:b/>
                <w:lang w:val="fr-FR"/>
              </w:rPr>
            </w:pPr>
            <w:r w:rsidRPr="007C2CC7">
              <w:rPr>
                <w:b/>
                <w:color w:val="FFFFFF"/>
                <w:spacing w:val="-2"/>
                <w:lang w:val="fr-FR"/>
              </w:rPr>
              <w:t>Observations</w:t>
            </w:r>
          </w:p>
        </w:tc>
      </w:tr>
      <w:tr w:rsidR="0034158E" w:rsidRPr="007C2CC7" w14:paraId="6CDA2CD1" w14:textId="77777777" w:rsidTr="006F7FF3">
        <w:trPr>
          <w:trHeight w:val="671"/>
        </w:trPr>
        <w:tc>
          <w:tcPr>
            <w:tcW w:w="5465" w:type="dxa"/>
            <w:tcBorders>
              <w:top w:val="nil"/>
            </w:tcBorders>
          </w:tcPr>
          <w:p w14:paraId="00E4F49A" w14:textId="77777777" w:rsidR="0034158E" w:rsidRPr="007C2CC7" w:rsidRDefault="0034158E" w:rsidP="0034158E">
            <w:pPr>
              <w:pStyle w:val="TableParagraph"/>
              <w:spacing w:before="227"/>
              <w:ind w:left="429"/>
              <w:rPr>
                <w:sz w:val="24"/>
                <w:lang w:val="fr-FR"/>
              </w:rPr>
            </w:pPr>
            <w:r w:rsidRPr="007C2CC7">
              <w:rPr>
                <w:sz w:val="24"/>
                <w:lang w:val="fr-FR"/>
              </w:rPr>
              <w:t>1.</w:t>
            </w:r>
            <w:r w:rsidRPr="007C2CC7">
              <w:rPr>
                <w:spacing w:val="29"/>
                <w:sz w:val="24"/>
                <w:lang w:val="fr-FR"/>
              </w:rPr>
              <w:t xml:space="preserve">  </w:t>
            </w:r>
            <w:r w:rsidRPr="007C2CC7">
              <w:rPr>
                <w:sz w:val="24"/>
                <w:lang w:val="fr-FR"/>
              </w:rPr>
              <w:t>Réception</w:t>
            </w:r>
            <w:r w:rsidRPr="007C2CC7">
              <w:rPr>
                <w:spacing w:val="-1"/>
                <w:sz w:val="24"/>
                <w:lang w:val="fr-FR"/>
              </w:rPr>
              <w:t xml:space="preserve"> </w:t>
            </w:r>
            <w:r w:rsidRPr="007C2CC7">
              <w:rPr>
                <w:sz w:val="24"/>
                <w:lang w:val="fr-FR"/>
              </w:rPr>
              <w:t>des</w:t>
            </w:r>
            <w:r w:rsidRPr="007C2CC7">
              <w:rPr>
                <w:spacing w:val="-3"/>
                <w:sz w:val="24"/>
                <w:lang w:val="fr-FR"/>
              </w:rPr>
              <w:t xml:space="preserve"> </w:t>
            </w:r>
            <w:r w:rsidRPr="007C2CC7">
              <w:rPr>
                <w:spacing w:val="-2"/>
                <w:sz w:val="24"/>
                <w:lang w:val="fr-FR"/>
              </w:rPr>
              <w:t>matériaux</w:t>
            </w:r>
          </w:p>
        </w:tc>
        <w:tc>
          <w:tcPr>
            <w:tcW w:w="795" w:type="dxa"/>
            <w:tcBorders>
              <w:top w:val="nil"/>
            </w:tcBorders>
          </w:tcPr>
          <w:p w14:paraId="6A886ABF" w14:textId="5DD9DC64" w:rsidR="0034158E" w:rsidRPr="007C2CC7" w:rsidRDefault="0034158E" w:rsidP="0034158E">
            <w:pPr>
              <w:pStyle w:val="TableParagraph"/>
              <w:jc w:val="center"/>
              <w:rPr>
                <w:lang w:val="fr-FR"/>
              </w:rPr>
            </w:pPr>
            <w:r w:rsidRPr="002C4C4E">
              <w:rPr>
                <w:sz w:val="44"/>
                <w:szCs w:val="44"/>
              </w:rPr>
              <w:sym w:font="Wingdings 2" w:char="F050"/>
            </w:r>
          </w:p>
        </w:tc>
        <w:tc>
          <w:tcPr>
            <w:tcW w:w="795" w:type="dxa"/>
            <w:tcBorders>
              <w:top w:val="nil"/>
            </w:tcBorders>
          </w:tcPr>
          <w:p w14:paraId="0E740113" w14:textId="77777777" w:rsidR="0034158E" w:rsidRPr="007C2CC7" w:rsidRDefault="0034158E" w:rsidP="0034158E">
            <w:pPr>
              <w:pStyle w:val="TableParagraph"/>
              <w:rPr>
                <w:lang w:val="fr-FR"/>
              </w:rPr>
            </w:pPr>
          </w:p>
        </w:tc>
        <w:tc>
          <w:tcPr>
            <w:tcW w:w="838" w:type="dxa"/>
            <w:tcBorders>
              <w:top w:val="nil"/>
            </w:tcBorders>
          </w:tcPr>
          <w:p w14:paraId="1359F31F" w14:textId="77777777" w:rsidR="0034158E" w:rsidRPr="007C2CC7" w:rsidRDefault="0034158E" w:rsidP="0034158E">
            <w:pPr>
              <w:pStyle w:val="TableParagraph"/>
              <w:rPr>
                <w:lang w:val="fr-FR"/>
              </w:rPr>
            </w:pPr>
          </w:p>
        </w:tc>
        <w:tc>
          <w:tcPr>
            <w:tcW w:w="2820" w:type="dxa"/>
            <w:vMerge/>
            <w:tcBorders>
              <w:top w:val="nil"/>
            </w:tcBorders>
          </w:tcPr>
          <w:p w14:paraId="7CD0AF18" w14:textId="77777777" w:rsidR="0034158E" w:rsidRPr="007C2CC7" w:rsidRDefault="0034158E" w:rsidP="0034158E">
            <w:pPr>
              <w:rPr>
                <w:sz w:val="2"/>
                <w:szCs w:val="2"/>
                <w:lang w:val="fr-FR"/>
              </w:rPr>
            </w:pPr>
          </w:p>
        </w:tc>
      </w:tr>
      <w:tr w:rsidR="0034158E" w:rsidRPr="007C2CC7" w14:paraId="62FA0233" w14:textId="77777777" w:rsidTr="006F7FF3">
        <w:trPr>
          <w:trHeight w:val="674"/>
        </w:trPr>
        <w:tc>
          <w:tcPr>
            <w:tcW w:w="5465" w:type="dxa"/>
          </w:tcPr>
          <w:p w14:paraId="08F64CEF" w14:textId="77777777" w:rsidR="0034158E" w:rsidRPr="007C2CC7" w:rsidRDefault="0034158E" w:rsidP="0034158E">
            <w:pPr>
              <w:pStyle w:val="TableParagraph"/>
              <w:spacing w:before="231"/>
              <w:ind w:left="429"/>
              <w:rPr>
                <w:sz w:val="24"/>
                <w:lang w:val="fr-FR"/>
              </w:rPr>
            </w:pPr>
            <w:r w:rsidRPr="007C2CC7">
              <w:rPr>
                <w:sz w:val="24"/>
                <w:lang w:val="fr-FR"/>
              </w:rPr>
              <w:t>2.</w:t>
            </w:r>
            <w:r w:rsidRPr="007C2CC7">
              <w:rPr>
                <w:spacing w:val="29"/>
                <w:sz w:val="24"/>
                <w:lang w:val="fr-FR"/>
              </w:rPr>
              <w:t xml:space="preserve">  </w:t>
            </w:r>
            <w:r w:rsidRPr="007C2CC7">
              <w:rPr>
                <w:sz w:val="24"/>
                <w:lang w:val="fr-FR"/>
              </w:rPr>
              <w:t>Réception de</w:t>
            </w:r>
            <w:r w:rsidRPr="007C2CC7">
              <w:rPr>
                <w:spacing w:val="-3"/>
                <w:sz w:val="24"/>
                <w:lang w:val="fr-FR"/>
              </w:rPr>
              <w:t xml:space="preserve"> </w:t>
            </w:r>
            <w:r w:rsidRPr="007C2CC7">
              <w:rPr>
                <w:spacing w:val="-2"/>
                <w:sz w:val="24"/>
                <w:lang w:val="fr-FR"/>
              </w:rPr>
              <w:t>l’arase</w:t>
            </w:r>
          </w:p>
        </w:tc>
        <w:tc>
          <w:tcPr>
            <w:tcW w:w="795" w:type="dxa"/>
          </w:tcPr>
          <w:p w14:paraId="6BF21BCD" w14:textId="09E8C3F8" w:rsidR="0034158E" w:rsidRPr="007C2CC7" w:rsidRDefault="0034158E" w:rsidP="0034158E">
            <w:pPr>
              <w:pStyle w:val="TableParagraph"/>
              <w:jc w:val="center"/>
              <w:rPr>
                <w:lang w:val="fr-FR"/>
              </w:rPr>
            </w:pPr>
            <w:r w:rsidRPr="002C4C4E">
              <w:rPr>
                <w:sz w:val="44"/>
                <w:szCs w:val="44"/>
              </w:rPr>
              <w:sym w:font="Wingdings 2" w:char="F050"/>
            </w:r>
          </w:p>
        </w:tc>
        <w:tc>
          <w:tcPr>
            <w:tcW w:w="795" w:type="dxa"/>
          </w:tcPr>
          <w:p w14:paraId="42218367" w14:textId="77777777" w:rsidR="0034158E" w:rsidRPr="007C2CC7" w:rsidRDefault="0034158E" w:rsidP="0034158E">
            <w:pPr>
              <w:pStyle w:val="TableParagraph"/>
              <w:rPr>
                <w:lang w:val="fr-FR"/>
              </w:rPr>
            </w:pPr>
          </w:p>
        </w:tc>
        <w:tc>
          <w:tcPr>
            <w:tcW w:w="838" w:type="dxa"/>
          </w:tcPr>
          <w:p w14:paraId="1ABAF10B" w14:textId="77777777" w:rsidR="0034158E" w:rsidRPr="007C2CC7" w:rsidRDefault="0034158E" w:rsidP="0034158E">
            <w:pPr>
              <w:pStyle w:val="TableParagraph"/>
              <w:rPr>
                <w:lang w:val="fr-FR"/>
              </w:rPr>
            </w:pPr>
          </w:p>
        </w:tc>
        <w:tc>
          <w:tcPr>
            <w:tcW w:w="2820" w:type="dxa"/>
          </w:tcPr>
          <w:p w14:paraId="10BDF8AF" w14:textId="77777777" w:rsidR="0034158E" w:rsidRPr="007C2CC7" w:rsidRDefault="0034158E" w:rsidP="0034158E">
            <w:pPr>
              <w:pStyle w:val="TableParagraph"/>
              <w:rPr>
                <w:lang w:val="fr-FR"/>
              </w:rPr>
            </w:pPr>
          </w:p>
        </w:tc>
      </w:tr>
      <w:tr w:rsidR="0034158E" w:rsidRPr="007C2CC7" w14:paraId="172DEF66" w14:textId="77777777" w:rsidTr="006F7FF3">
        <w:trPr>
          <w:trHeight w:val="676"/>
        </w:trPr>
        <w:tc>
          <w:tcPr>
            <w:tcW w:w="5465" w:type="dxa"/>
          </w:tcPr>
          <w:p w14:paraId="2C335A4F" w14:textId="77777777" w:rsidR="0034158E" w:rsidRPr="007C2CC7" w:rsidRDefault="0034158E" w:rsidP="0034158E">
            <w:pPr>
              <w:pStyle w:val="TableParagraph"/>
              <w:spacing w:before="4"/>
              <w:rPr>
                <w:sz w:val="20"/>
                <w:lang w:val="fr-FR"/>
              </w:rPr>
            </w:pPr>
          </w:p>
          <w:p w14:paraId="491C653C" w14:textId="77777777" w:rsidR="0034158E" w:rsidRPr="007C2CC7" w:rsidRDefault="0034158E" w:rsidP="0034158E">
            <w:pPr>
              <w:pStyle w:val="TableParagraph"/>
              <w:ind w:left="429"/>
              <w:rPr>
                <w:sz w:val="24"/>
                <w:lang w:val="fr-FR"/>
              </w:rPr>
            </w:pPr>
            <w:r w:rsidRPr="007C2CC7">
              <w:rPr>
                <w:sz w:val="24"/>
                <w:lang w:val="fr-FR"/>
              </w:rPr>
              <w:t>3.</w:t>
            </w:r>
            <w:r w:rsidRPr="007C2CC7">
              <w:rPr>
                <w:spacing w:val="30"/>
                <w:sz w:val="24"/>
                <w:lang w:val="fr-FR"/>
              </w:rPr>
              <w:t xml:space="preserve">  </w:t>
            </w:r>
            <w:r w:rsidRPr="007C2CC7">
              <w:rPr>
                <w:sz w:val="24"/>
                <w:lang w:val="fr-FR"/>
              </w:rPr>
              <w:t>Suivi</w:t>
            </w:r>
            <w:r w:rsidRPr="007C2CC7">
              <w:rPr>
                <w:spacing w:val="1"/>
                <w:sz w:val="24"/>
                <w:lang w:val="fr-FR"/>
              </w:rPr>
              <w:t xml:space="preserve"> </w:t>
            </w:r>
            <w:r w:rsidRPr="007C2CC7">
              <w:rPr>
                <w:spacing w:val="-2"/>
                <w:sz w:val="24"/>
                <w:lang w:val="fr-FR"/>
              </w:rPr>
              <w:t>d’exécution</w:t>
            </w:r>
          </w:p>
        </w:tc>
        <w:tc>
          <w:tcPr>
            <w:tcW w:w="795" w:type="dxa"/>
          </w:tcPr>
          <w:p w14:paraId="61649526" w14:textId="41B2BA30" w:rsidR="0034158E" w:rsidRPr="007C2CC7" w:rsidRDefault="0034158E" w:rsidP="0034158E">
            <w:pPr>
              <w:pStyle w:val="TableParagraph"/>
              <w:jc w:val="center"/>
              <w:rPr>
                <w:lang w:val="fr-FR"/>
              </w:rPr>
            </w:pPr>
            <w:r w:rsidRPr="002C4C4E">
              <w:rPr>
                <w:sz w:val="44"/>
                <w:szCs w:val="44"/>
              </w:rPr>
              <w:sym w:font="Wingdings 2" w:char="F050"/>
            </w:r>
          </w:p>
        </w:tc>
        <w:tc>
          <w:tcPr>
            <w:tcW w:w="795" w:type="dxa"/>
          </w:tcPr>
          <w:p w14:paraId="6ABAB149" w14:textId="77777777" w:rsidR="0034158E" w:rsidRPr="007C2CC7" w:rsidRDefault="0034158E" w:rsidP="0034158E">
            <w:pPr>
              <w:pStyle w:val="TableParagraph"/>
              <w:rPr>
                <w:lang w:val="fr-FR"/>
              </w:rPr>
            </w:pPr>
          </w:p>
        </w:tc>
        <w:tc>
          <w:tcPr>
            <w:tcW w:w="838" w:type="dxa"/>
          </w:tcPr>
          <w:p w14:paraId="17303F99" w14:textId="77777777" w:rsidR="0034158E" w:rsidRPr="007C2CC7" w:rsidRDefault="0034158E" w:rsidP="0034158E">
            <w:pPr>
              <w:pStyle w:val="TableParagraph"/>
              <w:rPr>
                <w:lang w:val="fr-FR"/>
              </w:rPr>
            </w:pPr>
          </w:p>
        </w:tc>
        <w:tc>
          <w:tcPr>
            <w:tcW w:w="2820" w:type="dxa"/>
          </w:tcPr>
          <w:p w14:paraId="310490A6" w14:textId="77777777" w:rsidR="0034158E" w:rsidRPr="007C2CC7" w:rsidRDefault="0034158E" w:rsidP="0034158E">
            <w:pPr>
              <w:pStyle w:val="TableParagraph"/>
              <w:rPr>
                <w:lang w:val="fr-FR"/>
              </w:rPr>
            </w:pPr>
          </w:p>
        </w:tc>
      </w:tr>
      <w:tr w:rsidR="0034158E" w:rsidRPr="007C2CC7" w14:paraId="74D91EB7" w14:textId="77777777" w:rsidTr="006F7FF3">
        <w:trPr>
          <w:trHeight w:val="676"/>
        </w:trPr>
        <w:tc>
          <w:tcPr>
            <w:tcW w:w="5465" w:type="dxa"/>
          </w:tcPr>
          <w:p w14:paraId="5845CD48" w14:textId="77777777" w:rsidR="0034158E" w:rsidRPr="007C2CC7" w:rsidRDefault="0034158E" w:rsidP="0034158E">
            <w:pPr>
              <w:pStyle w:val="TableParagraph"/>
              <w:spacing w:before="231"/>
              <w:ind w:left="429"/>
              <w:rPr>
                <w:sz w:val="24"/>
                <w:lang w:val="fr-FR"/>
              </w:rPr>
            </w:pPr>
            <w:r w:rsidRPr="007C2CC7">
              <w:rPr>
                <w:sz w:val="24"/>
                <w:lang w:val="fr-FR"/>
              </w:rPr>
              <w:t>4.</w:t>
            </w:r>
            <w:r w:rsidRPr="007C2CC7">
              <w:rPr>
                <w:spacing w:val="29"/>
                <w:sz w:val="24"/>
                <w:lang w:val="fr-FR"/>
              </w:rPr>
              <w:t xml:space="preserve">  </w:t>
            </w:r>
            <w:r w:rsidRPr="007C2CC7">
              <w:rPr>
                <w:sz w:val="24"/>
                <w:lang w:val="fr-FR"/>
              </w:rPr>
              <w:t>Contrôle</w:t>
            </w:r>
            <w:r w:rsidRPr="007C2CC7">
              <w:rPr>
                <w:spacing w:val="-3"/>
                <w:sz w:val="24"/>
                <w:lang w:val="fr-FR"/>
              </w:rPr>
              <w:t xml:space="preserve"> </w:t>
            </w:r>
            <w:r w:rsidRPr="007C2CC7">
              <w:rPr>
                <w:sz w:val="24"/>
                <w:lang w:val="fr-FR"/>
              </w:rPr>
              <w:t>d’essai</w:t>
            </w:r>
            <w:r w:rsidRPr="007C2CC7">
              <w:rPr>
                <w:spacing w:val="-2"/>
                <w:sz w:val="24"/>
                <w:lang w:val="fr-FR"/>
              </w:rPr>
              <w:t xml:space="preserve"> </w:t>
            </w:r>
            <w:r w:rsidRPr="007C2CC7">
              <w:rPr>
                <w:sz w:val="24"/>
                <w:lang w:val="fr-FR"/>
              </w:rPr>
              <w:t xml:space="preserve">à la </w:t>
            </w:r>
            <w:r w:rsidRPr="007C2CC7">
              <w:rPr>
                <w:spacing w:val="-2"/>
                <w:sz w:val="24"/>
                <w:lang w:val="fr-FR"/>
              </w:rPr>
              <w:t>plaque</w:t>
            </w:r>
          </w:p>
        </w:tc>
        <w:tc>
          <w:tcPr>
            <w:tcW w:w="795" w:type="dxa"/>
          </w:tcPr>
          <w:p w14:paraId="08E129F6" w14:textId="009DAD04" w:rsidR="0034158E" w:rsidRPr="007C2CC7" w:rsidRDefault="0034158E" w:rsidP="0034158E">
            <w:pPr>
              <w:pStyle w:val="TableParagraph"/>
              <w:jc w:val="center"/>
              <w:rPr>
                <w:lang w:val="fr-FR"/>
              </w:rPr>
            </w:pPr>
            <w:r w:rsidRPr="002C4C4E">
              <w:rPr>
                <w:sz w:val="44"/>
                <w:szCs w:val="44"/>
              </w:rPr>
              <w:sym w:font="Wingdings 2" w:char="F050"/>
            </w:r>
          </w:p>
        </w:tc>
        <w:tc>
          <w:tcPr>
            <w:tcW w:w="795" w:type="dxa"/>
          </w:tcPr>
          <w:p w14:paraId="41137DEF" w14:textId="77777777" w:rsidR="0034158E" w:rsidRPr="007C2CC7" w:rsidRDefault="0034158E" w:rsidP="0034158E">
            <w:pPr>
              <w:pStyle w:val="TableParagraph"/>
              <w:rPr>
                <w:lang w:val="fr-FR"/>
              </w:rPr>
            </w:pPr>
          </w:p>
        </w:tc>
        <w:tc>
          <w:tcPr>
            <w:tcW w:w="838" w:type="dxa"/>
          </w:tcPr>
          <w:p w14:paraId="23D3232D" w14:textId="77777777" w:rsidR="0034158E" w:rsidRPr="007C2CC7" w:rsidRDefault="0034158E" w:rsidP="0034158E">
            <w:pPr>
              <w:pStyle w:val="TableParagraph"/>
              <w:rPr>
                <w:lang w:val="fr-FR"/>
              </w:rPr>
            </w:pPr>
          </w:p>
        </w:tc>
        <w:tc>
          <w:tcPr>
            <w:tcW w:w="2820" w:type="dxa"/>
          </w:tcPr>
          <w:p w14:paraId="75F937A8" w14:textId="77777777" w:rsidR="0034158E" w:rsidRPr="007C2CC7" w:rsidRDefault="0034158E" w:rsidP="0034158E">
            <w:pPr>
              <w:pStyle w:val="TableParagraph"/>
              <w:rPr>
                <w:lang w:val="fr-FR"/>
              </w:rPr>
            </w:pPr>
          </w:p>
        </w:tc>
      </w:tr>
      <w:tr w:rsidR="0034158E" w:rsidRPr="007C2CC7" w14:paraId="343A39DC" w14:textId="77777777" w:rsidTr="006F7FF3">
        <w:trPr>
          <w:trHeight w:val="676"/>
        </w:trPr>
        <w:tc>
          <w:tcPr>
            <w:tcW w:w="5465" w:type="dxa"/>
          </w:tcPr>
          <w:p w14:paraId="487C47E5" w14:textId="77777777" w:rsidR="0034158E" w:rsidRPr="007C2CC7" w:rsidRDefault="0034158E" w:rsidP="0034158E">
            <w:pPr>
              <w:pStyle w:val="TableParagraph"/>
              <w:spacing w:before="231"/>
              <w:ind w:left="429"/>
              <w:rPr>
                <w:sz w:val="24"/>
                <w:lang w:val="fr-FR"/>
              </w:rPr>
            </w:pPr>
            <w:r w:rsidRPr="007C2CC7">
              <w:rPr>
                <w:sz w:val="24"/>
                <w:lang w:val="fr-FR"/>
              </w:rPr>
              <w:t>5.</w:t>
            </w:r>
            <w:r w:rsidRPr="007C2CC7">
              <w:rPr>
                <w:spacing w:val="28"/>
                <w:sz w:val="24"/>
                <w:lang w:val="fr-FR"/>
              </w:rPr>
              <w:t xml:space="preserve">  </w:t>
            </w:r>
            <w:r w:rsidRPr="007C2CC7">
              <w:rPr>
                <w:sz w:val="24"/>
                <w:lang w:val="fr-FR"/>
              </w:rPr>
              <w:t>Contrôle</w:t>
            </w:r>
            <w:r w:rsidRPr="007C2CC7">
              <w:rPr>
                <w:spacing w:val="-3"/>
                <w:sz w:val="24"/>
                <w:lang w:val="fr-FR"/>
              </w:rPr>
              <w:t xml:space="preserve"> </w:t>
            </w:r>
            <w:r w:rsidRPr="007C2CC7">
              <w:rPr>
                <w:sz w:val="24"/>
                <w:lang w:val="fr-FR"/>
              </w:rPr>
              <w:t>des</w:t>
            </w:r>
            <w:r w:rsidRPr="007C2CC7">
              <w:rPr>
                <w:spacing w:val="-1"/>
                <w:sz w:val="24"/>
                <w:lang w:val="fr-FR"/>
              </w:rPr>
              <w:t xml:space="preserve"> </w:t>
            </w:r>
            <w:r w:rsidRPr="007C2CC7">
              <w:rPr>
                <w:sz w:val="24"/>
                <w:lang w:val="fr-FR"/>
              </w:rPr>
              <w:t>tolérances</w:t>
            </w:r>
            <w:r w:rsidRPr="007C2CC7">
              <w:rPr>
                <w:spacing w:val="1"/>
                <w:sz w:val="24"/>
                <w:lang w:val="fr-FR"/>
              </w:rPr>
              <w:t xml:space="preserve"> </w:t>
            </w:r>
            <w:r w:rsidRPr="007C2CC7">
              <w:rPr>
                <w:spacing w:val="-2"/>
                <w:sz w:val="24"/>
                <w:lang w:val="fr-FR"/>
              </w:rPr>
              <w:t>géométriques</w:t>
            </w:r>
          </w:p>
        </w:tc>
        <w:tc>
          <w:tcPr>
            <w:tcW w:w="795" w:type="dxa"/>
          </w:tcPr>
          <w:p w14:paraId="62DEE7F1" w14:textId="3C03234F" w:rsidR="0034158E" w:rsidRPr="007C2CC7" w:rsidRDefault="0034158E" w:rsidP="0034158E">
            <w:pPr>
              <w:pStyle w:val="TableParagraph"/>
              <w:jc w:val="center"/>
              <w:rPr>
                <w:lang w:val="fr-FR"/>
              </w:rPr>
            </w:pPr>
            <w:r w:rsidRPr="002C4C4E">
              <w:rPr>
                <w:sz w:val="44"/>
                <w:szCs w:val="44"/>
              </w:rPr>
              <w:sym w:font="Wingdings 2" w:char="F050"/>
            </w:r>
          </w:p>
        </w:tc>
        <w:tc>
          <w:tcPr>
            <w:tcW w:w="795" w:type="dxa"/>
          </w:tcPr>
          <w:p w14:paraId="1C74FAE5" w14:textId="77777777" w:rsidR="0034158E" w:rsidRPr="007C2CC7" w:rsidRDefault="0034158E" w:rsidP="0034158E">
            <w:pPr>
              <w:pStyle w:val="TableParagraph"/>
              <w:rPr>
                <w:lang w:val="fr-FR"/>
              </w:rPr>
            </w:pPr>
          </w:p>
        </w:tc>
        <w:tc>
          <w:tcPr>
            <w:tcW w:w="838" w:type="dxa"/>
          </w:tcPr>
          <w:p w14:paraId="4EC9DDB6" w14:textId="77777777" w:rsidR="0034158E" w:rsidRPr="007C2CC7" w:rsidRDefault="0034158E" w:rsidP="0034158E">
            <w:pPr>
              <w:pStyle w:val="TableParagraph"/>
              <w:rPr>
                <w:lang w:val="fr-FR"/>
              </w:rPr>
            </w:pPr>
          </w:p>
        </w:tc>
        <w:tc>
          <w:tcPr>
            <w:tcW w:w="2820" w:type="dxa"/>
          </w:tcPr>
          <w:p w14:paraId="314B63A3" w14:textId="77777777" w:rsidR="0034158E" w:rsidRPr="007C2CC7" w:rsidRDefault="0034158E" w:rsidP="0034158E">
            <w:pPr>
              <w:pStyle w:val="TableParagraph"/>
              <w:rPr>
                <w:lang w:val="fr-FR"/>
              </w:rPr>
            </w:pPr>
          </w:p>
        </w:tc>
      </w:tr>
      <w:tr w:rsidR="00DD5EE0" w:rsidRPr="007C2CC7" w14:paraId="4A6A71FD" w14:textId="77777777" w:rsidTr="00F873A1">
        <w:trPr>
          <w:trHeight w:val="369"/>
        </w:trPr>
        <w:tc>
          <w:tcPr>
            <w:tcW w:w="10713" w:type="dxa"/>
            <w:gridSpan w:val="5"/>
            <w:tcBorders>
              <w:bottom w:val="nil"/>
            </w:tcBorders>
          </w:tcPr>
          <w:p w14:paraId="38CA7800" w14:textId="77777777" w:rsidR="00DD5EE0" w:rsidRPr="007C2CC7" w:rsidRDefault="00DD5EE0" w:rsidP="00F873A1">
            <w:pPr>
              <w:pStyle w:val="TableParagraph"/>
              <w:spacing w:before="37"/>
              <w:ind w:left="2856" w:right="2852"/>
              <w:jc w:val="center"/>
              <w:rPr>
                <w:sz w:val="24"/>
                <w:lang w:val="fr-FR"/>
              </w:rPr>
            </w:pPr>
            <w:r w:rsidRPr="007C2CC7">
              <w:rPr>
                <w:sz w:val="24"/>
                <w:lang w:val="fr-FR"/>
              </w:rPr>
              <w:t>(*)</w:t>
            </w:r>
            <w:r w:rsidRPr="007C2CC7">
              <w:rPr>
                <w:spacing w:val="-4"/>
                <w:sz w:val="24"/>
                <w:lang w:val="fr-FR"/>
              </w:rPr>
              <w:t xml:space="preserve"> </w:t>
            </w:r>
            <w:r w:rsidRPr="007C2CC7">
              <w:rPr>
                <w:sz w:val="24"/>
                <w:lang w:val="fr-FR"/>
              </w:rPr>
              <w:t>:</w:t>
            </w:r>
            <w:r w:rsidRPr="007C2CC7">
              <w:rPr>
                <w:spacing w:val="2"/>
                <w:sz w:val="24"/>
                <w:lang w:val="fr-FR"/>
              </w:rPr>
              <w:t xml:space="preserve"> </w:t>
            </w:r>
            <w:r w:rsidRPr="007C2CC7">
              <w:rPr>
                <w:sz w:val="24"/>
                <w:lang w:val="fr-FR"/>
              </w:rPr>
              <w:t>Remplir</w:t>
            </w:r>
            <w:r w:rsidRPr="007C2CC7">
              <w:rPr>
                <w:spacing w:val="-1"/>
                <w:sz w:val="24"/>
                <w:lang w:val="fr-FR"/>
              </w:rPr>
              <w:t xml:space="preserve"> </w:t>
            </w:r>
            <w:r w:rsidRPr="007C2CC7">
              <w:rPr>
                <w:sz w:val="24"/>
                <w:lang w:val="fr-FR"/>
              </w:rPr>
              <w:t>par</w:t>
            </w:r>
            <w:r w:rsidRPr="007C2CC7">
              <w:rPr>
                <w:spacing w:val="-4"/>
                <w:sz w:val="24"/>
                <w:lang w:val="fr-FR"/>
              </w:rPr>
              <w:t xml:space="preserve"> </w:t>
            </w:r>
            <w:r w:rsidRPr="007C2CC7">
              <w:rPr>
                <w:sz w:val="24"/>
                <w:lang w:val="fr-FR"/>
              </w:rPr>
              <w:t>Oui</w:t>
            </w:r>
            <w:r w:rsidRPr="007C2CC7">
              <w:rPr>
                <w:spacing w:val="-2"/>
                <w:sz w:val="24"/>
                <w:lang w:val="fr-FR"/>
              </w:rPr>
              <w:t xml:space="preserve"> </w:t>
            </w:r>
            <w:r w:rsidRPr="007C2CC7">
              <w:rPr>
                <w:sz w:val="24"/>
                <w:lang w:val="fr-FR"/>
              </w:rPr>
              <w:t>;</w:t>
            </w:r>
            <w:r w:rsidRPr="007C2CC7">
              <w:rPr>
                <w:spacing w:val="2"/>
                <w:sz w:val="24"/>
                <w:lang w:val="fr-FR"/>
              </w:rPr>
              <w:t xml:space="preserve"> </w:t>
            </w:r>
            <w:r w:rsidRPr="007C2CC7">
              <w:rPr>
                <w:sz w:val="24"/>
                <w:lang w:val="fr-FR"/>
              </w:rPr>
              <w:t>Non</w:t>
            </w:r>
            <w:r w:rsidRPr="007C2CC7">
              <w:rPr>
                <w:spacing w:val="-1"/>
                <w:sz w:val="24"/>
                <w:lang w:val="fr-FR"/>
              </w:rPr>
              <w:t xml:space="preserve"> </w:t>
            </w:r>
            <w:r w:rsidRPr="007C2CC7">
              <w:rPr>
                <w:sz w:val="24"/>
                <w:lang w:val="fr-FR"/>
              </w:rPr>
              <w:t>; N/A</w:t>
            </w:r>
            <w:r w:rsidRPr="007C2CC7">
              <w:rPr>
                <w:spacing w:val="-1"/>
                <w:sz w:val="24"/>
                <w:lang w:val="fr-FR"/>
              </w:rPr>
              <w:t xml:space="preserve"> </w:t>
            </w:r>
            <w:r w:rsidRPr="007C2CC7">
              <w:rPr>
                <w:sz w:val="24"/>
                <w:lang w:val="fr-FR"/>
              </w:rPr>
              <w:t xml:space="preserve">(Non </w:t>
            </w:r>
            <w:r w:rsidRPr="007C2CC7">
              <w:rPr>
                <w:spacing w:val="-2"/>
                <w:sz w:val="24"/>
                <w:lang w:val="fr-FR"/>
              </w:rPr>
              <w:t>Applicable)</w:t>
            </w:r>
          </w:p>
        </w:tc>
      </w:tr>
      <w:tr w:rsidR="00DD5EE0" w:rsidRPr="007C2CC7" w14:paraId="58697D76" w14:textId="77777777" w:rsidTr="00F873A1">
        <w:trPr>
          <w:trHeight w:val="369"/>
        </w:trPr>
        <w:tc>
          <w:tcPr>
            <w:tcW w:w="10713" w:type="dxa"/>
            <w:gridSpan w:val="5"/>
            <w:tcBorders>
              <w:top w:val="nil"/>
              <w:left w:val="nil"/>
              <w:bottom w:val="nil"/>
            </w:tcBorders>
            <w:shd w:val="clear" w:color="auto" w:fill="1A297F"/>
          </w:tcPr>
          <w:p w14:paraId="70A3D684" w14:textId="77777777" w:rsidR="00DD5EE0" w:rsidRPr="007C2CC7" w:rsidRDefault="00DD5EE0" w:rsidP="00F873A1">
            <w:pPr>
              <w:pStyle w:val="TableParagraph"/>
              <w:spacing w:before="44"/>
              <w:ind w:left="249"/>
              <w:rPr>
                <w:b/>
                <w:sz w:val="24"/>
                <w:lang w:val="fr-FR"/>
              </w:rPr>
            </w:pPr>
            <w:r w:rsidRPr="007C2CC7">
              <w:rPr>
                <w:b/>
                <w:color w:val="FFFFFF"/>
                <w:sz w:val="24"/>
                <w:lang w:val="fr-FR"/>
              </w:rPr>
              <w:t>-</w:t>
            </w:r>
            <w:r w:rsidRPr="007C2CC7">
              <w:rPr>
                <w:b/>
                <w:color w:val="FFFFFF"/>
                <w:spacing w:val="-1"/>
                <w:sz w:val="24"/>
                <w:lang w:val="fr-FR"/>
              </w:rPr>
              <w:t xml:space="preserve"> </w:t>
            </w:r>
            <w:r w:rsidRPr="007C2CC7">
              <w:rPr>
                <w:b/>
                <w:color w:val="FFFFFF"/>
                <w:sz w:val="24"/>
                <w:lang w:val="fr-FR"/>
              </w:rPr>
              <w:t>Observations (conformité</w:t>
            </w:r>
            <w:r w:rsidRPr="007C2CC7">
              <w:rPr>
                <w:b/>
                <w:color w:val="FFFFFF"/>
                <w:spacing w:val="-3"/>
                <w:sz w:val="24"/>
                <w:lang w:val="fr-FR"/>
              </w:rPr>
              <w:t xml:space="preserve"> </w:t>
            </w:r>
            <w:r w:rsidRPr="007C2CC7">
              <w:rPr>
                <w:b/>
                <w:color w:val="FFFFFF"/>
                <w:sz w:val="24"/>
                <w:lang w:val="fr-FR"/>
              </w:rPr>
              <w:t>des</w:t>
            </w:r>
            <w:r w:rsidRPr="007C2CC7">
              <w:rPr>
                <w:b/>
                <w:color w:val="FFFFFF"/>
                <w:spacing w:val="-1"/>
                <w:sz w:val="24"/>
                <w:lang w:val="fr-FR"/>
              </w:rPr>
              <w:t xml:space="preserve"> </w:t>
            </w:r>
            <w:r w:rsidRPr="007C2CC7">
              <w:rPr>
                <w:b/>
                <w:color w:val="FFFFFF"/>
                <w:spacing w:val="-2"/>
                <w:sz w:val="24"/>
                <w:lang w:val="fr-FR"/>
              </w:rPr>
              <w:t>résultats)</w:t>
            </w:r>
          </w:p>
        </w:tc>
      </w:tr>
      <w:tr w:rsidR="00DD5EE0" w:rsidRPr="007C2CC7" w14:paraId="63B62CC0" w14:textId="77777777" w:rsidTr="00F873A1">
        <w:trPr>
          <w:trHeight w:val="335"/>
        </w:trPr>
        <w:tc>
          <w:tcPr>
            <w:tcW w:w="5465" w:type="dxa"/>
            <w:tcBorders>
              <w:top w:val="nil"/>
            </w:tcBorders>
          </w:tcPr>
          <w:p w14:paraId="61FF0D47" w14:textId="77777777" w:rsidR="00DD5EE0" w:rsidRPr="007C2CC7" w:rsidRDefault="00DD5EE0" w:rsidP="00F873A1">
            <w:pPr>
              <w:pStyle w:val="TableParagraph"/>
              <w:spacing w:before="28"/>
              <w:ind w:left="1858" w:right="1850"/>
              <w:jc w:val="center"/>
              <w:rPr>
                <w:b/>
                <w:sz w:val="24"/>
                <w:lang w:val="fr-FR"/>
              </w:rPr>
            </w:pPr>
            <w:r w:rsidRPr="007C2CC7">
              <w:rPr>
                <w:b/>
                <w:sz w:val="24"/>
                <w:lang w:val="fr-FR"/>
              </w:rPr>
              <w:t>Contrôle</w:t>
            </w:r>
            <w:r w:rsidRPr="007C2CC7">
              <w:rPr>
                <w:b/>
                <w:spacing w:val="-5"/>
                <w:sz w:val="24"/>
                <w:lang w:val="fr-FR"/>
              </w:rPr>
              <w:t xml:space="preserve"> </w:t>
            </w:r>
            <w:r w:rsidRPr="007C2CC7">
              <w:rPr>
                <w:b/>
                <w:spacing w:val="-2"/>
                <w:sz w:val="24"/>
                <w:lang w:val="fr-FR"/>
              </w:rPr>
              <w:t>externe</w:t>
            </w:r>
          </w:p>
        </w:tc>
        <w:tc>
          <w:tcPr>
            <w:tcW w:w="5248" w:type="dxa"/>
            <w:gridSpan w:val="4"/>
            <w:tcBorders>
              <w:top w:val="nil"/>
            </w:tcBorders>
          </w:tcPr>
          <w:p w14:paraId="10AD4ED6" w14:textId="77777777" w:rsidR="00DD5EE0" w:rsidRPr="007C2CC7" w:rsidRDefault="00DD5EE0" w:rsidP="00F873A1">
            <w:pPr>
              <w:pStyle w:val="TableParagraph"/>
              <w:spacing w:before="28"/>
              <w:ind w:left="2321" w:right="2317"/>
              <w:jc w:val="center"/>
              <w:rPr>
                <w:b/>
                <w:sz w:val="24"/>
                <w:lang w:val="fr-FR"/>
              </w:rPr>
            </w:pPr>
            <w:r w:rsidRPr="007C2CC7">
              <w:rPr>
                <w:b/>
                <w:spacing w:val="-5"/>
                <w:sz w:val="24"/>
                <w:lang w:val="fr-FR"/>
              </w:rPr>
              <w:t>MOE</w:t>
            </w:r>
          </w:p>
        </w:tc>
      </w:tr>
      <w:tr w:rsidR="00DD5EE0" w:rsidRPr="007C2CC7" w14:paraId="20E8D325" w14:textId="77777777" w:rsidTr="00103272">
        <w:trPr>
          <w:trHeight w:val="955"/>
        </w:trPr>
        <w:tc>
          <w:tcPr>
            <w:tcW w:w="5465" w:type="dxa"/>
          </w:tcPr>
          <w:p w14:paraId="5EDFA6C0" w14:textId="77777777" w:rsidR="00DD5EE0" w:rsidRPr="007C2CC7" w:rsidRDefault="00DD5EE0" w:rsidP="00F873A1">
            <w:pPr>
              <w:pStyle w:val="TableParagraph"/>
              <w:rPr>
                <w:lang w:val="fr-FR"/>
              </w:rPr>
            </w:pPr>
          </w:p>
        </w:tc>
        <w:tc>
          <w:tcPr>
            <w:tcW w:w="5248" w:type="dxa"/>
            <w:gridSpan w:val="4"/>
          </w:tcPr>
          <w:p w14:paraId="450D0E42" w14:textId="77777777" w:rsidR="00DD5EE0" w:rsidRPr="007C2CC7" w:rsidRDefault="00DD5EE0" w:rsidP="00F873A1">
            <w:pPr>
              <w:pStyle w:val="TableParagraph"/>
              <w:rPr>
                <w:lang w:val="fr-FR"/>
              </w:rPr>
            </w:pPr>
          </w:p>
        </w:tc>
      </w:tr>
    </w:tbl>
    <w:p w14:paraId="1EF8EBC4" w14:textId="77777777" w:rsidR="00DD5EE0" w:rsidRPr="007C2CC7" w:rsidRDefault="00DD5EE0" w:rsidP="00F873A1">
      <w:pPr>
        <w:pStyle w:val="Corpsdetexte"/>
        <w:spacing w:before="8" w:after="1"/>
        <w:rPr>
          <w:b w:val="0"/>
          <w:sz w:val="24"/>
        </w:rPr>
      </w:pPr>
    </w:p>
    <w:tbl>
      <w:tblPr>
        <w:tblStyle w:val="TableNormal"/>
        <w:tblW w:w="10714" w:type="dxa"/>
        <w:tblInd w:w="-142" w:type="dxa"/>
        <w:tblBorders>
          <w:top w:val="single" w:sz="4" w:space="0" w:color="1A297F"/>
          <w:left w:val="single" w:sz="4" w:space="0" w:color="1A297F"/>
          <w:bottom w:val="single" w:sz="4" w:space="0" w:color="1A297F"/>
          <w:right w:val="single" w:sz="4" w:space="0" w:color="1A297F"/>
          <w:insideH w:val="single" w:sz="4" w:space="0" w:color="1A297F"/>
          <w:insideV w:val="single" w:sz="4" w:space="0" w:color="1A297F"/>
        </w:tblBorders>
        <w:tblLayout w:type="fixed"/>
        <w:tblLook w:val="01E0" w:firstRow="1" w:lastRow="1" w:firstColumn="1" w:lastColumn="1" w:noHBand="0" w:noVBand="0"/>
      </w:tblPr>
      <w:tblGrid>
        <w:gridCol w:w="1474"/>
        <w:gridCol w:w="2528"/>
        <w:gridCol w:w="3891"/>
        <w:gridCol w:w="2821"/>
      </w:tblGrid>
      <w:tr w:rsidR="00DD5EE0" w:rsidRPr="007C2CC7" w14:paraId="5283C644" w14:textId="77777777" w:rsidTr="00F873A1">
        <w:trPr>
          <w:trHeight w:val="335"/>
        </w:trPr>
        <w:tc>
          <w:tcPr>
            <w:tcW w:w="1474" w:type="dxa"/>
            <w:tcBorders>
              <w:top w:val="nil"/>
              <w:left w:val="nil"/>
            </w:tcBorders>
          </w:tcPr>
          <w:p w14:paraId="4E796FF4" w14:textId="77777777" w:rsidR="00DD5EE0" w:rsidRPr="007C2CC7" w:rsidRDefault="00DD5EE0" w:rsidP="00F873A1">
            <w:pPr>
              <w:pStyle w:val="TableParagraph"/>
              <w:rPr>
                <w:lang w:val="fr-FR"/>
              </w:rPr>
            </w:pPr>
          </w:p>
        </w:tc>
        <w:tc>
          <w:tcPr>
            <w:tcW w:w="2528" w:type="dxa"/>
          </w:tcPr>
          <w:p w14:paraId="23C8D4DC" w14:textId="77777777" w:rsidR="00DD5EE0" w:rsidRPr="007C2CC7" w:rsidRDefault="00DD5EE0" w:rsidP="00F873A1">
            <w:pPr>
              <w:pStyle w:val="TableParagraph"/>
              <w:spacing w:before="27"/>
              <w:ind w:left="400"/>
              <w:rPr>
                <w:b/>
                <w:sz w:val="24"/>
                <w:lang w:val="fr-FR"/>
              </w:rPr>
            </w:pPr>
            <w:r w:rsidRPr="007C2CC7">
              <w:rPr>
                <w:b/>
                <w:sz w:val="24"/>
                <w:lang w:val="fr-FR"/>
              </w:rPr>
              <w:t>Contrôle</w:t>
            </w:r>
            <w:r w:rsidRPr="007C2CC7">
              <w:rPr>
                <w:b/>
                <w:spacing w:val="-3"/>
                <w:sz w:val="24"/>
                <w:lang w:val="fr-FR"/>
              </w:rPr>
              <w:t xml:space="preserve"> </w:t>
            </w:r>
            <w:r w:rsidRPr="007C2CC7">
              <w:rPr>
                <w:b/>
                <w:spacing w:val="-2"/>
                <w:sz w:val="24"/>
                <w:lang w:val="fr-FR"/>
              </w:rPr>
              <w:t>Interne</w:t>
            </w:r>
          </w:p>
        </w:tc>
        <w:tc>
          <w:tcPr>
            <w:tcW w:w="3891" w:type="dxa"/>
          </w:tcPr>
          <w:p w14:paraId="6A9AC101" w14:textId="77777777" w:rsidR="00DD5EE0" w:rsidRPr="007C2CC7" w:rsidRDefault="00DD5EE0" w:rsidP="00F873A1">
            <w:pPr>
              <w:pStyle w:val="TableParagraph"/>
              <w:spacing w:before="27"/>
              <w:ind w:left="1052"/>
              <w:rPr>
                <w:b/>
                <w:sz w:val="24"/>
                <w:lang w:val="fr-FR"/>
              </w:rPr>
            </w:pPr>
            <w:r w:rsidRPr="007C2CC7">
              <w:rPr>
                <w:b/>
                <w:sz w:val="24"/>
                <w:lang w:val="fr-FR"/>
              </w:rPr>
              <w:t>Contrôle</w:t>
            </w:r>
            <w:r w:rsidRPr="007C2CC7">
              <w:rPr>
                <w:b/>
                <w:spacing w:val="-3"/>
                <w:sz w:val="24"/>
                <w:lang w:val="fr-FR"/>
              </w:rPr>
              <w:t xml:space="preserve"> </w:t>
            </w:r>
            <w:r w:rsidRPr="007C2CC7">
              <w:rPr>
                <w:b/>
                <w:spacing w:val="-2"/>
                <w:sz w:val="24"/>
                <w:lang w:val="fr-FR"/>
              </w:rPr>
              <w:t>Externe</w:t>
            </w:r>
          </w:p>
        </w:tc>
        <w:tc>
          <w:tcPr>
            <w:tcW w:w="2821" w:type="dxa"/>
          </w:tcPr>
          <w:p w14:paraId="4DEB2F56" w14:textId="77777777" w:rsidR="00DD5EE0" w:rsidRPr="007C2CC7" w:rsidRDefault="00DD5EE0" w:rsidP="00F873A1">
            <w:pPr>
              <w:pStyle w:val="TableParagraph"/>
              <w:spacing w:before="27"/>
              <w:ind w:left="432"/>
              <w:rPr>
                <w:b/>
                <w:sz w:val="24"/>
                <w:lang w:val="fr-FR"/>
              </w:rPr>
            </w:pPr>
            <w:r w:rsidRPr="007C2CC7">
              <w:rPr>
                <w:b/>
                <w:sz w:val="24"/>
                <w:lang w:val="fr-FR"/>
              </w:rPr>
              <w:t>Contrôle</w:t>
            </w:r>
            <w:r w:rsidRPr="007C2CC7">
              <w:rPr>
                <w:b/>
                <w:spacing w:val="-3"/>
                <w:sz w:val="24"/>
                <w:lang w:val="fr-FR"/>
              </w:rPr>
              <w:t xml:space="preserve"> </w:t>
            </w:r>
            <w:r w:rsidRPr="007C2CC7">
              <w:rPr>
                <w:b/>
                <w:spacing w:val="-2"/>
                <w:sz w:val="24"/>
                <w:lang w:val="fr-FR"/>
              </w:rPr>
              <w:t>Extérieur</w:t>
            </w:r>
          </w:p>
        </w:tc>
      </w:tr>
      <w:tr w:rsidR="00DD5EE0" w:rsidRPr="007C2CC7" w14:paraId="4524C7B4" w14:textId="77777777" w:rsidTr="00F873A1">
        <w:trPr>
          <w:trHeight w:val="419"/>
        </w:trPr>
        <w:tc>
          <w:tcPr>
            <w:tcW w:w="1474" w:type="dxa"/>
          </w:tcPr>
          <w:p w14:paraId="2459F83F" w14:textId="77777777" w:rsidR="00DD5EE0" w:rsidRPr="007C2CC7" w:rsidRDefault="00DD5EE0" w:rsidP="00F873A1">
            <w:pPr>
              <w:pStyle w:val="TableParagraph"/>
              <w:spacing w:before="68"/>
              <w:ind w:left="340" w:right="335"/>
              <w:jc w:val="center"/>
              <w:rPr>
                <w:b/>
                <w:sz w:val="24"/>
                <w:lang w:val="fr-FR"/>
              </w:rPr>
            </w:pPr>
            <w:r w:rsidRPr="007C2CC7">
              <w:rPr>
                <w:b/>
                <w:spacing w:val="-5"/>
                <w:sz w:val="24"/>
                <w:lang w:val="fr-FR"/>
              </w:rPr>
              <w:t>Nom</w:t>
            </w:r>
          </w:p>
        </w:tc>
        <w:tc>
          <w:tcPr>
            <w:tcW w:w="2528" w:type="dxa"/>
          </w:tcPr>
          <w:p w14:paraId="2A953EB0" w14:textId="77777777" w:rsidR="00DD5EE0" w:rsidRPr="007C2CC7" w:rsidRDefault="00DD5EE0" w:rsidP="00F873A1">
            <w:pPr>
              <w:pStyle w:val="TableParagraph"/>
              <w:rPr>
                <w:lang w:val="fr-FR"/>
              </w:rPr>
            </w:pPr>
          </w:p>
        </w:tc>
        <w:tc>
          <w:tcPr>
            <w:tcW w:w="3891" w:type="dxa"/>
            <w:vAlign w:val="center"/>
          </w:tcPr>
          <w:p w14:paraId="3A92A973" w14:textId="77777777" w:rsidR="00DD5EE0" w:rsidRPr="007C2CC7" w:rsidRDefault="00DD5EE0" w:rsidP="00F873A1">
            <w:pPr>
              <w:pStyle w:val="TableParagraph"/>
              <w:jc w:val="center"/>
              <w:rPr>
                <w:lang w:val="fr-FR"/>
              </w:rPr>
            </w:pPr>
            <w:r w:rsidRPr="007C2CC7">
              <w:rPr>
                <w:b/>
                <w:sz w:val="20"/>
                <w:lang w:val="fr-FR"/>
              </w:rPr>
              <w:t>DAJOUR HAMZA</w:t>
            </w:r>
          </w:p>
        </w:tc>
        <w:tc>
          <w:tcPr>
            <w:tcW w:w="2821" w:type="dxa"/>
          </w:tcPr>
          <w:p w14:paraId="277B6D81" w14:textId="77777777" w:rsidR="00DD5EE0" w:rsidRPr="007C2CC7" w:rsidRDefault="00DD5EE0" w:rsidP="00F873A1">
            <w:pPr>
              <w:pStyle w:val="TableParagraph"/>
              <w:rPr>
                <w:lang w:val="fr-FR"/>
              </w:rPr>
            </w:pPr>
          </w:p>
        </w:tc>
      </w:tr>
      <w:tr w:rsidR="00DD5EE0" w:rsidRPr="007C2CC7" w14:paraId="536906B8" w14:textId="77777777" w:rsidTr="00F873A1">
        <w:trPr>
          <w:trHeight w:val="419"/>
        </w:trPr>
        <w:tc>
          <w:tcPr>
            <w:tcW w:w="1474" w:type="dxa"/>
          </w:tcPr>
          <w:p w14:paraId="2F0E1610" w14:textId="77777777" w:rsidR="00DD5EE0" w:rsidRPr="007C2CC7" w:rsidRDefault="00DD5EE0" w:rsidP="00F873A1">
            <w:pPr>
              <w:pStyle w:val="TableParagraph"/>
              <w:spacing w:before="68"/>
              <w:ind w:left="343" w:right="335"/>
              <w:jc w:val="center"/>
              <w:rPr>
                <w:b/>
                <w:sz w:val="24"/>
                <w:lang w:val="fr-FR"/>
              </w:rPr>
            </w:pPr>
            <w:r w:rsidRPr="007C2CC7">
              <w:rPr>
                <w:b/>
                <w:spacing w:val="-2"/>
                <w:sz w:val="24"/>
                <w:lang w:val="fr-FR"/>
              </w:rPr>
              <w:t>Qualité</w:t>
            </w:r>
          </w:p>
        </w:tc>
        <w:tc>
          <w:tcPr>
            <w:tcW w:w="2528" w:type="dxa"/>
          </w:tcPr>
          <w:p w14:paraId="4A713D34" w14:textId="77777777" w:rsidR="00DD5EE0" w:rsidRPr="007C2CC7" w:rsidRDefault="00DD5EE0" w:rsidP="00F873A1">
            <w:pPr>
              <w:pStyle w:val="TableParagraph"/>
              <w:rPr>
                <w:lang w:val="fr-FR"/>
              </w:rPr>
            </w:pPr>
          </w:p>
        </w:tc>
        <w:tc>
          <w:tcPr>
            <w:tcW w:w="3891" w:type="dxa"/>
            <w:vAlign w:val="center"/>
          </w:tcPr>
          <w:p w14:paraId="7545C21D" w14:textId="04537DF9" w:rsidR="00DD5EE0" w:rsidRPr="007C2CC7" w:rsidRDefault="00F873A1" w:rsidP="00F873A1">
            <w:pPr>
              <w:pStyle w:val="TableParagraph"/>
              <w:jc w:val="center"/>
              <w:rPr>
                <w:lang w:val="fr-FR"/>
              </w:rPr>
            </w:pPr>
            <w:r w:rsidRPr="007C2CC7">
              <w:rPr>
                <w:color w:val="000000"/>
                <w:sz w:val="18"/>
                <w:szCs w:val="18"/>
                <w:lang w:val="fr-FR"/>
              </w:rPr>
              <w:t>RESPONS</w:t>
            </w:r>
            <w:r w:rsidR="00AA16D9">
              <w:rPr>
                <w:color w:val="000000"/>
                <w:sz w:val="18"/>
                <w:szCs w:val="18"/>
                <w:lang w:val="fr-FR"/>
              </w:rPr>
              <w:t>A</w:t>
            </w:r>
            <w:r w:rsidRPr="007C2CC7">
              <w:rPr>
                <w:color w:val="000000"/>
                <w:sz w:val="18"/>
                <w:szCs w:val="18"/>
                <w:lang w:val="fr-FR"/>
              </w:rPr>
              <w:t>BLE QUALITÉ</w:t>
            </w:r>
          </w:p>
        </w:tc>
        <w:tc>
          <w:tcPr>
            <w:tcW w:w="2821" w:type="dxa"/>
          </w:tcPr>
          <w:p w14:paraId="1034C4A7" w14:textId="77777777" w:rsidR="00DD5EE0" w:rsidRPr="007C2CC7" w:rsidRDefault="00DD5EE0" w:rsidP="00F873A1">
            <w:pPr>
              <w:pStyle w:val="TableParagraph"/>
              <w:rPr>
                <w:lang w:val="fr-FR"/>
              </w:rPr>
            </w:pPr>
          </w:p>
        </w:tc>
      </w:tr>
      <w:tr w:rsidR="00DD5EE0" w:rsidRPr="007C2CC7" w14:paraId="488BD7CA" w14:textId="77777777" w:rsidTr="00103272">
        <w:trPr>
          <w:trHeight w:val="869"/>
        </w:trPr>
        <w:tc>
          <w:tcPr>
            <w:tcW w:w="1474" w:type="dxa"/>
          </w:tcPr>
          <w:p w14:paraId="7F33A8B1" w14:textId="77777777" w:rsidR="00DD5EE0" w:rsidRPr="007C2CC7" w:rsidRDefault="00DD5EE0" w:rsidP="00F873A1">
            <w:pPr>
              <w:pStyle w:val="TableParagraph"/>
              <w:rPr>
                <w:sz w:val="26"/>
                <w:lang w:val="fr-FR"/>
              </w:rPr>
            </w:pPr>
          </w:p>
          <w:p w14:paraId="7BDB850F" w14:textId="77777777" w:rsidR="00DD5EE0" w:rsidRPr="007C2CC7" w:rsidRDefault="00DD5EE0" w:rsidP="00F873A1">
            <w:pPr>
              <w:pStyle w:val="TableParagraph"/>
              <w:spacing w:before="4"/>
              <w:rPr>
                <w:sz w:val="32"/>
                <w:lang w:val="fr-FR"/>
              </w:rPr>
            </w:pPr>
          </w:p>
          <w:p w14:paraId="2F8C8CE8" w14:textId="77777777" w:rsidR="00DD5EE0" w:rsidRPr="007C2CC7" w:rsidRDefault="00DD5EE0" w:rsidP="00F873A1">
            <w:pPr>
              <w:pStyle w:val="TableParagraph"/>
              <w:ind w:left="341" w:right="335"/>
              <w:jc w:val="center"/>
              <w:rPr>
                <w:b/>
                <w:sz w:val="24"/>
                <w:lang w:val="fr-FR"/>
              </w:rPr>
            </w:pPr>
            <w:r w:rsidRPr="007C2CC7">
              <w:rPr>
                <w:b/>
                <w:spacing w:val="-4"/>
                <w:sz w:val="24"/>
                <w:lang w:val="fr-FR"/>
              </w:rPr>
              <w:t>Visa</w:t>
            </w:r>
          </w:p>
        </w:tc>
        <w:tc>
          <w:tcPr>
            <w:tcW w:w="2528" w:type="dxa"/>
          </w:tcPr>
          <w:p w14:paraId="3E066EE2" w14:textId="77777777" w:rsidR="00DD5EE0" w:rsidRPr="007C2CC7" w:rsidRDefault="00DD5EE0" w:rsidP="00F873A1">
            <w:pPr>
              <w:pStyle w:val="TableParagraph"/>
              <w:rPr>
                <w:lang w:val="fr-FR"/>
              </w:rPr>
            </w:pPr>
          </w:p>
        </w:tc>
        <w:tc>
          <w:tcPr>
            <w:tcW w:w="3891" w:type="dxa"/>
          </w:tcPr>
          <w:p w14:paraId="17D89C56" w14:textId="77777777" w:rsidR="00DD5EE0" w:rsidRPr="007C2CC7" w:rsidRDefault="00DD5EE0" w:rsidP="00F873A1">
            <w:pPr>
              <w:pStyle w:val="TableParagraph"/>
              <w:rPr>
                <w:lang w:val="fr-FR"/>
              </w:rPr>
            </w:pPr>
          </w:p>
        </w:tc>
        <w:tc>
          <w:tcPr>
            <w:tcW w:w="2821" w:type="dxa"/>
          </w:tcPr>
          <w:p w14:paraId="6BF2469D" w14:textId="77777777" w:rsidR="00DD5EE0" w:rsidRPr="007C2CC7" w:rsidRDefault="00DD5EE0" w:rsidP="00F873A1">
            <w:pPr>
              <w:pStyle w:val="TableParagraph"/>
              <w:rPr>
                <w:lang w:val="fr-FR"/>
              </w:rPr>
            </w:pPr>
          </w:p>
        </w:tc>
      </w:tr>
    </w:tbl>
    <w:p w14:paraId="1CDC00D8" w14:textId="77777777" w:rsidR="00283212" w:rsidRPr="007C2CC7" w:rsidRDefault="00283212"/>
    <w:sectPr w:rsidR="00283212" w:rsidRPr="007C2CC7" w:rsidSect="00EC0C4E">
      <w:pgSz w:w="11906" w:h="16838"/>
      <w:pgMar w:top="720" w:right="720" w:bottom="720" w:left="720" w:header="17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C431B" w14:textId="77777777" w:rsidR="00D81A24" w:rsidRDefault="00D81A24" w:rsidP="00EC0C4E">
      <w:r>
        <w:separator/>
      </w:r>
    </w:p>
  </w:endnote>
  <w:endnote w:type="continuationSeparator" w:id="0">
    <w:p w14:paraId="7C0AF036" w14:textId="77777777" w:rsidR="00D81A24" w:rsidRDefault="00D81A24" w:rsidP="00EC0C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42F8A" w14:textId="77777777" w:rsidR="00D81A24" w:rsidRDefault="00D81A24" w:rsidP="00EC0C4E">
      <w:r>
        <w:separator/>
      </w:r>
    </w:p>
  </w:footnote>
  <w:footnote w:type="continuationSeparator" w:id="0">
    <w:p w14:paraId="38555770" w14:textId="77777777" w:rsidR="00D81A24" w:rsidRDefault="00D81A24" w:rsidP="00EC0C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FR" w:vendorID="64" w:dllVersion="6" w:nlCheck="1" w:checkStyle="0"/>
  <w:activeWritingStyle w:appName="MSWord" w:lang="fr-FR" w:vendorID="64" w:dllVersion="4096" w:nlCheck="1" w:checkStyle="0"/>
  <w:activeWritingStyle w:appName="MSWord" w:lang="fr-FR" w:vendorID="64" w:dllVersion="0" w:nlCheck="1" w:checkStyle="0"/>
  <w:activeWritingStyle w:appName="MSWord" w:lang="fr-MA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E94"/>
    <w:rsid w:val="00003891"/>
    <w:rsid w:val="000165E5"/>
    <w:rsid w:val="00030E7F"/>
    <w:rsid w:val="00047B32"/>
    <w:rsid w:val="00051B50"/>
    <w:rsid w:val="00052B4C"/>
    <w:rsid w:val="0005586C"/>
    <w:rsid w:val="00081E41"/>
    <w:rsid w:val="00091B81"/>
    <w:rsid w:val="00094C10"/>
    <w:rsid w:val="000A0AB7"/>
    <w:rsid w:val="000A0F70"/>
    <w:rsid w:val="000A200C"/>
    <w:rsid w:val="000B2DB7"/>
    <w:rsid w:val="000D111A"/>
    <w:rsid w:val="000D1D74"/>
    <w:rsid w:val="000E0EF6"/>
    <w:rsid w:val="000E43D1"/>
    <w:rsid w:val="000E5AA9"/>
    <w:rsid w:val="000E6A97"/>
    <w:rsid w:val="000F1B1F"/>
    <w:rsid w:val="000F3A5E"/>
    <w:rsid w:val="000F47AE"/>
    <w:rsid w:val="001007A6"/>
    <w:rsid w:val="0010203E"/>
    <w:rsid w:val="00103272"/>
    <w:rsid w:val="00110E32"/>
    <w:rsid w:val="00113AE0"/>
    <w:rsid w:val="0012095C"/>
    <w:rsid w:val="00124F17"/>
    <w:rsid w:val="0013102A"/>
    <w:rsid w:val="001313BE"/>
    <w:rsid w:val="0013532C"/>
    <w:rsid w:val="00146988"/>
    <w:rsid w:val="001538C1"/>
    <w:rsid w:val="00153C3B"/>
    <w:rsid w:val="00170619"/>
    <w:rsid w:val="00177E6C"/>
    <w:rsid w:val="0018154E"/>
    <w:rsid w:val="00186CC3"/>
    <w:rsid w:val="0018716A"/>
    <w:rsid w:val="00190483"/>
    <w:rsid w:val="00193F20"/>
    <w:rsid w:val="00196AED"/>
    <w:rsid w:val="001B787C"/>
    <w:rsid w:val="001C430F"/>
    <w:rsid w:val="001E2A2D"/>
    <w:rsid w:val="001F381B"/>
    <w:rsid w:val="001F39DD"/>
    <w:rsid w:val="001F4E69"/>
    <w:rsid w:val="001F77CC"/>
    <w:rsid w:val="00214698"/>
    <w:rsid w:val="00214B6A"/>
    <w:rsid w:val="0021590A"/>
    <w:rsid w:val="002169DE"/>
    <w:rsid w:val="00231636"/>
    <w:rsid w:val="00234415"/>
    <w:rsid w:val="00236ADB"/>
    <w:rsid w:val="0024037E"/>
    <w:rsid w:val="002461AC"/>
    <w:rsid w:val="00265A31"/>
    <w:rsid w:val="00265DC4"/>
    <w:rsid w:val="00267A4A"/>
    <w:rsid w:val="00283212"/>
    <w:rsid w:val="002A4B37"/>
    <w:rsid w:val="002B1A23"/>
    <w:rsid w:val="002B6631"/>
    <w:rsid w:val="002B7A2F"/>
    <w:rsid w:val="002D0E08"/>
    <w:rsid w:val="002D417D"/>
    <w:rsid w:val="002E3064"/>
    <w:rsid w:val="002E5246"/>
    <w:rsid w:val="0030285A"/>
    <w:rsid w:val="00307C18"/>
    <w:rsid w:val="003112DF"/>
    <w:rsid w:val="00320182"/>
    <w:rsid w:val="00321E03"/>
    <w:rsid w:val="00326BFA"/>
    <w:rsid w:val="003351B8"/>
    <w:rsid w:val="0034158E"/>
    <w:rsid w:val="00342397"/>
    <w:rsid w:val="0035310E"/>
    <w:rsid w:val="00365B01"/>
    <w:rsid w:val="00370A9B"/>
    <w:rsid w:val="00371BDB"/>
    <w:rsid w:val="00372ED6"/>
    <w:rsid w:val="003826F4"/>
    <w:rsid w:val="00386C97"/>
    <w:rsid w:val="003901D8"/>
    <w:rsid w:val="003939A4"/>
    <w:rsid w:val="00396F9E"/>
    <w:rsid w:val="00397554"/>
    <w:rsid w:val="003A1B17"/>
    <w:rsid w:val="003A5195"/>
    <w:rsid w:val="003B2E57"/>
    <w:rsid w:val="003C462E"/>
    <w:rsid w:val="003C7766"/>
    <w:rsid w:val="003D2A60"/>
    <w:rsid w:val="003D7EDA"/>
    <w:rsid w:val="003F2EAB"/>
    <w:rsid w:val="0040267A"/>
    <w:rsid w:val="00406EB6"/>
    <w:rsid w:val="00410B45"/>
    <w:rsid w:val="00416251"/>
    <w:rsid w:val="00420691"/>
    <w:rsid w:val="004213A3"/>
    <w:rsid w:val="00424D3A"/>
    <w:rsid w:val="00425416"/>
    <w:rsid w:val="00434A80"/>
    <w:rsid w:val="004356F1"/>
    <w:rsid w:val="00446365"/>
    <w:rsid w:val="00454389"/>
    <w:rsid w:val="00455A45"/>
    <w:rsid w:val="00456CB7"/>
    <w:rsid w:val="0047247E"/>
    <w:rsid w:val="00473DBB"/>
    <w:rsid w:val="004815C4"/>
    <w:rsid w:val="004830C4"/>
    <w:rsid w:val="004D77ED"/>
    <w:rsid w:val="004E2E94"/>
    <w:rsid w:val="004E4D58"/>
    <w:rsid w:val="005016A6"/>
    <w:rsid w:val="00502662"/>
    <w:rsid w:val="005036D8"/>
    <w:rsid w:val="00505B68"/>
    <w:rsid w:val="005136D4"/>
    <w:rsid w:val="0051418D"/>
    <w:rsid w:val="00521029"/>
    <w:rsid w:val="005223CB"/>
    <w:rsid w:val="00522673"/>
    <w:rsid w:val="0052509F"/>
    <w:rsid w:val="00541B2C"/>
    <w:rsid w:val="00542B65"/>
    <w:rsid w:val="00546632"/>
    <w:rsid w:val="00553285"/>
    <w:rsid w:val="005543C3"/>
    <w:rsid w:val="00561851"/>
    <w:rsid w:val="005863DA"/>
    <w:rsid w:val="005909DC"/>
    <w:rsid w:val="005A1D32"/>
    <w:rsid w:val="005B5165"/>
    <w:rsid w:val="005C1D7B"/>
    <w:rsid w:val="005C5C55"/>
    <w:rsid w:val="005C70E0"/>
    <w:rsid w:val="005E4507"/>
    <w:rsid w:val="005F03A3"/>
    <w:rsid w:val="005F4C5D"/>
    <w:rsid w:val="00601FA4"/>
    <w:rsid w:val="00610A0F"/>
    <w:rsid w:val="00621A94"/>
    <w:rsid w:val="00621DDE"/>
    <w:rsid w:val="00634B0D"/>
    <w:rsid w:val="00635120"/>
    <w:rsid w:val="00642BD5"/>
    <w:rsid w:val="00650C57"/>
    <w:rsid w:val="006512C9"/>
    <w:rsid w:val="00652E22"/>
    <w:rsid w:val="006571A5"/>
    <w:rsid w:val="00657DD1"/>
    <w:rsid w:val="00662FEC"/>
    <w:rsid w:val="00667802"/>
    <w:rsid w:val="00667FEF"/>
    <w:rsid w:val="00683B59"/>
    <w:rsid w:val="00692BE8"/>
    <w:rsid w:val="006A14E5"/>
    <w:rsid w:val="006A50A6"/>
    <w:rsid w:val="006B1317"/>
    <w:rsid w:val="006B139F"/>
    <w:rsid w:val="006B206D"/>
    <w:rsid w:val="006B4D6A"/>
    <w:rsid w:val="006B5D1F"/>
    <w:rsid w:val="006C0A25"/>
    <w:rsid w:val="006D2672"/>
    <w:rsid w:val="006D3015"/>
    <w:rsid w:val="006E174A"/>
    <w:rsid w:val="006E5D8C"/>
    <w:rsid w:val="006F07D0"/>
    <w:rsid w:val="006F79F7"/>
    <w:rsid w:val="006F7D2F"/>
    <w:rsid w:val="007171E8"/>
    <w:rsid w:val="00717B97"/>
    <w:rsid w:val="00726CBD"/>
    <w:rsid w:val="0073051F"/>
    <w:rsid w:val="007309D0"/>
    <w:rsid w:val="00742F59"/>
    <w:rsid w:val="00755D18"/>
    <w:rsid w:val="00760D72"/>
    <w:rsid w:val="00761222"/>
    <w:rsid w:val="00773EBC"/>
    <w:rsid w:val="007774A1"/>
    <w:rsid w:val="0078338A"/>
    <w:rsid w:val="007918B1"/>
    <w:rsid w:val="007B1328"/>
    <w:rsid w:val="007C2CC7"/>
    <w:rsid w:val="007D61DB"/>
    <w:rsid w:val="007E0B68"/>
    <w:rsid w:val="007E7641"/>
    <w:rsid w:val="007F1761"/>
    <w:rsid w:val="007F1EEF"/>
    <w:rsid w:val="00811161"/>
    <w:rsid w:val="00825EF4"/>
    <w:rsid w:val="008317DE"/>
    <w:rsid w:val="00843015"/>
    <w:rsid w:val="00855DBB"/>
    <w:rsid w:val="00860282"/>
    <w:rsid w:val="00866326"/>
    <w:rsid w:val="0086776F"/>
    <w:rsid w:val="00876F1B"/>
    <w:rsid w:val="00877C0C"/>
    <w:rsid w:val="00881C60"/>
    <w:rsid w:val="00896CB5"/>
    <w:rsid w:val="008A0ABE"/>
    <w:rsid w:val="008A2991"/>
    <w:rsid w:val="008A63EE"/>
    <w:rsid w:val="008C05B9"/>
    <w:rsid w:val="008C0CE5"/>
    <w:rsid w:val="008C23FD"/>
    <w:rsid w:val="008C5752"/>
    <w:rsid w:val="008D40A6"/>
    <w:rsid w:val="008D7ACA"/>
    <w:rsid w:val="008E3834"/>
    <w:rsid w:val="008E7F88"/>
    <w:rsid w:val="00905115"/>
    <w:rsid w:val="00906481"/>
    <w:rsid w:val="00921C16"/>
    <w:rsid w:val="00926CBF"/>
    <w:rsid w:val="0093526F"/>
    <w:rsid w:val="00941720"/>
    <w:rsid w:val="0094266C"/>
    <w:rsid w:val="00954090"/>
    <w:rsid w:val="00955AE9"/>
    <w:rsid w:val="00961BB3"/>
    <w:rsid w:val="0096699A"/>
    <w:rsid w:val="00980962"/>
    <w:rsid w:val="00985479"/>
    <w:rsid w:val="009928A9"/>
    <w:rsid w:val="009A1D4C"/>
    <w:rsid w:val="009A321B"/>
    <w:rsid w:val="009A346A"/>
    <w:rsid w:val="009A6B02"/>
    <w:rsid w:val="009B51E0"/>
    <w:rsid w:val="009B75E2"/>
    <w:rsid w:val="009C154E"/>
    <w:rsid w:val="009C5662"/>
    <w:rsid w:val="009C5BEA"/>
    <w:rsid w:val="009D2A44"/>
    <w:rsid w:val="009E50B4"/>
    <w:rsid w:val="009E6AE4"/>
    <w:rsid w:val="009F0C71"/>
    <w:rsid w:val="009F3B69"/>
    <w:rsid w:val="00A0266C"/>
    <w:rsid w:val="00A04AD7"/>
    <w:rsid w:val="00A15B18"/>
    <w:rsid w:val="00A2103A"/>
    <w:rsid w:val="00A21DC9"/>
    <w:rsid w:val="00A21EF8"/>
    <w:rsid w:val="00A25727"/>
    <w:rsid w:val="00A474AC"/>
    <w:rsid w:val="00A53E90"/>
    <w:rsid w:val="00A55791"/>
    <w:rsid w:val="00A76E21"/>
    <w:rsid w:val="00A964C0"/>
    <w:rsid w:val="00AA16D9"/>
    <w:rsid w:val="00AA1B3F"/>
    <w:rsid w:val="00AA5C2E"/>
    <w:rsid w:val="00AB1A8C"/>
    <w:rsid w:val="00AB2721"/>
    <w:rsid w:val="00AB74B4"/>
    <w:rsid w:val="00AC38FD"/>
    <w:rsid w:val="00AF225D"/>
    <w:rsid w:val="00AF3AF9"/>
    <w:rsid w:val="00B102D3"/>
    <w:rsid w:val="00B1347E"/>
    <w:rsid w:val="00B15F78"/>
    <w:rsid w:val="00B223BC"/>
    <w:rsid w:val="00B2261A"/>
    <w:rsid w:val="00B22E09"/>
    <w:rsid w:val="00B23795"/>
    <w:rsid w:val="00B2394F"/>
    <w:rsid w:val="00B3075C"/>
    <w:rsid w:val="00B369C3"/>
    <w:rsid w:val="00B373F8"/>
    <w:rsid w:val="00B4303A"/>
    <w:rsid w:val="00B56FA8"/>
    <w:rsid w:val="00B572C3"/>
    <w:rsid w:val="00B609A0"/>
    <w:rsid w:val="00B74D4C"/>
    <w:rsid w:val="00B770F9"/>
    <w:rsid w:val="00B84FED"/>
    <w:rsid w:val="00B87A4E"/>
    <w:rsid w:val="00BA633D"/>
    <w:rsid w:val="00BB5535"/>
    <w:rsid w:val="00BC0E2C"/>
    <w:rsid w:val="00BC1194"/>
    <w:rsid w:val="00BC71DB"/>
    <w:rsid w:val="00BD5CF2"/>
    <w:rsid w:val="00BE38DC"/>
    <w:rsid w:val="00BE4618"/>
    <w:rsid w:val="00BF6802"/>
    <w:rsid w:val="00BF6A78"/>
    <w:rsid w:val="00C033E6"/>
    <w:rsid w:val="00C15DA9"/>
    <w:rsid w:val="00C2412E"/>
    <w:rsid w:val="00C427D3"/>
    <w:rsid w:val="00C64E05"/>
    <w:rsid w:val="00C67371"/>
    <w:rsid w:val="00C67E41"/>
    <w:rsid w:val="00C84739"/>
    <w:rsid w:val="00C9263A"/>
    <w:rsid w:val="00C9658F"/>
    <w:rsid w:val="00CB0667"/>
    <w:rsid w:val="00CB4147"/>
    <w:rsid w:val="00CD04DE"/>
    <w:rsid w:val="00CD38C7"/>
    <w:rsid w:val="00CE673A"/>
    <w:rsid w:val="00CF4085"/>
    <w:rsid w:val="00CF5571"/>
    <w:rsid w:val="00CF635B"/>
    <w:rsid w:val="00D031AE"/>
    <w:rsid w:val="00D14AC7"/>
    <w:rsid w:val="00D325A9"/>
    <w:rsid w:val="00D34FEF"/>
    <w:rsid w:val="00D41D2A"/>
    <w:rsid w:val="00D65999"/>
    <w:rsid w:val="00D66DE9"/>
    <w:rsid w:val="00D6764B"/>
    <w:rsid w:val="00D67B3F"/>
    <w:rsid w:val="00D721BC"/>
    <w:rsid w:val="00D742BA"/>
    <w:rsid w:val="00D75719"/>
    <w:rsid w:val="00D81A24"/>
    <w:rsid w:val="00DA12EB"/>
    <w:rsid w:val="00DA7017"/>
    <w:rsid w:val="00DC4FEE"/>
    <w:rsid w:val="00DC7679"/>
    <w:rsid w:val="00DD5EE0"/>
    <w:rsid w:val="00DE230E"/>
    <w:rsid w:val="00DF1239"/>
    <w:rsid w:val="00DF29D2"/>
    <w:rsid w:val="00DF7C2A"/>
    <w:rsid w:val="00E122C4"/>
    <w:rsid w:val="00E1681D"/>
    <w:rsid w:val="00E25925"/>
    <w:rsid w:val="00E26499"/>
    <w:rsid w:val="00E2779A"/>
    <w:rsid w:val="00E35E7A"/>
    <w:rsid w:val="00E410DD"/>
    <w:rsid w:val="00E440A5"/>
    <w:rsid w:val="00E579FB"/>
    <w:rsid w:val="00E62DD5"/>
    <w:rsid w:val="00E81F6C"/>
    <w:rsid w:val="00E8495C"/>
    <w:rsid w:val="00E90C19"/>
    <w:rsid w:val="00E9118A"/>
    <w:rsid w:val="00EA301D"/>
    <w:rsid w:val="00EB58EC"/>
    <w:rsid w:val="00EC0C4E"/>
    <w:rsid w:val="00EC3A9E"/>
    <w:rsid w:val="00EC5C4B"/>
    <w:rsid w:val="00EC7889"/>
    <w:rsid w:val="00EC7970"/>
    <w:rsid w:val="00ED3415"/>
    <w:rsid w:val="00EE2F73"/>
    <w:rsid w:val="00EE4B23"/>
    <w:rsid w:val="00F053F6"/>
    <w:rsid w:val="00F178CE"/>
    <w:rsid w:val="00F200BB"/>
    <w:rsid w:val="00F20220"/>
    <w:rsid w:val="00F22D8D"/>
    <w:rsid w:val="00F40327"/>
    <w:rsid w:val="00F4166A"/>
    <w:rsid w:val="00F47349"/>
    <w:rsid w:val="00F51609"/>
    <w:rsid w:val="00F61133"/>
    <w:rsid w:val="00F62296"/>
    <w:rsid w:val="00F631EA"/>
    <w:rsid w:val="00F6366A"/>
    <w:rsid w:val="00F873A1"/>
    <w:rsid w:val="00FA5C8B"/>
    <w:rsid w:val="00FB41E3"/>
    <w:rsid w:val="00FD09FA"/>
    <w:rsid w:val="00FD7BD1"/>
    <w:rsid w:val="00FE758B"/>
    <w:rsid w:val="00FF669C"/>
    <w:rsid w:val="00FF7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2D9C96FA"/>
  <w15:chartTrackingRefBased/>
  <w15:docId w15:val="{1A193859-C099-4B4C-B4D2-08E5941F9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C4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3028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C0C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EC0C4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C0C4E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EC0C4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C0C4E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30285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fr-FR"/>
    </w:rPr>
  </w:style>
  <w:style w:type="character" w:styleId="Textedelespacerserv">
    <w:name w:val="Placeholder Text"/>
    <w:basedOn w:val="Policepardfaut"/>
    <w:uiPriority w:val="99"/>
    <w:semiHidden/>
    <w:rsid w:val="00A474AC"/>
    <w:rPr>
      <w:color w:val="66666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9755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97554"/>
    <w:rPr>
      <w:rFonts w:ascii="Segoe UI" w:eastAsia="Times New Roman" w:hAnsi="Segoe UI" w:cs="Segoe UI"/>
      <w:sz w:val="18"/>
      <w:szCs w:val="18"/>
      <w:lang w:eastAsia="fr-FR"/>
    </w:rPr>
  </w:style>
  <w:style w:type="table" w:customStyle="1" w:styleId="TableNormal">
    <w:name w:val="Table Normal"/>
    <w:uiPriority w:val="2"/>
    <w:semiHidden/>
    <w:unhideWhenUsed/>
    <w:qFormat/>
    <w:rsid w:val="00DD5EE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DD5EE0"/>
    <w:pPr>
      <w:widowControl w:val="0"/>
      <w:autoSpaceDE w:val="0"/>
      <w:autoSpaceDN w:val="0"/>
      <w:spacing w:before="10"/>
    </w:pPr>
    <w:rPr>
      <w:b/>
      <w:bCs/>
      <w:sz w:val="20"/>
      <w:szCs w:val="20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DD5EE0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DD5EE0"/>
    <w:pPr>
      <w:widowControl w:val="0"/>
      <w:autoSpaceDE w:val="0"/>
      <w:autoSpaceDN w:val="0"/>
    </w:pPr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C13B133-CCA9-434E-936C-D4FBC6812CCA}">
  <we:reference id="wa200007708" version="1.0.0.0" store="fr-FR" storeType="OMEX"/>
  <we:alternateReferences>
    <we:reference id="wa200007708" version="1.0.0.0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1CD36E-B0AE-4CD0-9EF3-FE1156C52A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428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hamza djr</cp:lastModifiedBy>
  <cp:revision>20</cp:revision>
  <cp:lastPrinted>2025-11-21T16:13:00Z</cp:lastPrinted>
  <dcterms:created xsi:type="dcterms:W3CDTF">2026-01-26T19:18:00Z</dcterms:created>
  <dcterms:modified xsi:type="dcterms:W3CDTF">2026-09-10T09:42:00Z</dcterms:modified>
</cp:coreProperties>
</file>