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1C885" w14:textId="25FA760F" w:rsidR="00F52F80" w:rsidRDefault="00C22FDD" w:rsidP="00C22FDD">
      <w:pPr>
        <w:pStyle w:val="Heading1"/>
        <w:jc w:val="center"/>
      </w:pPr>
      <w:r>
        <w:t>He</w:t>
      </w:r>
      <w:r w:rsidR="005966C3">
        <w:t>lp File</w:t>
      </w:r>
    </w:p>
    <w:p w14:paraId="19A77E25" w14:textId="73320FB6" w:rsidR="005966C3" w:rsidRDefault="005966C3" w:rsidP="005966C3"/>
    <w:p w14:paraId="78860F42" w14:textId="6D1D0584" w:rsidR="005966C3" w:rsidRDefault="005966C3" w:rsidP="005966C3">
      <w:pPr>
        <w:pStyle w:val="ListParagraph"/>
        <w:numPr>
          <w:ilvl w:val="0"/>
          <w:numId w:val="1"/>
        </w:numPr>
      </w:pPr>
      <w:r>
        <w:t>Run setup script:</w:t>
      </w:r>
    </w:p>
    <w:p w14:paraId="1BADBF50" w14:textId="6291AA68" w:rsidR="00C76E3A" w:rsidRDefault="00C76E3A" w:rsidP="00C76E3A">
      <w:r>
        <w:rPr>
          <w:noProof/>
        </w:rPr>
        <w:drawing>
          <wp:anchor distT="0" distB="0" distL="114300" distR="114300" simplePos="0" relativeHeight="251659264" behindDoc="1" locked="0" layoutInCell="1" allowOverlap="1" wp14:anchorId="2DDBF44C" wp14:editId="0F6708B7">
            <wp:simplePos x="0" y="0"/>
            <wp:positionH relativeFrom="column">
              <wp:posOffset>744643</wp:posOffset>
            </wp:positionH>
            <wp:positionV relativeFrom="paragraph">
              <wp:posOffset>41698</wp:posOffset>
            </wp:positionV>
            <wp:extent cx="4064000" cy="1092200"/>
            <wp:effectExtent l="0" t="0" r="0" b="0"/>
            <wp:wrapTight wrapText="bothSides">
              <wp:wrapPolygon edited="0">
                <wp:start x="0" y="0"/>
                <wp:lineTo x="0" y="21098"/>
                <wp:lineTo x="21465" y="21098"/>
                <wp:lineTo x="214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A00789" w14:textId="09434A33" w:rsidR="00C76E3A" w:rsidRDefault="00C76E3A" w:rsidP="00C76E3A"/>
    <w:p w14:paraId="75824803" w14:textId="221191DA" w:rsidR="00C76E3A" w:rsidRDefault="00C76E3A" w:rsidP="00C76E3A"/>
    <w:p w14:paraId="17152E4A" w14:textId="77777777" w:rsidR="00C76E3A" w:rsidRDefault="00C76E3A" w:rsidP="00C76E3A"/>
    <w:p w14:paraId="22470937" w14:textId="648D03F6" w:rsidR="005966C3" w:rsidRDefault="005966C3" w:rsidP="005966C3"/>
    <w:p w14:paraId="1F2BFF42" w14:textId="7B59B269" w:rsidR="007856B5" w:rsidRDefault="005966C3" w:rsidP="007856B5">
      <w:pPr>
        <w:pStyle w:val="ListParagraph"/>
        <w:numPr>
          <w:ilvl w:val="0"/>
          <w:numId w:val="1"/>
        </w:numPr>
      </w:pPr>
      <w:r>
        <w:t>Register an account</w:t>
      </w:r>
      <w:r w:rsidR="007856B5">
        <w:rPr>
          <w:noProof/>
        </w:rPr>
        <w:drawing>
          <wp:anchor distT="0" distB="0" distL="114300" distR="114300" simplePos="0" relativeHeight="251658240" behindDoc="1" locked="0" layoutInCell="1" allowOverlap="1" wp14:anchorId="0D7719F5" wp14:editId="77255074">
            <wp:simplePos x="0" y="0"/>
            <wp:positionH relativeFrom="margin">
              <wp:posOffset>685589</wp:posOffset>
            </wp:positionH>
            <wp:positionV relativeFrom="paragraph">
              <wp:posOffset>212513</wp:posOffset>
            </wp:positionV>
            <wp:extent cx="4207510" cy="6155055"/>
            <wp:effectExtent l="0" t="0" r="2540" b="0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E3A">
        <w:t>:</w:t>
      </w:r>
    </w:p>
    <w:p w14:paraId="439D4E8B" w14:textId="08DCD51A" w:rsidR="005966C3" w:rsidRDefault="005966C3" w:rsidP="005966C3">
      <w:pPr>
        <w:pStyle w:val="ListParagraph"/>
      </w:pPr>
    </w:p>
    <w:p w14:paraId="1AE80084" w14:textId="47B50F0E" w:rsidR="00C76E3A" w:rsidRDefault="00C76E3A" w:rsidP="005966C3">
      <w:pPr>
        <w:pStyle w:val="ListParagraph"/>
      </w:pPr>
    </w:p>
    <w:p w14:paraId="080F54D8" w14:textId="4F36A441" w:rsidR="00C76E3A" w:rsidRDefault="00C76E3A" w:rsidP="005966C3">
      <w:pPr>
        <w:pStyle w:val="ListParagraph"/>
      </w:pPr>
    </w:p>
    <w:p w14:paraId="7E483DE2" w14:textId="347AF300" w:rsidR="00C76E3A" w:rsidRDefault="00C76E3A" w:rsidP="005966C3">
      <w:pPr>
        <w:pStyle w:val="ListParagraph"/>
      </w:pPr>
    </w:p>
    <w:p w14:paraId="6BC9100E" w14:textId="1B79C6C0" w:rsidR="00C76E3A" w:rsidRDefault="00C76E3A" w:rsidP="005966C3">
      <w:pPr>
        <w:pStyle w:val="ListParagraph"/>
      </w:pPr>
    </w:p>
    <w:p w14:paraId="29CA6953" w14:textId="55376A1F" w:rsidR="00C76E3A" w:rsidRDefault="00C76E3A" w:rsidP="005966C3">
      <w:pPr>
        <w:pStyle w:val="ListParagraph"/>
      </w:pPr>
    </w:p>
    <w:p w14:paraId="49EF005A" w14:textId="70ED5568" w:rsidR="00C76E3A" w:rsidRDefault="00C76E3A" w:rsidP="005966C3">
      <w:pPr>
        <w:pStyle w:val="ListParagraph"/>
      </w:pPr>
    </w:p>
    <w:p w14:paraId="5BF27961" w14:textId="00276F29" w:rsidR="00C76E3A" w:rsidRDefault="00C76E3A" w:rsidP="005966C3">
      <w:pPr>
        <w:pStyle w:val="ListParagraph"/>
      </w:pPr>
    </w:p>
    <w:p w14:paraId="03E0211C" w14:textId="4862DEE7" w:rsidR="00C76E3A" w:rsidRDefault="00C76E3A" w:rsidP="005966C3">
      <w:pPr>
        <w:pStyle w:val="ListParagraph"/>
      </w:pPr>
    </w:p>
    <w:p w14:paraId="140E20D1" w14:textId="7D0DBDE6" w:rsidR="00C76E3A" w:rsidRDefault="00C76E3A" w:rsidP="005966C3">
      <w:pPr>
        <w:pStyle w:val="ListParagraph"/>
      </w:pPr>
    </w:p>
    <w:p w14:paraId="133B27CE" w14:textId="5F72B811" w:rsidR="00C76E3A" w:rsidRDefault="00C76E3A" w:rsidP="005966C3">
      <w:pPr>
        <w:pStyle w:val="ListParagraph"/>
      </w:pPr>
    </w:p>
    <w:p w14:paraId="4F0C40C9" w14:textId="241E4C58" w:rsidR="00C76E3A" w:rsidRDefault="00C76E3A" w:rsidP="005966C3">
      <w:pPr>
        <w:pStyle w:val="ListParagraph"/>
      </w:pPr>
    </w:p>
    <w:p w14:paraId="39637FF8" w14:textId="3931292E" w:rsidR="00C76E3A" w:rsidRDefault="00C76E3A" w:rsidP="005966C3">
      <w:pPr>
        <w:pStyle w:val="ListParagraph"/>
      </w:pPr>
    </w:p>
    <w:p w14:paraId="2E05AC9E" w14:textId="2ABBFA3F" w:rsidR="00C76E3A" w:rsidRDefault="00C76E3A" w:rsidP="005966C3">
      <w:pPr>
        <w:pStyle w:val="ListParagraph"/>
      </w:pPr>
    </w:p>
    <w:p w14:paraId="087C1C5B" w14:textId="1C587DE4" w:rsidR="00C76E3A" w:rsidRDefault="00C76E3A" w:rsidP="005966C3">
      <w:pPr>
        <w:pStyle w:val="ListParagraph"/>
      </w:pPr>
    </w:p>
    <w:p w14:paraId="09E25B77" w14:textId="4BDB8A38" w:rsidR="00C76E3A" w:rsidRDefault="00C76E3A" w:rsidP="005966C3">
      <w:pPr>
        <w:pStyle w:val="ListParagraph"/>
      </w:pPr>
    </w:p>
    <w:p w14:paraId="405263B4" w14:textId="33C7D6AB" w:rsidR="00C76E3A" w:rsidRDefault="00C76E3A" w:rsidP="005966C3">
      <w:pPr>
        <w:pStyle w:val="ListParagraph"/>
      </w:pPr>
    </w:p>
    <w:p w14:paraId="148335A4" w14:textId="08AD8E0D" w:rsidR="00C76E3A" w:rsidRDefault="00C76E3A" w:rsidP="005966C3">
      <w:pPr>
        <w:pStyle w:val="ListParagraph"/>
      </w:pPr>
    </w:p>
    <w:p w14:paraId="052F486A" w14:textId="01F9CD20" w:rsidR="00C76E3A" w:rsidRDefault="00C76E3A" w:rsidP="005966C3">
      <w:pPr>
        <w:pStyle w:val="ListParagraph"/>
      </w:pPr>
    </w:p>
    <w:p w14:paraId="673EE418" w14:textId="72C151A6" w:rsidR="00C76E3A" w:rsidRDefault="00C76E3A" w:rsidP="005966C3">
      <w:pPr>
        <w:pStyle w:val="ListParagraph"/>
      </w:pPr>
    </w:p>
    <w:p w14:paraId="7D66317B" w14:textId="54853657" w:rsidR="00C76E3A" w:rsidRDefault="00C76E3A" w:rsidP="005966C3">
      <w:pPr>
        <w:pStyle w:val="ListParagraph"/>
      </w:pPr>
    </w:p>
    <w:p w14:paraId="15828EC9" w14:textId="4CAC6D11" w:rsidR="00C76E3A" w:rsidRDefault="00C76E3A" w:rsidP="005966C3">
      <w:pPr>
        <w:pStyle w:val="ListParagraph"/>
      </w:pPr>
    </w:p>
    <w:p w14:paraId="0DE0F9EC" w14:textId="0AE096EC" w:rsidR="00C76E3A" w:rsidRDefault="00C76E3A" w:rsidP="005966C3">
      <w:pPr>
        <w:pStyle w:val="ListParagraph"/>
      </w:pPr>
    </w:p>
    <w:p w14:paraId="650A9A73" w14:textId="62D408E3" w:rsidR="00C76E3A" w:rsidRDefault="00C76E3A" w:rsidP="005966C3">
      <w:pPr>
        <w:pStyle w:val="ListParagraph"/>
      </w:pPr>
    </w:p>
    <w:p w14:paraId="7B65E7DE" w14:textId="0F7D3613" w:rsidR="00C76E3A" w:rsidRDefault="00C76E3A" w:rsidP="005966C3">
      <w:pPr>
        <w:pStyle w:val="ListParagraph"/>
      </w:pPr>
    </w:p>
    <w:p w14:paraId="51902548" w14:textId="21F325B5" w:rsidR="00C76E3A" w:rsidRDefault="00C76E3A" w:rsidP="005966C3">
      <w:pPr>
        <w:pStyle w:val="ListParagraph"/>
      </w:pPr>
    </w:p>
    <w:p w14:paraId="07FA4F79" w14:textId="28C789B5" w:rsidR="00C76E3A" w:rsidRDefault="00C76E3A" w:rsidP="005966C3">
      <w:pPr>
        <w:pStyle w:val="ListParagraph"/>
      </w:pPr>
    </w:p>
    <w:p w14:paraId="09FAB9CD" w14:textId="72B6A72A" w:rsidR="00C76E3A" w:rsidRDefault="00C76E3A" w:rsidP="005966C3">
      <w:pPr>
        <w:pStyle w:val="ListParagraph"/>
      </w:pPr>
    </w:p>
    <w:p w14:paraId="6437F137" w14:textId="512DA7AB" w:rsidR="00C76E3A" w:rsidRDefault="00C76E3A" w:rsidP="005966C3">
      <w:pPr>
        <w:pStyle w:val="ListParagraph"/>
      </w:pPr>
    </w:p>
    <w:p w14:paraId="5F86190B" w14:textId="77777777" w:rsidR="00C76E3A" w:rsidRDefault="00C76E3A" w:rsidP="005966C3">
      <w:pPr>
        <w:pStyle w:val="ListParagraph"/>
      </w:pPr>
    </w:p>
    <w:p w14:paraId="5D0FD64E" w14:textId="28890FC6" w:rsidR="005966C3" w:rsidRDefault="005966C3" w:rsidP="005966C3">
      <w:pPr>
        <w:pStyle w:val="ListParagraph"/>
        <w:numPr>
          <w:ilvl w:val="0"/>
          <w:numId w:val="1"/>
        </w:numPr>
      </w:pPr>
      <w:r>
        <w:lastRenderedPageBreak/>
        <w:t>Login</w:t>
      </w:r>
    </w:p>
    <w:p w14:paraId="6D574FEE" w14:textId="3B1E5EA1" w:rsidR="005966C3" w:rsidRDefault="005966C3" w:rsidP="005966C3">
      <w:pPr>
        <w:pStyle w:val="ListParagraph"/>
      </w:pPr>
    </w:p>
    <w:p w14:paraId="17212354" w14:textId="6D550303" w:rsidR="00C76E3A" w:rsidRDefault="00C76E3A" w:rsidP="005966C3">
      <w:pPr>
        <w:pStyle w:val="ListParagraph"/>
      </w:pPr>
    </w:p>
    <w:p w14:paraId="71617E73" w14:textId="22DED56C" w:rsidR="00C76E3A" w:rsidRDefault="00C76E3A" w:rsidP="005966C3">
      <w:pPr>
        <w:pStyle w:val="ListParagraph"/>
      </w:pPr>
      <w:r>
        <w:rPr>
          <w:noProof/>
        </w:rPr>
        <w:drawing>
          <wp:inline distT="0" distB="0" distL="0" distR="0" wp14:anchorId="6EF39E9C" wp14:editId="29685703">
            <wp:extent cx="5300345" cy="706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05FB" w14:textId="59AE6713" w:rsidR="00C76E3A" w:rsidRDefault="00C76E3A" w:rsidP="005966C3">
      <w:pPr>
        <w:pStyle w:val="ListParagraph"/>
      </w:pPr>
    </w:p>
    <w:p w14:paraId="12B531C0" w14:textId="4C42512A" w:rsidR="00C76E3A" w:rsidRDefault="00C76E3A" w:rsidP="005966C3">
      <w:pPr>
        <w:pStyle w:val="ListParagraph"/>
      </w:pPr>
    </w:p>
    <w:p w14:paraId="27309DDD" w14:textId="0F24E674" w:rsidR="00C76E3A" w:rsidRDefault="00C76E3A" w:rsidP="005966C3">
      <w:pPr>
        <w:pStyle w:val="ListParagraph"/>
      </w:pPr>
    </w:p>
    <w:p w14:paraId="15A9A857" w14:textId="28ABCDED" w:rsidR="00C76E3A" w:rsidRDefault="00C76E3A" w:rsidP="005966C3">
      <w:pPr>
        <w:pStyle w:val="ListParagraph"/>
      </w:pPr>
    </w:p>
    <w:p w14:paraId="6207B90A" w14:textId="5D529A75" w:rsidR="00C76E3A" w:rsidRDefault="00C76E3A" w:rsidP="005966C3">
      <w:pPr>
        <w:pStyle w:val="ListParagraph"/>
      </w:pPr>
    </w:p>
    <w:p w14:paraId="44FC74F0" w14:textId="77777777" w:rsidR="00C76E3A" w:rsidRDefault="00C76E3A" w:rsidP="005966C3">
      <w:pPr>
        <w:pStyle w:val="ListParagraph"/>
      </w:pPr>
    </w:p>
    <w:p w14:paraId="40C830B8" w14:textId="77777777" w:rsidR="00C76E3A" w:rsidRDefault="00C76E3A" w:rsidP="005966C3">
      <w:pPr>
        <w:pStyle w:val="ListParagraph"/>
      </w:pPr>
    </w:p>
    <w:p w14:paraId="7A9626B1" w14:textId="268B46B1" w:rsidR="005966C3" w:rsidRDefault="0074185C" w:rsidP="005966C3">
      <w:pPr>
        <w:pStyle w:val="ListParagraph"/>
        <w:numPr>
          <w:ilvl w:val="0"/>
          <w:numId w:val="1"/>
        </w:numPr>
      </w:pPr>
      <w:r>
        <w:t>Choose admin or shop page</w:t>
      </w:r>
    </w:p>
    <w:p w14:paraId="5185AC68" w14:textId="654E03FD" w:rsidR="00C76E3A" w:rsidRDefault="00F53DFA" w:rsidP="00C76E3A">
      <w:r>
        <w:rPr>
          <w:noProof/>
        </w:rPr>
        <w:drawing>
          <wp:inline distT="0" distB="0" distL="0" distR="0" wp14:anchorId="7FD6B0F1" wp14:editId="536503C2">
            <wp:extent cx="5730240" cy="37261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9F7E" w14:textId="643DA247" w:rsidR="00C76E3A" w:rsidRDefault="00C76E3A" w:rsidP="00C76E3A"/>
    <w:p w14:paraId="2B87706F" w14:textId="2C5F155C" w:rsidR="00C76E3A" w:rsidRDefault="00C76E3A" w:rsidP="00C76E3A">
      <w:pPr>
        <w:pStyle w:val="ListParagraph"/>
        <w:numPr>
          <w:ilvl w:val="0"/>
          <w:numId w:val="1"/>
        </w:numPr>
      </w:pPr>
      <w:r>
        <w:t xml:space="preserve">Press </w:t>
      </w:r>
      <w:r w:rsidR="0074185C">
        <w:t>Add to Cart</w:t>
      </w:r>
      <w:r>
        <w:t xml:space="preserve"> button to</w:t>
      </w:r>
      <w:r w:rsidR="0074185C">
        <w:t xml:space="preserve"> add</w:t>
      </w:r>
      <w:r>
        <w:t xml:space="preserve"> items</w:t>
      </w:r>
      <w:r w:rsidR="0074185C">
        <w:t xml:space="preserve"> to cart</w:t>
      </w:r>
    </w:p>
    <w:p w14:paraId="74AB6BAE" w14:textId="0528C466" w:rsidR="005966C3" w:rsidRDefault="00F53DFA" w:rsidP="005966C3">
      <w:r>
        <w:rPr>
          <w:noProof/>
        </w:rPr>
        <w:drawing>
          <wp:inline distT="0" distB="0" distL="0" distR="0" wp14:anchorId="1EA7ECE4" wp14:editId="4CCE04F6">
            <wp:extent cx="5722620" cy="328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3854" w14:textId="7E9495A0" w:rsidR="00F53DFA" w:rsidRDefault="00F53DFA" w:rsidP="005966C3"/>
    <w:p w14:paraId="253D1449" w14:textId="77777777" w:rsidR="00F53DFA" w:rsidRDefault="00F53DFA" w:rsidP="005966C3"/>
    <w:p w14:paraId="5AE9B66C" w14:textId="4092791E" w:rsidR="00F53DFA" w:rsidRDefault="00F53DFA" w:rsidP="00F53DFA">
      <w:pPr>
        <w:pStyle w:val="ListParagraph"/>
        <w:numPr>
          <w:ilvl w:val="0"/>
          <w:numId w:val="1"/>
        </w:numPr>
      </w:pPr>
      <w:r>
        <w:lastRenderedPageBreak/>
        <w:t>Cart page</w:t>
      </w:r>
    </w:p>
    <w:p w14:paraId="4E3D3CF4" w14:textId="6C020D1A" w:rsidR="00F53DFA" w:rsidRDefault="00F53DFA" w:rsidP="00F53DFA"/>
    <w:p w14:paraId="25BD9223" w14:textId="3340036C" w:rsidR="00F53DFA" w:rsidRDefault="00F53DFA" w:rsidP="00F53DFA">
      <w:r>
        <w:rPr>
          <w:noProof/>
        </w:rPr>
        <w:drawing>
          <wp:inline distT="0" distB="0" distL="0" distR="0" wp14:anchorId="1FD0DF58" wp14:editId="3536F87C">
            <wp:extent cx="5722620" cy="3893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03FA" w14:textId="2E706794" w:rsidR="00F53DFA" w:rsidRDefault="00F53DFA" w:rsidP="00F53DFA"/>
    <w:p w14:paraId="29426C76" w14:textId="5CB86EDC" w:rsidR="00F53DFA" w:rsidRDefault="00F53DFA" w:rsidP="00F53DFA">
      <w:pPr>
        <w:pStyle w:val="ListParagraph"/>
        <w:numPr>
          <w:ilvl w:val="0"/>
          <w:numId w:val="1"/>
        </w:numPr>
      </w:pPr>
      <w:r>
        <w:t>Check</w:t>
      </w:r>
      <w:r w:rsidR="007C0A54">
        <w:t>ing out</w:t>
      </w:r>
    </w:p>
    <w:p w14:paraId="0C2D16C9" w14:textId="1359B7DE" w:rsidR="00F53DFA" w:rsidRDefault="007C0A54" w:rsidP="00F53DFA">
      <w:r>
        <w:rPr>
          <w:noProof/>
        </w:rPr>
        <w:drawing>
          <wp:inline distT="0" distB="0" distL="0" distR="0" wp14:anchorId="174B0DF4" wp14:editId="3BBEC86B">
            <wp:extent cx="5722620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724C" w14:textId="4400C5B8" w:rsidR="007C0A54" w:rsidRDefault="007C0A54" w:rsidP="00F53DFA"/>
    <w:p w14:paraId="6CAE0446" w14:textId="6AE6E8DD" w:rsidR="007C0A54" w:rsidRDefault="007C0A54" w:rsidP="00F53DFA"/>
    <w:p w14:paraId="378054CE" w14:textId="77777777" w:rsidR="007C0A54" w:rsidRDefault="007C0A54" w:rsidP="00F53DFA">
      <w:bookmarkStart w:id="0" w:name="_GoBack"/>
      <w:bookmarkEnd w:id="0"/>
    </w:p>
    <w:p w14:paraId="7FB40C89" w14:textId="40D95D3A" w:rsidR="00F53DFA" w:rsidRDefault="007C0A54" w:rsidP="007C0A54">
      <w:pPr>
        <w:pStyle w:val="ListParagraph"/>
        <w:numPr>
          <w:ilvl w:val="0"/>
          <w:numId w:val="1"/>
        </w:numPr>
      </w:pPr>
      <w:r>
        <w:lastRenderedPageBreak/>
        <w:t>Successfully checked out</w:t>
      </w:r>
    </w:p>
    <w:p w14:paraId="6DDA44B2" w14:textId="088FE53B" w:rsidR="007C0A54" w:rsidRDefault="007C0A54" w:rsidP="007C0A54">
      <w:r>
        <w:rPr>
          <w:noProof/>
        </w:rPr>
        <w:drawing>
          <wp:inline distT="0" distB="0" distL="0" distR="0" wp14:anchorId="24ED9F93" wp14:editId="18442018">
            <wp:extent cx="5730240" cy="3131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BA71" w14:textId="77777777" w:rsidR="007C0A54" w:rsidRDefault="007C0A54" w:rsidP="007C0A54"/>
    <w:p w14:paraId="6A7BFBF7" w14:textId="54D357E4" w:rsidR="007C0A54" w:rsidRDefault="007C0A54" w:rsidP="007C0A54">
      <w:pPr>
        <w:pStyle w:val="ListParagraph"/>
        <w:numPr>
          <w:ilvl w:val="0"/>
          <w:numId w:val="1"/>
        </w:numPr>
      </w:pPr>
      <w:r>
        <w:t>Purchase History</w:t>
      </w:r>
    </w:p>
    <w:p w14:paraId="4ADFB3AC" w14:textId="7DC66125" w:rsidR="007C0A54" w:rsidRPr="005966C3" w:rsidRDefault="007C0A54" w:rsidP="007C0A54">
      <w:r>
        <w:rPr>
          <w:noProof/>
        </w:rPr>
        <w:drawing>
          <wp:inline distT="0" distB="0" distL="0" distR="0" wp14:anchorId="6C966962" wp14:editId="7C2DA2AA">
            <wp:extent cx="5730240" cy="31546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0A54" w:rsidRPr="00596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075959"/>
    <w:multiLevelType w:val="hybridMultilevel"/>
    <w:tmpl w:val="2FD0A90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F87"/>
    <w:rsid w:val="00151F87"/>
    <w:rsid w:val="00167855"/>
    <w:rsid w:val="00540D81"/>
    <w:rsid w:val="005966C3"/>
    <w:rsid w:val="0074185C"/>
    <w:rsid w:val="007856B5"/>
    <w:rsid w:val="007C0A54"/>
    <w:rsid w:val="008151AB"/>
    <w:rsid w:val="00B7469F"/>
    <w:rsid w:val="00C22FDD"/>
    <w:rsid w:val="00C76E3A"/>
    <w:rsid w:val="00F5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05ED6"/>
  <w15:chartTrackingRefBased/>
  <w15:docId w15:val="{0A9FD71F-A41B-4C46-A8FB-EB1200C2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F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96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Ashton John Tainton</dc:creator>
  <cp:keywords/>
  <dc:description/>
  <cp:lastModifiedBy>David Ashton John Tainton</cp:lastModifiedBy>
  <cp:revision>4</cp:revision>
  <dcterms:created xsi:type="dcterms:W3CDTF">2018-04-16T09:53:00Z</dcterms:created>
  <dcterms:modified xsi:type="dcterms:W3CDTF">2018-06-05T11:20:00Z</dcterms:modified>
</cp:coreProperties>
</file>