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616368" wp14:paraId="2C078E63" wp14:textId="694F62B1">
      <w:pPr>
        <w:pStyle w:val="Title"/>
        <w:ind w:left="2880" w:right="2304"/>
        <w:rPr>
          <w:rFonts w:ascii="Arial Nova Cond" w:hAnsi="Arial Nova Cond" w:eastAsia="Arial Nova Cond" w:cs="Arial Nova Cond"/>
          <w:b w:val="1"/>
          <w:bCs w:val="1"/>
          <w:i w:val="1"/>
          <w:iCs w:val="1"/>
          <w:color w:val="155F81" w:themeColor="accent1" w:themeTint="FF" w:themeShade="FF"/>
          <w:sz w:val="72"/>
          <w:szCs w:val="72"/>
        </w:rPr>
      </w:pPr>
      <w:bookmarkStart w:name="_Int_xBLkuC2J" w:id="1364100183"/>
      <w:r w:rsidRPr="71616368" w:rsidR="2B89AA14">
        <w:rPr>
          <w:rFonts w:ascii="Arial Nova Cond" w:hAnsi="Arial Nova Cond" w:eastAsia="Arial Nova Cond" w:cs="Arial Nova Cond"/>
          <w:b w:val="1"/>
          <w:bCs w:val="1"/>
          <w:i w:val="1"/>
          <w:iCs w:val="1"/>
          <w:sz w:val="72"/>
          <w:szCs w:val="72"/>
        </w:rPr>
        <w:t xml:space="preserve">   </w:t>
      </w:r>
      <w:r w:rsidRPr="71616368" w:rsidR="040B98E0">
        <w:rPr>
          <w:rFonts w:ascii="Arial Nova Cond" w:hAnsi="Arial Nova Cond" w:eastAsia="Arial Nova Cond" w:cs="Arial Nova Cond"/>
          <w:b w:val="1"/>
          <w:bCs w:val="1"/>
          <w:i w:val="1"/>
          <w:iCs w:val="1"/>
          <w:color w:val="155F81"/>
          <w:sz w:val="72"/>
          <w:szCs w:val="72"/>
        </w:rPr>
        <w:t>Coperta</w:t>
      </w:r>
      <w:bookmarkEnd w:id="1364100183"/>
    </w:p>
    <w:p w:rsidR="2F578D8F" w:rsidP="6F0E6A85" w:rsidRDefault="2F578D8F" w14:paraId="7896F410" w14:textId="59FCC489">
      <w:pPr>
        <w:pStyle w:val="Normal"/>
        <w:rPr>
          <w:color w:val="156082" w:themeColor="accent1" w:themeTint="FF" w:themeShade="FF"/>
        </w:rPr>
      </w:pPr>
    </w:p>
    <w:p w:rsidR="040B98E0" w:rsidP="6F0E6A85" w:rsidRDefault="040B98E0" w14:paraId="257F3F3F" w14:textId="711AB9EE">
      <w:pPr>
        <w:pStyle w:val="Title"/>
        <w:ind w:left="0" w:right="2304"/>
        <w:rPr>
          <w:rFonts w:ascii="Arial Nova Cond" w:hAnsi="Arial Nova Cond" w:eastAsia="Arial Nova Cond" w:cs="Arial Nova Cond"/>
          <w:b w:val="1"/>
          <w:bCs w:val="1"/>
          <w:i w:val="1"/>
          <w:iCs w:val="1"/>
          <w:color w:val="156082" w:themeColor="accent1" w:themeTint="FF" w:themeShade="FF"/>
          <w:sz w:val="96"/>
          <w:szCs w:val="96"/>
        </w:rPr>
      </w:pPr>
      <w:r w:rsidRPr="6F0E6A85" w:rsidR="792C8C15">
        <w:rPr>
          <w:rFonts w:ascii="Arial Nova Cond" w:hAnsi="Arial Nova Cond" w:eastAsia="Arial Nova Cond" w:cs="Arial Nova Cond"/>
          <w:b w:val="1"/>
          <w:bCs w:val="1"/>
          <w:i w:val="1"/>
          <w:iCs w:val="1"/>
          <w:color w:val="156082" w:themeColor="accent1" w:themeTint="FF" w:themeShade="FF"/>
          <w:sz w:val="72"/>
          <w:szCs w:val="72"/>
        </w:rPr>
        <w:t xml:space="preserve">                </w:t>
      </w:r>
      <w:r w:rsidRPr="6F0E6A85" w:rsidR="040B98E0">
        <w:rPr>
          <w:rFonts w:ascii="Arial Nova Cond" w:hAnsi="Arial Nova Cond" w:eastAsia="Arial Nova Cond" w:cs="Arial Nova Cond"/>
          <w:b w:val="1"/>
          <w:bCs w:val="1"/>
          <w:i w:val="1"/>
          <w:iCs w:val="1"/>
          <w:color w:val="156082" w:themeColor="accent1" w:themeTint="FF" w:themeShade="FF"/>
          <w:sz w:val="72"/>
          <w:szCs w:val="72"/>
        </w:rPr>
        <w:t>Proiect</w:t>
      </w:r>
      <w:r w:rsidRPr="6F0E6A85" w:rsidR="040B98E0">
        <w:rPr>
          <w:rFonts w:ascii="Arial Nova Cond" w:hAnsi="Arial Nova Cond" w:eastAsia="Arial Nova Cond" w:cs="Arial Nova Cond"/>
          <w:b w:val="1"/>
          <w:bCs w:val="1"/>
          <w:i w:val="1"/>
          <w:iCs w:val="1"/>
          <w:color w:val="156082" w:themeColor="accent1" w:themeTint="FF" w:themeShade="FF"/>
          <w:sz w:val="72"/>
          <w:szCs w:val="72"/>
        </w:rPr>
        <w:t xml:space="preserve"> I GAC</w:t>
      </w:r>
    </w:p>
    <w:p w:rsidR="2F578D8F" w:rsidP="2F578D8F" w:rsidRDefault="2F578D8F" w14:paraId="7D01B348" w14:textId="4ABAC954">
      <w:pPr>
        <w:pStyle w:val="Normal"/>
      </w:pPr>
    </w:p>
    <w:p w:rsidR="68F57262" w:rsidP="6F0E6A85" w:rsidRDefault="68F57262" w14:paraId="16A3454F" w14:textId="77848736">
      <w:pPr>
        <w:pStyle w:val="Title"/>
        <w:ind w:left="2880" w:right="2304"/>
        <w:rPr>
          <w:rFonts w:ascii="Arial Nova Cond" w:hAnsi="Arial Nova Cond" w:eastAsia="Arial Nova Cond" w:cs="Arial Nova Cond"/>
          <w:b w:val="1"/>
          <w:bCs w:val="1"/>
          <w:i w:val="1"/>
          <w:iCs w:val="1"/>
          <w:color w:val="156082" w:themeColor="accent1" w:themeTint="FF" w:themeShade="FF"/>
          <w:sz w:val="72"/>
          <w:szCs w:val="72"/>
          <w:highlight w:val="cyan"/>
        </w:rPr>
      </w:pPr>
      <w:r w:rsidRPr="6F0E6A85" w:rsidR="68F57262">
        <w:rPr>
          <w:rFonts w:ascii="Arial Nova Cond" w:hAnsi="Arial Nova Cond" w:eastAsia="Arial Nova Cond" w:cs="Arial Nova Cond"/>
          <w:b w:val="1"/>
          <w:bCs w:val="1"/>
          <w:i w:val="1"/>
          <w:iCs w:val="1"/>
          <w:sz w:val="72"/>
          <w:szCs w:val="72"/>
        </w:rPr>
        <w:t xml:space="preserve"> </w:t>
      </w:r>
      <w:r w:rsidRPr="6F0E6A85" w:rsidR="68F57262">
        <w:rPr>
          <w:rFonts w:ascii="Arial Nova Cond" w:hAnsi="Arial Nova Cond" w:eastAsia="Arial Nova Cond" w:cs="Arial Nova Cond"/>
          <w:b w:val="1"/>
          <w:bCs w:val="1"/>
          <w:i w:val="1"/>
          <w:iCs w:val="1"/>
          <w:color w:val="156082" w:themeColor="accent1" w:themeTint="FF" w:themeShade="FF"/>
          <w:sz w:val="72"/>
          <w:szCs w:val="72"/>
        </w:rPr>
        <w:t xml:space="preserve">  </w:t>
      </w:r>
      <w:r w:rsidRPr="6F0E6A85" w:rsidR="7E603EA6">
        <w:rPr>
          <w:rFonts w:ascii="Arial Nova Cond" w:hAnsi="Arial Nova Cond" w:eastAsia="Arial Nova Cond" w:cs="Arial Nova Cond"/>
          <w:b w:val="1"/>
          <w:bCs w:val="1"/>
          <w:i w:val="1"/>
          <w:iCs w:val="1"/>
          <w:color w:val="156082" w:themeColor="accent1" w:themeTint="FF" w:themeShade="FF"/>
          <w:sz w:val="72"/>
          <w:szCs w:val="72"/>
          <w:highlight w:val="cyan"/>
        </w:rPr>
        <w:t>-</w:t>
      </w:r>
      <w:r w:rsidRPr="6F0E6A85" w:rsidR="040B98E0">
        <w:rPr>
          <w:rFonts w:ascii="Arial Nova Cond" w:hAnsi="Arial Nova Cond" w:eastAsia="Arial Nova Cond" w:cs="Arial Nova Cond"/>
          <w:b w:val="1"/>
          <w:bCs w:val="1"/>
          <w:i w:val="1"/>
          <w:iCs w:val="1"/>
          <w:color w:val="156082" w:themeColor="accent1" w:themeTint="FF" w:themeShade="FF"/>
          <w:sz w:val="72"/>
          <w:szCs w:val="72"/>
          <w:highlight w:val="cyan"/>
        </w:rPr>
        <w:t>Filiera</w:t>
      </w:r>
      <w:r w:rsidRPr="6F0E6A85" w:rsidR="1C2E90E7">
        <w:rPr>
          <w:rFonts w:ascii="Arial Nova Cond" w:hAnsi="Arial Nova Cond" w:eastAsia="Arial Nova Cond" w:cs="Arial Nova Cond"/>
          <w:b w:val="1"/>
          <w:bCs w:val="1"/>
          <w:i w:val="1"/>
          <w:iCs w:val="1"/>
          <w:color w:val="156082" w:themeColor="accent1" w:themeTint="FF" w:themeShade="FF"/>
          <w:sz w:val="72"/>
          <w:szCs w:val="72"/>
          <w:highlight w:val="cyan"/>
        </w:rPr>
        <w:t>-</w:t>
      </w:r>
    </w:p>
    <w:p w:rsidR="2F578D8F" w:rsidP="6F0E6A85" w:rsidRDefault="2F578D8F" w14:paraId="255FB212" w14:textId="30EC8BEC">
      <w:pPr>
        <w:pStyle w:val="Title"/>
        <w:ind w:left="2880" w:right="2304"/>
        <w:rPr>
          <w:rFonts w:ascii="Arial Nova Cond" w:hAnsi="Arial Nova Cond" w:eastAsia="Arial Nova Cond" w:cs="Arial Nova Cond"/>
          <w:b w:val="1"/>
          <w:bCs w:val="1"/>
          <w:i w:val="1"/>
          <w:iCs w:val="1"/>
          <w:sz w:val="72"/>
          <w:szCs w:val="72"/>
        </w:rPr>
      </w:pPr>
    </w:p>
    <w:p w:rsidR="6F0E6A85" w:rsidP="6F0E6A85" w:rsidRDefault="6F0E6A85" w14:paraId="77C7295E" w14:textId="4CE44BA6">
      <w:pPr>
        <w:pStyle w:val="Normal"/>
      </w:pPr>
    </w:p>
    <w:p w:rsidR="6F0E6A85" w:rsidP="6F0E6A85" w:rsidRDefault="6F0E6A85" w14:paraId="09BD8418" w14:textId="216B82F5">
      <w:pPr>
        <w:pStyle w:val="Normal"/>
      </w:pPr>
    </w:p>
    <w:p w:rsidR="6F0E6A85" w:rsidP="6F0E6A85" w:rsidRDefault="6F0E6A85" w14:paraId="23D0A5CC" w14:textId="0333C617">
      <w:pPr>
        <w:pStyle w:val="Normal"/>
      </w:pPr>
    </w:p>
    <w:p w:rsidR="6F0E6A85" w:rsidP="6F0E6A85" w:rsidRDefault="6F0E6A85" w14:paraId="2691FDC6" w14:textId="26B8454B">
      <w:pPr>
        <w:pStyle w:val="Normal"/>
      </w:pPr>
    </w:p>
    <w:p w:rsidR="6F0E6A85" w:rsidP="6F0E6A85" w:rsidRDefault="6F0E6A85" w14:paraId="4C60C7ED" w14:textId="3CAA1543">
      <w:pPr>
        <w:pStyle w:val="Normal"/>
      </w:pPr>
    </w:p>
    <w:p w:rsidR="6F0E6A85" w:rsidP="6F0E6A85" w:rsidRDefault="6F0E6A85" w14:paraId="2E66D6D7" w14:textId="5EB41709">
      <w:pPr>
        <w:pStyle w:val="Normal"/>
      </w:pPr>
    </w:p>
    <w:p w:rsidR="6F0E6A85" w:rsidP="6F0E6A85" w:rsidRDefault="6F0E6A85" w14:paraId="5C098BCA" w14:textId="696637E4">
      <w:pPr>
        <w:pStyle w:val="Normal"/>
      </w:pPr>
    </w:p>
    <w:p w:rsidR="6F0E6A85" w:rsidP="6F0E6A85" w:rsidRDefault="6F0E6A85" w14:paraId="492492F1" w14:textId="13853397">
      <w:pPr>
        <w:pStyle w:val="Normal"/>
      </w:pPr>
    </w:p>
    <w:p w:rsidR="6F0E6A85" w:rsidP="6F0E6A85" w:rsidRDefault="6F0E6A85" w14:paraId="67A60809" w14:textId="0C0E0B8E">
      <w:pPr>
        <w:pStyle w:val="Normal"/>
      </w:pPr>
    </w:p>
    <w:p w:rsidR="6F0E6A85" w:rsidP="6F0E6A85" w:rsidRDefault="6F0E6A85" w14:paraId="5DC62A55" w14:textId="04736D2B">
      <w:pPr>
        <w:pStyle w:val="Normal"/>
      </w:pPr>
    </w:p>
    <w:p w:rsidR="6F0E6A85" w:rsidP="6F0E6A85" w:rsidRDefault="6F0E6A85" w14:paraId="4EB8BA5B" w14:textId="519A0C01">
      <w:pPr>
        <w:pStyle w:val="Normal"/>
      </w:pPr>
    </w:p>
    <w:p w:rsidR="6F0E6A85" w:rsidP="6F0E6A85" w:rsidRDefault="6F0E6A85" w14:paraId="34DBBF35" w14:textId="70B48AC4">
      <w:pPr>
        <w:pStyle w:val="Normal"/>
      </w:pPr>
    </w:p>
    <w:p w:rsidR="69FBBB4D" w:rsidP="71616368" w:rsidRDefault="69FBBB4D" w14:paraId="78EDC072" w14:textId="37925AD1">
      <w:pPr>
        <w:pStyle w:val="Normal"/>
      </w:pPr>
      <w:r w:rsidR="69FBBB4D">
        <w:rPr/>
        <w:t>Realizat</w:t>
      </w:r>
      <w:r w:rsidR="69FBBB4D">
        <w:rPr/>
        <w:t xml:space="preserve"> de:                                                                                                                                             </w:t>
      </w:r>
      <w:r w:rsidR="69FBBB4D">
        <w:rPr/>
        <w:t>Profesor</w:t>
      </w:r>
      <w:r w:rsidR="69FBBB4D">
        <w:rPr/>
        <w:t>:</w:t>
      </w:r>
    </w:p>
    <w:p w:rsidR="69FBBB4D" w:rsidP="71616368" w:rsidRDefault="69FBBB4D" w14:paraId="42A6F5E0" w14:textId="509B1F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it-IT"/>
        </w:rPr>
      </w:pPr>
      <w:r w:rsidRPr="71616368" w:rsidR="69FBBB4D">
        <w:rPr>
          <w:lang w:val="it-IT"/>
        </w:rPr>
        <w:t>Daju</w:t>
      </w:r>
      <w:r w:rsidRPr="71616368" w:rsidR="69FBBB4D">
        <w:rPr>
          <w:lang w:val="it-IT"/>
        </w:rPr>
        <w:t xml:space="preserve"> Bianca Teodora                                                                                                                  </w:t>
      </w:r>
      <w:r w:rsidRPr="71616368" w:rsidR="335469C3">
        <w:rPr>
          <w:lang w:val="it-IT"/>
        </w:rPr>
        <w:t>Marius M</w:t>
      </w:r>
      <w:r w:rsidRPr="71616368" w:rsidR="335469C3">
        <w:rPr>
          <w:lang w:val="it-IT"/>
        </w:rPr>
        <w:t>isaros</w:t>
      </w:r>
    </w:p>
    <w:p w:rsidR="6F0E6A85" w:rsidP="6F0E6A85" w:rsidRDefault="6F0E6A85" w14:paraId="09991B52" w14:textId="4BAEC24B">
      <w:pPr>
        <w:pStyle w:val="Normal"/>
      </w:pPr>
    </w:p>
    <w:p w:rsidR="6F0E6A85" w:rsidP="6F0E6A85" w:rsidRDefault="6F0E6A85" w14:paraId="73A9E0B0" w14:textId="57C9A3C0">
      <w:pPr>
        <w:pStyle w:val="Normal"/>
      </w:pPr>
    </w:p>
    <w:p w:rsidR="6F0E6A85" w:rsidP="6F0E6A85" w:rsidRDefault="6F0E6A85" w14:paraId="2D68BC11" w14:textId="11739D4F">
      <w:pPr>
        <w:pStyle w:val="Normal"/>
      </w:pPr>
    </w:p>
    <w:p w:rsidR="6F0E6A85" w:rsidP="6F0E6A85" w:rsidRDefault="6F0E6A85" w14:paraId="254CDAC9" w14:textId="16C92F71">
      <w:pPr>
        <w:pStyle w:val="Normal"/>
      </w:pPr>
    </w:p>
    <w:p w:rsidR="49140611" w:rsidP="71616368" w:rsidRDefault="49140611" w14:paraId="22B5924B" w14:textId="64A7FAD5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5F81" w:themeColor="accent1" w:themeTint="FF" w:themeShade="FF"/>
          <w:sz w:val="72"/>
          <w:szCs w:val="72"/>
          <w:highlight w:val="cyan"/>
        </w:rPr>
      </w:pPr>
      <w:r w:rsidRPr="71616368" w:rsidR="4914061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5F81"/>
          <w:sz w:val="72"/>
          <w:szCs w:val="72"/>
          <w:highlight w:val="cyan"/>
        </w:rPr>
        <w:t>Cuprins</w:t>
      </w:r>
    </w:p>
    <w:p w:rsidR="6F0E6A85" w:rsidP="6F0E6A85" w:rsidRDefault="6F0E6A85" w14:paraId="434FDF0A" w14:textId="37D21629">
      <w:pPr>
        <w:pStyle w:val="Normal"/>
      </w:pPr>
    </w:p>
    <w:p w:rsidR="6F0E6A85" w:rsidP="6F0E6A85" w:rsidRDefault="6F0E6A85" w14:paraId="76E9B4A0" w14:textId="2A3BAD63">
      <w:pPr>
        <w:pStyle w:val="Normal"/>
      </w:pPr>
    </w:p>
    <w:p w:rsidR="6F0E6A85" w:rsidP="6F0E6A85" w:rsidRDefault="6F0E6A85" w14:paraId="290D28B3" w14:textId="682C0D20">
      <w:pPr>
        <w:pStyle w:val="Normal"/>
      </w:pPr>
    </w:p>
    <w:p w:rsidR="6F0E6A85" w:rsidP="6F0E6A85" w:rsidRDefault="6F0E6A85" w14:paraId="6BBE8C45" w14:textId="5B77F91D">
      <w:pPr>
        <w:pStyle w:val="Normal"/>
      </w:pPr>
    </w:p>
    <w:p w:rsidR="49140611" w:rsidP="6F0E6A85" w:rsidRDefault="49140611" w14:paraId="57BB1463" w14:textId="245CD7A1">
      <w:pPr>
        <w:pStyle w:val="Normal"/>
      </w:pPr>
      <w:r w:rsidRPr="6F0E6A85" w:rsidR="49140611">
        <w:rPr>
          <w:sz w:val="52"/>
          <w:szCs w:val="52"/>
        </w:rPr>
        <w:t>1.</w:t>
      </w:r>
      <w:r w:rsidRPr="6F0E6A85" w:rsidR="49140611"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  <w:t>DESEN VAZUT DIN FATA</w:t>
      </w:r>
    </w:p>
    <w:p w:rsidR="6F0E6A85" w:rsidP="6F0E6A85" w:rsidRDefault="6F0E6A85" w14:paraId="268BC23B" w14:textId="2E949337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</w:pPr>
    </w:p>
    <w:p w:rsidR="49140611" w:rsidP="6F0E6A85" w:rsidRDefault="49140611" w14:paraId="724ACF7B" w14:textId="76CB2D5C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</w:pPr>
      <w:r w:rsidRPr="6F0E6A85" w:rsidR="49140611"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  <w:t>2.DESEN VAZUT DIN LATERAL</w:t>
      </w:r>
    </w:p>
    <w:p w:rsidR="6F0E6A85" w:rsidP="6F0E6A85" w:rsidRDefault="6F0E6A85" w14:paraId="623D3F5A" w14:textId="21593CA2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</w:pPr>
    </w:p>
    <w:p w:rsidR="49140611" w:rsidP="6F0E6A85" w:rsidRDefault="49140611" w14:paraId="2581E116" w14:textId="6B8BB10C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</w:pPr>
      <w:r w:rsidRPr="6F0E6A85" w:rsidR="49140611"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  <w:t>3.LAYOUT</w:t>
      </w:r>
    </w:p>
    <w:p w:rsidR="6F0E6A85" w:rsidP="6F0E6A85" w:rsidRDefault="6F0E6A85" w14:paraId="5FD49197" w14:textId="0321142A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</w:pPr>
    </w:p>
    <w:p w:rsidR="6AB1EADE" w:rsidP="6F0E6A85" w:rsidRDefault="6AB1EADE" w14:paraId="0240EEAA" w14:textId="3EA388D7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</w:pPr>
      <w:r w:rsidRPr="6F0E6A85" w:rsidR="6AB1EADE"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  <w:t>4.DESCRIERE PIESA</w:t>
      </w:r>
    </w:p>
    <w:p w:rsidR="6F0E6A85" w:rsidP="6F0E6A85" w:rsidRDefault="6F0E6A85" w14:paraId="0DF64BE7" w14:textId="08A073E6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</w:pPr>
    </w:p>
    <w:p w:rsidR="6AB1EADE" w:rsidP="6F0E6A85" w:rsidRDefault="6AB1EADE" w14:paraId="66B789A9" w14:textId="6071B9AB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  <w:u w:val="single"/>
        </w:rPr>
      </w:pPr>
      <w:r w:rsidRPr="6F0E6A85" w:rsidR="6AB1EADE">
        <w:rPr>
          <w:rFonts w:ascii="Arial Nova Cond" w:hAnsi="Arial Nova Cond" w:eastAsia="Arial Nova Cond" w:cs="Arial Nova Cond"/>
          <w:b w:val="1"/>
          <w:bCs w:val="1"/>
          <w:i w:val="0"/>
          <w:iCs w:val="0"/>
          <w:sz w:val="52"/>
          <w:szCs w:val="52"/>
        </w:rPr>
        <w:t>5.COMENZI UTILIZATE</w:t>
      </w:r>
    </w:p>
    <w:p w:rsidR="6F0E6A85" w:rsidP="6F0E6A85" w:rsidRDefault="6F0E6A85" w14:paraId="22005892" w14:textId="138DB02D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</w:rPr>
      </w:pPr>
    </w:p>
    <w:p w:rsidR="0242AC45" w:rsidP="6F0E6A85" w:rsidRDefault="0242AC45" w14:paraId="374073D7" w14:textId="2AD14945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  <w:u w:val="single"/>
        </w:rPr>
      </w:pPr>
      <w:r w:rsidRPr="6F0E6A85" w:rsidR="0242AC45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</w:rPr>
        <w:t xml:space="preserve">    </w:t>
      </w:r>
      <w:r w:rsidRPr="6F0E6A85" w:rsidR="7BE5E9A4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</w:rPr>
        <w:t xml:space="preserve"> </w:t>
      </w:r>
      <w:r w:rsidRPr="6F0E6A85" w:rsidR="3D410473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  <w:u w:val="single"/>
        </w:rPr>
        <w:t>DESEN VAZUT DIN FATA SI DIN LATERAL</w:t>
      </w:r>
    </w:p>
    <w:p w:rsidR="6F0E6A85" w:rsidP="6F0E6A85" w:rsidRDefault="6F0E6A85" w14:paraId="6B60DDF1" w14:textId="6B0C1303">
      <w:pPr>
        <w:pStyle w:val="Normal"/>
      </w:pPr>
    </w:p>
    <w:p w:rsidR="024C8009" w:rsidP="6F0E6A85" w:rsidRDefault="024C8009" w14:paraId="5E1073D9" w14:textId="4F46AFBC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</w:rPr>
      </w:pPr>
      <w:r w:rsidR="024C8009">
        <w:drawing>
          <wp:inline wp14:editId="045C1BE5" wp14:anchorId="762516A5">
            <wp:extent cx="5810250" cy="2638425"/>
            <wp:effectExtent l="0" t="0" r="0" b="0"/>
            <wp:docPr id="67938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e3111210c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C8009" w:rsidP="6F0E6A85" w:rsidRDefault="024C8009" w14:paraId="2B7B93CA" w14:textId="49AD8916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  <w:u w:val="single"/>
        </w:rPr>
      </w:pPr>
      <w:r w:rsidRPr="6F0E6A85" w:rsidR="024C8009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  <w:u w:val="single"/>
        </w:rPr>
        <w:t xml:space="preserve">LAYOUT </w:t>
      </w:r>
      <w:r w:rsidRPr="6F0E6A85" w:rsidR="4E208716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  <w:u w:val="single"/>
        </w:rPr>
        <w:t>2</w:t>
      </w:r>
    </w:p>
    <w:p w:rsidR="6F0E6A85" w:rsidP="6F0E6A85" w:rsidRDefault="6F0E6A85" w14:paraId="450D42C2" w14:textId="00D78D9F">
      <w:pPr>
        <w:pStyle w:val="Normal"/>
      </w:pPr>
    </w:p>
    <w:p w:rsidR="4E208716" w:rsidP="6F0E6A85" w:rsidRDefault="4E208716" w14:paraId="5D1D2AD1" w14:textId="5C3C3BDD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</w:rPr>
      </w:pPr>
      <w:r w:rsidR="4E208716">
        <w:drawing>
          <wp:inline wp14:editId="4D4F97AD" wp14:anchorId="50923522">
            <wp:extent cx="4400550" cy="2628442"/>
            <wp:effectExtent l="0" t="0" r="0" b="0"/>
            <wp:docPr id="311225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97d094210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2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08716" w:rsidP="6F0E6A85" w:rsidRDefault="4E208716" w14:paraId="0EAEE710" w14:textId="7CF69250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  <w:u w:val="single"/>
        </w:rPr>
      </w:pPr>
      <w:r w:rsidRPr="6F0E6A85" w:rsidR="4E208716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  <w:u w:val="single"/>
        </w:rPr>
        <w:t>DESCRIERE PIESA:</w:t>
      </w:r>
    </w:p>
    <w:p w:rsidR="3C76B6EA" w:rsidP="6F0E6A85" w:rsidRDefault="3C76B6EA" w14:paraId="74BFA395" w14:textId="27BDA3CF">
      <w:pPr>
        <w:pStyle w:val="Normal"/>
      </w:pPr>
      <w:r w:rsidR="3C76B6EA">
        <w:rPr/>
        <w:t xml:space="preserve">             </w:t>
      </w:r>
      <w:r w:rsidR="3C76B6EA">
        <w:drawing>
          <wp:inline wp14:editId="717D662A" wp14:anchorId="4F7FCDB9">
            <wp:extent cx="2393522" cy="2781300"/>
            <wp:effectExtent l="0" t="0" r="0" b="0"/>
            <wp:docPr id="1617816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a80cab8a5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52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76B6EA">
        <w:drawing>
          <wp:inline wp14:editId="13BC992D" wp14:anchorId="1A23936C">
            <wp:extent cx="2858448" cy="2762250"/>
            <wp:effectExtent l="0" t="0" r="0" b="0"/>
            <wp:docPr id="1277535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5b03dd3bb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4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6B6EA" w:rsidP="6F0E6A85" w:rsidRDefault="3C76B6EA" w14:paraId="14EB0C69" w14:textId="6486E21B">
      <w:pPr>
        <w:pStyle w:val="Normal"/>
      </w:pPr>
      <w:r w:rsidR="3C76B6EA">
        <w:rPr/>
        <w:t xml:space="preserve">              </w:t>
      </w:r>
      <w:r w:rsidR="65BF7AC3">
        <w:rPr/>
        <w:t xml:space="preserve">        </w:t>
      </w:r>
      <w:r w:rsidR="3C76B6EA">
        <w:rPr/>
        <w:t xml:space="preserve">    -IMAGINE </w:t>
      </w:r>
      <w:r w:rsidR="30509FB1">
        <w:rPr/>
        <w:t>LATERAL</w:t>
      </w:r>
      <w:r w:rsidR="3C76B6EA">
        <w:rPr/>
        <w:t xml:space="preserve">-                                          </w:t>
      </w:r>
      <w:r w:rsidR="053BAB96">
        <w:rPr/>
        <w:t xml:space="preserve">             </w:t>
      </w:r>
      <w:r w:rsidR="3C76B6EA">
        <w:rPr/>
        <w:t xml:space="preserve">    -IMAGINE FATA-</w:t>
      </w:r>
    </w:p>
    <w:p w:rsidR="6F0E6A85" w:rsidP="6F0E6A85" w:rsidRDefault="6F0E6A85" w14:paraId="2CC84B29" w14:textId="580477B8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</w:rPr>
      </w:pPr>
    </w:p>
    <w:p w:rsidR="71616368" w:rsidP="71616368" w:rsidRDefault="71616368" w14:paraId="4998C110" w14:textId="2657D37E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</w:pPr>
    </w:p>
    <w:p w:rsidR="783260EB" w:rsidP="6F0E6A85" w:rsidRDefault="783260EB" w14:paraId="433D8E88" w14:textId="774995E4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</w:rPr>
      </w:pP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-</w:t>
      </w: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Filiera</w:t>
      </w: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</w:t>
      </w: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pentru</w:t>
      </w: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filet metric, pas normal</w:t>
      </w:r>
    </w:p>
    <w:p w:rsidR="783260EB" w:rsidP="6F0E6A85" w:rsidRDefault="783260EB" w14:paraId="7C79FB18" w14:textId="6C2D988B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</w:pP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-</w:t>
      </w:r>
      <w:r w:rsidRPr="6F0E6A85" w:rsidR="0D0CECB5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Material HSS,</w:t>
      </w: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Tratament </w:t>
      </w: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termic</w:t>
      </w: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integral</w:t>
      </w:r>
    </w:p>
    <w:p w:rsidR="783260EB" w:rsidP="6F0E6A85" w:rsidRDefault="783260EB" w14:paraId="464A4BFE" w14:textId="56CC09FB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</w:pP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-</w:t>
      </w: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Parametrii</w:t>
      </w:r>
      <w:r w:rsidRPr="6F0E6A85" w:rsidR="783260EB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filet conform </w:t>
      </w:r>
      <w:r w:rsidRPr="6F0E6A85" w:rsidR="19DA197D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IMASA</w:t>
      </w:r>
    </w:p>
    <w:p w:rsidR="3D3DDC81" w:rsidP="6F0E6A85" w:rsidRDefault="3D3DDC81" w14:paraId="5676B578" w14:textId="5A29EB26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</w:pP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-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Toleratie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6g</w:t>
      </w:r>
    </w:p>
    <w:p w:rsidR="3D3DDC81" w:rsidP="6F0E6A85" w:rsidRDefault="3D3DDC81" w14:paraId="34CD0A37" w14:textId="429E5A83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</w:pP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-Tip 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B ,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taiere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pe 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dreapta</w:t>
      </w:r>
    </w:p>
    <w:p w:rsidR="3D3DDC81" w:rsidP="6F0E6A85" w:rsidRDefault="3D3DDC81" w14:paraId="5CB7F01E" w14:textId="31F90EA4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</w:pP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-Destinate 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pentru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filetare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in 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oteluri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aliate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si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si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>nealiate</w:t>
      </w:r>
      <w:r w:rsidRPr="6F0E6A85" w:rsidR="3D3DDC81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auto"/>
          <w:sz w:val="52"/>
          <w:szCs w:val="52"/>
        </w:rPr>
        <w:t xml:space="preserve"> </w:t>
      </w:r>
    </w:p>
    <w:p w:rsidR="4E208716" w:rsidP="6F0E6A85" w:rsidRDefault="4E208716" w14:paraId="5FBB373A" w14:textId="288666CD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</w:rPr>
      </w:pPr>
      <w:r w:rsidRPr="6F0E6A85" w:rsidR="4E208716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  <w:u w:val="single"/>
        </w:rPr>
        <w:t>TABEL CU COMENZI UTILIZAT</w:t>
      </w:r>
      <w:r w:rsidRPr="6F0E6A85" w:rsidR="22F039AC"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  <w:u w:val="single"/>
        </w:rPr>
        <w:t>E</w:t>
      </w:r>
    </w:p>
    <w:p w:rsidR="6F0E6A85" w:rsidP="6F0E6A85" w:rsidRDefault="6F0E6A85" w14:paraId="6526A9D6" w14:textId="234CEAFE">
      <w:pPr>
        <w:pStyle w:val="Normal"/>
        <w:rPr>
          <w:rFonts w:ascii="Arial Nova Cond" w:hAnsi="Arial Nova Cond" w:eastAsia="Arial Nova Cond" w:cs="Arial Nova Cond"/>
          <w:b w:val="1"/>
          <w:bCs w:val="1"/>
          <w:i w:val="0"/>
          <w:iCs w:val="0"/>
          <w:color w:val="156082" w:themeColor="accent1" w:themeTint="FF" w:themeShade="FF"/>
          <w:sz w:val="72"/>
          <w:szCs w:val="72"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F0E6A85" w:rsidTr="71616368" w14:paraId="24FAC7D4">
        <w:trPr>
          <w:trHeight w:val="300"/>
        </w:trPr>
        <w:tc>
          <w:tcPr>
            <w:tcW w:w="4680" w:type="dxa"/>
            <w:tcMar/>
          </w:tcPr>
          <w:p w:rsidR="2EC33B4A" w:rsidP="6F0E6A85" w:rsidRDefault="2EC33B4A" w14:paraId="2C00EBC9" w14:textId="7CCD582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</w:pPr>
            <w:r w:rsidRPr="6F0E6A85" w:rsidR="2EC33B4A"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  <w:t>snap</w:t>
            </w:r>
          </w:p>
        </w:tc>
        <w:tc>
          <w:tcPr>
            <w:tcW w:w="4680" w:type="dxa"/>
            <w:tcMar/>
          </w:tcPr>
          <w:p w:rsidR="2EC33B4A" w:rsidP="6F0E6A85" w:rsidRDefault="2EC33B4A" w14:paraId="46D03896" w14:textId="34B3AA1F">
            <w:pPr>
              <w:pStyle w:val="Normal"/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</w:pPr>
            <w:r w:rsidRPr="6F0E6A85" w:rsidR="2EC33B4A"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  <w:t>grid</w:t>
            </w:r>
          </w:p>
        </w:tc>
      </w:tr>
      <w:tr w:rsidR="6F0E6A85" w:rsidTr="71616368" w14:paraId="75B80F6F">
        <w:trPr>
          <w:trHeight w:val="300"/>
        </w:trPr>
        <w:tc>
          <w:tcPr>
            <w:tcW w:w="4680" w:type="dxa"/>
            <w:tcMar/>
          </w:tcPr>
          <w:p w:rsidR="2EC33B4A" w:rsidP="6F0E6A85" w:rsidRDefault="2EC33B4A" w14:paraId="3F00BD72" w14:textId="750F3F08">
            <w:pPr>
              <w:pStyle w:val="Normal"/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</w:pPr>
            <w:r w:rsidRPr="6F0E6A85" w:rsidR="2EC33B4A"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  <w:t>circle</w:t>
            </w:r>
          </w:p>
        </w:tc>
        <w:tc>
          <w:tcPr>
            <w:tcW w:w="4680" w:type="dxa"/>
            <w:tcMar/>
          </w:tcPr>
          <w:p w:rsidR="2EC33B4A" w:rsidP="6F0E6A85" w:rsidRDefault="2EC33B4A" w14:paraId="261AD5FD" w14:textId="266B592A">
            <w:pPr>
              <w:pStyle w:val="Normal"/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</w:pPr>
            <w:r w:rsidRPr="6F0E6A85" w:rsidR="2EC33B4A"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  <w:t>arc</w:t>
            </w:r>
          </w:p>
        </w:tc>
      </w:tr>
      <w:tr w:rsidR="6F0E6A85" w:rsidTr="71616368" w14:paraId="1AF17998">
        <w:trPr>
          <w:trHeight w:val="300"/>
        </w:trPr>
        <w:tc>
          <w:tcPr>
            <w:tcW w:w="4680" w:type="dxa"/>
            <w:tcMar/>
          </w:tcPr>
          <w:p w:rsidR="2EC33B4A" w:rsidP="6F0E6A85" w:rsidRDefault="2EC33B4A" w14:paraId="6415B3FA" w14:textId="313B1795">
            <w:pPr>
              <w:pStyle w:val="Normal"/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</w:pPr>
            <w:r w:rsidRPr="6F0E6A85" w:rsidR="2EC33B4A"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  <w:t>dimension</w:t>
            </w:r>
          </w:p>
        </w:tc>
        <w:tc>
          <w:tcPr>
            <w:tcW w:w="4680" w:type="dxa"/>
            <w:tcMar/>
          </w:tcPr>
          <w:p w:rsidR="2EC33B4A" w:rsidP="6F0E6A85" w:rsidRDefault="2EC33B4A" w14:paraId="184133B5" w14:textId="01F53CD4">
            <w:pPr>
              <w:pStyle w:val="Normal"/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</w:pPr>
            <w:r w:rsidRPr="6F0E6A85" w:rsidR="2EC33B4A"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  <w:t>line</w:t>
            </w:r>
          </w:p>
        </w:tc>
      </w:tr>
      <w:tr w:rsidR="6F0E6A85" w:rsidTr="71616368" w14:paraId="52780C7A">
        <w:trPr>
          <w:trHeight w:val="300"/>
        </w:trPr>
        <w:tc>
          <w:tcPr>
            <w:tcW w:w="4680" w:type="dxa"/>
            <w:tcMar/>
          </w:tcPr>
          <w:p w:rsidR="2EC33B4A" w:rsidP="6F0E6A85" w:rsidRDefault="2EC33B4A" w14:paraId="019EE3FC" w14:textId="43E6E647">
            <w:pPr>
              <w:pStyle w:val="Normal"/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</w:pPr>
            <w:r w:rsidRPr="6F0E6A85" w:rsidR="2EC33B4A"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  <w:t>offset</w:t>
            </w:r>
          </w:p>
        </w:tc>
        <w:tc>
          <w:tcPr>
            <w:tcW w:w="4680" w:type="dxa"/>
            <w:tcMar/>
          </w:tcPr>
          <w:p w:rsidR="2EC33B4A" w:rsidP="6F0E6A85" w:rsidRDefault="2EC33B4A" w14:paraId="7CC081CA" w14:textId="6A1CC392">
            <w:pPr>
              <w:pStyle w:val="Normal"/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</w:pPr>
            <w:r w:rsidRPr="6F0E6A85" w:rsidR="2EC33B4A"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  <w:t>pline</w:t>
            </w:r>
          </w:p>
        </w:tc>
      </w:tr>
      <w:tr w:rsidR="71616368" w:rsidTr="71616368" w14:paraId="66367CE9">
        <w:trPr>
          <w:trHeight w:val="300"/>
        </w:trPr>
        <w:tc>
          <w:tcPr>
            <w:tcW w:w="4680" w:type="dxa"/>
            <w:tcMar/>
          </w:tcPr>
          <w:p w:rsidR="71B1F4A0" w:rsidP="71616368" w:rsidRDefault="71B1F4A0" w14:paraId="769EE9CA" w14:textId="6A38ECE9">
            <w:pPr>
              <w:pStyle w:val="Normal"/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</w:pPr>
            <w:r w:rsidRPr="71616368" w:rsidR="71B1F4A0"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  <w:t>erase</w:t>
            </w:r>
          </w:p>
        </w:tc>
        <w:tc>
          <w:tcPr>
            <w:tcW w:w="4680" w:type="dxa"/>
            <w:tcMar/>
          </w:tcPr>
          <w:p w:rsidR="7AF43C40" w:rsidP="71616368" w:rsidRDefault="7AF43C40" w14:paraId="456E5CFF" w14:textId="759077ED">
            <w:pPr>
              <w:pStyle w:val="Normal"/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</w:pPr>
            <w:r w:rsidRPr="71616368" w:rsidR="7AF43C40">
              <w:rPr>
                <w:rFonts w:ascii="Arial Nova Cond" w:hAnsi="Arial Nova Cond" w:eastAsia="Arial Nova Cond" w:cs="Arial Nova Cond"/>
                <w:b w:val="1"/>
                <w:bCs w:val="1"/>
                <w:i w:val="0"/>
                <w:iCs w:val="0"/>
                <w:color w:val="auto"/>
                <w:sz w:val="56"/>
                <w:szCs w:val="56"/>
              </w:rPr>
              <w:t>rotate</w:t>
            </w:r>
          </w:p>
        </w:tc>
      </w:tr>
    </w:tbl>
    <w:p w:rsidR="6F0E6A85" w:rsidP="6F0E6A85" w:rsidRDefault="6F0E6A85" w14:paraId="22E7A85B" w14:textId="3AE2290E">
      <w:pPr>
        <w:pStyle w:val="Normal"/>
      </w:pPr>
    </w:p>
    <w:p w:rsidR="6F0E6A85" w:rsidP="6F0E6A85" w:rsidRDefault="6F0E6A85" w14:paraId="6D0B163A" w14:textId="75B2480F">
      <w:pPr>
        <w:pStyle w:val="Normal"/>
      </w:pPr>
    </w:p>
    <w:p w:rsidR="6F0E6A85" w:rsidP="6F0E6A85" w:rsidRDefault="6F0E6A85" w14:paraId="7D22F093" w14:textId="0B9C7359">
      <w:pPr>
        <w:pStyle w:val="Normal"/>
      </w:pPr>
    </w:p>
    <w:p w:rsidR="6F0E6A85" w:rsidP="6F0E6A85" w:rsidRDefault="6F0E6A85" w14:paraId="156994A6" w14:textId="377AEA93">
      <w:pPr>
        <w:pStyle w:val="Normal"/>
      </w:pPr>
    </w:p>
    <w:p w:rsidR="6F0E6A85" w:rsidP="6F0E6A85" w:rsidRDefault="6F0E6A85" w14:paraId="19C73953" w14:textId="3A9301FB">
      <w:pPr>
        <w:pStyle w:val="Normal"/>
      </w:pPr>
    </w:p>
    <w:p w:rsidR="6F0E6A85" w:rsidP="6F0E6A85" w:rsidRDefault="6F0E6A85" w14:paraId="3BB107AB" w14:textId="4E43B9A3">
      <w:pPr>
        <w:pStyle w:val="Normal"/>
      </w:pPr>
    </w:p>
    <w:p w:rsidR="6F0E6A85" w:rsidP="6F0E6A85" w:rsidRDefault="6F0E6A85" w14:paraId="4CB7DD87" w14:textId="34833E45">
      <w:pPr>
        <w:pStyle w:val="Normal"/>
      </w:pPr>
    </w:p>
    <w:p w:rsidR="6F0E6A85" w:rsidP="6F0E6A85" w:rsidRDefault="6F0E6A85" w14:paraId="3C10E58F" w14:textId="03014D76">
      <w:pPr>
        <w:pStyle w:val="Normal"/>
      </w:pPr>
    </w:p>
    <w:p w:rsidR="6F0E6A85" w:rsidP="6F0E6A85" w:rsidRDefault="6F0E6A85" w14:paraId="6F97238B" w14:textId="522E4CD2">
      <w:pPr>
        <w:pStyle w:val="Normal"/>
      </w:pPr>
    </w:p>
    <w:p w:rsidR="6F0E6A85" w:rsidP="6F0E6A85" w:rsidRDefault="6F0E6A85" w14:paraId="643C8D0B" w14:textId="23DC41A7">
      <w:pPr>
        <w:pStyle w:val="Normal"/>
      </w:pPr>
    </w:p>
    <w:p w:rsidR="6F0E6A85" w:rsidP="6F0E6A85" w:rsidRDefault="6F0E6A85" w14:paraId="097CBC54" w14:textId="048BC3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8fb532912534de1"/>
      <w:footerReference w:type="default" r:id="Rce7f2365d40141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616368" w:rsidTr="71616368" w14:paraId="5A9706AF">
      <w:trPr>
        <w:trHeight w:val="300"/>
      </w:trPr>
      <w:tc>
        <w:tcPr>
          <w:tcW w:w="3120" w:type="dxa"/>
          <w:tcMar/>
        </w:tcPr>
        <w:p w:rsidR="71616368" w:rsidP="71616368" w:rsidRDefault="71616368" w14:paraId="5963E760" w14:textId="084ED0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616368" w:rsidP="71616368" w:rsidRDefault="71616368" w14:paraId="7D38BA94" w14:textId="21F314C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616368" w:rsidP="71616368" w:rsidRDefault="71616368" w14:paraId="02B4FC94" w14:textId="1E0BB0ED">
          <w:pPr>
            <w:pStyle w:val="Header"/>
            <w:bidi w:val="0"/>
            <w:ind w:right="-115"/>
            <w:jc w:val="right"/>
          </w:pPr>
        </w:p>
      </w:tc>
    </w:tr>
  </w:tbl>
  <w:p w:rsidR="71616368" w:rsidP="71616368" w:rsidRDefault="71616368" w14:paraId="468CB7D5" w14:textId="19C52CD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616368" w:rsidTr="71616368" w14:paraId="2A796312">
      <w:trPr>
        <w:trHeight w:val="300"/>
      </w:trPr>
      <w:tc>
        <w:tcPr>
          <w:tcW w:w="3120" w:type="dxa"/>
          <w:tcMar/>
        </w:tcPr>
        <w:p w:rsidR="71616368" w:rsidP="71616368" w:rsidRDefault="71616368" w14:paraId="59136004" w14:textId="7861B36A">
          <w:pPr>
            <w:pStyle w:val="Header"/>
            <w:bidi w:val="0"/>
            <w:ind w:left="-115"/>
            <w:jc w:val="left"/>
          </w:pPr>
          <w:r w:rsidR="71616368">
            <w:rPr/>
            <w:t>Universiatea</w:t>
          </w:r>
          <w:r w:rsidR="71616368">
            <w:rPr/>
            <w:t xml:space="preserve"> </w:t>
          </w:r>
          <w:r w:rsidR="71616368">
            <w:rPr/>
            <w:t>Tehnica</w:t>
          </w:r>
          <w:r w:rsidR="71616368">
            <w:rPr/>
            <w:t xml:space="preserve"> din Cluj-Napoca</w:t>
          </w:r>
        </w:p>
      </w:tc>
      <w:tc>
        <w:tcPr>
          <w:tcW w:w="3120" w:type="dxa"/>
          <w:tcMar/>
        </w:tcPr>
        <w:p w:rsidR="71616368" w:rsidP="71616368" w:rsidRDefault="71616368" w14:paraId="59D35A2C" w14:textId="336425B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616368" w:rsidP="71616368" w:rsidRDefault="71616368" w14:paraId="643D9130" w14:textId="0F01C449">
          <w:pPr>
            <w:pStyle w:val="Header"/>
            <w:bidi w:val="0"/>
            <w:ind w:right="-115"/>
            <w:jc w:val="right"/>
          </w:pPr>
        </w:p>
      </w:tc>
    </w:tr>
  </w:tbl>
  <w:p w:rsidR="71616368" w:rsidP="71616368" w:rsidRDefault="71616368" w14:paraId="5F694F0E" w14:textId="2127F15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BLkuC2J" int2:invalidationBookmarkName="" int2:hashCode="n3fSaTcalce+AI" int2:id="RSaRIAY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9227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986429"/>
    <w:rsid w:val="0242AC45"/>
    <w:rsid w:val="024C8009"/>
    <w:rsid w:val="040B98E0"/>
    <w:rsid w:val="0531955C"/>
    <w:rsid w:val="053BAB96"/>
    <w:rsid w:val="05ED69D4"/>
    <w:rsid w:val="06FF0299"/>
    <w:rsid w:val="078C3682"/>
    <w:rsid w:val="08AC9250"/>
    <w:rsid w:val="0A4862B1"/>
    <w:rsid w:val="0C3EF764"/>
    <w:rsid w:val="0D0CECB5"/>
    <w:rsid w:val="10B7A435"/>
    <w:rsid w:val="13EF44F7"/>
    <w:rsid w:val="146AB98A"/>
    <w:rsid w:val="14986429"/>
    <w:rsid w:val="1592F4C9"/>
    <w:rsid w:val="15E29CC2"/>
    <w:rsid w:val="160689EB"/>
    <w:rsid w:val="1833F802"/>
    <w:rsid w:val="19CFC863"/>
    <w:rsid w:val="19DA197D"/>
    <w:rsid w:val="1B6B98C4"/>
    <w:rsid w:val="1C2E90E7"/>
    <w:rsid w:val="1CE294E1"/>
    <w:rsid w:val="22F039AC"/>
    <w:rsid w:val="24EDA6C6"/>
    <w:rsid w:val="26897727"/>
    <w:rsid w:val="288762E3"/>
    <w:rsid w:val="29A29579"/>
    <w:rsid w:val="2B89AA14"/>
    <w:rsid w:val="2CA4801E"/>
    <w:rsid w:val="2E40507F"/>
    <w:rsid w:val="2EC33B4A"/>
    <w:rsid w:val="2F578D8F"/>
    <w:rsid w:val="2FC95177"/>
    <w:rsid w:val="3022B5FE"/>
    <w:rsid w:val="303846F3"/>
    <w:rsid w:val="30509FB1"/>
    <w:rsid w:val="31E92601"/>
    <w:rsid w:val="3300F239"/>
    <w:rsid w:val="335469C3"/>
    <w:rsid w:val="33DBC7CF"/>
    <w:rsid w:val="3BC81A7D"/>
    <w:rsid w:val="3C76B6EA"/>
    <w:rsid w:val="3C90CBB2"/>
    <w:rsid w:val="3D3DDC81"/>
    <w:rsid w:val="3D410473"/>
    <w:rsid w:val="4541D734"/>
    <w:rsid w:val="45FC7676"/>
    <w:rsid w:val="49140611"/>
    <w:rsid w:val="4BD210D2"/>
    <w:rsid w:val="4E07885B"/>
    <w:rsid w:val="4E208716"/>
    <w:rsid w:val="511CDA85"/>
    <w:rsid w:val="518C4A00"/>
    <w:rsid w:val="53B57BBD"/>
    <w:rsid w:val="57879ED5"/>
    <w:rsid w:val="5B3AB42A"/>
    <w:rsid w:val="5C1AD3CE"/>
    <w:rsid w:val="5CD6848B"/>
    <w:rsid w:val="5E7254EC"/>
    <w:rsid w:val="5F527490"/>
    <w:rsid w:val="5F92B0BA"/>
    <w:rsid w:val="600E254D"/>
    <w:rsid w:val="61A9F5AE"/>
    <w:rsid w:val="6345C60F"/>
    <w:rsid w:val="646621DD"/>
    <w:rsid w:val="64E19670"/>
    <w:rsid w:val="64E1FC12"/>
    <w:rsid w:val="6567883F"/>
    <w:rsid w:val="65BF7AC3"/>
    <w:rsid w:val="679DC29F"/>
    <w:rsid w:val="68F57262"/>
    <w:rsid w:val="69456C78"/>
    <w:rsid w:val="69FBBB4D"/>
    <w:rsid w:val="6A3AF962"/>
    <w:rsid w:val="6AB1EADE"/>
    <w:rsid w:val="6F0E6A85"/>
    <w:rsid w:val="7028F3A2"/>
    <w:rsid w:val="71616368"/>
    <w:rsid w:val="71B1F4A0"/>
    <w:rsid w:val="7585998F"/>
    <w:rsid w:val="7606DB31"/>
    <w:rsid w:val="76F2B09E"/>
    <w:rsid w:val="783260EB"/>
    <w:rsid w:val="792C8C15"/>
    <w:rsid w:val="7A2A5160"/>
    <w:rsid w:val="7AF43C40"/>
    <w:rsid w:val="7B85E597"/>
    <w:rsid w:val="7BE5E9A4"/>
    <w:rsid w:val="7D21B5F8"/>
    <w:rsid w:val="7D90AB74"/>
    <w:rsid w:val="7E60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6429"/>
  <w15:chartTrackingRefBased/>
  <w15:docId w15:val="{B2BBF630-8E0B-4B5B-BC59-6E03EF30D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4e3111210c4e33" /><Relationship Type="http://schemas.openxmlformats.org/officeDocument/2006/relationships/image" Target="/media/image2.png" Id="R47d97d0942104540" /><Relationship Type="http://schemas.openxmlformats.org/officeDocument/2006/relationships/image" Target="/media/image.jpg" Id="R125a80cab8a5425b" /><Relationship Type="http://schemas.openxmlformats.org/officeDocument/2006/relationships/image" Target="/media/image2.jpg" Id="Rd395b03dd3bb41d5" /><Relationship Type="http://schemas.openxmlformats.org/officeDocument/2006/relationships/numbering" Target="numbering.xml" Id="R061ee87b7e22401e" /><Relationship Type="http://schemas.openxmlformats.org/officeDocument/2006/relationships/header" Target="header.xml" Id="R08fb532912534de1" /><Relationship Type="http://schemas.openxmlformats.org/officeDocument/2006/relationships/footer" Target="footer.xml" Id="Rce7f2365d4014151" /><Relationship Type="http://schemas.microsoft.com/office/2020/10/relationships/intelligence" Target="intelligence2.xml" Id="Raa6a18ac87ec44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2024-04-07T13:46:18.6464028Z</dcterms:created>
  <dcterms:modified xsi:type="dcterms:W3CDTF">2024-04-07T15:30:15.4416810Z</dcterms:modified>
  <dc:creator>Bianca Teodora Daju</dc:creator>
  <lastModifiedBy>Bianca Teodora Daju</lastModifiedBy>
</coreProperties>
</file>