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E0457" w14:textId="57AACEA1" w:rsidR="00B9176B" w:rsidRPr="008E4D1D" w:rsidRDefault="008E4D1D" w:rsidP="00B9176B">
      <w:pPr>
        <w:shd w:val="clear" w:color="auto" w:fill="FFFFFF"/>
        <w:spacing w:before="144" w:after="0" w:line="600" w:lineRule="atLeast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4"/>
          <w:szCs w:val="44"/>
        </w:rPr>
      </w:pPr>
      <w:r w:rsidRPr="008E4D1D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4"/>
          <w:szCs w:val="44"/>
        </w:rPr>
        <w:t>35 Questions Solved</w:t>
      </w:r>
      <w:r w:rsidR="00B9176B" w:rsidRPr="008E4D1D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4"/>
          <w:szCs w:val="44"/>
        </w:rPr>
        <w:t xml:space="preserve"> with SQL-PostgreSQL</w:t>
      </w:r>
    </w:p>
    <w:p w14:paraId="77360905" w14:textId="33A614D7" w:rsidR="00DD4E72" w:rsidRDefault="00DD4E72"/>
    <w:p w14:paraId="4DA909B9" w14:textId="584FA054" w:rsidR="00FC390E" w:rsidRDefault="00FC390E" w:rsidP="00FC390E">
      <w:pPr>
        <w:pStyle w:val="ListParagraph"/>
        <w:numPr>
          <w:ilvl w:val="0"/>
          <w:numId w:val="2"/>
        </w:numPr>
      </w:pPr>
      <w:r w:rsidRPr="00FC390E">
        <w:t>Select the first_name and the last_name of each actor. This query should result in selecting 2 columns.</w:t>
      </w:r>
      <w:r w:rsidRPr="00FC390E">
        <w:rPr>
          <w:noProof/>
        </w:rPr>
        <w:drawing>
          <wp:inline distT="0" distB="0" distL="0" distR="0" wp14:anchorId="33C405F1" wp14:editId="1B1197A3">
            <wp:extent cx="5943600" cy="3225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9FA5" w14:textId="640D06E2" w:rsidR="00FC390E" w:rsidRDefault="00FC390E" w:rsidP="00FC390E">
      <w:pPr>
        <w:pStyle w:val="ListParagraph"/>
        <w:numPr>
          <w:ilvl w:val="0"/>
          <w:numId w:val="2"/>
        </w:numPr>
      </w:pPr>
      <w:r w:rsidRPr="00FC390E">
        <w:t xml:space="preserve"> Select the full name of the actor. This query should result in 1 column.</w:t>
      </w:r>
    </w:p>
    <w:p w14:paraId="165FDC52" w14:textId="67C28F3B" w:rsidR="00D64DE1" w:rsidRDefault="00D64DE1" w:rsidP="00D64DE1">
      <w:r w:rsidRPr="00D64DE1">
        <w:rPr>
          <w:noProof/>
        </w:rPr>
        <w:drawing>
          <wp:inline distT="0" distB="0" distL="0" distR="0" wp14:anchorId="4D7A688D" wp14:editId="5106BE3B">
            <wp:extent cx="5943600" cy="31953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C744" w14:textId="74B7C640" w:rsidR="00D64DE1" w:rsidRDefault="00D64DE1" w:rsidP="00D64DE1">
      <w:pPr>
        <w:pStyle w:val="ListParagraph"/>
        <w:numPr>
          <w:ilvl w:val="0"/>
          <w:numId w:val="2"/>
        </w:numPr>
      </w:pPr>
      <w:r w:rsidRPr="00D64DE1">
        <w:t>Select the actors that have names starting with a ‘D’.</w:t>
      </w:r>
    </w:p>
    <w:p w14:paraId="6B59F278" w14:textId="5CB89EF6" w:rsidR="00D64DE1" w:rsidRDefault="00E94D65" w:rsidP="00D64DE1">
      <w:pPr>
        <w:pStyle w:val="ListParagraph"/>
      </w:pPr>
      <w:r w:rsidRPr="00E94D65">
        <w:rPr>
          <w:noProof/>
        </w:rPr>
        <w:lastRenderedPageBreak/>
        <w:drawing>
          <wp:inline distT="0" distB="0" distL="0" distR="0" wp14:anchorId="10E876D9" wp14:editId="3E444930">
            <wp:extent cx="5943600" cy="3032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C1E" w14:textId="346A3EEA" w:rsidR="00E94D65" w:rsidRDefault="00E94D65" w:rsidP="00D64DE1">
      <w:pPr>
        <w:pStyle w:val="ListParagraph"/>
      </w:pPr>
    </w:p>
    <w:p w14:paraId="6AFC6A67" w14:textId="3B853207" w:rsidR="00E94D65" w:rsidRDefault="00E94D65" w:rsidP="00E94D65">
      <w:pPr>
        <w:pStyle w:val="ListParagraph"/>
        <w:numPr>
          <w:ilvl w:val="0"/>
          <w:numId w:val="2"/>
        </w:numPr>
      </w:pPr>
      <w:r w:rsidRPr="00E94D65">
        <w:t>Select all the actor information sorted by the first name ascending.</w:t>
      </w:r>
      <w:r w:rsidRPr="00E94D65">
        <w:rPr>
          <w:noProof/>
        </w:rPr>
        <w:t xml:space="preserve"> </w:t>
      </w:r>
      <w:r w:rsidRPr="00E94D65">
        <w:rPr>
          <w:noProof/>
        </w:rPr>
        <w:drawing>
          <wp:inline distT="0" distB="0" distL="0" distR="0" wp14:anchorId="0760742F" wp14:editId="6C28DAE8">
            <wp:extent cx="5943600" cy="3229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0357" w14:textId="3888A6F1" w:rsidR="00DA456F" w:rsidRDefault="00DA456F" w:rsidP="00DA456F"/>
    <w:p w14:paraId="6D793AD3" w14:textId="5ED2913C" w:rsidR="00DA456F" w:rsidRDefault="00DA456F" w:rsidP="00DA456F"/>
    <w:p w14:paraId="4F1A89E1" w14:textId="482869D5" w:rsidR="00DA456F" w:rsidRDefault="00DA456F" w:rsidP="00DA456F"/>
    <w:p w14:paraId="5170FC33" w14:textId="768818F9" w:rsidR="00DA456F" w:rsidRDefault="00DA456F" w:rsidP="00DA456F"/>
    <w:p w14:paraId="5E33109A" w14:textId="77777777" w:rsidR="00DA456F" w:rsidRDefault="00DA456F" w:rsidP="00DA456F"/>
    <w:p w14:paraId="0EAF622A" w14:textId="42EC1962" w:rsidR="003911C0" w:rsidRDefault="00E94D65" w:rsidP="00F567E4">
      <w:pPr>
        <w:pStyle w:val="ListParagraph"/>
        <w:numPr>
          <w:ilvl w:val="0"/>
          <w:numId w:val="2"/>
        </w:numPr>
      </w:pPr>
      <w:r w:rsidRPr="00E94D65">
        <w:lastRenderedPageBreak/>
        <w:t>Count the unique actor’s first names</w:t>
      </w:r>
    </w:p>
    <w:p w14:paraId="7F491B77" w14:textId="7955919D" w:rsidR="00F567E4" w:rsidRDefault="00F567E4" w:rsidP="00F567E4">
      <w:r w:rsidRPr="00F567E4">
        <w:rPr>
          <w:noProof/>
        </w:rPr>
        <w:drawing>
          <wp:inline distT="0" distB="0" distL="0" distR="0" wp14:anchorId="4FE1B2C0" wp14:editId="4B2D9B7A">
            <wp:extent cx="5943600" cy="2078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33E2" w14:textId="64A0C835" w:rsidR="003911C0" w:rsidRDefault="003911C0" w:rsidP="003911C0">
      <w:pPr>
        <w:pStyle w:val="ListParagraph"/>
        <w:numPr>
          <w:ilvl w:val="0"/>
          <w:numId w:val="3"/>
        </w:numPr>
      </w:pPr>
      <w:r w:rsidRPr="003911C0">
        <w:t>how many unique full names do we have of those actors</w:t>
      </w:r>
    </w:p>
    <w:p w14:paraId="072D8D06" w14:textId="3B671BDC" w:rsidR="003911C0" w:rsidRDefault="003911C0" w:rsidP="003911C0">
      <w:r w:rsidRPr="003911C0">
        <w:rPr>
          <w:noProof/>
        </w:rPr>
        <w:drawing>
          <wp:inline distT="0" distB="0" distL="0" distR="0" wp14:anchorId="26221DA2" wp14:editId="474EF703">
            <wp:extent cx="59436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4BB" w14:textId="1E4BCF2C" w:rsidR="00DA456F" w:rsidRDefault="00DA456F" w:rsidP="003911C0"/>
    <w:p w14:paraId="5D577CE3" w14:textId="7155343D" w:rsidR="00DA456F" w:rsidRDefault="00DA456F" w:rsidP="00FC29A9">
      <w:pPr>
        <w:pStyle w:val="ListParagraph"/>
        <w:numPr>
          <w:ilvl w:val="0"/>
          <w:numId w:val="2"/>
        </w:numPr>
      </w:pPr>
      <w:r w:rsidRPr="00DA456F">
        <w:t>Count the number of films based on their rental duration. rental_duaration in the film table referes to how long is the DVD allowed to be rented.</w:t>
      </w:r>
    </w:p>
    <w:p w14:paraId="6B16F8EE" w14:textId="5D9482FB" w:rsidR="00FC29A9" w:rsidRDefault="00D13B52" w:rsidP="00FC29A9">
      <w:pPr>
        <w:ind w:left="360"/>
      </w:pPr>
      <w:r w:rsidRPr="00D13B52">
        <w:rPr>
          <w:noProof/>
        </w:rPr>
        <w:drawing>
          <wp:inline distT="0" distB="0" distL="0" distR="0" wp14:anchorId="350C0568" wp14:editId="245B4C8D">
            <wp:extent cx="5943600" cy="255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B525" w14:textId="1F439EBD" w:rsidR="00D13B52" w:rsidRDefault="00D13B52" w:rsidP="00D13B52">
      <w:pPr>
        <w:pStyle w:val="ListParagraph"/>
        <w:numPr>
          <w:ilvl w:val="0"/>
          <w:numId w:val="2"/>
        </w:numPr>
      </w:pPr>
      <w:r w:rsidRPr="00D13B52">
        <w:lastRenderedPageBreak/>
        <w:t>Select the maximum replacement cost</w:t>
      </w:r>
    </w:p>
    <w:p w14:paraId="3AF675D9" w14:textId="0B5DDBD3" w:rsidR="00D13B52" w:rsidRDefault="00D13B52" w:rsidP="00D13B52">
      <w:pPr>
        <w:ind w:left="360"/>
      </w:pPr>
      <w:r w:rsidRPr="00D13B52">
        <w:rPr>
          <w:noProof/>
        </w:rPr>
        <w:drawing>
          <wp:inline distT="0" distB="0" distL="0" distR="0" wp14:anchorId="14985223" wp14:editId="5EFF8352">
            <wp:extent cx="5943600" cy="2011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EADF" w14:textId="605830D6" w:rsidR="00D13B52" w:rsidRDefault="00D13B52" w:rsidP="00C30C6C">
      <w:pPr>
        <w:pStyle w:val="ListParagraph"/>
        <w:numPr>
          <w:ilvl w:val="0"/>
          <w:numId w:val="2"/>
        </w:numPr>
      </w:pPr>
      <w:r w:rsidRPr="00D13B52">
        <w:t>Select the titles of the movies that have the highest replacement cost.</w:t>
      </w:r>
    </w:p>
    <w:p w14:paraId="75F69AC9" w14:textId="4F92DC67" w:rsidR="00C30C6C" w:rsidRDefault="00C30C6C" w:rsidP="00C30C6C">
      <w:r w:rsidRPr="00C30C6C">
        <w:rPr>
          <w:noProof/>
        </w:rPr>
        <w:drawing>
          <wp:inline distT="0" distB="0" distL="0" distR="0" wp14:anchorId="746653DC" wp14:editId="6F287B70">
            <wp:extent cx="5943600" cy="3183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2AFE" w14:textId="3064285E" w:rsidR="001A5ACB" w:rsidRDefault="001A5ACB" w:rsidP="00C30C6C"/>
    <w:p w14:paraId="0D6D6CAD" w14:textId="39EEEA1C" w:rsidR="001A5ACB" w:rsidRDefault="001A5ACB" w:rsidP="00C30C6C"/>
    <w:p w14:paraId="1D981608" w14:textId="6E91ECEC" w:rsidR="001A5ACB" w:rsidRDefault="001A5ACB" w:rsidP="00C30C6C"/>
    <w:p w14:paraId="6F3B0687" w14:textId="46765F5B" w:rsidR="001A5ACB" w:rsidRDefault="001A5ACB" w:rsidP="00C30C6C"/>
    <w:p w14:paraId="4634F8B4" w14:textId="7935F8A3" w:rsidR="001A5ACB" w:rsidRDefault="001A5ACB" w:rsidP="00C30C6C"/>
    <w:p w14:paraId="269090F5" w14:textId="1315D7B4" w:rsidR="001A5ACB" w:rsidRDefault="001A5ACB" w:rsidP="00C30C6C"/>
    <w:p w14:paraId="4800DFEB" w14:textId="649B17CE" w:rsidR="001A5ACB" w:rsidRDefault="001A5ACB" w:rsidP="00C30C6C"/>
    <w:p w14:paraId="2CED2715" w14:textId="77777777" w:rsidR="001A5ACB" w:rsidRDefault="001A5ACB" w:rsidP="00C30C6C"/>
    <w:p w14:paraId="45AA7A44" w14:textId="2142C384" w:rsidR="00C30C6C" w:rsidRDefault="00C30C6C" w:rsidP="001A5ACB">
      <w:pPr>
        <w:pStyle w:val="ListParagraph"/>
        <w:numPr>
          <w:ilvl w:val="0"/>
          <w:numId w:val="2"/>
        </w:numPr>
      </w:pPr>
      <w:r w:rsidRPr="00C30C6C">
        <w:lastRenderedPageBreak/>
        <w:t>Select the unique different ratings for the movies in the film table.</w:t>
      </w:r>
    </w:p>
    <w:p w14:paraId="69A5DE81" w14:textId="49D5EC25" w:rsidR="001A5ACB" w:rsidRDefault="001A5ACB" w:rsidP="001A5ACB">
      <w:r w:rsidRPr="001A5ACB">
        <w:rPr>
          <w:noProof/>
        </w:rPr>
        <w:drawing>
          <wp:inline distT="0" distB="0" distL="0" distR="0" wp14:anchorId="534EA456" wp14:editId="0C7069AD">
            <wp:extent cx="5943600" cy="2541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20AF" w14:textId="366CD4AB" w:rsidR="001A5ACB" w:rsidRDefault="001A5ACB" w:rsidP="00860FE6">
      <w:pPr>
        <w:pStyle w:val="ListParagraph"/>
        <w:numPr>
          <w:ilvl w:val="0"/>
          <w:numId w:val="2"/>
        </w:numPr>
      </w:pPr>
      <w:r w:rsidRPr="001A5ACB">
        <w:t>Select the number of movies available under each rating.</w:t>
      </w:r>
    </w:p>
    <w:p w14:paraId="6A616BAE" w14:textId="5954D8D4" w:rsidR="00860FE6" w:rsidRDefault="00860FE6" w:rsidP="00860FE6">
      <w:pPr>
        <w:ind w:left="360"/>
      </w:pPr>
      <w:r w:rsidRPr="00860FE6">
        <w:rPr>
          <w:noProof/>
        </w:rPr>
        <w:drawing>
          <wp:inline distT="0" distB="0" distL="0" distR="0" wp14:anchorId="4B9E0122" wp14:editId="5A0051F4">
            <wp:extent cx="5943600" cy="24936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1EF8" w14:textId="4F9E2524" w:rsidR="00860FE6" w:rsidRDefault="00860FE6" w:rsidP="004E3875">
      <w:pPr>
        <w:pStyle w:val="ListParagraph"/>
        <w:numPr>
          <w:ilvl w:val="0"/>
          <w:numId w:val="2"/>
        </w:numPr>
      </w:pPr>
      <w:r w:rsidRPr="00860FE6">
        <w:t>Change the movie language for the first 20 movies from English language to Italian.</w:t>
      </w:r>
    </w:p>
    <w:p w14:paraId="3F7A3DB5" w14:textId="254F321F" w:rsidR="004E3875" w:rsidRDefault="004E3875" w:rsidP="004E3875">
      <w:pPr>
        <w:ind w:left="360"/>
      </w:pPr>
      <w:r w:rsidRPr="004E3875">
        <w:rPr>
          <w:noProof/>
        </w:rPr>
        <w:drawing>
          <wp:inline distT="0" distB="0" distL="0" distR="0" wp14:anchorId="1FF49228" wp14:editId="435EC242">
            <wp:extent cx="5943600" cy="20529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A86D" w14:textId="48D846C4" w:rsidR="004E3875" w:rsidRDefault="004E3875" w:rsidP="004E3875">
      <w:pPr>
        <w:pStyle w:val="ListParagraph"/>
        <w:numPr>
          <w:ilvl w:val="0"/>
          <w:numId w:val="2"/>
        </w:numPr>
      </w:pPr>
      <w:r w:rsidRPr="004E3875">
        <w:lastRenderedPageBreak/>
        <w:t>Select the count of movies grouped by language</w:t>
      </w:r>
    </w:p>
    <w:p w14:paraId="1D450594" w14:textId="52EF3952" w:rsidR="004E3875" w:rsidRDefault="004E3875" w:rsidP="004E3875">
      <w:r w:rsidRPr="004E3875">
        <w:rPr>
          <w:noProof/>
        </w:rPr>
        <w:drawing>
          <wp:inline distT="0" distB="0" distL="0" distR="0" wp14:anchorId="6BFC98E1" wp14:editId="2DD37676">
            <wp:extent cx="5943600" cy="2090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CDB0" w14:textId="6CCA1D22" w:rsidR="004E3875" w:rsidRDefault="004E3875" w:rsidP="00A42DA6">
      <w:pPr>
        <w:pStyle w:val="ListParagraph"/>
        <w:numPr>
          <w:ilvl w:val="0"/>
          <w:numId w:val="2"/>
        </w:numPr>
      </w:pPr>
      <w:r w:rsidRPr="004E3875">
        <w:t>Select the language that most of the movies belong to.</w:t>
      </w:r>
    </w:p>
    <w:p w14:paraId="76F54BA0" w14:textId="66CF31F4" w:rsidR="00700DD4" w:rsidRDefault="00A42DA6" w:rsidP="00700DD4">
      <w:pPr>
        <w:ind w:left="360"/>
      </w:pPr>
      <w:r w:rsidRPr="00A42DA6">
        <w:rPr>
          <w:noProof/>
        </w:rPr>
        <w:drawing>
          <wp:inline distT="0" distB="0" distL="0" distR="0" wp14:anchorId="205B5A01" wp14:editId="412D9286">
            <wp:extent cx="5943600" cy="19958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99CD" w14:textId="1944D24E" w:rsidR="00A42DA6" w:rsidRDefault="00A42DA6" w:rsidP="000C2D1A">
      <w:pPr>
        <w:pStyle w:val="ListParagraph"/>
        <w:numPr>
          <w:ilvl w:val="0"/>
          <w:numId w:val="2"/>
        </w:numPr>
      </w:pPr>
      <w:r w:rsidRPr="00A42DA6">
        <w:t>Select movie titles and replacement costs and ratings along with the average replacement cost for movies in the rating that the movie belongs to.</w:t>
      </w:r>
    </w:p>
    <w:p w14:paraId="0044B828" w14:textId="35BC4531" w:rsidR="00700DD4" w:rsidRDefault="00700DD4" w:rsidP="00700DD4">
      <w:r w:rsidRPr="00700DD4">
        <w:rPr>
          <w:noProof/>
        </w:rPr>
        <w:lastRenderedPageBreak/>
        <w:drawing>
          <wp:inline distT="0" distB="0" distL="0" distR="0" wp14:anchorId="2D6C12A7" wp14:editId="7FBB4B0C">
            <wp:extent cx="5943600" cy="3265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43B1" w14:textId="75F30470" w:rsidR="00700DD4" w:rsidRDefault="00700DD4" w:rsidP="006A58A3">
      <w:pPr>
        <w:pStyle w:val="ListParagraph"/>
        <w:numPr>
          <w:ilvl w:val="0"/>
          <w:numId w:val="2"/>
        </w:numPr>
      </w:pPr>
      <w:r w:rsidRPr="00700DD4">
        <w:t>Select the ratings and average replacement cost for Italian movies.</w:t>
      </w:r>
    </w:p>
    <w:p w14:paraId="0D830211" w14:textId="3063D8A4" w:rsidR="006A58A3" w:rsidRDefault="006A58A3" w:rsidP="006A58A3">
      <w:r w:rsidRPr="006A58A3">
        <w:rPr>
          <w:noProof/>
        </w:rPr>
        <w:drawing>
          <wp:inline distT="0" distB="0" distL="0" distR="0" wp14:anchorId="0D9D01BD" wp14:editId="20C13D92">
            <wp:extent cx="5943600" cy="26092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D3D0" w14:textId="0654A75A" w:rsidR="006A58A3" w:rsidRDefault="006A58A3" w:rsidP="00263F54">
      <w:pPr>
        <w:pStyle w:val="ListParagraph"/>
        <w:numPr>
          <w:ilvl w:val="0"/>
          <w:numId w:val="2"/>
        </w:numPr>
      </w:pPr>
      <w:r w:rsidRPr="006A58A3">
        <w:t xml:space="preserve">Count the movies that has the maximum </w:t>
      </w:r>
      <w:r w:rsidR="00263F54" w:rsidRPr="006A58A3">
        <w:t>replacement cost</w:t>
      </w:r>
      <w:r w:rsidRPr="006A58A3">
        <w:t xml:space="preserve"> in the film table.</w:t>
      </w:r>
    </w:p>
    <w:p w14:paraId="5F076339" w14:textId="78A4D061" w:rsidR="00263F54" w:rsidRDefault="00263F54" w:rsidP="00263F54">
      <w:r w:rsidRPr="00263F54">
        <w:rPr>
          <w:noProof/>
        </w:rPr>
        <w:lastRenderedPageBreak/>
        <w:drawing>
          <wp:inline distT="0" distB="0" distL="0" distR="0" wp14:anchorId="7EA32AE7" wp14:editId="382195CF">
            <wp:extent cx="5943600" cy="20358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0B47" w14:textId="1F09FCE9" w:rsidR="00263F54" w:rsidRDefault="00263F54" w:rsidP="00C3573F">
      <w:pPr>
        <w:pStyle w:val="ListParagraph"/>
        <w:numPr>
          <w:ilvl w:val="0"/>
          <w:numId w:val="2"/>
        </w:numPr>
      </w:pPr>
      <w:r w:rsidRPr="00263F54">
        <w:t>Count the number of movies we have for each language in the film table. (Note we have movies that are in English and Italian languages only)</w:t>
      </w:r>
    </w:p>
    <w:p w14:paraId="0C90834E" w14:textId="2E4AAC36" w:rsidR="00C3573F" w:rsidRDefault="00C3573F" w:rsidP="00C3573F">
      <w:r w:rsidRPr="00C3573F">
        <w:rPr>
          <w:noProof/>
        </w:rPr>
        <w:drawing>
          <wp:inline distT="0" distB="0" distL="0" distR="0" wp14:anchorId="5E487FFB" wp14:editId="75AAA361">
            <wp:extent cx="5943600" cy="21329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D798" w14:textId="0522BECB" w:rsidR="00C3573F" w:rsidRDefault="00C3573F" w:rsidP="00637CF3">
      <w:pPr>
        <w:pStyle w:val="ListParagraph"/>
        <w:numPr>
          <w:ilvl w:val="0"/>
          <w:numId w:val="2"/>
        </w:numPr>
      </w:pPr>
      <w:r w:rsidRPr="00C3573F">
        <w:t xml:space="preserve">Count the number of movies exist under each of the 6 languages that exists in the language table (English, Italian, French, </w:t>
      </w:r>
      <w:proofErr w:type="spellStart"/>
      <w:r w:rsidRPr="00C3573F">
        <w:t>Mandarine</w:t>
      </w:r>
      <w:proofErr w:type="spellEnd"/>
      <w:r w:rsidRPr="00C3573F">
        <w:t>, Japanese and German).</w:t>
      </w:r>
    </w:p>
    <w:p w14:paraId="6D5F894A" w14:textId="01412AA5" w:rsidR="00637CF3" w:rsidRDefault="00637CF3" w:rsidP="00637CF3">
      <w:pPr>
        <w:ind w:left="360"/>
      </w:pPr>
      <w:r w:rsidRPr="00637CF3">
        <w:drawing>
          <wp:inline distT="0" distB="0" distL="0" distR="0" wp14:anchorId="3C0DB663" wp14:editId="247AF884">
            <wp:extent cx="5943600" cy="26847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7440" w14:textId="77777777" w:rsidR="00637CF3" w:rsidRDefault="00637CF3" w:rsidP="00637CF3">
      <w:pPr>
        <w:pStyle w:val="ListParagraph"/>
        <w:numPr>
          <w:ilvl w:val="0"/>
          <w:numId w:val="2"/>
        </w:numPr>
      </w:pPr>
      <w:r w:rsidRPr="00C3573F">
        <w:lastRenderedPageBreak/>
        <w:t xml:space="preserve">Count the number of movies exist under each of the 6 languages that exists in the language table (English, Italian, French, </w:t>
      </w:r>
      <w:proofErr w:type="spellStart"/>
      <w:r w:rsidRPr="00C3573F">
        <w:t>Mandarine</w:t>
      </w:r>
      <w:proofErr w:type="spellEnd"/>
      <w:r w:rsidRPr="00C3573F">
        <w:t>, Japanese and German).</w:t>
      </w:r>
    </w:p>
    <w:p w14:paraId="5529D851" w14:textId="1C9C9648" w:rsidR="00637CF3" w:rsidRDefault="00637CF3" w:rsidP="00637CF3">
      <w:pPr>
        <w:pStyle w:val="ListParagraph"/>
      </w:pPr>
    </w:p>
    <w:p w14:paraId="3E3DFB38" w14:textId="53524917" w:rsidR="00637CF3" w:rsidRDefault="00637CF3" w:rsidP="00637CF3">
      <w:pPr>
        <w:pStyle w:val="ListParagraph"/>
      </w:pPr>
      <w:r w:rsidRPr="00637CF3">
        <w:drawing>
          <wp:inline distT="0" distB="0" distL="0" distR="0" wp14:anchorId="7CDA9EB7" wp14:editId="0260B6D2">
            <wp:extent cx="5943600" cy="27971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D70B" w14:textId="7EA889BF" w:rsidR="00637CF3" w:rsidRDefault="00637CF3" w:rsidP="00637CF3">
      <w:pPr>
        <w:pStyle w:val="ListParagraph"/>
      </w:pPr>
    </w:p>
    <w:p w14:paraId="22B972E7" w14:textId="49474AB4" w:rsidR="00637CF3" w:rsidRDefault="00637CF3" w:rsidP="00637CF3">
      <w:pPr>
        <w:pStyle w:val="ListParagraph"/>
      </w:pPr>
      <w:r w:rsidRPr="00637CF3">
        <w:t>18) Count the number of movies grouped by language_id and rating and sort the results by the language id ascending.</w:t>
      </w:r>
    </w:p>
    <w:p w14:paraId="4F09A831" w14:textId="1724A9AC" w:rsidR="00FC79C8" w:rsidRDefault="00FC79C8" w:rsidP="00FC79C8">
      <w:r w:rsidRPr="00FC79C8">
        <w:drawing>
          <wp:inline distT="0" distB="0" distL="0" distR="0" wp14:anchorId="45085D05" wp14:editId="62FD01B1">
            <wp:extent cx="5943600" cy="2980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73DE" w14:textId="14DFC554" w:rsidR="00E75CDE" w:rsidRDefault="00E75CDE" w:rsidP="00FC79C8">
      <w:r w:rsidRPr="00E75CDE">
        <w:t>19) Select the language_id, rating and count the number of movies under each language_id and rollup on language_id and rating then sort by the language id.</w:t>
      </w:r>
    </w:p>
    <w:p w14:paraId="67A1DB24" w14:textId="54AFF0EB" w:rsidR="00E75CDE" w:rsidRDefault="00CB16D8" w:rsidP="00FC79C8">
      <w:r w:rsidRPr="00CB16D8">
        <w:lastRenderedPageBreak/>
        <w:drawing>
          <wp:inline distT="0" distB="0" distL="0" distR="0" wp14:anchorId="479F1453" wp14:editId="1FFB0368">
            <wp:extent cx="5943600" cy="29648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3933" w14:textId="7492AD62" w:rsidR="00E75CDE" w:rsidRDefault="00110A72" w:rsidP="00110A72">
      <w:r w:rsidRPr="00110A72">
        <w:t>20) Select the language_id, rating and count the number of movies under each language_id, then cube on language_id and rating and sort the results by the language id</w:t>
      </w:r>
      <w:r w:rsidR="00E75CDE" w:rsidRPr="00E75CDE">
        <w:t>.</w:t>
      </w:r>
    </w:p>
    <w:p w14:paraId="3A128B47" w14:textId="136F8808" w:rsidR="00110A72" w:rsidRDefault="00110A72" w:rsidP="00110A72">
      <w:r w:rsidRPr="00110A72">
        <w:drawing>
          <wp:inline distT="0" distB="0" distL="0" distR="0" wp14:anchorId="41A4903E" wp14:editId="0D766E3B">
            <wp:extent cx="5943600" cy="2902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5008" w14:textId="406BA6BF" w:rsidR="00110A72" w:rsidRDefault="00110A72" w:rsidP="00110A72">
      <w:r w:rsidRPr="00110A72">
        <w:t xml:space="preserve">21) Select movie titles, </w:t>
      </w:r>
      <w:proofErr w:type="spellStart"/>
      <w:r w:rsidRPr="00110A72">
        <w:t>rental_rates</w:t>
      </w:r>
      <w:proofErr w:type="spellEnd"/>
      <w:r w:rsidRPr="00110A72">
        <w:t xml:space="preserve"> along with a new column that has the rental rate discounted 20%.</w:t>
      </w:r>
    </w:p>
    <w:p w14:paraId="7CE8D742" w14:textId="4EC625E5" w:rsidR="00110A72" w:rsidRDefault="004475CA" w:rsidP="00110A72">
      <w:r w:rsidRPr="004475CA">
        <w:lastRenderedPageBreak/>
        <w:drawing>
          <wp:inline distT="0" distB="0" distL="0" distR="0" wp14:anchorId="6E618CFF" wp14:editId="5D5CDE39">
            <wp:extent cx="5943600" cy="29629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9F54" w14:textId="6B079DDF" w:rsidR="004475CA" w:rsidRDefault="004475CA" w:rsidP="00110A72">
      <w:r w:rsidRPr="004475CA">
        <w:t xml:space="preserve">22) Select title, </w:t>
      </w:r>
      <w:proofErr w:type="spellStart"/>
      <w:r w:rsidRPr="004475CA">
        <w:t>replacement_cost</w:t>
      </w:r>
      <w:proofErr w:type="spellEnd"/>
      <w:r w:rsidRPr="004475CA">
        <w:t>, rating, along with the maximum replacement cost under that rating.</w:t>
      </w:r>
    </w:p>
    <w:p w14:paraId="1E406262" w14:textId="6EEB73AE" w:rsidR="008704FF" w:rsidRDefault="008704FF" w:rsidP="00110A72">
      <w:r w:rsidRPr="008704FF">
        <w:drawing>
          <wp:inline distT="0" distB="0" distL="0" distR="0" wp14:anchorId="5367A7BC" wp14:editId="5C6D79ED">
            <wp:extent cx="5943600" cy="29845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A58" w14:textId="6950649A" w:rsidR="008704FF" w:rsidRDefault="000B1637" w:rsidP="00110A72">
      <w:r w:rsidRPr="000B1637">
        <w:t xml:space="preserve">23) Select for every movie it’s title, </w:t>
      </w:r>
      <w:proofErr w:type="spellStart"/>
      <w:r w:rsidRPr="000B1637">
        <w:t>replacement_cost</w:t>
      </w:r>
      <w:proofErr w:type="spellEnd"/>
      <w:r w:rsidRPr="000B1637">
        <w:t xml:space="preserve">, rating and the </w:t>
      </w:r>
      <w:proofErr w:type="spellStart"/>
      <w:r w:rsidRPr="000B1637">
        <w:t>replacement_cost</w:t>
      </w:r>
      <w:proofErr w:type="spellEnd"/>
      <w:r w:rsidRPr="000B1637">
        <w:t xml:space="preserve"> for the movie in the previous row in the same rating.</w:t>
      </w:r>
    </w:p>
    <w:p w14:paraId="4C3069DF" w14:textId="4E77039E" w:rsidR="000B1637" w:rsidRDefault="000B1637" w:rsidP="00110A72">
      <w:r w:rsidRPr="000B1637">
        <w:lastRenderedPageBreak/>
        <w:drawing>
          <wp:inline distT="0" distB="0" distL="0" distR="0" wp14:anchorId="64791E50" wp14:editId="160810BE">
            <wp:extent cx="5943600" cy="2980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9FE3" w14:textId="50741D13" w:rsidR="000B1637" w:rsidRDefault="000B1637" w:rsidP="00110A72">
      <w:r w:rsidRPr="000B1637">
        <w:t xml:space="preserve">24) Select for every movie it’s title, </w:t>
      </w:r>
      <w:proofErr w:type="spellStart"/>
      <w:r w:rsidRPr="000B1637">
        <w:t>replacement_cost</w:t>
      </w:r>
      <w:proofErr w:type="spellEnd"/>
      <w:r w:rsidRPr="000B1637">
        <w:t xml:space="preserve">, rating and the </w:t>
      </w:r>
      <w:proofErr w:type="spellStart"/>
      <w:r w:rsidRPr="000B1637">
        <w:t>replacement_cost</w:t>
      </w:r>
      <w:proofErr w:type="spellEnd"/>
      <w:r w:rsidRPr="000B1637">
        <w:t xml:space="preserve"> for the movie in the next row in the same rating.</w:t>
      </w:r>
    </w:p>
    <w:p w14:paraId="118C542C" w14:textId="4051C191" w:rsidR="00940CDE" w:rsidRDefault="00940CDE" w:rsidP="00110A72">
      <w:r w:rsidRPr="00940CDE">
        <w:drawing>
          <wp:inline distT="0" distB="0" distL="0" distR="0" wp14:anchorId="63CE09B9" wp14:editId="378339EB">
            <wp:extent cx="5943600" cy="30410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9F4F" w14:textId="05EE9710" w:rsidR="00940CDE" w:rsidRDefault="00940CDE" w:rsidP="00110A72">
      <w:r w:rsidRPr="00940CDE">
        <w:t>25) Group the rows in the film table into 4 buckets or 4 order groups.</w:t>
      </w:r>
    </w:p>
    <w:p w14:paraId="2D25E7B4" w14:textId="647D82D4" w:rsidR="006905F0" w:rsidRDefault="0046698E" w:rsidP="00110A72">
      <w:r w:rsidRPr="0046698E">
        <w:lastRenderedPageBreak/>
        <w:drawing>
          <wp:inline distT="0" distB="0" distL="0" distR="0" wp14:anchorId="349EDEB0" wp14:editId="3AC64CCF">
            <wp:extent cx="5943600" cy="22599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F2DB" w14:textId="50B44872" w:rsidR="0046698E" w:rsidRDefault="0046698E" w:rsidP="00110A72">
      <w:r w:rsidRPr="0046698E">
        <w:t xml:space="preserve">26) Select for each movie it’s title, </w:t>
      </w:r>
      <w:proofErr w:type="spellStart"/>
      <w:r w:rsidRPr="0046698E">
        <w:t>rental_rate</w:t>
      </w:r>
      <w:proofErr w:type="spellEnd"/>
      <w:r w:rsidRPr="0046698E">
        <w:t xml:space="preserve"> and the </w:t>
      </w:r>
      <w:proofErr w:type="spellStart"/>
      <w:r w:rsidRPr="0046698E">
        <w:t>rental_rate</w:t>
      </w:r>
      <w:proofErr w:type="spellEnd"/>
      <w:r w:rsidRPr="0046698E">
        <w:t xml:space="preserve"> for the next two rows partitioned by the language_id.</w:t>
      </w:r>
    </w:p>
    <w:p w14:paraId="2F4C2CAF" w14:textId="25CC0817" w:rsidR="0046698E" w:rsidRDefault="0046698E" w:rsidP="00110A72">
      <w:r w:rsidRPr="0046698E">
        <w:drawing>
          <wp:inline distT="0" distB="0" distL="0" distR="0" wp14:anchorId="040A7791" wp14:editId="1F91573A">
            <wp:extent cx="5943600" cy="30226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20CA" w14:textId="00AF5E13" w:rsidR="0046698E" w:rsidRDefault="0046698E" w:rsidP="00110A72">
      <w:r w:rsidRPr="0046698E">
        <w:t xml:space="preserve">27) Select for each movie it’s title, </w:t>
      </w:r>
      <w:proofErr w:type="spellStart"/>
      <w:r w:rsidRPr="0046698E">
        <w:t>rental_rate</w:t>
      </w:r>
      <w:proofErr w:type="spellEnd"/>
      <w:r w:rsidRPr="0046698E">
        <w:t xml:space="preserve"> and the </w:t>
      </w:r>
      <w:proofErr w:type="spellStart"/>
      <w:r w:rsidRPr="0046698E">
        <w:t>rental_rate</w:t>
      </w:r>
      <w:proofErr w:type="spellEnd"/>
      <w:r w:rsidRPr="0046698E">
        <w:t xml:space="preserve"> for the two previous rows partitioned by the language_id.</w:t>
      </w:r>
    </w:p>
    <w:p w14:paraId="62B8A45D" w14:textId="53C2C1EC" w:rsidR="0046698E" w:rsidRDefault="0046698E" w:rsidP="00110A72">
      <w:r w:rsidRPr="0046698E">
        <w:lastRenderedPageBreak/>
        <w:drawing>
          <wp:inline distT="0" distB="0" distL="0" distR="0" wp14:anchorId="5951DA8A" wp14:editId="24A6085C">
            <wp:extent cx="5943600" cy="29698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69ED" w14:textId="691038DE" w:rsidR="00D03772" w:rsidRDefault="00D03772" w:rsidP="00110A72">
      <w:r w:rsidRPr="00D03772">
        <w:t xml:space="preserve">28) Show the rank by rating and order the results by </w:t>
      </w:r>
      <w:proofErr w:type="spellStart"/>
      <w:r w:rsidRPr="00D03772">
        <w:t>rental_rate</w:t>
      </w:r>
      <w:proofErr w:type="spellEnd"/>
      <w:r w:rsidRPr="00D03772">
        <w:t>.</w:t>
      </w:r>
    </w:p>
    <w:p w14:paraId="2E6280AE" w14:textId="3D27A52B" w:rsidR="00D03772" w:rsidRDefault="00D03772" w:rsidP="00110A72">
      <w:r w:rsidRPr="00D03772">
        <w:drawing>
          <wp:inline distT="0" distB="0" distL="0" distR="0" wp14:anchorId="2810DFBD" wp14:editId="5BF76697">
            <wp:extent cx="5943600" cy="29152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3531" w14:textId="767EEEB4" w:rsidR="00D03772" w:rsidRDefault="00262DCB" w:rsidP="00110A72">
      <w:r w:rsidRPr="00262DCB">
        <w:t xml:space="preserve">29) Show the percentage rank by rating and order the results by </w:t>
      </w:r>
      <w:proofErr w:type="spellStart"/>
      <w:r w:rsidRPr="00262DCB">
        <w:t>replacement_cost</w:t>
      </w:r>
      <w:proofErr w:type="spellEnd"/>
      <w:r w:rsidRPr="00262DCB">
        <w:t>.</w:t>
      </w:r>
    </w:p>
    <w:p w14:paraId="7E986001" w14:textId="133194CE" w:rsidR="00262DCB" w:rsidRDefault="00262DCB" w:rsidP="00110A72">
      <w:r w:rsidRPr="00262DCB">
        <w:lastRenderedPageBreak/>
        <w:drawing>
          <wp:inline distT="0" distB="0" distL="0" distR="0" wp14:anchorId="47D6B92D" wp14:editId="7A2FB4A2">
            <wp:extent cx="5943600" cy="30067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5051" w14:textId="1C475062" w:rsidR="00262DCB" w:rsidRDefault="00262DCB" w:rsidP="00110A72">
      <w:r w:rsidRPr="00262DCB">
        <w:t>30) Create “</w:t>
      </w:r>
      <w:proofErr w:type="spellStart"/>
      <w:r w:rsidRPr="00262DCB">
        <w:t>temp_table</w:t>
      </w:r>
      <w:proofErr w:type="spellEnd"/>
      <w:r w:rsidRPr="00262DCB">
        <w:t>” table with the WITH statement that has all the movies with titles that start with a ‘b’ or ‘B’. Then select all information from the “</w:t>
      </w:r>
      <w:proofErr w:type="spellStart"/>
      <w:r w:rsidRPr="00262DCB">
        <w:t>temp_table</w:t>
      </w:r>
      <w:proofErr w:type="spellEnd"/>
      <w:r w:rsidRPr="00262DCB">
        <w:t>”.</w:t>
      </w:r>
    </w:p>
    <w:p w14:paraId="76E38CD9" w14:textId="5DE8D953" w:rsidR="009F4BC9" w:rsidRDefault="009F4BC9" w:rsidP="00110A72">
      <w:r w:rsidRPr="009F4BC9">
        <w:drawing>
          <wp:inline distT="0" distB="0" distL="0" distR="0" wp14:anchorId="41D782E7" wp14:editId="58F539E6">
            <wp:extent cx="5943600" cy="29756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3864" w14:textId="76140B76" w:rsidR="0086317A" w:rsidRDefault="0086317A" w:rsidP="00110A72">
      <w:r w:rsidRPr="0086317A">
        <w:t>31) Select all the movies excluding those under ‘PG-13’ or ‘G’ ratings.</w:t>
      </w:r>
    </w:p>
    <w:p w14:paraId="7A08A394" w14:textId="1EBA6086" w:rsidR="0086317A" w:rsidRDefault="00EA5267" w:rsidP="00110A72">
      <w:r w:rsidRPr="00EA5267">
        <w:lastRenderedPageBreak/>
        <w:drawing>
          <wp:inline distT="0" distB="0" distL="0" distR="0" wp14:anchorId="4C2C68F0" wp14:editId="6F8364AE">
            <wp:extent cx="5943600" cy="29698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AB26" w14:textId="715841CC" w:rsidR="00EA5267" w:rsidRDefault="00EA5267" w:rsidP="00110A72">
      <w:r w:rsidRPr="00EA5267">
        <w:drawing>
          <wp:inline distT="0" distB="0" distL="0" distR="0" wp14:anchorId="37B87D25" wp14:editId="0C9954D6">
            <wp:extent cx="5943600" cy="29806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27D1" w14:textId="22BBCB36" w:rsidR="00EA5267" w:rsidRDefault="00EA5267" w:rsidP="00110A72">
      <w:r w:rsidRPr="00EA5267">
        <w:lastRenderedPageBreak/>
        <w:drawing>
          <wp:inline distT="0" distB="0" distL="0" distR="0" wp14:anchorId="181AF4FF" wp14:editId="5F216703">
            <wp:extent cx="5943600" cy="30124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A478" w14:textId="21562ADC" w:rsidR="008D50EF" w:rsidRDefault="008D50EF" w:rsidP="00110A72">
      <w:r w:rsidRPr="008D50EF">
        <w:drawing>
          <wp:inline distT="0" distB="0" distL="0" distR="0" wp14:anchorId="0A057D02" wp14:editId="57924461">
            <wp:extent cx="5943600" cy="30010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09CD" w14:textId="35D760F9" w:rsidR="008D50EF" w:rsidRDefault="008D50EF" w:rsidP="00110A72">
      <w:r w:rsidRPr="008D50EF">
        <w:t xml:space="preserve">32) Select the actors with </w:t>
      </w:r>
      <w:proofErr w:type="spellStart"/>
      <w:r w:rsidRPr="008D50EF">
        <w:t>actor_id</w:t>
      </w:r>
      <w:proofErr w:type="spellEnd"/>
      <w:r w:rsidRPr="008D50EF">
        <w:t xml:space="preserve"> from 1 to 20.</w:t>
      </w:r>
    </w:p>
    <w:p w14:paraId="22AFF099" w14:textId="016B14F1" w:rsidR="008D50EF" w:rsidRDefault="008D50EF" w:rsidP="00110A72">
      <w:r w:rsidRPr="008D50EF">
        <w:lastRenderedPageBreak/>
        <w:drawing>
          <wp:inline distT="0" distB="0" distL="0" distR="0" wp14:anchorId="1706270F" wp14:editId="34502368">
            <wp:extent cx="5943600" cy="30410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11F5" w14:textId="0ABEAEB7" w:rsidR="008D50EF" w:rsidRDefault="008D50EF" w:rsidP="00110A72">
      <w:r w:rsidRPr="008D50EF">
        <w:drawing>
          <wp:inline distT="0" distB="0" distL="0" distR="0" wp14:anchorId="66FF927C" wp14:editId="4ACBE28A">
            <wp:extent cx="5943600" cy="30702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4925" w14:textId="48BE8911" w:rsidR="008D50EF" w:rsidRDefault="008D50EF" w:rsidP="00110A72">
      <w:r w:rsidRPr="008D50EF">
        <w:t xml:space="preserve">33) Select the actor’s </w:t>
      </w:r>
      <w:proofErr w:type="spellStart"/>
      <w:r w:rsidRPr="008D50EF">
        <w:t>first_names</w:t>
      </w:r>
      <w:proofErr w:type="spellEnd"/>
      <w:r w:rsidRPr="008D50EF">
        <w:t xml:space="preserve"> that have more than 5 letters.</w:t>
      </w:r>
    </w:p>
    <w:p w14:paraId="509D21B9" w14:textId="4F657413" w:rsidR="001D5FD5" w:rsidRDefault="001D5FD5" w:rsidP="00110A72">
      <w:r w:rsidRPr="001D5FD5">
        <w:lastRenderedPageBreak/>
        <w:drawing>
          <wp:inline distT="0" distB="0" distL="0" distR="0" wp14:anchorId="7E1BAAAD" wp14:editId="3A1EEC8B">
            <wp:extent cx="5943600" cy="29972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E61B" w14:textId="50312C53" w:rsidR="001D5FD5" w:rsidRDefault="001D5FD5" w:rsidP="00110A72">
      <w:r w:rsidRPr="001D5FD5">
        <w:t xml:space="preserve">34) Select </w:t>
      </w:r>
      <w:proofErr w:type="spellStart"/>
      <w:r w:rsidRPr="001D5FD5">
        <w:t>language_ids</w:t>
      </w:r>
      <w:proofErr w:type="spellEnd"/>
      <w:r w:rsidRPr="001D5FD5">
        <w:t xml:space="preserve"> and language names that have movies in the film table with those </w:t>
      </w:r>
      <w:proofErr w:type="spellStart"/>
      <w:r w:rsidRPr="001D5FD5">
        <w:t>language_ids</w:t>
      </w:r>
      <w:proofErr w:type="spellEnd"/>
      <w:r w:rsidRPr="001D5FD5">
        <w:t>.</w:t>
      </w:r>
    </w:p>
    <w:p w14:paraId="097E5E6C" w14:textId="4975412A" w:rsidR="001D5FD5" w:rsidRDefault="00E662EF" w:rsidP="00110A72">
      <w:r w:rsidRPr="00E662EF">
        <w:drawing>
          <wp:inline distT="0" distB="0" distL="0" distR="0" wp14:anchorId="11BD0EA3" wp14:editId="4993E2EC">
            <wp:extent cx="5943600" cy="213296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C266" w14:textId="7FCBEA27" w:rsidR="00E662EF" w:rsidRDefault="00E662EF" w:rsidP="00110A72">
      <w:r w:rsidRPr="00E662EF">
        <w:drawing>
          <wp:inline distT="0" distB="0" distL="0" distR="0" wp14:anchorId="5611E60F" wp14:editId="14C5B560">
            <wp:extent cx="5943600" cy="21310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E8E8" w14:textId="0D0FE5D5" w:rsidR="00E662EF" w:rsidRDefault="00E662EF" w:rsidP="00110A72">
      <w:r w:rsidRPr="00E662EF">
        <w:t>35) Select the first 5 rows in the actor table.</w:t>
      </w:r>
    </w:p>
    <w:p w14:paraId="35F0CE48" w14:textId="47AD12A4" w:rsidR="00E662EF" w:rsidRDefault="00E662EF" w:rsidP="00110A72">
      <w:r w:rsidRPr="00E662EF">
        <w:lastRenderedPageBreak/>
        <w:drawing>
          <wp:inline distT="0" distB="0" distL="0" distR="0" wp14:anchorId="59E582DB" wp14:editId="385FA0EA">
            <wp:extent cx="5943600" cy="245681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EB0E" w14:textId="686B8A13" w:rsidR="00E662EF" w:rsidRDefault="00E662EF" w:rsidP="00110A72">
      <w:r w:rsidRPr="00E662EF">
        <w:drawing>
          <wp:inline distT="0" distB="0" distL="0" distR="0" wp14:anchorId="009CE1A2" wp14:editId="76805F6E">
            <wp:extent cx="5943600" cy="24993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26A0"/>
    <w:multiLevelType w:val="hybridMultilevel"/>
    <w:tmpl w:val="7E6C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96DBE"/>
    <w:multiLevelType w:val="hybridMultilevel"/>
    <w:tmpl w:val="63C26704"/>
    <w:lvl w:ilvl="0" w:tplc="2EE432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D72C3"/>
    <w:multiLevelType w:val="hybridMultilevel"/>
    <w:tmpl w:val="E8189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8298">
    <w:abstractNumId w:val="1"/>
  </w:num>
  <w:num w:numId="2" w16cid:durableId="1273516675">
    <w:abstractNumId w:val="0"/>
  </w:num>
  <w:num w:numId="3" w16cid:durableId="199336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6B"/>
    <w:rsid w:val="000B1637"/>
    <w:rsid w:val="00110A72"/>
    <w:rsid w:val="001A5ACB"/>
    <w:rsid w:val="001D5FD5"/>
    <w:rsid w:val="00262DCB"/>
    <w:rsid w:val="00263F54"/>
    <w:rsid w:val="003911C0"/>
    <w:rsid w:val="004475CA"/>
    <w:rsid w:val="0046698E"/>
    <w:rsid w:val="004E3875"/>
    <w:rsid w:val="00530739"/>
    <w:rsid w:val="00637CF3"/>
    <w:rsid w:val="006905F0"/>
    <w:rsid w:val="006A58A3"/>
    <w:rsid w:val="00700DD4"/>
    <w:rsid w:val="00860FE6"/>
    <w:rsid w:val="0086317A"/>
    <w:rsid w:val="008704FF"/>
    <w:rsid w:val="00894FC8"/>
    <w:rsid w:val="008D50EF"/>
    <w:rsid w:val="008E4D1D"/>
    <w:rsid w:val="00940CDE"/>
    <w:rsid w:val="009F4BC9"/>
    <w:rsid w:val="00A42DA6"/>
    <w:rsid w:val="00B9176B"/>
    <w:rsid w:val="00C30C6C"/>
    <w:rsid w:val="00C3573F"/>
    <w:rsid w:val="00CB16D8"/>
    <w:rsid w:val="00D03772"/>
    <w:rsid w:val="00D13B52"/>
    <w:rsid w:val="00D64DE1"/>
    <w:rsid w:val="00DA456F"/>
    <w:rsid w:val="00DD4E72"/>
    <w:rsid w:val="00E662EF"/>
    <w:rsid w:val="00E75CDE"/>
    <w:rsid w:val="00E94D65"/>
    <w:rsid w:val="00EA5267"/>
    <w:rsid w:val="00F567E4"/>
    <w:rsid w:val="00FC29A9"/>
    <w:rsid w:val="00FC390E"/>
    <w:rsid w:val="00FC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A1CF"/>
  <w15:chartTrackingRefBased/>
  <w15:docId w15:val="{28F2ADE2-BA95-494C-B807-D56A602F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7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B91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8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A9022-FC96-43A4-93EA-6591ED104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Jude</dc:creator>
  <cp:keywords/>
  <dc:description/>
  <cp:lastModifiedBy>Daniel Jude</cp:lastModifiedBy>
  <cp:revision>2</cp:revision>
  <dcterms:created xsi:type="dcterms:W3CDTF">2022-07-21T14:18:00Z</dcterms:created>
  <dcterms:modified xsi:type="dcterms:W3CDTF">2022-07-21T14:18:00Z</dcterms:modified>
</cp:coreProperties>
</file>