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97D"/>
          <w:sz w:val="52"/>
          <w:szCs w:val="52"/>
        </w:rPr>
        <w:t xml:space="preserve">⚙️ Week 2 Project Guide</w:t>
      </w:r>
    </w:p>
    <w:p>
      <w:pPr>
        <w:spacing w:after="160" w:before="0"/>
        <w:jc w:val="center"/>
      </w:pPr>
      <w:r>
        <w:rPr>
          <w:color w:val="2E75B6"/>
          <w:sz w:val="36"/>
          <w:szCs w:val="36"/>
        </w:rPr>
        <w:t xml:space="preserve">Data Pipeline Orchestration</w:t>
      </w:r>
    </w:p>
    <w:p>
      <w:pPr>
        <w:spacing w:after="80" w:before="0"/>
        <w:jc w:val="center"/>
      </w:pPr>
      <w:r>
        <w:rPr>
          <w:i/>
          <w:iCs/>
          <w:color w:val="666666"/>
          <w:sz w:val="24"/>
          <w:szCs w:val="24"/>
        </w:rPr>
        <w:t xml:space="preserve">London Success Academy — Data-SPARK Mentorship</w:t>
      </w:r>
    </w:p>
    <w:p>
      <w:pPr>
        <w:spacing w:after="600" w:before="0"/>
        <w:jc w:val="center"/>
      </w:pPr>
      <w:r>
        <w:rPr>
          <w:b/>
          <w:bCs/>
          <w:color w:val="375623"/>
          <w:sz w:val="26"/>
          <w:szCs w:val="26"/>
        </w:rPr>
        <w:t xml:space="preserve">A Complete Beginner's Step-by-Step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📌 What is this week about?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Last week you manually ran a pipeline. That works once — but UrbanNest now receives data every single day from multiple agencies.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Manually pressing 'run' every day is not realistic in the real world. Engineers automate pipelines using Orchestration.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This week you will design a DAG (Directed Acyclic Graph) — a blueprint that tells the system: run these steps, in this order, automatically.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🧠  Think of a DAG like a recipe: Step 1 must finish before Step 2 can start. Step 2 must finish before Step 3... and so on.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🛠  Tools you will use: Apache Airflow concepts (DAG design) — documented in diagrams and written documentation.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Key Concepts — Understand These First</w:t>
      </w:r>
    </w:p>
    <w:p>
      <w:pPr>
        <w:spacing w:after="120" w:before="0"/>
      </w:pPr>
      <w:r>
        <w:rPr>
          <w:sz w:val="22"/>
          <w:szCs w:val="22"/>
        </w:rPr>
        <w:t xml:space="preserve">Before jumping into the tasks, you need to understand a few important ideas: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 What is Orchestration?</w:t>
      </w:r>
    </w:p>
    <w:p>
      <w:pPr>
        <w:spacing w:after="120" w:before="0"/>
      </w:pPr>
      <w:r>
        <w:rPr>
          <w:sz w:val="22"/>
          <w:szCs w:val="22"/>
        </w:rPr>
        <w:t xml:space="preserve">Orchestration means automatically controlling and scheduling a series of tasks in a specific order.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Real-world analogy: </w:t>
      </w:r>
      <w:r>
        <w:rPr>
          <w:sz w:val="22"/>
          <w:szCs w:val="22"/>
        </w:rPr>
        <w:t xml:space="preserve">Think of a music conductor (orchestrator) directing musicians (tasks). The conductor ensures violin plays before the trumpet, and no one plays out of turn. Data orchestration does the same — it controls which pipeline step runs, when, and in what order.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2. What is a DAG?</w:t>
      </w:r>
    </w:p>
    <w:p>
      <w:pPr>
        <w:spacing w:after="120" w:before="0"/>
      </w:pPr>
      <w:r>
        <w:rPr>
          <w:sz w:val="22"/>
          <w:szCs w:val="22"/>
        </w:rPr>
        <w:t xml:space="preserve">DAG = Directed Acyclic Graph. This sounds complicated — but it just means a flowchart with rules: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  <w:sz w:val="22"/>
          <w:szCs w:val="22"/>
        </w:rPr>
        <w:t xml:space="preserve">Directed: </w:t>
      </w:r>
      <w:r>
        <w:rPr>
          <w:sz w:val="22"/>
          <w:szCs w:val="22"/>
        </w:rPr>
        <w:t xml:space="preserve">Tasks flow in one direction (left to right, or top to bottom).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  <w:sz w:val="22"/>
          <w:szCs w:val="22"/>
        </w:rPr>
        <w:t xml:space="preserve">Acyclic: </w:t>
      </w:r>
      <w:r>
        <w:rPr>
          <w:sz w:val="22"/>
          <w:szCs w:val="22"/>
        </w:rPr>
        <w:t xml:space="preserve">There are NO loops. Task 3 cannot go back to Task 1. It always moves forward.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  <w:sz w:val="22"/>
          <w:szCs w:val="22"/>
        </w:rPr>
        <w:t xml:space="preserve">Graph: </w:t>
      </w:r>
      <w:r>
        <w:rPr>
          <w:sz w:val="22"/>
          <w:szCs w:val="22"/>
        </w:rPr>
        <w:t xml:space="preserve">It's a diagram made of nodes (tasks) connected by arrows (dependencies).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💡 DAG in Plain English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 DAG is just a fancy word for a flowchart where: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• Each box = a task (e.g. 'clean the data')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• Each arrow = a dependency ('this must happen before that')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• The whole chart = your pipeline blueprint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• It NEVER loops back — it always moves forward to completion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 What is Apache Airflow?</w:t>
      </w:r>
    </w:p>
    <w:p>
      <w:pPr>
        <w:spacing w:after="120" w:before="0"/>
      </w:pPr>
      <w:r>
        <w:rPr>
          <w:sz w:val="22"/>
          <w:szCs w:val="22"/>
        </w:rPr>
        <w:t xml:space="preserve">Apache Airflow is the most popular tool for building and running DAGs in real data engineering companies. It is open-source and widely used at companies like Airbnb, Twitter, and Lyft.</w:t>
      </w:r>
    </w:p>
    <w:p>
      <w:pPr>
        <w:spacing w:after="120" w:before="0"/>
      </w:pPr>
      <w:r>
        <w:rPr>
          <w:sz w:val="22"/>
          <w:szCs w:val="22"/>
        </w:rPr>
        <w:t xml:space="preserve">For this week's assignment, you will design the DAG in documentation form — you do not need to install Airflow. You just need to understand how it works and document your design.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 What is a Pipeline Dependency?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 dependency </w:t>
      </w:r>
      <w:r>
        <w:rPr>
          <w:sz w:val="22"/>
          <w:szCs w:val="22"/>
        </w:rPr>
        <w:t xml:space="preserve">means one task MUST complete successfully before the next one can start. For example: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You cannot clean data (Task 2) if the data hasn't been validated yet (Task 1).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You cannot store Parquet files (Task 4) if the transformation hasn't happened (Task 3).</w:t>
      </w:r>
    </w:p>
    <w:p>
      <w:pPr>
        <w:spacing w:after="120" w:before="0"/>
      </w:pPr>
      <w:r>
        <w:rPr>
          <w:sz w:val="22"/>
          <w:szCs w:val="22"/>
        </w:rPr>
        <w:t xml:space="preserve">If any task fails, everything downstream (tasks that come after it) is paused.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The Scenario — What You Are Solving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🏢 Company: MarketFlow Property Intelligence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UrbanNest has merged with another company and is now called MarketFlow Property Intelligence.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They now receive DAILY property data from multiple real estate agencies all across London.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The old approach (manually running the pipeline) breaks down immediately — someone would have to run it every single day.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Your job: Design an automated pipeline (DAG) that runs the full ETL workflow automatically each day.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📥 Daily Input:  New property CSV files land in S3 every day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🎯 Daily Output: Cleaned Parquet files + updated analytics tables ready for analysts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Here is the full automated pipeline you will design: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sz w:val="28"/>
                <w:szCs w:val="28"/>
              </w:rPr>
              <w:t xml:space="preserve">📥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olor w:val="1F497D"/>
                <w:sz w:val="17"/>
                <w:szCs w:val="17"/>
              </w:rPr>
              <w:t xml:space="preserve">task_1
validate_data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sz w:val="28"/>
                <w:szCs w:val="28"/>
              </w:rPr>
              <w:t xml:space="preserve">🧹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task_2
clean_data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sz w:val="28"/>
                <w:szCs w:val="28"/>
              </w:rPr>
              <w:t xml:space="preserve">⚙️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olor w:val="7B5800"/>
                <w:sz w:val="17"/>
                <w:szCs w:val="17"/>
              </w:rPr>
              <w:t xml:space="preserve">task_3
transform
dataset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sz w:val="28"/>
                <w:szCs w:val="28"/>
              </w:rPr>
              <w:t xml:space="preserve">💾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olor w:val="880E4F"/>
                <w:sz w:val="17"/>
                <w:szCs w:val="17"/>
              </w:rPr>
              <w:t xml:space="preserve">task_4
store_parquet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sz w:val="28"/>
                <w:szCs w:val="28"/>
              </w:rPr>
              <w:t xml:space="preserve">🔍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olor w:val="4A148C"/>
                <w:sz w:val="17"/>
                <w:szCs w:val="17"/>
              </w:rPr>
              <w:t xml:space="preserve">task_5
trigger
analytics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Each box above is a task node in your DAG. Arrows show dependencies — which task must finish before the next one starts.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Task 1 — Understand the DAG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🤔 What does 'understand DAG structure' mean as a task?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This task is about learning to READ and DESCRIBE a pipeline diagram.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You need to be able to explain: what each task does, and why the order matters.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Your deliverable here feeds into your pipeline documentation.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The 5 Nodes in Your DAG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 Node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task_1_validate_data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Checks that the incoming data is correct before doing anything with it. Like a quality inspector at a factory entrance.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task_2_clean_data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Removes rows with null values, fixes formatting errors, and deduplicates records.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task_3_transform_dataset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Applies business logic — e.g. calculating price per room, adding district categories, restructuring columns.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task_4_store_parquet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Saves the cleaned, transformed data to S3 in Parquet format (efficient for analytics).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task_5_trigger_analytics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Signals Amazon Athena (or another BI tool) to update its tables so analysts can query the fresh data.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The Dependency Chain</w:t>
      </w:r>
    </w:p>
    <w:p>
      <w:pPr>
        <w:spacing w:after="120" w:before="0"/>
      </w:pPr>
      <w:r>
        <w:rPr>
          <w:sz w:val="22"/>
          <w:szCs w:val="22"/>
        </w:rPr>
        <w:t xml:space="preserve">Here is how each task depends on the previous one — and WHY: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Dependency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Reason Why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task_1 → task_2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You cannot clean data you haven't validated. Garbage in = garbage out.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task_2 → task_3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You cannot transform data that still has nulls or duplicates — it would break your logic.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task_3 → task_4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You can only store data after transformation is complete — otherwise you'd store incomplete results.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task_4 → task_5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Analytics can only be triggered once the Parquet files are confirmed saved in S3.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120"/>
        <w:ind w:left="360"/>
      </w:pPr>
      <w:r>
        <w:rPr>
          <w:i/>
          <w:iCs/>
          <w:color w:val="555555"/>
          <w:sz w:val="21"/>
          <w:szCs w:val="21"/>
        </w:rPr>
        <w:t xml:space="preserve">📝  For your deliverable: Draw this diagram in any tool you like — PowerPoint, draw.io (free at app.diagrams.net), Lucidchart, or even by hand and photographed. Label each node and arrow.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4A148C"/>
                <w:sz w:val="23"/>
                <w:szCs w:val="23"/>
              </w:rPr>
              <w:t xml:space="preserve">📸 DELIVERABLE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DAG Architecture Diagram — a visual flowchart of all 5 task nodes with labelled arrows showing the dependency order.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Task 2 — Design the DAG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🤔 What does 'design the workflow' mean?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You are writing the blueprint for your pipeline — like an architect drawing plans before construction begins.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In a real Airflow environment, this would be written as Python code. For this week, you will document it clearly in writing.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Think of this as writing a user manual for your pipeline.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to Include in Your DAG Design Document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2A: Write the DAG Overview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Give your DAG a name: marketflow_daily_pipeline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State its purpose: 'Automates the daily ingestion, cleaning, transformation, and analytics refresh of property data.'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State the schedule: 'Runs every day at 06:00 UTC (6am).'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State what triggers it: 'New CSV files landing in S3 from real estate agencies.'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2B: Describe Each Task Node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For each of the 5 tasks, write: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• Task name (e.g. task_1_validate_data)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• What it does (1-2 sentences)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• What tool/service runs it (e.g. AWS Lambda, Glue, Python script)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• What it produces (output)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• What happens if it fails (skip? alert? retry?)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2C: Document the Dependency Chain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List each dependency pair like this: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task_1_validate_data &gt;&gt; task_2_clean_data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task_2_clean_data &gt;&gt; task_3_transform_dataset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task_3_transform_dataset &gt;&gt; task_4_store_parquet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task_4_store_parquet &gt;&gt; task_5_trigger_analytics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In Airflow, '&gt;&gt;' means 'must run before'. Include this notation in your documentation.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Your DAG Looks Like in Airflow Python (For Reference)</w:t>
      </w:r>
    </w:p>
    <w:p>
      <w:pPr>
        <w:spacing w:after="120" w:before="0"/>
      </w:pPr>
      <w:r>
        <w:rPr>
          <w:sz w:val="22"/>
          <w:szCs w:val="22"/>
        </w:rPr>
        <w:t xml:space="preserve">You do not need to run this code — but understanding it helps you explain your design: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airflow import DAG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airflow.operators.python import PythonOperator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datetime import datetime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with DAG('marketflow_daily_pipeline',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     schedule_interval='0 6 * * *',   # every day at 6am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     start_date=datetime(2024, 1, 1),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     catchup=False) as dag: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t1 = PythonOperator(task_id='task_1_validate_data', 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t2 = PythonOperator(task_id='task_2_clean_data', 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t3 = PythonOperator(task_id='task_3_transform_dataset', 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t4 = PythonOperator(task_id='task_4_store_parquet', 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t5 = PythonOperator(task_id='task_5_trigger_analytics', 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t1 &gt;&gt; t2 &gt;&gt; t3 &gt;&gt; t4 &gt;&gt; t5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The last line is the dependency chain — each '&gt;&gt;' means 'runs before'.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Code Element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Plain English 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schedule_interval='0 6 * * *'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Run this pipeline every day at 06:00 (cron format)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start_date=datetime(2024, 1, 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date from which the schedule is active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catchup=False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Don't run missed past runs — only run from today forward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task_id='task_1_validate_data'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unique name for this task in the DAG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t1 &gt;&gt; t2 &gt;&gt; t3 &gt;&gt; t4 &gt;&gt; t5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Defines the dependency order — t1 must finish before t2, etc.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4A148C"/>
                <w:sz w:val="23"/>
                <w:szCs w:val="23"/>
              </w:rPr>
              <w:t xml:space="preserve">📸 DELIVERABLE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Pipeline Workflow Documentation — a written document describing your DAG name, schedule, each of the 5 task nodes, and the dependency chain.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Task 3 — Build Pipeline Logic (Validation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🤔 What does 'build pipeline logic' mean?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This task focuses specifically on Task 1 of your DAG: task_1_validate_data.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Validation means checking the data is good quality BEFORE processing it.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If you skip validation and feed bad data into your pipeline, your analytics will be wrong — this is called 'garbage in, garbage out'.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You need to design 3 specific validation checks and explain how each one works.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The 3 Required Validation Checks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Check 1 — Null Value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🤔 What is a null value?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 null (or empty) value is a missing piece of data. For example, if a property record has no 'Value' listed, that row is incomplete.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In SQL or Python, a null looks like: None, NULL, NaN, or just an empty cell.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If you calculate averages with null values included, the results will be wrong.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Null Check: How to Document This Validation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Check name: Null Value Check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it checks: Are there any empty/missing values in the Rooms, Distance, or Value columns?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How it works: Count rows where any column is NULL. If count &gt; 0, flag the file.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Action on failure: Log a warning with the number of null rows. Remove nulls before proceeding.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Example SQL check: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COUNT(*) AS null_count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house_prices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WHERE rooms IS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OR distance IS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OR value IS NULL;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If this query returns a number greater than 0, the validation flags a warning. The pipeline then removes those rows in Task 2 (clean_data).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Check 2 — Duplicate Records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🤔 What is a duplicate record?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 duplicate means the same property data was submitted twice — perhaps from two agencies sending overlapping files.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Duplicates cause double-counting in analytics. If a £500k property appears twice, the average will be inflated.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Duplicate Check: How to Document This Validation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Check name: Duplicate Records Check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it checks: Are there rows where ALL columns (Rooms, Distance, Value) are identical?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How it works: Group by all columns and count groups with more than 1 occurrence.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Action on failure: Log the number of duplicates found. Remove them in Task 2.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Example SQL check: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rooms, distance, value, COUNT(*) AS occurrences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house_prices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GROUP BY rooms, distance, value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HAVING COUNT(*) &gt; 1;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Any rows returned by this query are duplicates. The pipeline should keep only one copy of each.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Check 3 — Data Format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🤔 What is a data format issue?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Format issues happen when data arrives in the wrong type or shape. For example: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• The 'Rooms' column contains a text value like 'Five' instead of a number like 5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• The 'Value' column contains a negative number (property values can't be negative!)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• A column is missing entirely from the CSV file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These break downstream calculations — AVG() on a text column will fail.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Format Check: How to Document This Validation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Check name: Data Format Validation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it checks: Are all values in the correct data type and within expected ranges?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How it works: Run range and type checks on each column.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Action on failure: Reject the file and send an alert to the data team.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Example checks: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Check: Rooms must be a positive number (between 1 and 20)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COUNT(*) FROM house_prices WHERE rooms &lt; 1 OR rooms &gt; 20;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Check: Distance must be positive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COUNT(*) FROM house_prices WHERE distance &lt;= 0;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Check: Value must be a positive number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COUNT(*) FROM house_prices WHERE value &lt;= 0;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If any of these return a non-zero count, the data has invalid values and should be quarantined.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Summarising Your Validation Logic (For Your Deliverable)</w:t>
      </w:r>
    </w:p>
    <w:p>
      <w:pPr>
        <w:spacing w:after="120" w:before="0"/>
      </w:pPr>
      <w:r>
        <w:rPr>
          <w:sz w:val="22"/>
          <w:szCs w:val="22"/>
        </w:rPr>
        <w:t xml:space="preserve">In your documentation, create a validation summary table like this: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Checked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if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Value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Rooms, Distance,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column IS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null rows, log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Records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COUNT(*) &gt; 1 per group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1 copy, log duplicates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Rooms, Distance,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 of range / wrong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Quarantine file, send alert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4A148C"/>
                <w:sz w:val="23"/>
                <w:szCs w:val="23"/>
              </w:rPr>
              <w:t xml:space="preserve">📸 DELIVERABLE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Validation Logic Explanation — document all 3 checks with: check name, what it looks for, the SQL/logic used, and what happens when it fails.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Task 4 — Create a Monitoring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🤔 Why does monitoring matter?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Once your pipeline runs automatically every day, you won't be sitting there watching it.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Monitoring means setting up alerts and dashboards so you are automatically notified when something goes wrong.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Without monitoring, a pipeline could silently fail for days — and nobody would know the analytics data is stale or wrong.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 good monitoring strategy catches problems FAST and tells the right people immediately.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The 3 Monitoring Scenarios You Must Cover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Scenario 1 — Pipeline Failure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Monitor 1: Pipeline Failure Alert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it monitors: Any task in the DAG that fails to complete successfully.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How it is detected: Airflow marks the task as 'Failed' in its status dashboard.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Who is alerted: The data engineering team via email or Slack.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Alert contents: Task name, DAG name, timestamp of failure, error message.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to do: Investigate the logs, fix the issue, and re-run from the failed task.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AWS tool: Amazon CloudWatch Alarms + SNS (Simple Notification Service) for email/SMS alerts.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Scenario 2 — Missing Data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Monitor 2: Missing Data / Late Arrival Alert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it monitors: Whether new CSV files arrive in S3 by the expected time each day.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How it is detected: If no new files appear in s3://urban-nest-data-lake/raw/ by 05:55 UTC, trigger an alert.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Who is alerted: The data team AND the agency contact responsible for the feed.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Alert contents: Expected file name, expected arrival time, current status (missing).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to do: Contact the upstream data provider. Optionally re-run with the previous day's data and flag as 'estimated'.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AWS tool: S3 Event Notifications + Lambda function to detect and alert on missing files.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5623"/>
          <w:sz w:val="24"/>
          <w:szCs w:val="24"/>
        </w:rPr>
        <w:t xml:space="preserve">Scenario 3 — Job Execution Error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375623"/>
                <w:sz w:val="23"/>
                <w:szCs w:val="23"/>
              </w:rPr>
              <w:t xml:space="preserve">✅ STEP Monitor 3: Job Execution / Performance Alert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it monitors: Whether any individual Glue job takes too long or exits with an error code.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How it is detected: If a Glue job runs for more than 30 minutes (expected: 5 mins), trigger an alert.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Who is alerted: The senior data engineer on call.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Alert contents: Job name, start time, elapsed time, expected duration, error code if any.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What to do: Check Glue logs in CloudWatch. Look for data size spikes or resource limits.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AWS tool: Amazon CloudWatch Metrics → Glue Job metrics → alarm on duration threshold.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Monitoring Summary Table</w:t>
      </w:r>
    </w:p>
    <w:p>
      <w:pPr>
        <w:spacing w:after="120" w:before="0"/>
      </w:pPr>
      <w:r>
        <w:rPr>
          <w:sz w:val="22"/>
          <w:szCs w:val="22"/>
        </w:rPr>
        <w:t xml:space="preserve">Present this in your deliverable as a clean monitoring plan table: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Is Notified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task status =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Engineering Team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logs, fix bug, re-run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S3 file by 05:55 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Team + Agency Contact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 provider, use fallback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Execution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Glue job &gt; 30 min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 Data Engineer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CloudWatch logs, check resources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4A148C"/>
                <w:sz w:val="23"/>
                <w:szCs w:val="23"/>
              </w:rPr>
              <w:t xml:space="preserve">📸 DELIVERABLE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Example Monitoring Plan — a document or table covering all 3 alert types: Pipeline Failure, Missing Data, and Job Execution Errors. Include: trigger condition, who is notified, and resolution action.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Final Deliverables Checklist</w:t>
      </w:r>
    </w:p>
    <w:p>
      <w:pPr>
        <w:spacing w:after="120" w:before="0"/>
      </w:pPr>
      <w:r>
        <w:rPr>
          <w:sz w:val="22"/>
          <w:szCs w:val="22"/>
        </w:rPr>
        <w:t xml:space="preserve">Before submitting your Week 2 work, confirm you have all four deliverables: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497D"/>
                <w:sz w:val="23"/>
                <w:szCs w:val="23"/>
              </w:rPr>
              <w:t xml:space="preserve">📋 Week 2 Submission Checklist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☐  Deliverable 1: DAG Architecture Diagram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   A visual flowchart showing all 5 task nodes (task_1 through task_5) with labelled arrows.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   Tools: draw.io, PowerPoint, Lucidchart, or hand-drawn and photographed.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☐  Deliverable 2: Pipeline Workflow Documentation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   Written doc covering: DAG name, schedule, each task's purpose, the dependency chain (using &gt;&gt; notation).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☐  Deliverable 3: Validation Logic Explanation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   A description of all 3 validation checks (Null, Duplicate, Format) with SQL examples and failure actions.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☐  Deliverable 4: Example Monitoring Plan</w:t>
            </w:r>
          </w:p>
          <w:p>
            <w:pPr>
              <w:spacing w:after="70" w:before="0"/>
            </w:pPr>
            <w:r>
              <w:rPr>
                <w:sz w:val="21"/>
                <w:szCs w:val="21"/>
              </w:rPr>
              <w:t xml:space="preserve">      A table or document covering 3 alert types: pipeline failure, missing data, and job execution errors.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How Week 2 Builds on Week 1</w:t>
      </w:r>
    </w:p>
    <w:p>
      <w:pPr>
        <w:spacing w:after="120" w:before="0"/>
      </w:pPr>
      <w:r>
        <w:rPr>
          <w:sz w:val="22"/>
          <w:szCs w:val="22"/>
        </w:rPr>
        <w:t xml:space="preserve">Here is how everything connects across both weeks: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Week 1 (What You Built)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Week 2 (What You Automate)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Manually uploaded house_prices.csv to S3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task_1_validate_data checks the file automatically on arrival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Manually ran the Glue Crawler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pipeline can now trigger the crawler as part of the DAG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Manually ran the Glue ETL job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task_3_transform_dataset runs the ETL job automatically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Manually queried Athena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task_5_trigger_analytics refreshes the tables for analysts automatically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One-time pipeline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repeatable, scheduled pipeline that runs every day without manual intervention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6"/>
          <w:szCs w:val="36"/>
        </w:rPr>
        <w:t xml:space="preserve">Glossary of Week 2 Terms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Orchestration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Automatically coordinating and scheduling a series of tasks in the correct order — like a conductor directing an orchestra.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DAG (Directed Acyclic Graph)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 flowchart-style blueprint for a pipeline. Directed = flows one way. Acyclic = no loops. Graph = nodes connected by arrows.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Task Node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One individual step within a DAG. Each node has a name, a function, and dependencies on other nodes.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Dependency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 rule that says 'Task A must complete before Task B can start.' If A fails, B is blocked.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Apache Airflow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The most widely used open-source tool for building and scheduling DAGs. Used at companies like Airbnb, Uber, and NASA.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schedule_interval / Cron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 format for defining when a pipeline runs automatically. '0 6 * * *' means every day at 6:00am.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Validation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Checking data quality before processing it. The 3 key checks are: null values, duplicates, and format errors.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Null Value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 missing or empty field in a dataset. Can cause errors in calculations if not removed.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Duplicate Record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The same row appearing more than once in a dataset — often caused by multiple data sources sending overlapping files.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Data Format Validation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Checking that values are within expected ranges and the correct data type (e.g. numbers are actually numbers, not text).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Monitoring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Watching a running system and triggering alerts when something goes wrong — without needing a human to check manually.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CloudWatch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AWS's monitoring and logging service. It can track metrics, store logs, and fire alarms when thresholds are exceeded.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SNS (Simple Notification Service)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An AWS service that sends messages (email, SMS, Slack) when triggered — commonly used for pipeline failure alerts.</w:t>
      </w:r>
    </w:p>
    <w:p>
      <w:pPr>
        <w:spacing w:after="60" w:before="160"/>
      </w:pPr>
      <w:r>
        <w:rPr>
          <w:b/>
          <w:bCs/>
          <w:color w:val="1F497D"/>
          <w:sz w:val="22"/>
          <w:szCs w:val="22"/>
        </w:rPr>
        <w:t xml:space="preserve">Parquet</w:t>
      </w:r>
    </w:p>
    <w:p>
      <w:pPr>
        <w:spacing w:after="100" w:before="0"/>
        <w:ind w:left="360"/>
      </w:pPr>
      <w:r>
        <w:rPr>
          <w:sz w:val="21"/>
          <w:szCs w:val="21"/>
        </w:rPr>
        <w:t xml:space="preserve">A column-based file format that is very efficient for analytics. Produced by task_4_store_parquet in your pipeline.</w:t>
      </w:r>
    </w:p>
    <w:p>
      <w:pPr>
        <w:spacing w:after="80" w:before="0"/>
      </w:pPr>
      <w:r>
        <w:t xml:space="preserve"/>
      </w:r>
    </w:p>
    <w:p>
      <w:pPr>
        <w:spacing w:after="100" w:before="400"/>
        <w:jc w:val="center"/>
      </w:pPr>
      <w:r>
        <w:rPr>
          <w:b/>
          <w:bCs/>
          <w:color w:val="2E75B6"/>
          <w:sz w:val="28"/>
          <w:szCs w:val="28"/>
        </w:rPr>
        <w:t xml:space="preserve">🚀 Week 2 complete — you're thinking like a real data engineer!</w:t>
      </w:r>
    </w:p>
    <w:p>
      <w:pPr>
        <w:spacing w:after="200" w:before="0"/>
        <w:jc w:val="center"/>
      </w:pPr>
      <w:r>
        <w:rPr>
          <w:i/>
          <w:iCs/>
          <w:color w:val="888888"/>
          <w:sz w:val="20"/>
          <w:szCs w:val="20"/>
        </w:rPr>
        <w:t xml:space="preserve">Data-SPARK Mentorship — London Success Academy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2026-03-16T10:09:10.866Z</dcterms:created>
  <dcterms:modified xsi:type="dcterms:W3CDTF">2026-03-16T10:09:10.867Z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