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F226" w14:textId="476DC845" w:rsidR="00760507" w:rsidRDefault="00632B9E" w:rsidP="00632B9E">
      <w:pPr>
        <w:pStyle w:val="Kop1"/>
        <w:rPr>
          <w:lang w:val="nl-NL"/>
        </w:rPr>
      </w:pPr>
      <w:r>
        <w:rPr>
          <w:lang w:val="nl-NL"/>
        </w:rPr>
        <w:t>Ladders en slangen</w:t>
      </w:r>
    </w:p>
    <w:p w14:paraId="59A8EC3C" w14:textId="77777777" w:rsidR="00632B9E" w:rsidRPr="00632B9E" w:rsidRDefault="00632B9E" w:rsidP="00632B9E">
      <w:pPr>
        <w:rPr>
          <w:lang w:val="nl-NL"/>
        </w:rPr>
      </w:pPr>
    </w:p>
    <w:p w14:paraId="630F1EC5" w14:textId="580B667C" w:rsidR="00632B9E" w:rsidRDefault="00632B9E" w:rsidP="00632B9E">
      <w:pPr>
        <w:rPr>
          <w:lang w:val="nl-NL"/>
        </w:rPr>
      </w:pPr>
      <w:r>
        <w:rPr>
          <w:lang w:val="nl-NL"/>
        </w:rPr>
        <w:t>Het hoofdidee is dat we Ladders en slangen gaan maken op webpagina. Hier zal het volledige spelbord zichtbaar zijn en het aantal pionnen/spelers die er zijn zullen op het bord staan zoals bij een gewoon spel.</w:t>
      </w:r>
    </w:p>
    <w:p w14:paraId="48678BDF" w14:textId="38995D35" w:rsidR="00632B9E" w:rsidRDefault="00632B9E" w:rsidP="00632B9E">
      <w:pPr>
        <w:rPr>
          <w:lang w:val="nl-NL"/>
        </w:rPr>
      </w:pPr>
      <w:r w:rsidRPr="00632B9E">
        <w:rPr>
          <w:rStyle w:val="Kop2Char"/>
        </w:rPr>
        <w:t>Onderdelen</w:t>
      </w:r>
      <w:r>
        <w:rPr>
          <w:lang w:val="nl-NL"/>
        </w:rPr>
        <w:t>:</w:t>
      </w:r>
    </w:p>
    <w:p w14:paraId="6E999D4E" w14:textId="60D5827F" w:rsidR="00632B9E" w:rsidRDefault="00632B9E" w:rsidP="00632B9E">
      <w:pPr>
        <w:pStyle w:val="Kop3"/>
        <w:rPr>
          <w:lang w:val="nl-NL"/>
        </w:rPr>
      </w:pPr>
      <w:r>
        <w:rPr>
          <w:lang w:val="nl-NL"/>
        </w:rPr>
        <w:t>1: design; Figma design sprint(ish)</w:t>
      </w:r>
    </w:p>
    <w:p w14:paraId="79FC30F4" w14:textId="394A5BBE" w:rsidR="00632B9E" w:rsidRDefault="0098075A" w:rsidP="00632B9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Kernidee uitwerken</w:t>
      </w:r>
    </w:p>
    <w:p w14:paraId="74AE47DC" w14:textId="0A69053D" w:rsidR="0098075A" w:rsidRDefault="0098075A" w:rsidP="00632B9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Controle of er vraag is (bij andere mensen)</w:t>
      </w:r>
    </w:p>
    <w:p w14:paraId="79FAA57C" w14:textId="664E44A5" w:rsidR="0098075A" w:rsidRDefault="0098075A" w:rsidP="00632B9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Prototype Figma van pagina visueel uitwerken (geen functies)</w:t>
      </w:r>
    </w:p>
    <w:p w14:paraId="63AC6DC4" w14:textId="02794121" w:rsidR="0098075A" w:rsidRPr="00632B9E" w:rsidRDefault="0098075A" w:rsidP="00632B9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usertest</w:t>
      </w:r>
    </w:p>
    <w:p w14:paraId="5165462E" w14:textId="00C44F81" w:rsidR="00632B9E" w:rsidRDefault="00632B9E" w:rsidP="00632B9E">
      <w:pPr>
        <w:pStyle w:val="Kop3"/>
        <w:rPr>
          <w:lang w:val="nl-NL"/>
        </w:rPr>
      </w:pPr>
      <w:r>
        <w:rPr>
          <w:lang w:val="nl-NL"/>
        </w:rPr>
        <w:t>2: onderdelen figma naar prototype html css</w:t>
      </w:r>
    </w:p>
    <w:p w14:paraId="062ACA68" w14:textId="5355E1E6" w:rsidR="0098075A" w:rsidRPr="0098075A" w:rsidRDefault="0098075A" w:rsidP="009807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na stap 1 uitwerken verdere stappen</w:t>
      </w:r>
    </w:p>
    <w:p w14:paraId="231C57BE" w14:textId="08FCCAED" w:rsidR="00632B9E" w:rsidRDefault="00632B9E" w:rsidP="00632B9E">
      <w:pPr>
        <w:pStyle w:val="Kop3"/>
        <w:rPr>
          <w:lang w:val="nl-NL"/>
        </w:rPr>
      </w:pPr>
      <w:r>
        <w:rPr>
          <w:lang w:val="nl-NL"/>
        </w:rPr>
        <w:t>3: functionaliteit js dobbelsteen enz invoeren</w:t>
      </w:r>
    </w:p>
    <w:p w14:paraId="65018C9C" w14:textId="7539F232" w:rsidR="00632B9E" w:rsidRDefault="00632B9E" w:rsidP="00632B9E">
      <w:pPr>
        <w:pStyle w:val="Kop3"/>
        <w:rPr>
          <w:lang w:val="nl-NL"/>
        </w:rPr>
      </w:pPr>
      <w:r>
        <w:rPr>
          <w:lang w:val="nl-NL"/>
        </w:rPr>
        <w:t>4: visualisatie bij functionaliteit (animaties enz)</w:t>
      </w:r>
    </w:p>
    <w:p w14:paraId="4B0D6B5D" w14:textId="28D4F75C" w:rsidR="00632B9E" w:rsidRPr="00632B9E" w:rsidRDefault="00632B9E" w:rsidP="00632B9E">
      <w:pPr>
        <w:pStyle w:val="Kop3"/>
        <w:rPr>
          <w:lang w:val="nl-NL"/>
        </w:rPr>
      </w:pPr>
      <w:r>
        <w:rPr>
          <w:lang w:val="nl-NL"/>
        </w:rPr>
        <w:t>5 responsive</w:t>
      </w:r>
    </w:p>
    <w:sectPr w:rsidR="00632B9E" w:rsidRPr="00632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78E1"/>
    <w:multiLevelType w:val="hybridMultilevel"/>
    <w:tmpl w:val="D8548BF0"/>
    <w:lvl w:ilvl="0" w:tplc="F690B2A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81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F"/>
    <w:rsid w:val="0018028F"/>
    <w:rsid w:val="00632B9E"/>
    <w:rsid w:val="00760507"/>
    <w:rsid w:val="009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EC1"/>
  <w15:chartTrackingRefBased/>
  <w15:docId w15:val="{8B913E84-383F-4762-82C5-9D1A97D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3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2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2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2B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632B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632B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Lijstalinea">
    <w:name w:val="List Paragraph"/>
    <w:basedOn w:val="Standaard"/>
    <w:uiPriority w:val="34"/>
    <w:qFormat/>
    <w:rsid w:val="0063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Youke Thomas</dc:creator>
  <cp:keywords/>
  <dc:description/>
  <cp:lastModifiedBy>Youke Thomas</cp:lastModifiedBy>
  <cp:revision>2</cp:revision>
  <dcterms:created xsi:type="dcterms:W3CDTF">2022-04-22T08:31:00Z</dcterms:created>
  <dcterms:modified xsi:type="dcterms:W3CDTF">2022-04-22T08:37:00Z</dcterms:modified>
</cp:coreProperties>
</file>