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B4C7ED" w14:textId="36EBA4F7" w:rsidR="00BA6CC0" w:rsidRPr="00342D8F" w:rsidRDefault="006D740D" w:rsidP="006D740D">
      <w:pPr>
        <w:spacing w:after="0"/>
        <w:rPr>
          <w:b/>
          <w:bCs/>
          <w:sz w:val="72"/>
          <w:szCs w:val="72"/>
          <w:u w:val="single"/>
        </w:rPr>
      </w:pPr>
      <w:r w:rsidRPr="00342D8F">
        <w:rPr>
          <w:b/>
          <w:bCs/>
          <w:sz w:val="72"/>
          <w:szCs w:val="72"/>
          <w:u w:val="single"/>
        </w:rPr>
        <w:t>Lab 3</w:t>
      </w:r>
    </w:p>
    <w:p w14:paraId="09246DE7" w14:textId="155B9B1D" w:rsidR="006D740D" w:rsidRPr="00342D8F" w:rsidRDefault="006D740D" w:rsidP="006D740D">
      <w:pPr>
        <w:spacing w:after="0"/>
        <w:rPr>
          <w:b/>
          <w:bCs/>
          <w:sz w:val="72"/>
          <w:szCs w:val="72"/>
          <w:u w:val="single"/>
        </w:rPr>
      </w:pPr>
      <w:r w:rsidRPr="00342D8F">
        <w:rPr>
          <w:b/>
          <w:bCs/>
          <w:sz w:val="72"/>
          <w:szCs w:val="72"/>
          <w:u w:val="single"/>
        </w:rPr>
        <w:t>4 bit adder/subtractor</w:t>
      </w:r>
    </w:p>
    <w:p w14:paraId="25A0FB00" w14:textId="2BC9F55C" w:rsidR="006D740D" w:rsidRPr="00342D8F" w:rsidRDefault="006D740D" w:rsidP="006D740D">
      <w:pPr>
        <w:spacing w:after="0"/>
        <w:rPr>
          <w:sz w:val="40"/>
          <w:szCs w:val="40"/>
        </w:rPr>
      </w:pPr>
    </w:p>
    <w:p w14:paraId="7DD69366" w14:textId="15288D4F" w:rsidR="006D740D" w:rsidRPr="00342D8F" w:rsidRDefault="006D740D" w:rsidP="006D740D">
      <w:pPr>
        <w:spacing w:after="0"/>
        <w:rPr>
          <w:sz w:val="40"/>
          <w:szCs w:val="40"/>
        </w:rPr>
      </w:pPr>
      <w:r w:rsidRPr="00342D8F">
        <w:rPr>
          <w:sz w:val="40"/>
          <w:szCs w:val="40"/>
        </w:rPr>
        <w:t>-Daksh Thapar 2018137</w:t>
      </w:r>
    </w:p>
    <w:p w14:paraId="4FC1D5C2" w14:textId="085B828D" w:rsidR="006D740D" w:rsidRPr="00342D8F" w:rsidRDefault="006D740D" w:rsidP="006D740D">
      <w:pPr>
        <w:spacing w:after="0"/>
        <w:rPr>
          <w:sz w:val="40"/>
          <w:szCs w:val="40"/>
        </w:rPr>
      </w:pPr>
      <w:r w:rsidRPr="00342D8F">
        <w:rPr>
          <w:sz w:val="40"/>
          <w:szCs w:val="40"/>
        </w:rPr>
        <w:t>-Tanmaya Gupta 2018200</w:t>
      </w:r>
    </w:p>
    <w:p w14:paraId="39AC0735" w14:textId="179D47A2" w:rsidR="006D740D" w:rsidRPr="00342D8F" w:rsidRDefault="006D740D" w:rsidP="006D740D">
      <w:pPr>
        <w:spacing w:after="0"/>
        <w:rPr>
          <w:sz w:val="36"/>
          <w:szCs w:val="36"/>
        </w:rPr>
      </w:pPr>
    </w:p>
    <w:p w14:paraId="07D1E15B" w14:textId="01F6636A" w:rsidR="006D740D" w:rsidRPr="00342D8F" w:rsidRDefault="006D740D" w:rsidP="006D740D">
      <w:pPr>
        <w:spacing w:after="0"/>
        <w:rPr>
          <w:sz w:val="36"/>
          <w:szCs w:val="36"/>
        </w:rPr>
      </w:pPr>
    </w:p>
    <w:p w14:paraId="64507BD3" w14:textId="1A1EA155" w:rsidR="006D740D" w:rsidRPr="00342D8F" w:rsidRDefault="006D740D" w:rsidP="006D740D">
      <w:pPr>
        <w:spacing w:after="0"/>
        <w:rPr>
          <w:b/>
          <w:bCs/>
          <w:sz w:val="36"/>
          <w:szCs w:val="36"/>
          <w:u w:val="single"/>
        </w:rPr>
      </w:pPr>
      <w:r w:rsidRPr="00342D8F">
        <w:rPr>
          <w:b/>
          <w:bCs/>
          <w:sz w:val="36"/>
          <w:szCs w:val="36"/>
          <w:u w:val="single"/>
        </w:rPr>
        <w:t>Verilog Code</w:t>
      </w:r>
    </w:p>
    <w:p w14:paraId="28B30DD6" w14:textId="77777777" w:rsidR="006D740D" w:rsidRDefault="006D740D" w:rsidP="006D740D">
      <w:pPr>
        <w:spacing w:after="0"/>
      </w:pPr>
    </w:p>
    <w:p w14:paraId="7826A0E8" w14:textId="77777777" w:rsidR="006D740D" w:rsidRPr="00342D8F" w:rsidRDefault="006D740D" w:rsidP="006D740D">
      <w:pPr>
        <w:spacing w:after="0"/>
        <w:rPr>
          <w:sz w:val="18"/>
          <w:szCs w:val="18"/>
        </w:rPr>
      </w:pPr>
      <w:r w:rsidRPr="00342D8F">
        <w:rPr>
          <w:sz w:val="18"/>
          <w:szCs w:val="18"/>
        </w:rPr>
        <w:t>module addition(input a, input b, input c, output sum, output carry);</w:t>
      </w:r>
    </w:p>
    <w:p w14:paraId="7CF7E022" w14:textId="77777777" w:rsidR="006D740D" w:rsidRPr="00342D8F" w:rsidRDefault="006D740D" w:rsidP="006D740D">
      <w:pPr>
        <w:spacing w:after="0"/>
        <w:rPr>
          <w:sz w:val="18"/>
          <w:szCs w:val="18"/>
        </w:rPr>
      </w:pPr>
      <w:r w:rsidRPr="00342D8F">
        <w:rPr>
          <w:sz w:val="18"/>
          <w:szCs w:val="18"/>
        </w:rPr>
        <w:t xml:space="preserve">    assign sum = a^b^c;</w:t>
      </w:r>
    </w:p>
    <w:p w14:paraId="4C5E824B" w14:textId="77777777" w:rsidR="006D740D" w:rsidRPr="00342D8F" w:rsidRDefault="006D740D" w:rsidP="006D740D">
      <w:pPr>
        <w:spacing w:after="0"/>
        <w:rPr>
          <w:sz w:val="18"/>
          <w:szCs w:val="18"/>
        </w:rPr>
      </w:pPr>
      <w:r w:rsidRPr="00342D8F">
        <w:rPr>
          <w:sz w:val="18"/>
          <w:szCs w:val="18"/>
        </w:rPr>
        <w:t xml:space="preserve">    assign carry = (a&amp;b)|(c&amp;(a^b));</w:t>
      </w:r>
    </w:p>
    <w:p w14:paraId="50C232EF" w14:textId="4245AAA0" w:rsidR="006D740D" w:rsidRPr="00342D8F" w:rsidRDefault="006D740D" w:rsidP="006D740D">
      <w:pPr>
        <w:spacing w:after="0"/>
        <w:rPr>
          <w:sz w:val="18"/>
          <w:szCs w:val="18"/>
        </w:rPr>
      </w:pPr>
      <w:r w:rsidRPr="00342D8F">
        <w:rPr>
          <w:sz w:val="18"/>
          <w:szCs w:val="18"/>
        </w:rPr>
        <w:t>endmodule</w:t>
      </w:r>
    </w:p>
    <w:p w14:paraId="05AF8ACE" w14:textId="3A6CA9AC" w:rsidR="006D740D" w:rsidRPr="00342D8F" w:rsidRDefault="006D740D" w:rsidP="006D740D">
      <w:pPr>
        <w:spacing w:after="0"/>
        <w:rPr>
          <w:sz w:val="18"/>
          <w:szCs w:val="18"/>
        </w:rPr>
      </w:pPr>
    </w:p>
    <w:p w14:paraId="75B60518" w14:textId="62EE7336" w:rsidR="006D740D" w:rsidRPr="00342D8F" w:rsidRDefault="006D740D" w:rsidP="006D740D">
      <w:pPr>
        <w:spacing w:after="0"/>
        <w:rPr>
          <w:sz w:val="18"/>
          <w:szCs w:val="18"/>
        </w:rPr>
      </w:pPr>
    </w:p>
    <w:p w14:paraId="09D83D05" w14:textId="77777777" w:rsidR="006D740D" w:rsidRPr="00342D8F" w:rsidRDefault="006D740D" w:rsidP="006D740D">
      <w:pPr>
        <w:spacing w:after="0"/>
        <w:rPr>
          <w:sz w:val="18"/>
          <w:szCs w:val="18"/>
        </w:rPr>
      </w:pPr>
      <w:r w:rsidRPr="00342D8F">
        <w:rPr>
          <w:sz w:val="18"/>
          <w:szCs w:val="18"/>
        </w:rPr>
        <w:t>module papa(input [3:0] a, input [3:0] b, input S, output [3:0] out, output V);</w:t>
      </w:r>
    </w:p>
    <w:p w14:paraId="47A99E17" w14:textId="77777777" w:rsidR="006D740D" w:rsidRPr="00342D8F" w:rsidRDefault="006D740D" w:rsidP="006D740D">
      <w:pPr>
        <w:spacing w:after="0"/>
        <w:rPr>
          <w:sz w:val="18"/>
          <w:szCs w:val="18"/>
        </w:rPr>
      </w:pPr>
      <w:r w:rsidRPr="00342D8F">
        <w:rPr>
          <w:sz w:val="18"/>
          <w:szCs w:val="18"/>
        </w:rPr>
        <w:t xml:space="preserve">    wire C1,C2,C3,C4;</w:t>
      </w:r>
    </w:p>
    <w:p w14:paraId="3BF29023" w14:textId="77777777" w:rsidR="006D740D" w:rsidRPr="00342D8F" w:rsidRDefault="006D740D" w:rsidP="006D740D">
      <w:pPr>
        <w:spacing w:after="0"/>
        <w:rPr>
          <w:sz w:val="18"/>
          <w:szCs w:val="18"/>
        </w:rPr>
      </w:pPr>
      <w:r w:rsidRPr="00342D8F">
        <w:rPr>
          <w:sz w:val="18"/>
          <w:szCs w:val="18"/>
        </w:rPr>
        <w:t xml:space="preserve">    assign x0=b[0]^S;</w:t>
      </w:r>
    </w:p>
    <w:p w14:paraId="639065EE" w14:textId="77777777" w:rsidR="006D740D" w:rsidRPr="00342D8F" w:rsidRDefault="006D740D" w:rsidP="006D740D">
      <w:pPr>
        <w:spacing w:after="0"/>
        <w:rPr>
          <w:sz w:val="18"/>
          <w:szCs w:val="18"/>
        </w:rPr>
      </w:pPr>
      <w:r w:rsidRPr="00342D8F">
        <w:rPr>
          <w:sz w:val="18"/>
          <w:szCs w:val="18"/>
        </w:rPr>
        <w:t xml:space="preserve">    assign x1=b[1]^S;</w:t>
      </w:r>
    </w:p>
    <w:p w14:paraId="35A345C9" w14:textId="77777777" w:rsidR="006D740D" w:rsidRPr="00342D8F" w:rsidRDefault="006D740D" w:rsidP="006D740D">
      <w:pPr>
        <w:spacing w:after="0"/>
        <w:rPr>
          <w:sz w:val="18"/>
          <w:szCs w:val="18"/>
        </w:rPr>
      </w:pPr>
      <w:r w:rsidRPr="00342D8F">
        <w:rPr>
          <w:sz w:val="18"/>
          <w:szCs w:val="18"/>
        </w:rPr>
        <w:t xml:space="preserve">    assign x2=b[2]^S;</w:t>
      </w:r>
    </w:p>
    <w:p w14:paraId="53B90031" w14:textId="77777777" w:rsidR="006D740D" w:rsidRPr="00342D8F" w:rsidRDefault="006D740D" w:rsidP="006D740D">
      <w:pPr>
        <w:spacing w:after="0"/>
        <w:rPr>
          <w:sz w:val="18"/>
          <w:szCs w:val="18"/>
        </w:rPr>
      </w:pPr>
      <w:r w:rsidRPr="00342D8F">
        <w:rPr>
          <w:sz w:val="18"/>
          <w:szCs w:val="18"/>
        </w:rPr>
        <w:t xml:space="preserve">    assign x3=b[3]^S;</w:t>
      </w:r>
    </w:p>
    <w:p w14:paraId="7B493F46" w14:textId="77777777" w:rsidR="006D740D" w:rsidRPr="00342D8F" w:rsidRDefault="006D740D" w:rsidP="006D740D">
      <w:pPr>
        <w:spacing w:after="0"/>
        <w:rPr>
          <w:sz w:val="18"/>
          <w:szCs w:val="18"/>
        </w:rPr>
      </w:pPr>
      <w:r w:rsidRPr="00342D8F">
        <w:rPr>
          <w:sz w:val="18"/>
          <w:szCs w:val="18"/>
        </w:rPr>
        <w:t xml:space="preserve">    </w:t>
      </w:r>
    </w:p>
    <w:p w14:paraId="440D5AB6" w14:textId="77777777" w:rsidR="006D740D" w:rsidRPr="00342D8F" w:rsidRDefault="006D740D" w:rsidP="006D740D">
      <w:pPr>
        <w:spacing w:after="0"/>
        <w:rPr>
          <w:sz w:val="18"/>
          <w:szCs w:val="18"/>
        </w:rPr>
      </w:pPr>
      <w:r w:rsidRPr="00342D8F">
        <w:rPr>
          <w:sz w:val="18"/>
          <w:szCs w:val="18"/>
        </w:rPr>
        <w:t xml:space="preserve">    addition </w:t>
      </w:r>
    </w:p>
    <w:p w14:paraId="4F5DE2BD" w14:textId="77777777" w:rsidR="006D740D" w:rsidRPr="00342D8F" w:rsidRDefault="006D740D" w:rsidP="006D740D">
      <w:pPr>
        <w:spacing w:after="0"/>
        <w:rPr>
          <w:sz w:val="18"/>
          <w:szCs w:val="18"/>
        </w:rPr>
      </w:pPr>
      <w:r w:rsidRPr="00342D8F">
        <w:rPr>
          <w:sz w:val="18"/>
          <w:szCs w:val="18"/>
        </w:rPr>
        <w:t xml:space="preserve">    A0(.a(x0),.b(a[0]),.c(S),.sum(out[0]),.carry(C1)),</w:t>
      </w:r>
    </w:p>
    <w:p w14:paraId="5FD058B5" w14:textId="77777777" w:rsidR="006D740D" w:rsidRPr="00342D8F" w:rsidRDefault="006D740D" w:rsidP="006D740D">
      <w:pPr>
        <w:spacing w:after="0"/>
        <w:rPr>
          <w:sz w:val="18"/>
          <w:szCs w:val="18"/>
        </w:rPr>
      </w:pPr>
      <w:r w:rsidRPr="00342D8F">
        <w:rPr>
          <w:sz w:val="18"/>
          <w:szCs w:val="18"/>
        </w:rPr>
        <w:t xml:space="preserve">    A1(.a(x1),.b(a[1]),.c(C1),.sum(out[1]),.carry(C2)), </w:t>
      </w:r>
    </w:p>
    <w:p w14:paraId="56E7EEBF" w14:textId="77777777" w:rsidR="006D740D" w:rsidRPr="00342D8F" w:rsidRDefault="006D740D" w:rsidP="006D740D">
      <w:pPr>
        <w:spacing w:after="0"/>
        <w:rPr>
          <w:sz w:val="18"/>
          <w:szCs w:val="18"/>
        </w:rPr>
      </w:pPr>
      <w:r w:rsidRPr="00342D8F">
        <w:rPr>
          <w:sz w:val="18"/>
          <w:szCs w:val="18"/>
        </w:rPr>
        <w:t xml:space="preserve">    A2(.a(x2),.b(a[2]),.c(C2),.sum(out[2]),.carry(C3)), </w:t>
      </w:r>
    </w:p>
    <w:p w14:paraId="1ABEEACF" w14:textId="77777777" w:rsidR="006D740D" w:rsidRPr="00342D8F" w:rsidRDefault="006D740D" w:rsidP="006D740D">
      <w:pPr>
        <w:spacing w:after="0"/>
        <w:rPr>
          <w:sz w:val="18"/>
          <w:szCs w:val="18"/>
        </w:rPr>
      </w:pPr>
      <w:r w:rsidRPr="00342D8F">
        <w:rPr>
          <w:sz w:val="18"/>
          <w:szCs w:val="18"/>
        </w:rPr>
        <w:t xml:space="preserve">    A3(.a(x3),.b(a[3]),.c(C3),.sum(out[3]),.carry(C4));</w:t>
      </w:r>
    </w:p>
    <w:p w14:paraId="2942BD60" w14:textId="77777777" w:rsidR="006D740D" w:rsidRPr="00342D8F" w:rsidRDefault="006D740D" w:rsidP="006D740D">
      <w:pPr>
        <w:spacing w:after="0"/>
        <w:rPr>
          <w:sz w:val="18"/>
          <w:szCs w:val="18"/>
        </w:rPr>
      </w:pPr>
      <w:r w:rsidRPr="00342D8F">
        <w:rPr>
          <w:sz w:val="18"/>
          <w:szCs w:val="18"/>
        </w:rPr>
        <w:t xml:space="preserve">    </w:t>
      </w:r>
    </w:p>
    <w:p w14:paraId="0067CBDE" w14:textId="77777777" w:rsidR="006D740D" w:rsidRPr="00342D8F" w:rsidRDefault="006D740D" w:rsidP="006D740D">
      <w:pPr>
        <w:spacing w:after="0"/>
        <w:rPr>
          <w:sz w:val="18"/>
          <w:szCs w:val="18"/>
        </w:rPr>
      </w:pPr>
      <w:r w:rsidRPr="00342D8F">
        <w:rPr>
          <w:sz w:val="18"/>
          <w:szCs w:val="18"/>
        </w:rPr>
        <w:t xml:space="preserve">    assign V = C3^C4;</w:t>
      </w:r>
    </w:p>
    <w:p w14:paraId="70C6C471" w14:textId="35A45048" w:rsidR="006D740D" w:rsidRPr="00342D8F" w:rsidRDefault="006D740D" w:rsidP="006D740D">
      <w:pPr>
        <w:spacing w:after="0"/>
        <w:rPr>
          <w:sz w:val="18"/>
          <w:szCs w:val="18"/>
        </w:rPr>
      </w:pPr>
      <w:r w:rsidRPr="00342D8F">
        <w:rPr>
          <w:sz w:val="18"/>
          <w:szCs w:val="18"/>
        </w:rPr>
        <w:t>endmodule</w:t>
      </w:r>
    </w:p>
    <w:p w14:paraId="6EE4F691" w14:textId="4819D853" w:rsidR="006D740D" w:rsidRPr="00342D8F" w:rsidRDefault="006D740D" w:rsidP="006D740D">
      <w:pPr>
        <w:spacing w:after="0"/>
        <w:rPr>
          <w:sz w:val="28"/>
          <w:szCs w:val="28"/>
        </w:rPr>
      </w:pPr>
    </w:p>
    <w:p w14:paraId="228CBF4C" w14:textId="0C93839B" w:rsidR="006D740D" w:rsidRDefault="006D740D" w:rsidP="006D740D">
      <w:pPr>
        <w:spacing w:after="0"/>
      </w:pPr>
    </w:p>
    <w:p w14:paraId="122C7F3E" w14:textId="501A2E43" w:rsidR="006D740D" w:rsidRDefault="006D740D" w:rsidP="006D740D">
      <w:pPr>
        <w:spacing w:after="0"/>
      </w:pPr>
    </w:p>
    <w:p w14:paraId="176D97C9" w14:textId="6264AC85" w:rsidR="006D740D" w:rsidRDefault="006D740D" w:rsidP="006D740D">
      <w:pPr>
        <w:spacing w:after="0"/>
      </w:pPr>
    </w:p>
    <w:p w14:paraId="4B3B547D" w14:textId="3E252803" w:rsidR="006D740D" w:rsidRDefault="006D740D" w:rsidP="006D740D">
      <w:pPr>
        <w:spacing w:after="0"/>
      </w:pPr>
    </w:p>
    <w:p w14:paraId="327CC472" w14:textId="77891C95" w:rsidR="006D740D" w:rsidRDefault="006D740D" w:rsidP="006D740D">
      <w:pPr>
        <w:spacing w:after="0"/>
      </w:pPr>
    </w:p>
    <w:p w14:paraId="621A71CB" w14:textId="2B8C67B7" w:rsidR="006D740D" w:rsidRDefault="006D740D" w:rsidP="006D740D">
      <w:pPr>
        <w:spacing w:after="0"/>
      </w:pPr>
    </w:p>
    <w:p w14:paraId="4473B1B2" w14:textId="2574C7D1" w:rsidR="006D740D" w:rsidRDefault="006D740D" w:rsidP="006D740D">
      <w:pPr>
        <w:spacing w:after="0"/>
      </w:pPr>
    </w:p>
    <w:p w14:paraId="0C2261B7" w14:textId="1E0B5338" w:rsidR="006D740D" w:rsidRDefault="006D740D" w:rsidP="006D740D">
      <w:pPr>
        <w:spacing w:after="0"/>
      </w:pPr>
    </w:p>
    <w:p w14:paraId="3384457D" w14:textId="746AA473" w:rsidR="006D740D" w:rsidRDefault="006D740D" w:rsidP="006D740D">
      <w:pPr>
        <w:spacing w:after="0"/>
      </w:pPr>
    </w:p>
    <w:p w14:paraId="3A33BA07" w14:textId="6D7467E5" w:rsidR="006D740D" w:rsidRDefault="006D740D" w:rsidP="006D740D">
      <w:pPr>
        <w:spacing w:after="0"/>
      </w:pPr>
    </w:p>
    <w:p w14:paraId="3210ACC8" w14:textId="77777777" w:rsidR="00342D8F" w:rsidRDefault="00342D8F" w:rsidP="006D740D">
      <w:pPr>
        <w:spacing w:after="0"/>
      </w:pPr>
    </w:p>
    <w:p w14:paraId="56FA3204" w14:textId="7B9584B2" w:rsidR="006D740D" w:rsidRDefault="006D740D" w:rsidP="006D740D">
      <w:pPr>
        <w:spacing w:after="0"/>
      </w:pPr>
      <w:bookmarkStart w:id="0" w:name="_GoBack"/>
      <w:bookmarkEnd w:id="0"/>
      <w:r>
        <w:lastRenderedPageBreak/>
        <w:t>output waveform</w:t>
      </w:r>
    </w:p>
    <w:p w14:paraId="1F6624D4" w14:textId="2C9F9CD4" w:rsidR="006D740D" w:rsidRDefault="006D740D" w:rsidP="006D740D">
      <w:pPr>
        <w:spacing w:after="0"/>
      </w:pPr>
      <w:r>
        <w:rPr>
          <w:noProof/>
        </w:rPr>
        <w:drawing>
          <wp:inline distT="0" distB="0" distL="0" distR="0" wp14:anchorId="2300194B" wp14:editId="56E5E35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13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3342" w14:textId="7E68FF8D" w:rsidR="006D740D" w:rsidRPr="006D740D" w:rsidRDefault="006D740D" w:rsidP="006D740D"/>
    <w:p w14:paraId="1D20BEA8" w14:textId="0C3F0562" w:rsidR="006D740D" w:rsidRDefault="006D740D" w:rsidP="006D740D"/>
    <w:p w14:paraId="5E27FFBB" w14:textId="77777777" w:rsidR="006D740D" w:rsidRDefault="006D740D" w:rsidP="006D740D">
      <w:pPr>
        <w:tabs>
          <w:tab w:val="left" w:pos="3560"/>
        </w:tabs>
        <w:rPr>
          <w:noProof/>
        </w:rPr>
      </w:pPr>
      <w:r>
        <w:t>Schematic after RTL</w:t>
      </w:r>
    </w:p>
    <w:p w14:paraId="1D8B4AC4" w14:textId="77777777" w:rsidR="006D740D" w:rsidRDefault="006D740D" w:rsidP="006D740D">
      <w:pPr>
        <w:tabs>
          <w:tab w:val="left" w:pos="3560"/>
        </w:tabs>
      </w:pPr>
      <w:r>
        <w:rPr>
          <w:noProof/>
        </w:rPr>
        <w:drawing>
          <wp:inline distT="0" distB="0" distL="0" distR="0" wp14:anchorId="5A2D912E" wp14:editId="6E018B2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19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FAEA" w14:textId="77777777" w:rsidR="006D740D" w:rsidRDefault="006D740D" w:rsidP="006D740D">
      <w:pPr>
        <w:tabs>
          <w:tab w:val="left" w:pos="3560"/>
        </w:tabs>
      </w:pPr>
    </w:p>
    <w:p w14:paraId="17B0C8FA" w14:textId="77777777" w:rsidR="006D740D" w:rsidRDefault="006D740D" w:rsidP="006D740D">
      <w:pPr>
        <w:tabs>
          <w:tab w:val="left" w:pos="3560"/>
        </w:tabs>
      </w:pPr>
    </w:p>
    <w:p w14:paraId="4372C5BF" w14:textId="77777777" w:rsidR="006D740D" w:rsidRDefault="006D740D" w:rsidP="006D740D">
      <w:pPr>
        <w:tabs>
          <w:tab w:val="left" w:pos="3560"/>
        </w:tabs>
      </w:pPr>
    </w:p>
    <w:p w14:paraId="4EBB0CF2" w14:textId="77777777" w:rsidR="006D740D" w:rsidRDefault="006D740D" w:rsidP="006D740D">
      <w:pPr>
        <w:tabs>
          <w:tab w:val="left" w:pos="3560"/>
        </w:tabs>
      </w:pPr>
    </w:p>
    <w:p w14:paraId="7567D258" w14:textId="0DF863B4" w:rsidR="006D740D" w:rsidRDefault="006D740D" w:rsidP="006D740D">
      <w:pPr>
        <w:tabs>
          <w:tab w:val="left" w:pos="3560"/>
        </w:tabs>
      </w:pPr>
      <w:r>
        <w:lastRenderedPageBreak/>
        <w:t>Implemented Design</w:t>
      </w:r>
      <w:r>
        <w:rPr>
          <w:noProof/>
        </w:rPr>
        <w:drawing>
          <wp:inline distT="0" distB="0" distL="0" distR="0" wp14:anchorId="4FF91B7C" wp14:editId="7563BA8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2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B7F3" w14:textId="2F0EDFD5" w:rsidR="006D740D" w:rsidRDefault="006D740D" w:rsidP="006D740D">
      <w:pPr>
        <w:tabs>
          <w:tab w:val="left" w:pos="3560"/>
        </w:tabs>
      </w:pPr>
    </w:p>
    <w:p w14:paraId="3C2BE625" w14:textId="62AC54D6" w:rsidR="006D740D" w:rsidRDefault="006D740D" w:rsidP="006D740D">
      <w:pPr>
        <w:tabs>
          <w:tab w:val="left" w:pos="3560"/>
        </w:tabs>
      </w:pPr>
      <w:r>
        <w:t>Designs after implementation</w:t>
      </w:r>
      <w:r>
        <w:rPr>
          <w:noProof/>
        </w:rPr>
        <w:drawing>
          <wp:inline distT="0" distB="0" distL="0" distR="0" wp14:anchorId="52FB7F47" wp14:editId="634A640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1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8574A1" wp14:editId="74DEF74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1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41F499" wp14:editId="2DBC924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1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74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F4E"/>
    <w:rsid w:val="00342D8F"/>
    <w:rsid w:val="00663F4E"/>
    <w:rsid w:val="006D740D"/>
    <w:rsid w:val="00B168DE"/>
    <w:rsid w:val="00BA6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D8194"/>
  <w15:chartTrackingRefBased/>
  <w15:docId w15:val="{3DCABD2F-D3A7-4F07-84EE-58B9FC987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Daksh Thapar</dc:creator>
  <cp:keywords/>
  <dc:description/>
  <cp:lastModifiedBy>Daksh Thapar</cp:lastModifiedBy>
  <cp:revision>3</cp:revision>
  <dcterms:created xsi:type="dcterms:W3CDTF">2019-08-26T05:49:00Z</dcterms:created>
  <dcterms:modified xsi:type="dcterms:W3CDTF">2019-08-26T06:00:00Z</dcterms:modified>
</cp:coreProperties>
</file>