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E5B748" w14:textId="55AC0EC8" w:rsidR="00371E71" w:rsidRPr="00B92EB3" w:rsidRDefault="00B92EB3">
      <w:pPr>
        <w:rPr>
          <w:b/>
          <w:bCs/>
          <w:sz w:val="72"/>
          <w:szCs w:val="72"/>
          <w:u w:val="single"/>
          <w:lang w:val="en-US"/>
        </w:rPr>
      </w:pPr>
      <w:bookmarkStart w:id="0" w:name="_GoBack"/>
      <w:bookmarkEnd w:id="0"/>
      <w:r w:rsidRPr="00B92EB3">
        <w:rPr>
          <w:b/>
          <w:bCs/>
          <w:sz w:val="72"/>
          <w:szCs w:val="72"/>
          <w:u w:val="single"/>
          <w:lang w:val="en-US"/>
        </w:rPr>
        <w:t>HW5</w:t>
      </w:r>
    </w:p>
    <w:p w14:paraId="44BFF1DD" w14:textId="69D25BEC" w:rsidR="00B92EB3" w:rsidRPr="00B92EB3" w:rsidRDefault="00B92EB3" w:rsidP="00B92EB3">
      <w:pPr>
        <w:spacing w:after="0"/>
        <w:rPr>
          <w:b/>
          <w:bCs/>
          <w:lang w:val="en-US"/>
        </w:rPr>
      </w:pPr>
      <w:r w:rsidRPr="00B92EB3">
        <w:rPr>
          <w:b/>
          <w:bCs/>
          <w:lang w:val="en-US"/>
        </w:rPr>
        <w:t>Daksh Thapar(2018137)</w:t>
      </w:r>
    </w:p>
    <w:p w14:paraId="461D53FC" w14:textId="615C248D" w:rsidR="00B92EB3" w:rsidRPr="00B92EB3" w:rsidRDefault="00B92EB3" w:rsidP="00B92EB3">
      <w:pPr>
        <w:spacing w:after="0"/>
        <w:rPr>
          <w:b/>
          <w:bCs/>
          <w:lang w:val="en-US"/>
        </w:rPr>
      </w:pPr>
      <w:r w:rsidRPr="00B92EB3">
        <w:rPr>
          <w:b/>
          <w:bCs/>
          <w:lang w:val="en-US"/>
        </w:rPr>
        <w:t>Tanmaya Gupta(2018200)</w:t>
      </w:r>
    </w:p>
    <w:p w14:paraId="5D2CCE3A" w14:textId="77777777" w:rsidR="00B92EB3" w:rsidRDefault="00B92EB3">
      <w:pPr>
        <w:rPr>
          <w:lang w:val="en-US"/>
        </w:rPr>
      </w:pPr>
    </w:p>
    <w:p w14:paraId="1924C91B" w14:textId="10407625" w:rsidR="00B92EB3" w:rsidRDefault="00B92EB3">
      <w:pPr>
        <w:rPr>
          <w:rFonts w:ascii="Arial" w:hAnsi="Arial" w:cs="Arial"/>
          <w:color w:val="5F6368"/>
          <w:spacing w:val="5"/>
          <w:sz w:val="18"/>
          <w:szCs w:val="18"/>
        </w:rPr>
      </w:pPr>
      <w:r>
        <w:rPr>
          <w:rFonts w:ascii="Arial" w:hAnsi="Arial" w:cs="Arial"/>
          <w:color w:val="5F6368"/>
          <w:spacing w:val="5"/>
          <w:sz w:val="18"/>
          <w:szCs w:val="18"/>
        </w:rPr>
        <w:t>Design a 4X4 multiplier Take the input from PMOD switches. Display the input on external SSD and display the resultant product on the on board seven segment display.</w:t>
      </w:r>
    </w:p>
    <w:p w14:paraId="14012430" w14:textId="0AD60880" w:rsidR="00B92EB3" w:rsidRDefault="00B92EB3">
      <w:pPr>
        <w:rPr>
          <w:rFonts w:ascii="Arial" w:hAnsi="Arial" w:cs="Arial"/>
          <w:color w:val="5F6368"/>
          <w:spacing w:val="5"/>
          <w:sz w:val="18"/>
          <w:szCs w:val="18"/>
        </w:rPr>
      </w:pPr>
    </w:p>
    <w:p w14:paraId="5010DFC7" w14:textId="3EF1AC3D" w:rsidR="00B92EB3" w:rsidRDefault="00B92EB3">
      <w:pPr>
        <w:rPr>
          <w:rFonts w:ascii="Arial" w:hAnsi="Arial" w:cs="Arial"/>
          <w:b/>
          <w:bCs/>
          <w:color w:val="5F6368"/>
          <w:spacing w:val="5"/>
          <w:sz w:val="18"/>
          <w:szCs w:val="18"/>
          <w:u w:val="single"/>
        </w:rPr>
      </w:pPr>
      <w:r w:rsidRPr="00B92EB3">
        <w:rPr>
          <w:rFonts w:ascii="Arial" w:hAnsi="Arial" w:cs="Arial"/>
          <w:b/>
          <w:bCs/>
          <w:color w:val="5F6368"/>
          <w:spacing w:val="5"/>
          <w:sz w:val="18"/>
          <w:szCs w:val="18"/>
          <w:u w:val="single"/>
        </w:rPr>
        <w:t>Verilog Code-</w:t>
      </w:r>
    </w:p>
    <w:p w14:paraId="44B2A214" w14:textId="77777777" w:rsidR="00B92EB3" w:rsidRPr="00B92EB3" w:rsidRDefault="00B92EB3" w:rsidP="00B92EB3">
      <w:pPr>
        <w:rPr>
          <w:lang w:val="en-US"/>
        </w:rPr>
      </w:pPr>
    </w:p>
    <w:p w14:paraId="1400BB8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>module top(</w:t>
      </w:r>
    </w:p>
    <w:p w14:paraId="7B25D5F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input clk,</w:t>
      </w:r>
    </w:p>
    <w:p w14:paraId="758F6FD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inout [7:0] JA,</w:t>
      </w:r>
    </w:p>
    <w:p w14:paraId="1AC1E9E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output [3:0] anode,</w:t>
      </w:r>
    </w:p>
    <w:p w14:paraId="1C377E0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output [7:0] cathode,</w:t>
      </w:r>
    </w:p>
    <w:p w14:paraId="17EA284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output [6:0] cathode1,</w:t>
      </w:r>
    </w:p>
    <w:p w14:paraId="0D18414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output anode1</w:t>
      </w:r>
    </w:p>
    <w:p w14:paraId="768D029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);</w:t>
      </w:r>
    </w:p>
    <w:p w14:paraId="1AA8D40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wire [3:0] ones,tens,hundreds,thousands;</w:t>
      </w:r>
    </w:p>
    <w:p w14:paraId="59DB493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wire clk_1k;</w:t>
      </w:r>
    </w:p>
    <w:p w14:paraId="4C959F8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>//    wire [1:0] second = 2'b10;</w:t>
      </w:r>
    </w:p>
    <w:p w14:paraId="2316976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reg [7:0] result;</w:t>
      </w:r>
    </w:p>
    <w:p w14:paraId="34BB003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wire clk_5M;</w:t>
      </w:r>
    </w:p>
    <w:p w14:paraId="050427D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clk_wiz_0 c11(.clk_in1(clk),.clk_out1(clk_5M));</w:t>
      </w:r>
    </w:p>
    <w:p w14:paraId="0B79C94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clk_div #(13) u1( .clk_in(clk_5M) , .clk_out(clk_1K));</w:t>
      </w:r>
    </w:p>
    <w:p w14:paraId="5A2BCF5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clk_div #(15) u2(.clk_in(clk_5M),.clk_out(clk_5ms));</w:t>
      </w:r>
    </w:p>
    <w:p w14:paraId="5DBECE1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</w:t>
      </w:r>
    </w:p>
    <w:p w14:paraId="7BF5481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wire [3:0] decode,decode1;    </w:t>
      </w:r>
    </w:p>
    <w:p w14:paraId="0BDC286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wire bouncer;</w:t>
      </w:r>
    </w:p>
    <w:p w14:paraId="18069CC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Decoder d0(.clk(clk),.Row(JA[7:4]),.Col(JA[3:0]),.DecodeOut(decode),.clking(bouncer));</w:t>
      </w:r>
    </w:p>
    <w:p w14:paraId="50BA7D2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1D61083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2E8593F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5589CD4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</w:t>
      </w:r>
    </w:p>
    <w:p w14:paraId="2295349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510FAB9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6135DFA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6AD1B47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0A04951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6CD964C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6AFB3D8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wire bouncing;</w:t>
      </w:r>
    </w:p>
    <w:p w14:paraId="4374DA0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>//   wire bool;</w:t>
      </w:r>
    </w:p>
    <w:p w14:paraId="74DD4B5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</w:t>
      </w:r>
    </w:p>
    <w:p w14:paraId="689FE15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</w:t>
      </w:r>
    </w:p>
    <w:p w14:paraId="5894519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lastRenderedPageBreak/>
        <w:t xml:space="preserve">   </w:t>
      </w:r>
    </w:p>
    <w:p w14:paraId="4D0C0F2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reg [3:0] first1,second1;</w:t>
      </w:r>
    </w:p>
    <w:p w14:paraId="62AD8B6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reg count;</w:t>
      </w:r>
    </w:p>
    <w:p w14:paraId="36C9D88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</w:t>
      </w:r>
    </w:p>
    <w:p w14:paraId="7884219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wire temp_bouncer;</w:t>
      </w:r>
    </w:p>
    <w:p w14:paraId="000944F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debouncer d1(.clk_in(clk_5ms),.clr_o(temp_bouncer),.clr_i(bouncer));</w:t>
      </w:r>
    </w:p>
    <w:p w14:paraId="7EA7B10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</w:t>
      </w:r>
    </w:p>
    <w:p w14:paraId="023FA96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always @ (posedge temp_bouncer)</w:t>
      </w:r>
    </w:p>
    <w:p w14:paraId="5F526A5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begin</w:t>
      </w:r>
    </w:p>
    <w:p w14:paraId="77C7A0D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count &lt;= count +1'd1;</w:t>
      </w:r>
    </w:p>
    <w:p w14:paraId="40716EC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if (count == 1'd1)</w:t>
      </w:r>
    </w:p>
    <w:p w14:paraId="5AB2D3A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begin </w:t>
      </w:r>
    </w:p>
    <w:p w14:paraId="196DA87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first1 &lt;= decode;</w:t>
      </w:r>
    </w:p>
    <w:p w14:paraId="1EE3F8E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end</w:t>
      </w:r>
    </w:p>
    <w:p w14:paraId="2AD0877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</w:t>
      </w:r>
    </w:p>
    <w:p w14:paraId="1CE8C58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end</w:t>
      </w:r>
    </w:p>
    <w:p w14:paraId="28EDBC5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</w:t>
      </w:r>
    </w:p>
    <w:p w14:paraId="435ED3E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always @ (posedge temp_bouncer)</w:t>
      </w:r>
    </w:p>
    <w:p w14:paraId="27F3582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begin</w:t>
      </w:r>
    </w:p>
    <w:p w14:paraId="3D8880F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count &lt;= count +1'd1;</w:t>
      </w:r>
    </w:p>
    <w:p w14:paraId="38C9610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if (count == 1'd0)</w:t>
      </w:r>
    </w:p>
    <w:p w14:paraId="209CDBD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begin </w:t>
      </w:r>
    </w:p>
    <w:p w14:paraId="3CAB39E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second1 &lt;= decode;</w:t>
      </w:r>
    </w:p>
    <w:p w14:paraId="0FD80DA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end</w:t>
      </w:r>
    </w:p>
    <w:p w14:paraId="6E8FCFB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end            </w:t>
      </w:r>
    </w:p>
    <w:p w14:paraId="1E20DE2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</w:t>
      </w:r>
    </w:p>
    <w:p w14:paraId="6DF8227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</w:t>
      </w:r>
    </w:p>
    <w:p w14:paraId="634EF8F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always@(*)</w:t>
      </w:r>
    </w:p>
    <w:p w14:paraId="67B1C50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begin</w:t>
      </w:r>
    </w:p>
    <w:p w14:paraId="29E0078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result = first1*second1;</w:t>
      </w:r>
    </w:p>
    <w:p w14:paraId="128D1D5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end</w:t>
      </w:r>
    </w:p>
    <w:p w14:paraId="4AAC140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sevensegment s2(.clk(clk_1K),.ones(second1),.tens(first1),.anode(anode1),.cathode(cathode1));</w:t>
      </w:r>
    </w:p>
    <w:p w14:paraId="468A61C9" w14:textId="77777777" w:rsidR="00B92EB3" w:rsidRPr="00B92EB3" w:rsidRDefault="00B92EB3" w:rsidP="00956EED">
      <w:pPr>
        <w:spacing w:after="0"/>
        <w:rPr>
          <w:lang w:val="en-US"/>
        </w:rPr>
      </w:pPr>
    </w:p>
    <w:p w14:paraId="45D629C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440E3F6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wire [7:0] result_temp = result;</w:t>
      </w:r>
    </w:p>
    <w:p w14:paraId="71A3AA3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bin_to_bcd b1(.number(result_temp),.ones(ones),.tens(tens),.hundreds(hundreds),.thousands(thousands));</w:t>
      </w:r>
    </w:p>
    <w:p w14:paraId="2EC5B84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sevenSeg s1(.clk(clk_1K),.ones(ones),.tens(tens),.thousands(thousands),.hundreds(hundreds),.anode(anode),.cathode(cathode));</w:t>
      </w:r>
    </w:p>
    <w:p w14:paraId="723A58F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43742D9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5B069BE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2797CBC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0571697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6AE88BD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>endmodule</w:t>
      </w:r>
    </w:p>
    <w:p w14:paraId="58696C96" w14:textId="764AAAF9" w:rsidR="00B92EB3" w:rsidRDefault="00B92EB3" w:rsidP="00956EED">
      <w:pPr>
        <w:spacing w:after="0"/>
        <w:rPr>
          <w:lang w:val="en-US"/>
        </w:rPr>
      </w:pPr>
    </w:p>
    <w:p w14:paraId="298DFEE1" w14:textId="4777D148" w:rsidR="00B92EB3" w:rsidRDefault="00B92EB3" w:rsidP="00956EED">
      <w:pPr>
        <w:spacing w:after="0"/>
        <w:rPr>
          <w:lang w:val="en-US"/>
        </w:rPr>
      </w:pPr>
    </w:p>
    <w:p w14:paraId="5AA4A54D" w14:textId="79665542" w:rsidR="00B92EB3" w:rsidRDefault="00B92EB3" w:rsidP="00956EED">
      <w:pPr>
        <w:spacing w:after="0"/>
        <w:rPr>
          <w:lang w:val="en-US"/>
        </w:rPr>
      </w:pPr>
    </w:p>
    <w:p w14:paraId="65E1C075" w14:textId="20A12F88" w:rsidR="00B92EB3" w:rsidRDefault="00B92EB3" w:rsidP="00956EED">
      <w:pPr>
        <w:spacing w:after="0"/>
        <w:rPr>
          <w:lang w:val="en-US"/>
        </w:rPr>
      </w:pPr>
    </w:p>
    <w:p w14:paraId="62A944E1" w14:textId="12C448BA" w:rsidR="00B92EB3" w:rsidRDefault="00B92EB3">
      <w:pPr>
        <w:rPr>
          <w:lang w:val="en-US"/>
        </w:rPr>
      </w:pPr>
    </w:p>
    <w:p w14:paraId="7021744D" w14:textId="77777777" w:rsidR="00B92EB3" w:rsidRPr="00B92EB3" w:rsidRDefault="00B92EB3" w:rsidP="00B92EB3">
      <w:pPr>
        <w:rPr>
          <w:lang w:val="en-US"/>
        </w:rPr>
      </w:pPr>
    </w:p>
    <w:p w14:paraId="4E7797F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>module sevensegment(</w:t>
      </w:r>
    </w:p>
    <w:p w14:paraId="5D0EEC60" w14:textId="77777777" w:rsidR="00B92EB3" w:rsidRPr="00B92EB3" w:rsidRDefault="00B92EB3" w:rsidP="00956EED">
      <w:pPr>
        <w:spacing w:after="0"/>
        <w:rPr>
          <w:lang w:val="en-US"/>
        </w:rPr>
      </w:pPr>
    </w:p>
    <w:p w14:paraId="208EF77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input clk, </w:t>
      </w:r>
    </w:p>
    <w:p w14:paraId="27B7785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input [3:0] ones, </w:t>
      </w:r>
    </w:p>
    <w:p w14:paraId="4490E76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input [3:0] tens,</w:t>
      </w:r>
    </w:p>
    <w:p w14:paraId="060ABBB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output [7:0] cathode,</w:t>
      </w:r>
    </w:p>
    <w:p w14:paraId="64D0AFD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output  anode</w:t>
      </w:r>
    </w:p>
    <w:p w14:paraId="34F6290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);</w:t>
      </w:r>
    </w:p>
    <w:p w14:paraId="62903F7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52E091B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reg [6:0] cathode_temp = 7'b0000000;</w:t>
      </w:r>
    </w:p>
    <w:p w14:paraId="0C4354F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reg  anode_temp = 1'b0;</w:t>
      </w:r>
    </w:p>
    <w:p w14:paraId="0E1ED9F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reg  count = 0;  </w:t>
      </w:r>
    </w:p>
    <w:p w14:paraId="509C19C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</w:t>
      </w:r>
    </w:p>
    <w:p w14:paraId="0F96446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always @(posedge clk)</w:t>
      </w:r>
    </w:p>
    <w:p w14:paraId="12CB247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begin</w:t>
      </w:r>
    </w:p>
    <w:p w14:paraId="1641FB0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count = count + 1;</w:t>
      </w:r>
    </w:p>
    <w:p w14:paraId="7C47748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end</w:t>
      </w:r>
    </w:p>
    <w:p w14:paraId="5C4D97EF" w14:textId="77777777" w:rsidR="00B92EB3" w:rsidRPr="00B92EB3" w:rsidRDefault="00B92EB3" w:rsidP="00956EED">
      <w:pPr>
        <w:spacing w:after="0"/>
        <w:rPr>
          <w:lang w:val="en-US"/>
        </w:rPr>
      </w:pPr>
    </w:p>
    <w:p w14:paraId="27CA9DA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always @(posedge clk)</w:t>
      </w:r>
    </w:p>
    <w:p w14:paraId="230E730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begin</w:t>
      </w:r>
    </w:p>
    <w:p w14:paraId="7C605E5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case(count)</w:t>
      </w:r>
    </w:p>
    <w:p w14:paraId="1810E8C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1'b0:</w:t>
      </w:r>
    </w:p>
    <w:p w14:paraId="5BC00A9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begin</w:t>
      </w:r>
    </w:p>
    <w:p w14:paraId="71622D7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case(ones)</w:t>
      </w:r>
    </w:p>
    <w:p w14:paraId="5E76674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4'd0 : cathode_temp = 7'b1111110; //to display 0</w:t>
      </w:r>
    </w:p>
    <w:p w14:paraId="7F64C1D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4'd1 : cathode_temp = 7'b0110000; //to display 1</w:t>
      </w:r>
    </w:p>
    <w:p w14:paraId="576C638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4'd2 : cathode_temp = 7'b1101101;</w:t>
      </w:r>
    </w:p>
    <w:p w14:paraId="74328AB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4'd3 : cathode_temp = 7'b1111001;</w:t>
      </w:r>
    </w:p>
    <w:p w14:paraId="52000DB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4'd4 : cathode_temp = 7'b0110011;</w:t>
      </w:r>
    </w:p>
    <w:p w14:paraId="671B9FF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4'd5 : cathode_temp = 7'b1011011;</w:t>
      </w:r>
    </w:p>
    <w:p w14:paraId="29D4A93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4'd6 : cathode_temp = 7'b1011111;</w:t>
      </w:r>
    </w:p>
    <w:p w14:paraId="5E6B63D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4'd7 : cathode_temp = 7'b1110000;</w:t>
      </w:r>
    </w:p>
    <w:p w14:paraId="58E1FAE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4'd8 : cathode_temp = 7'b1111111;</w:t>
      </w:r>
    </w:p>
    <w:p w14:paraId="706475C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4'd9 : cathode_temp = 7'b1111011;</w:t>
      </w:r>
    </w:p>
    <w:p w14:paraId="5906E35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4'd10 : cathode_temp = 7'b1110111;</w:t>
      </w:r>
    </w:p>
    <w:p w14:paraId="784BE28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4'd11 : cathode_temp = 7'b0011111;</w:t>
      </w:r>
    </w:p>
    <w:p w14:paraId="123F680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4'd12 : cathode_temp = 7'b1001110;</w:t>
      </w:r>
    </w:p>
    <w:p w14:paraId="2585E97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4'd13 : cathode_temp = 7'b0111101;</w:t>
      </w:r>
    </w:p>
    <w:p w14:paraId="1D5A8B2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4'd14 : cathode_temp = 7'b1101111;</w:t>
      </w:r>
    </w:p>
    <w:p w14:paraId="3598C92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4'd15 : cathode_temp = 7'b1000111;</w:t>
      </w:r>
    </w:p>
    <w:p w14:paraId="4169DEA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default : cathode_temp = 7'b0000000; </w:t>
      </w:r>
    </w:p>
    <w:p w14:paraId="158F34F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endcase</w:t>
      </w:r>
    </w:p>
    <w:p w14:paraId="31F0879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</w:t>
      </w:r>
    </w:p>
    <w:p w14:paraId="738F19E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lastRenderedPageBreak/>
        <w:t xml:space="preserve">          anode_temp = 1'b0;  </w:t>
      </w:r>
    </w:p>
    <w:p w14:paraId="53E18F8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end</w:t>
      </w:r>
    </w:p>
    <w:p w14:paraId="0F4C1B5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</w:t>
      </w:r>
    </w:p>
    <w:p w14:paraId="75C2992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1'b1:</w:t>
      </w:r>
    </w:p>
    <w:p w14:paraId="457A22E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begin</w:t>
      </w:r>
    </w:p>
    <w:p w14:paraId="799967C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case(tens)</w:t>
      </w:r>
    </w:p>
    <w:p w14:paraId="0D30480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4'd0 : cathode_temp = 7'b1111110; //to display 0</w:t>
      </w:r>
    </w:p>
    <w:p w14:paraId="104796C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4'd1 : cathode_temp = 7'b0110000; //to display 1</w:t>
      </w:r>
    </w:p>
    <w:p w14:paraId="2570E5A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4'd2 : cathode_temp = 7'b1101101;</w:t>
      </w:r>
    </w:p>
    <w:p w14:paraId="7728085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4'd3 : cathode_temp = 7'b1111001;</w:t>
      </w:r>
    </w:p>
    <w:p w14:paraId="55D40FE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4'd4 : cathode_temp = 7'b0110011;</w:t>
      </w:r>
    </w:p>
    <w:p w14:paraId="4372C9C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4'd5 : cathode_temp = 7'b1011011;</w:t>
      </w:r>
    </w:p>
    <w:p w14:paraId="25B41F0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4'd6 : cathode_temp = 7'b1011111;</w:t>
      </w:r>
    </w:p>
    <w:p w14:paraId="0A18194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4'd7 : cathode_temp = 7'b1110000;</w:t>
      </w:r>
    </w:p>
    <w:p w14:paraId="598F882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4'd8 : cathode_temp = 7'b1111111;</w:t>
      </w:r>
    </w:p>
    <w:p w14:paraId="7267DAB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4'd9 : cathode_temp = 7'b1111011;</w:t>
      </w:r>
    </w:p>
    <w:p w14:paraId="153EC3C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4'd10 : cathode_temp = 7'b1110111;</w:t>
      </w:r>
    </w:p>
    <w:p w14:paraId="23E9516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4'd11 : cathode_temp = 7'b0011111;</w:t>
      </w:r>
    </w:p>
    <w:p w14:paraId="48E3D6E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4'd12 : cathode_temp = 7'b1001110;</w:t>
      </w:r>
    </w:p>
    <w:p w14:paraId="67B7F52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4'd13 : cathode_temp = 7'b0111101;</w:t>
      </w:r>
    </w:p>
    <w:p w14:paraId="174554A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4'd14 : cathode_temp = 7'b1101111;</w:t>
      </w:r>
    </w:p>
    <w:p w14:paraId="59CC6E7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4'd15 : cathode_temp = 7'b1000111;</w:t>
      </w:r>
    </w:p>
    <w:p w14:paraId="12B5C99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default : cathode_temp = 7'b0000000;</w:t>
      </w:r>
    </w:p>
    <w:p w14:paraId="6304100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endcase</w:t>
      </w:r>
    </w:p>
    <w:p w14:paraId="2DE6E84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</w:t>
      </w:r>
    </w:p>
    <w:p w14:paraId="0E68E30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anode_temp = 1'b1;</w:t>
      </w:r>
    </w:p>
    <w:p w14:paraId="68DB309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end</w:t>
      </w:r>
    </w:p>
    <w:p w14:paraId="3BE47DB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</w:t>
      </w:r>
    </w:p>
    <w:p w14:paraId="47B7429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5C82CA1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endcase</w:t>
      </w:r>
    </w:p>
    <w:p w14:paraId="20908EE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end  </w:t>
      </w:r>
    </w:p>
    <w:p w14:paraId="64C721F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</w:t>
      </w:r>
    </w:p>
    <w:p w14:paraId="466FBA3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assign anode = anode_temp;</w:t>
      </w:r>
    </w:p>
    <w:p w14:paraId="474842A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assign cathode = cathode_temp;</w:t>
      </w:r>
    </w:p>
    <w:p w14:paraId="3A32A723" w14:textId="77777777" w:rsidR="00B92EB3" w:rsidRPr="00B92EB3" w:rsidRDefault="00B92EB3" w:rsidP="00956EED">
      <w:pPr>
        <w:spacing w:after="0"/>
        <w:rPr>
          <w:lang w:val="en-US"/>
        </w:rPr>
      </w:pPr>
    </w:p>
    <w:p w14:paraId="5DDF6001" w14:textId="4F74BA58" w:rsid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>endmodule</w:t>
      </w:r>
    </w:p>
    <w:p w14:paraId="4C1DA9E5" w14:textId="290B8D8F" w:rsidR="00B92EB3" w:rsidRDefault="00B92EB3" w:rsidP="00B92EB3">
      <w:pPr>
        <w:rPr>
          <w:lang w:val="en-US"/>
        </w:rPr>
      </w:pPr>
    </w:p>
    <w:p w14:paraId="3B4278D9" w14:textId="0022E4C4" w:rsidR="00B92EB3" w:rsidRDefault="00B92EB3" w:rsidP="00B92EB3">
      <w:pPr>
        <w:rPr>
          <w:lang w:val="en-US"/>
        </w:rPr>
      </w:pPr>
    </w:p>
    <w:p w14:paraId="55AEF510" w14:textId="33FC5A0E" w:rsidR="00B92EB3" w:rsidRDefault="00B92EB3" w:rsidP="00B92EB3">
      <w:pPr>
        <w:rPr>
          <w:lang w:val="en-US"/>
        </w:rPr>
      </w:pPr>
    </w:p>
    <w:p w14:paraId="73179AE2" w14:textId="6B9DBB19" w:rsidR="00B92EB3" w:rsidRDefault="00B92EB3" w:rsidP="00B92EB3">
      <w:pPr>
        <w:rPr>
          <w:lang w:val="en-US"/>
        </w:rPr>
      </w:pPr>
    </w:p>
    <w:p w14:paraId="1D1F969C" w14:textId="5FE1A122" w:rsidR="00B92EB3" w:rsidRDefault="00B92EB3" w:rsidP="00B92EB3">
      <w:pPr>
        <w:rPr>
          <w:lang w:val="en-US"/>
        </w:rPr>
      </w:pPr>
    </w:p>
    <w:p w14:paraId="6DEF739C" w14:textId="163314D8" w:rsidR="00B92EB3" w:rsidRDefault="00B92EB3" w:rsidP="00B92EB3">
      <w:pPr>
        <w:rPr>
          <w:lang w:val="en-US"/>
        </w:rPr>
      </w:pPr>
    </w:p>
    <w:p w14:paraId="40B36EF9" w14:textId="3EB50B64" w:rsidR="00B92EB3" w:rsidRDefault="00B92EB3" w:rsidP="00B92EB3">
      <w:pPr>
        <w:rPr>
          <w:lang w:val="en-US"/>
        </w:rPr>
      </w:pPr>
    </w:p>
    <w:p w14:paraId="4282D95D" w14:textId="30D99D0D" w:rsidR="00B92EB3" w:rsidRDefault="00B92EB3" w:rsidP="00B92EB3">
      <w:pPr>
        <w:rPr>
          <w:lang w:val="en-US"/>
        </w:rPr>
      </w:pPr>
    </w:p>
    <w:p w14:paraId="276AD484" w14:textId="486788CB" w:rsidR="00B92EB3" w:rsidRDefault="00B92EB3" w:rsidP="00B92EB3">
      <w:pPr>
        <w:rPr>
          <w:lang w:val="en-US"/>
        </w:rPr>
      </w:pPr>
    </w:p>
    <w:p w14:paraId="46F7C078" w14:textId="299F8493" w:rsidR="00B92EB3" w:rsidRDefault="00B92EB3" w:rsidP="00B92EB3">
      <w:pPr>
        <w:rPr>
          <w:lang w:val="en-US"/>
        </w:rPr>
      </w:pPr>
    </w:p>
    <w:p w14:paraId="67ADD218" w14:textId="1261C2A1" w:rsidR="00B92EB3" w:rsidRDefault="00B92EB3" w:rsidP="00B92EB3">
      <w:pPr>
        <w:rPr>
          <w:lang w:val="en-US"/>
        </w:rPr>
      </w:pPr>
    </w:p>
    <w:p w14:paraId="4B746125" w14:textId="4ABFAD4B" w:rsidR="00B92EB3" w:rsidRDefault="00B92EB3" w:rsidP="00B92EB3">
      <w:pPr>
        <w:rPr>
          <w:lang w:val="en-US"/>
        </w:rPr>
      </w:pPr>
    </w:p>
    <w:p w14:paraId="366802D1" w14:textId="4F40ED55" w:rsidR="00B92EB3" w:rsidRDefault="00B92EB3" w:rsidP="00B92EB3">
      <w:pPr>
        <w:rPr>
          <w:lang w:val="en-US"/>
        </w:rPr>
      </w:pPr>
    </w:p>
    <w:p w14:paraId="49506B3C" w14:textId="77777777" w:rsidR="00B92EB3" w:rsidRPr="00B92EB3" w:rsidRDefault="00B92EB3" w:rsidP="00B92EB3">
      <w:pPr>
        <w:rPr>
          <w:lang w:val="en-US"/>
        </w:rPr>
      </w:pPr>
    </w:p>
    <w:p w14:paraId="2D2EC79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>module sevenSeg(</w:t>
      </w:r>
    </w:p>
    <w:p w14:paraId="76AAFFA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input clk,</w:t>
      </w:r>
    </w:p>
    <w:p w14:paraId="191EC52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input [3:0] ones,</w:t>
      </w:r>
    </w:p>
    <w:p w14:paraId="4C7DF2A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input [3:0] tens,</w:t>
      </w:r>
    </w:p>
    <w:p w14:paraId="16D4000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input [3:0] hundreds,</w:t>
      </w:r>
    </w:p>
    <w:p w14:paraId="5E1238A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input [3:0] thousands,</w:t>
      </w:r>
    </w:p>
    <w:p w14:paraId="7C14414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output [3:0] anode,</w:t>
      </w:r>
    </w:p>
    <w:p w14:paraId="3018F5C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output [7:0] cathode</w:t>
      </w:r>
    </w:p>
    <w:p w14:paraId="48994A3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);</w:t>
      </w:r>
    </w:p>
    <w:p w14:paraId="3BC16DB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069B96E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reg [6:0] cathode_temp = 7'b1111111;</w:t>
      </w:r>
    </w:p>
    <w:p w14:paraId="19F8A19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reg [3:0] anode_temp = 4'b1110;</w:t>
      </w:r>
    </w:p>
    <w:p w14:paraId="725CD66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reg [1:0]  count = 0;</w:t>
      </w:r>
    </w:p>
    <w:p w14:paraId="6E9938F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always @(posedge clk)</w:t>
      </w:r>
    </w:p>
    <w:p w14:paraId="072BC4D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begin </w:t>
      </w:r>
    </w:p>
    <w:p w14:paraId="352AFC8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count = count + 1;</w:t>
      </w:r>
    </w:p>
    <w:p w14:paraId="4D26255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end</w:t>
      </w:r>
    </w:p>
    <w:p w14:paraId="4B72C50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always @ (posedge clk)</w:t>
      </w:r>
    </w:p>
    <w:p w14:paraId="0CFDA29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begin </w:t>
      </w:r>
    </w:p>
    <w:p w14:paraId="795451A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case(count)</w:t>
      </w:r>
    </w:p>
    <w:p w14:paraId="32CD4DB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2'b00:</w:t>
      </w:r>
    </w:p>
    <w:p w14:paraId="092BE5A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begin</w:t>
      </w:r>
    </w:p>
    <w:p w14:paraId="74165F5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case(ones)</w:t>
      </w:r>
    </w:p>
    <w:p w14:paraId="1955138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4'd0 : cathode_temp = 7'b0000001;</w:t>
      </w:r>
    </w:p>
    <w:p w14:paraId="6FDB0A6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4'd1:cathode_temp = 7'b1001111;</w:t>
      </w:r>
    </w:p>
    <w:p w14:paraId="412B85A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4'd2:cathode_temp = 7'b0010010;</w:t>
      </w:r>
    </w:p>
    <w:p w14:paraId="3DB46A1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4'd3:cathode_temp = 7'b0000110;</w:t>
      </w:r>
    </w:p>
    <w:p w14:paraId="4D577E5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4'd4:cathode_temp = 7'b1001100;</w:t>
      </w:r>
    </w:p>
    <w:p w14:paraId="309715C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4'd5:cathode_temp = 7'b0100100;</w:t>
      </w:r>
    </w:p>
    <w:p w14:paraId="2F2BD11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4'd6:cathode_temp = 7'b0100000;</w:t>
      </w:r>
    </w:p>
    <w:p w14:paraId="3F00DF4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4'd7:cathode_temp = 7'b0001111;</w:t>
      </w:r>
    </w:p>
    <w:p w14:paraId="1F82A00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4'd8:cathode_temp = 7'b0000000;</w:t>
      </w:r>
    </w:p>
    <w:p w14:paraId="7142025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4'd9 :cathode_temp = 7'b0000100;</w:t>
      </w:r>
    </w:p>
    <w:p w14:paraId="0C60764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6BA593B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4A21009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default:cathode_temp = 7'b1111111;</w:t>
      </w:r>
    </w:p>
    <w:p w14:paraId="6F1F84E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endcase</w:t>
      </w:r>
    </w:p>
    <w:p w14:paraId="273B788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anode_temp = 4'b1110;</w:t>
      </w:r>
    </w:p>
    <w:p w14:paraId="2F8B936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lastRenderedPageBreak/>
        <w:t xml:space="preserve">    end    </w:t>
      </w:r>
    </w:p>
    <w:p w14:paraId="18A2D7B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2'b01:</w:t>
      </w:r>
    </w:p>
    <w:p w14:paraId="3A3B817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begin</w:t>
      </w:r>
    </w:p>
    <w:p w14:paraId="17E3A71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case(tens)</w:t>
      </w:r>
    </w:p>
    <w:p w14:paraId="138D57C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4'd0 : cathode_temp = 7'b0000001;</w:t>
      </w:r>
    </w:p>
    <w:p w14:paraId="306C1E0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4'd1:cathode_temp = 7'b1001111;</w:t>
      </w:r>
    </w:p>
    <w:p w14:paraId="3EC955C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4'd2:cathode_temp = 7'b0010010;</w:t>
      </w:r>
    </w:p>
    <w:p w14:paraId="4CED701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4'd3:cathode_temp = 7'b0000110;</w:t>
      </w:r>
    </w:p>
    <w:p w14:paraId="4BF1FB4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4'd4:cathode_temp = 7'b1001100;</w:t>
      </w:r>
    </w:p>
    <w:p w14:paraId="1D425D6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4'd5:cathode_temp = 7'b0100100;</w:t>
      </w:r>
    </w:p>
    <w:p w14:paraId="1605837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4'd6:cathode_temp = 7'b0100000;</w:t>
      </w:r>
    </w:p>
    <w:p w14:paraId="6C90762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4'd7:cathode_temp = 7'b0001111;</w:t>
      </w:r>
    </w:p>
    <w:p w14:paraId="7D11391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4'd8:cathode_temp = 7'b0000000;</w:t>
      </w:r>
    </w:p>
    <w:p w14:paraId="18C8047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4'd9 :cathode_temp = 7'b0000100;</w:t>
      </w:r>
    </w:p>
    <w:p w14:paraId="4C61273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default:cathode_temp = 7'b1111111;</w:t>
      </w:r>
    </w:p>
    <w:p w14:paraId="462A7A3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endcase</w:t>
      </w:r>
    </w:p>
    <w:p w14:paraId="669E846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anode_temp = 4'b1101;</w:t>
      </w:r>
    </w:p>
    <w:p w14:paraId="6A49BAF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end</w:t>
      </w:r>
    </w:p>
    <w:p w14:paraId="29961F8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7F450FD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2'b10:</w:t>
      </w:r>
    </w:p>
    <w:p w14:paraId="177D2D4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begin</w:t>
      </w:r>
    </w:p>
    <w:p w14:paraId="383EE0F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case(hundreds)</w:t>
      </w:r>
    </w:p>
    <w:p w14:paraId="5F4984A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4'd0 : cathode_temp = 7'b0000001;</w:t>
      </w:r>
    </w:p>
    <w:p w14:paraId="2273C0F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4'd1:cathode_temp = 7'b1001111;</w:t>
      </w:r>
    </w:p>
    <w:p w14:paraId="4DBF38B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4'd2:cathode_temp = 7'b0010010;</w:t>
      </w:r>
    </w:p>
    <w:p w14:paraId="3BF0CFE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4'd3:cathode_temp = 7'b0000110;</w:t>
      </w:r>
    </w:p>
    <w:p w14:paraId="2063B21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4'd4:cathode_temp = 7'b1001100;</w:t>
      </w:r>
    </w:p>
    <w:p w14:paraId="2BB3336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4'd5:cathode_temp = 7'b0100100;</w:t>
      </w:r>
    </w:p>
    <w:p w14:paraId="14C6FE1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4'd6:cathode_temp = 7'b0100000;</w:t>
      </w:r>
    </w:p>
    <w:p w14:paraId="310E506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4'd7:cathode_temp = 7'b0001111;</w:t>
      </w:r>
    </w:p>
    <w:p w14:paraId="0D2F8B6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4'd8:cathode_temp = 7'b0000000;</w:t>
      </w:r>
    </w:p>
    <w:p w14:paraId="7403142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4'd9 :cathode_temp = 7'b0000100;</w:t>
      </w:r>
    </w:p>
    <w:p w14:paraId="3528148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default:cathode_temp = 7'b1111111;</w:t>
      </w:r>
    </w:p>
    <w:p w14:paraId="5DA921B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endcase</w:t>
      </w:r>
    </w:p>
    <w:p w14:paraId="3C7E4D2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anode_temp = 4'b1011;</w:t>
      </w:r>
    </w:p>
    <w:p w14:paraId="5463BB4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end</w:t>
      </w:r>
    </w:p>
    <w:p w14:paraId="1115276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7396721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2'b11:</w:t>
      </w:r>
    </w:p>
    <w:p w14:paraId="6DA4A37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begin</w:t>
      </w:r>
    </w:p>
    <w:p w14:paraId="6020F46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case(thousands)</w:t>
      </w:r>
    </w:p>
    <w:p w14:paraId="6B4D3FA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4'd0 : cathode_temp = 7'b0000001;</w:t>
      </w:r>
    </w:p>
    <w:p w14:paraId="0D90C06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4'd1:cathode_temp = 7'b1001111;</w:t>
      </w:r>
    </w:p>
    <w:p w14:paraId="05318F9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4'd2:cathode_temp = 7'b0010010;</w:t>
      </w:r>
    </w:p>
    <w:p w14:paraId="595DCCA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4'd3:cathode_temp = 7'b0000110;</w:t>
      </w:r>
    </w:p>
    <w:p w14:paraId="7E81CD4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4'd4:cathode_temp = 7'b1001100;</w:t>
      </w:r>
    </w:p>
    <w:p w14:paraId="54AC309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4'd5:cathode_temp = 7'b0100100;</w:t>
      </w:r>
    </w:p>
    <w:p w14:paraId="6CD12C5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4'd6:cathode_temp = 7'b0100000;</w:t>
      </w:r>
    </w:p>
    <w:p w14:paraId="2F9E8F0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4'd7:cathode_temp = 7'b0001111;</w:t>
      </w:r>
    </w:p>
    <w:p w14:paraId="70E2950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lastRenderedPageBreak/>
        <w:t xml:space="preserve">        4'd8:cathode_temp = 7'b0000000;</w:t>
      </w:r>
    </w:p>
    <w:p w14:paraId="3F7B127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4'd9 :cathode_temp = 7'b0000100;</w:t>
      </w:r>
    </w:p>
    <w:p w14:paraId="6F7F533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default:cathode_temp = 7'b1111111;</w:t>
      </w:r>
    </w:p>
    <w:p w14:paraId="02A745F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endcase</w:t>
      </w:r>
    </w:p>
    <w:p w14:paraId="66349D9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anode_temp = 4'b0111;</w:t>
      </w:r>
    </w:p>
    <w:p w14:paraId="0B8EFA9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0730FF1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end</w:t>
      </w:r>
    </w:p>
    <w:p w14:paraId="7DB7466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endcase </w:t>
      </w:r>
    </w:p>
    <w:p w14:paraId="7B150C4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end</w:t>
      </w:r>
    </w:p>
    <w:p w14:paraId="7185BE0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32D7636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assign anode = anode_temp;</w:t>
      </w:r>
    </w:p>
    <w:p w14:paraId="0C0DA9C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assign cathode = {cathode_temp,1'b1};</w:t>
      </w:r>
    </w:p>
    <w:p w14:paraId="03363F9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08DDB4D1" w14:textId="1EC22A64" w:rsid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>endmodule</w:t>
      </w:r>
    </w:p>
    <w:p w14:paraId="19E0F122" w14:textId="658F5EAB" w:rsidR="00B92EB3" w:rsidRDefault="00B92EB3" w:rsidP="00B92EB3">
      <w:pPr>
        <w:rPr>
          <w:lang w:val="en-US"/>
        </w:rPr>
      </w:pPr>
    </w:p>
    <w:p w14:paraId="482FC49A" w14:textId="6B9612CC" w:rsidR="00B92EB3" w:rsidRDefault="00B92EB3" w:rsidP="00B92EB3">
      <w:pPr>
        <w:rPr>
          <w:lang w:val="en-US"/>
        </w:rPr>
      </w:pPr>
    </w:p>
    <w:p w14:paraId="775C078E" w14:textId="209ABEB6" w:rsidR="00B92EB3" w:rsidRDefault="00B92EB3" w:rsidP="00B92EB3">
      <w:pPr>
        <w:rPr>
          <w:lang w:val="en-US"/>
        </w:rPr>
      </w:pPr>
    </w:p>
    <w:p w14:paraId="08BA3A39" w14:textId="77777777" w:rsidR="00B92EB3" w:rsidRPr="00B92EB3" w:rsidRDefault="00B92EB3" w:rsidP="00B92EB3">
      <w:pPr>
        <w:rPr>
          <w:lang w:val="en-US"/>
        </w:rPr>
      </w:pPr>
    </w:p>
    <w:p w14:paraId="6B5855C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>module debouncer(</w:t>
      </w:r>
    </w:p>
    <w:p w14:paraId="36E0830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input clk_in,</w:t>
      </w:r>
    </w:p>
    <w:p w14:paraId="5E103AA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input clr_i,</w:t>
      </w:r>
    </w:p>
    <w:p w14:paraId="2FA6E39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output clr_o</w:t>
      </w:r>
    </w:p>
    <w:p w14:paraId="307630A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);</w:t>
      </w:r>
    </w:p>
    <w:p w14:paraId="41349EB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reg d1, d2, d3;</w:t>
      </w:r>
    </w:p>
    <w:p w14:paraId="1AB92FC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always @(posedge clk_in)</w:t>
      </w:r>
    </w:p>
    <w:p w14:paraId="4D6B2E6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begin</w:t>
      </w:r>
    </w:p>
    <w:p w14:paraId="23DFECF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d1 &lt;= clr_i;</w:t>
      </w:r>
    </w:p>
    <w:p w14:paraId="6092F83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d2 &lt;= d1;</w:t>
      </w:r>
    </w:p>
    <w:p w14:paraId="0148C46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d3 &lt;= d2;</w:t>
      </w:r>
    </w:p>
    <w:p w14:paraId="5FA2566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end</w:t>
      </w:r>
    </w:p>
    <w:p w14:paraId="71D9FB8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assign clr_o = d1 &amp;&amp; d2 &amp;&amp; d3;</w:t>
      </w:r>
    </w:p>
    <w:p w14:paraId="5294036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>endmodule</w:t>
      </w:r>
    </w:p>
    <w:p w14:paraId="13533C4B" w14:textId="77777777" w:rsidR="00B92EB3" w:rsidRPr="00B92EB3" w:rsidRDefault="00B92EB3" w:rsidP="00956EED">
      <w:pPr>
        <w:spacing w:after="0"/>
        <w:rPr>
          <w:lang w:val="en-US"/>
        </w:rPr>
      </w:pPr>
    </w:p>
    <w:p w14:paraId="6B9303C9" w14:textId="7B3CD3B9" w:rsidR="00B92EB3" w:rsidRDefault="00B92EB3" w:rsidP="00956EED">
      <w:pPr>
        <w:spacing w:after="0"/>
        <w:rPr>
          <w:lang w:val="en-US"/>
        </w:rPr>
      </w:pPr>
    </w:p>
    <w:p w14:paraId="67934F2C" w14:textId="19514BA4" w:rsidR="00B92EB3" w:rsidRDefault="00B92EB3" w:rsidP="00B92EB3">
      <w:pPr>
        <w:rPr>
          <w:lang w:val="en-US"/>
        </w:rPr>
      </w:pPr>
    </w:p>
    <w:p w14:paraId="5ECF8155" w14:textId="59A180E7" w:rsidR="00B92EB3" w:rsidRDefault="00B92EB3" w:rsidP="00B92EB3">
      <w:pPr>
        <w:rPr>
          <w:lang w:val="en-US"/>
        </w:rPr>
      </w:pPr>
    </w:p>
    <w:p w14:paraId="0E2D35F6" w14:textId="777BD044" w:rsidR="00B92EB3" w:rsidRDefault="00B92EB3" w:rsidP="00B92EB3">
      <w:pPr>
        <w:rPr>
          <w:lang w:val="en-US"/>
        </w:rPr>
      </w:pPr>
    </w:p>
    <w:p w14:paraId="499EBAE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>module Decoder(</w:t>
      </w:r>
    </w:p>
    <w:p w14:paraId="6974914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input clk,</w:t>
      </w:r>
    </w:p>
    <w:p w14:paraId="37F5F91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input [3:0] Row,</w:t>
      </w:r>
    </w:p>
    <w:p w14:paraId="7262500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output reg [3:0] Col,</w:t>
      </w:r>
    </w:p>
    <w:p w14:paraId="40A4365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output clking,</w:t>
      </w:r>
    </w:p>
    <w:p w14:paraId="76C58AB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output reg [3:0] DecodeOut</w:t>
      </w:r>
    </w:p>
    <w:p w14:paraId="1368340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);</w:t>
      </w:r>
    </w:p>
    <w:p w14:paraId="1FA1A3F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lastRenderedPageBreak/>
        <w:t xml:space="preserve">    </w:t>
      </w:r>
    </w:p>
    <w:p w14:paraId="171C6BB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reg [3:0] temp;</w:t>
      </w:r>
    </w:p>
    <w:p w14:paraId="385D004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62E18C5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01D20E4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727A420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reg [19:0] sclk = 0 ;</w:t>
      </w:r>
    </w:p>
    <w:p w14:paraId="57442C5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always @ (posedge clk)</w:t>
      </w:r>
    </w:p>
    <w:p w14:paraId="6D66B52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begin</w:t>
      </w:r>
    </w:p>
    <w:p w14:paraId="183FF94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6949D7B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50E4EAD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if (sclk == 20'b00011000011010100000)</w:t>
      </w:r>
    </w:p>
    <w:p w14:paraId="7912C4E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begin</w:t>
      </w:r>
    </w:p>
    <w:p w14:paraId="60198B1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Col &lt;= 4'b0111;</w:t>
      </w:r>
    </w:p>
    <w:p w14:paraId="4EFAE1A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sclk &lt;= sclk + 1'b1;</w:t>
      </w:r>
    </w:p>
    <w:p w14:paraId="09AEAE4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temp[0] &lt;= 1'b1;</w:t>
      </w:r>
    </w:p>
    <w:p w14:paraId="0D6012D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39BF750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else if(sclk ==20'b00011000011010101000)</w:t>
      </w:r>
    </w:p>
    <w:p w14:paraId="00FA87B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</w:t>
      </w:r>
    </w:p>
    <w:p w14:paraId="2634FAA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begin</w:t>
      </w:r>
    </w:p>
    <w:p w14:paraId="597FBE1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if (Row==4'b0111) begin</w:t>
      </w:r>
    </w:p>
    <w:p w14:paraId="14AC684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DecodeOut &lt;= 4'b0001;</w:t>
      </w:r>
    </w:p>
    <w:p w14:paraId="3528A3B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731D60F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else if (Row == 4'b1011) begin </w:t>
      </w:r>
    </w:p>
    <w:p w14:paraId="491EF55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DecodeOut &lt;= 4'b0100;</w:t>
      </w:r>
    </w:p>
    <w:p w14:paraId="43B7219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6390518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else if (Row == 4'b1101) begin </w:t>
      </w:r>
    </w:p>
    <w:p w14:paraId="32959B2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DecodeOut &lt;= 4'b0111;</w:t>
      </w:r>
    </w:p>
    <w:p w14:paraId="306E674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167D2AD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else if (Row == 4'b1110) begin </w:t>
      </w:r>
    </w:p>
    <w:p w14:paraId="5AE26E3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DecodeOut &lt;= 4'b0000;</w:t>
      </w:r>
    </w:p>
    <w:p w14:paraId="3BAA756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15674A0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else begin</w:t>
      </w:r>
    </w:p>
    <w:p w14:paraId="368F1B2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temp[0] = 1'b0;</w:t>
      </w:r>
    </w:p>
    <w:p w14:paraId="2B11544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end</w:t>
      </w:r>
    </w:p>
    <w:p w14:paraId="52DAE89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sclk &lt;= sclk + 1'b1;</w:t>
      </w:r>
    </w:p>
    <w:p w14:paraId="331A60B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end</w:t>
      </w:r>
    </w:p>
    <w:p w14:paraId="15FD479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else if (sclk == 20'b00110000110101000000) begin</w:t>
      </w:r>
    </w:p>
    <w:p w14:paraId="30B0300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Col &lt;= 4'b1011;</w:t>
      </w:r>
    </w:p>
    <w:p w14:paraId="722FD4B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sclk &lt;= sclk +1'b1;</w:t>
      </w:r>
    </w:p>
    <w:p w14:paraId="3000253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temp[1]&lt;= 1'b1;</w:t>
      </w:r>
    </w:p>
    <w:p w14:paraId="10A11D7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end</w:t>
      </w:r>
    </w:p>
    <w:p w14:paraId="0FF4B16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else if (sclk == 20'b00110000110101001000) begin </w:t>
      </w:r>
    </w:p>
    <w:p w14:paraId="3945AAD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if (Row==4'b0111) begin</w:t>
      </w:r>
    </w:p>
    <w:p w14:paraId="40B789F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DecodeOut &lt;= 4'b0010;</w:t>
      </w:r>
    </w:p>
    <w:p w14:paraId="5C359C3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0FB75DC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else if (Row == 4'b1011) begin </w:t>
      </w:r>
    </w:p>
    <w:p w14:paraId="0896373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DecodeOut &lt;= 4'b0101;</w:t>
      </w:r>
    </w:p>
    <w:p w14:paraId="05D05C1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2568EF6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lastRenderedPageBreak/>
        <w:t xml:space="preserve">            else if (Row == 4'b1101) begin </w:t>
      </w:r>
    </w:p>
    <w:p w14:paraId="45B4826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DecodeOut &lt;= 4'b1000;</w:t>
      </w:r>
    </w:p>
    <w:p w14:paraId="38FC8B2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4B73452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else if (Row == 4'b1110) begin </w:t>
      </w:r>
    </w:p>
    <w:p w14:paraId="2031289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DecodeOut &lt;= 4'b1111;</w:t>
      </w:r>
    </w:p>
    <w:p w14:paraId="18EFC60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418D072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else</w:t>
      </w:r>
    </w:p>
    <w:p w14:paraId="5A596D9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begin  </w:t>
      </w:r>
    </w:p>
    <w:p w14:paraId="33CE19B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temp[1] &lt;= 1'b0; </w:t>
      </w:r>
    </w:p>
    <w:p w14:paraId="04BC5AF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48FB84E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sclk &lt;= sclk + 1'b1;</w:t>
      </w:r>
    </w:p>
    <w:p w14:paraId="7425BE4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end</w:t>
      </w:r>
    </w:p>
    <w:p w14:paraId="67024E8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5E8BD16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34EC80D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70182CB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else if (sclk == 20'b01001001001111100000) begin</w:t>
      </w:r>
    </w:p>
    <w:p w14:paraId="6A79776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Col &lt;= 4'b1101;</w:t>
      </w:r>
    </w:p>
    <w:p w14:paraId="50E65FF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sclk &lt;= sclk +1'b1;</w:t>
      </w:r>
    </w:p>
    <w:p w14:paraId="30FD683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temp[2]&lt;= 1'b1;</w:t>
      </w:r>
    </w:p>
    <w:p w14:paraId="0494EB9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end</w:t>
      </w:r>
    </w:p>
    <w:p w14:paraId="601FBEC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else if (sclk == 20'b01001001001111101000) begin </w:t>
      </w:r>
    </w:p>
    <w:p w14:paraId="3CE5A7F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if (Row==4'b0111) begin</w:t>
      </w:r>
    </w:p>
    <w:p w14:paraId="516A5F6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DecodeOut &lt;= 4'b0011;</w:t>
      </w:r>
    </w:p>
    <w:p w14:paraId="78DA47E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6906760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else if (Row == 4'b1011) begin </w:t>
      </w:r>
    </w:p>
    <w:p w14:paraId="37EB2BC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DecodeOut &lt;= 4'b0110;</w:t>
      </w:r>
    </w:p>
    <w:p w14:paraId="53FB82C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72D5E8E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else if (Row == 4'b1101) begin </w:t>
      </w:r>
    </w:p>
    <w:p w14:paraId="1355F95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DecodeOut &lt;= 4'b1001;</w:t>
      </w:r>
    </w:p>
    <w:p w14:paraId="644B09E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2DC8669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else if (Row == 4'b1110) begin </w:t>
      </w:r>
    </w:p>
    <w:p w14:paraId="7C15AAF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DecodeOut &lt;= 4'b1110;</w:t>
      </w:r>
    </w:p>
    <w:p w14:paraId="664CB15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273BB71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else</w:t>
      </w:r>
    </w:p>
    <w:p w14:paraId="38EAA89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begin</w:t>
      </w:r>
    </w:p>
    <w:p w14:paraId="1D52A98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temp[2]&lt;=1'b0;</w:t>
      </w:r>
    </w:p>
    <w:p w14:paraId="073DB55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6562D7F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sclk &lt;= sclk + 1'b1;</w:t>
      </w:r>
    </w:p>
    <w:p w14:paraId="1C05221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end</w:t>
      </w:r>
    </w:p>
    <w:p w14:paraId="0BFA692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20A10D5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5D893BA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74C1BA2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471021A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else if (sclk == 20'b01100001101010000000) begin</w:t>
      </w:r>
    </w:p>
    <w:p w14:paraId="50E793E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Col &lt;= 4'b1110;</w:t>
      </w:r>
    </w:p>
    <w:p w14:paraId="5F22D4E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sclk &lt;= sclk +1'b1;</w:t>
      </w:r>
    </w:p>
    <w:p w14:paraId="564E415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temp[3]&lt;= 1'b1;</w:t>
      </w:r>
    </w:p>
    <w:p w14:paraId="132C780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end</w:t>
      </w:r>
    </w:p>
    <w:p w14:paraId="2C054F7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lastRenderedPageBreak/>
        <w:t xml:space="preserve">        else if (sclk == 20'b01100001101010001000) begin </w:t>
      </w:r>
    </w:p>
    <w:p w14:paraId="62C6D83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if (Row==4'b0111) begin</w:t>
      </w:r>
    </w:p>
    <w:p w14:paraId="0162324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DecodeOut &lt;= 4'b1010;</w:t>
      </w:r>
    </w:p>
    <w:p w14:paraId="2F2F249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3E9B45B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else if (Row == 4'b1011) begin </w:t>
      </w:r>
    </w:p>
    <w:p w14:paraId="65CE5DC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DecodeOut &lt;= 4'b1011;</w:t>
      </w:r>
    </w:p>
    <w:p w14:paraId="38F15B3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1E45FDD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else if (Row == 4'b1101) begin </w:t>
      </w:r>
    </w:p>
    <w:p w14:paraId="7E28E4C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DecodeOut &lt;= 4'b1100;</w:t>
      </w:r>
    </w:p>
    <w:p w14:paraId="01DE33F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447C33B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else if (Row == 4'b1110) begin </w:t>
      </w:r>
    </w:p>
    <w:p w14:paraId="6BD8DB0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DecodeOut &lt;= 4'b1101;</w:t>
      </w:r>
    </w:p>
    <w:p w14:paraId="7957B3C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3499768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else</w:t>
      </w:r>
    </w:p>
    <w:p w14:paraId="7E659FD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begin</w:t>
      </w:r>
    </w:p>
    <w:p w14:paraId="1BB0EF4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temp[3] &lt;= 1'b0;</w:t>
      </w:r>
    </w:p>
    <w:p w14:paraId="6DD8C61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end</w:t>
      </w:r>
    </w:p>
    <w:p w14:paraId="30355DB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sclk &lt;= 20'b00000000000000000000;</w:t>
      </w:r>
    </w:p>
    <w:p w14:paraId="0A5A0AC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end</w:t>
      </w:r>
    </w:p>
    <w:p w14:paraId="3B5C5C7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6153475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52E400A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0FFB28F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else begin </w:t>
      </w:r>
    </w:p>
    <w:p w14:paraId="316075E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sclk &lt;= sclk + 1'b1;</w:t>
      </w:r>
    </w:p>
    <w:p w14:paraId="5C992D9C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end</w:t>
      </w:r>
    </w:p>
    <w:p w14:paraId="7B77A71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</w:t>
      </w:r>
    </w:p>
    <w:p w14:paraId="38511882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</w:t>
      </w:r>
    </w:p>
    <w:p w14:paraId="1A260B4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end</w:t>
      </w:r>
    </w:p>
    <w:p w14:paraId="408B19F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336F6ED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assign clking = temp[0]|temp[1]|temp[2]|temp[3]; </w:t>
      </w:r>
    </w:p>
    <w:p w14:paraId="63F1BFDB" w14:textId="6C329FB8" w:rsid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>endmodule</w:t>
      </w:r>
    </w:p>
    <w:p w14:paraId="6D2643FC" w14:textId="700B1B59" w:rsidR="00B92EB3" w:rsidRDefault="00B92EB3" w:rsidP="00956EED">
      <w:pPr>
        <w:spacing w:after="0"/>
        <w:rPr>
          <w:lang w:val="en-US"/>
        </w:rPr>
      </w:pPr>
    </w:p>
    <w:p w14:paraId="75250876" w14:textId="28C27CB2" w:rsidR="00B92EB3" w:rsidRDefault="00B92EB3" w:rsidP="00B92EB3">
      <w:pPr>
        <w:rPr>
          <w:lang w:val="en-US"/>
        </w:rPr>
      </w:pPr>
    </w:p>
    <w:p w14:paraId="48368CCF" w14:textId="6FC4BA5C" w:rsidR="00B92EB3" w:rsidRDefault="00B92EB3" w:rsidP="00956EED">
      <w:pPr>
        <w:spacing w:after="0"/>
        <w:rPr>
          <w:lang w:val="en-US"/>
        </w:rPr>
      </w:pPr>
    </w:p>
    <w:p w14:paraId="692E6177" w14:textId="335E10C9" w:rsidR="00B92EB3" w:rsidRDefault="00B92EB3" w:rsidP="00956EED">
      <w:pPr>
        <w:spacing w:after="0"/>
        <w:rPr>
          <w:lang w:val="en-US"/>
        </w:rPr>
      </w:pPr>
    </w:p>
    <w:p w14:paraId="0FB2682D" w14:textId="77777777" w:rsidR="00B92EB3" w:rsidRPr="00B92EB3" w:rsidRDefault="00B92EB3" w:rsidP="00956EED">
      <w:pPr>
        <w:spacing w:after="0"/>
        <w:rPr>
          <w:lang w:val="en-US"/>
        </w:rPr>
      </w:pPr>
    </w:p>
    <w:p w14:paraId="4A533B0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>module clk_div</w:t>
      </w:r>
    </w:p>
    <w:p w14:paraId="760C2341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#(</w:t>
      </w:r>
    </w:p>
    <w:p w14:paraId="4AB158C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parameter divide_by = 19 </w:t>
      </w:r>
    </w:p>
    <w:p w14:paraId="10A8380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)</w:t>
      </w:r>
    </w:p>
    <w:p w14:paraId="207ABEB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( input clk_in,</w:t>
      </w:r>
    </w:p>
    <w:p w14:paraId="1FF409B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output clk_out );</w:t>
      </w:r>
    </w:p>
    <w:p w14:paraId="7026708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reg [divide_by-1:0] count = 0 ;</w:t>
      </w:r>
    </w:p>
    <w:p w14:paraId="0DB7AED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</w:t>
      </w:r>
    </w:p>
    <w:p w14:paraId="5ABBC9D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always @ (posedge clk_in)</w:t>
      </w:r>
    </w:p>
    <w:p w14:paraId="713C405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begin</w:t>
      </w:r>
    </w:p>
    <w:p w14:paraId="2F7CF24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count = count+1 ;</w:t>
      </w:r>
    </w:p>
    <w:p w14:paraId="6767F2F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lastRenderedPageBreak/>
        <w:t xml:space="preserve">      end</w:t>
      </w:r>
    </w:p>
    <w:p w14:paraId="19E212F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</w:t>
      </w:r>
    </w:p>
    <w:p w14:paraId="10FEE1B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assign clk_out = count[divide_by-1] ;</w:t>
      </w:r>
    </w:p>
    <w:p w14:paraId="1D258AE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</w:t>
      </w:r>
    </w:p>
    <w:p w14:paraId="302EEF39" w14:textId="6B0607CA" w:rsid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>endmodule</w:t>
      </w:r>
    </w:p>
    <w:p w14:paraId="0006DB35" w14:textId="77777777" w:rsidR="00B92EB3" w:rsidRPr="00B92EB3" w:rsidRDefault="00B92EB3" w:rsidP="00956EED">
      <w:pPr>
        <w:spacing w:after="0"/>
        <w:rPr>
          <w:lang w:val="en-US"/>
        </w:rPr>
      </w:pPr>
    </w:p>
    <w:p w14:paraId="221427B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>module bin_to_bcd(</w:t>
      </w:r>
    </w:p>
    <w:p w14:paraId="7A45734C" w14:textId="77777777" w:rsidR="00B92EB3" w:rsidRPr="00B92EB3" w:rsidRDefault="00B92EB3" w:rsidP="00956EED">
      <w:pPr>
        <w:spacing w:after="0"/>
        <w:rPr>
          <w:lang w:val="en-US"/>
        </w:rPr>
      </w:pPr>
    </w:p>
    <w:p w14:paraId="556518D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input [7:0] number , </w:t>
      </w:r>
    </w:p>
    <w:p w14:paraId="22765E5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output reg [3:0] thousands, </w:t>
      </w:r>
    </w:p>
    <w:p w14:paraId="320E544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output reg [3:0] hundreds, </w:t>
      </w:r>
    </w:p>
    <w:p w14:paraId="6AC4CAE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output reg [3:0] tens, </w:t>
      </w:r>
    </w:p>
    <w:p w14:paraId="1AA85A28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output reg [3:0] ones</w:t>
      </w:r>
    </w:p>
    <w:p w14:paraId="4797756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);</w:t>
      </w:r>
    </w:p>
    <w:p w14:paraId="187F5466" w14:textId="77777777" w:rsidR="00B92EB3" w:rsidRPr="00B92EB3" w:rsidRDefault="00B92EB3" w:rsidP="00956EED">
      <w:pPr>
        <w:spacing w:after="0"/>
        <w:rPr>
          <w:lang w:val="en-US"/>
        </w:rPr>
      </w:pPr>
    </w:p>
    <w:p w14:paraId="67D5831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reg [19:0] shift = 0;</w:t>
      </w:r>
    </w:p>
    <w:p w14:paraId="05126EAF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integer i;</w:t>
      </w:r>
    </w:p>
    <w:p w14:paraId="2F2CEFF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69FDA52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always @(number)</w:t>
      </w:r>
    </w:p>
    <w:p w14:paraId="42B59046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begin</w:t>
      </w:r>
    </w:p>
    <w:p w14:paraId="4A6CB5B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47849AC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shift[19:8] = 0;</w:t>
      </w:r>
    </w:p>
    <w:p w14:paraId="4532A7F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shift[7:0] = number;</w:t>
      </w:r>
    </w:p>
    <w:p w14:paraId="4361DF1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</w:t>
      </w:r>
    </w:p>
    <w:p w14:paraId="1CB7FF4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for (i=0; i&lt;8; i=i+1)</w:t>
      </w:r>
    </w:p>
    <w:p w14:paraId="59C7ECD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begin</w:t>
      </w:r>
    </w:p>
    <w:p w14:paraId="65D54BCB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if (shift[11:8] &gt;= 5)</w:t>
      </w:r>
    </w:p>
    <w:p w14:paraId="42C98F3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shift[11:8] = shift[11:8] + 3;</w:t>
      </w:r>
    </w:p>
    <w:p w14:paraId="49886DC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11E9212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if (shift[15:12] &gt;= 5)</w:t>
      </w:r>
    </w:p>
    <w:p w14:paraId="37A87F5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shift[15:12] = shift[15:12] + 3;</w:t>
      </w:r>
    </w:p>
    <w:p w14:paraId="56295D8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0BF6F897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if (shift[19:16] &gt;= 5)</w:t>
      </w:r>
    </w:p>
    <w:p w14:paraId="1CAB70D4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shift[19:16] = shift[19:16] + 3;</w:t>
      </w:r>
    </w:p>
    <w:p w14:paraId="781442C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    </w:t>
      </w:r>
    </w:p>
    <w:p w14:paraId="3C532E0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    shift = shift &lt;&lt; 1;</w:t>
      </w:r>
    </w:p>
    <w:p w14:paraId="5E1A8D80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end</w:t>
      </w:r>
    </w:p>
    <w:p w14:paraId="3BB34D1A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68A1C3F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thousands &lt;= 4'b0000; // as an 8-bit number can be stored in 3 digit BCD code.</w:t>
      </w:r>
    </w:p>
    <w:p w14:paraId="20E80605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hundreds &lt;= shift[19:16];</w:t>
      </w:r>
    </w:p>
    <w:p w14:paraId="003BAA23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tens &lt;= shift[15:12];</w:t>
      </w:r>
    </w:p>
    <w:p w14:paraId="0BFABCA9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    ones &lt;= shift[11:8];</w:t>
      </w:r>
    </w:p>
    <w:p w14:paraId="2D245EDD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</w:p>
    <w:p w14:paraId="6758005E" w14:textId="77777777" w:rsidR="00B92EB3" w:rsidRP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end</w:t>
      </w:r>
    </w:p>
    <w:p w14:paraId="6165B203" w14:textId="692B24DA" w:rsidR="00B92EB3" w:rsidRDefault="00B92EB3" w:rsidP="00956EED">
      <w:pPr>
        <w:spacing w:after="0"/>
        <w:rPr>
          <w:lang w:val="en-US"/>
        </w:rPr>
      </w:pPr>
      <w:r w:rsidRPr="00B92EB3">
        <w:rPr>
          <w:lang w:val="en-US"/>
        </w:rPr>
        <w:t xml:space="preserve">    </w:t>
      </w:r>
      <w:r>
        <w:rPr>
          <w:lang w:val="en-US"/>
        </w:rPr>
        <w:t>endmodule</w:t>
      </w:r>
      <w:r w:rsidR="00956EED">
        <w:rPr>
          <w:lang w:val="en-US"/>
        </w:rPr>
        <w:tab/>
      </w:r>
    </w:p>
    <w:p w14:paraId="3731A420" w14:textId="06722CCE" w:rsidR="00956EED" w:rsidRDefault="00956EED" w:rsidP="00956EED">
      <w:pPr>
        <w:spacing w:after="0"/>
        <w:rPr>
          <w:lang w:val="en-US"/>
        </w:rPr>
      </w:pPr>
    </w:p>
    <w:p w14:paraId="652D91C2" w14:textId="203D9ECA" w:rsidR="00956EED" w:rsidRDefault="00956EED" w:rsidP="00956EED">
      <w:pPr>
        <w:spacing w:after="0"/>
        <w:rPr>
          <w:lang w:val="en-US"/>
        </w:rPr>
      </w:pPr>
    </w:p>
    <w:p w14:paraId="770160A7" w14:textId="6D55A764" w:rsidR="00956EED" w:rsidRDefault="00956EED" w:rsidP="00956EED">
      <w:pPr>
        <w:spacing w:after="0"/>
        <w:rPr>
          <w:lang w:val="en-US"/>
        </w:rPr>
      </w:pPr>
    </w:p>
    <w:p w14:paraId="0A03A224" w14:textId="1963152B" w:rsidR="00956EED" w:rsidRDefault="00956EED" w:rsidP="00956EED">
      <w:pPr>
        <w:spacing w:after="0"/>
        <w:rPr>
          <w:b/>
          <w:bCs/>
          <w:u w:val="single"/>
          <w:lang w:val="en-US"/>
        </w:rPr>
      </w:pPr>
      <w:r w:rsidRPr="00956EED">
        <w:rPr>
          <w:b/>
          <w:bCs/>
          <w:u w:val="single"/>
          <w:lang w:val="en-US"/>
        </w:rPr>
        <w:lastRenderedPageBreak/>
        <w:t>RTL Design</w:t>
      </w:r>
      <w:r>
        <w:rPr>
          <w:b/>
          <w:bCs/>
          <w:u w:val="single"/>
          <w:lang w:val="en-US"/>
        </w:rPr>
        <w:t>-</w:t>
      </w:r>
    </w:p>
    <w:p w14:paraId="092FC760" w14:textId="678E9C6F" w:rsidR="00956EED" w:rsidRDefault="00956EED" w:rsidP="00956EED">
      <w:pPr>
        <w:spacing w:after="0"/>
        <w:rPr>
          <w:b/>
          <w:bCs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6DEB93A4" wp14:editId="5415E8B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3F3D" w14:textId="45B51CA3" w:rsidR="00956EED" w:rsidRDefault="00956EED" w:rsidP="00956EED">
      <w:pPr>
        <w:spacing w:after="0"/>
        <w:rPr>
          <w:b/>
          <w:bCs/>
          <w:u w:val="single"/>
          <w:lang w:val="en-US"/>
        </w:rPr>
      </w:pPr>
    </w:p>
    <w:p w14:paraId="50187B12" w14:textId="563643EB" w:rsidR="00956EED" w:rsidRDefault="00956EED" w:rsidP="00956EED">
      <w:pPr>
        <w:spacing w:after="0"/>
        <w:rPr>
          <w:b/>
          <w:bCs/>
          <w:u w:val="single"/>
          <w:lang w:val="en-US"/>
        </w:rPr>
      </w:pPr>
    </w:p>
    <w:p w14:paraId="3ABE48F2" w14:textId="14C16F3D" w:rsidR="00956EED" w:rsidRPr="00B92EB3" w:rsidRDefault="00956EED" w:rsidP="00956EED">
      <w:pPr>
        <w:spacing w:after="0"/>
        <w:rPr>
          <w:lang w:val="en-US"/>
        </w:rPr>
      </w:pPr>
      <w:r>
        <w:rPr>
          <w:b/>
          <w:bCs/>
          <w:u w:val="single"/>
          <w:lang w:val="en-US"/>
        </w:rPr>
        <w:t>Post Synthesis-</w:t>
      </w:r>
      <w:r>
        <w:rPr>
          <w:noProof/>
          <w:lang w:val="en-US"/>
        </w:rPr>
        <w:drawing>
          <wp:inline distT="0" distB="0" distL="0" distR="0" wp14:anchorId="7DCF949D" wp14:editId="2E96388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ED0943C" wp14:editId="3FC07A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20853B0" wp14:editId="1A524D0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8E3928E" wp14:editId="61FE217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6EED" w:rsidRPr="00B92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D78"/>
    <w:rsid w:val="00221566"/>
    <w:rsid w:val="00371E71"/>
    <w:rsid w:val="005F0297"/>
    <w:rsid w:val="00956EED"/>
    <w:rsid w:val="00B41D78"/>
    <w:rsid w:val="00B92EB3"/>
    <w:rsid w:val="00DA4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6BF75"/>
  <w15:chartTrackingRefBased/>
  <w15:docId w15:val="{B51EFA86-578D-4E10-AB83-9838B3789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1809</Words>
  <Characters>10313</Characters>
  <Application>Microsoft Office Word</Application>
  <DocSecurity>0</DocSecurity>
  <Lines>85</Lines>
  <Paragraphs>24</Paragraphs>
  <ScaleCrop>false</ScaleCrop>
  <Company/>
  <LinksUpToDate>false</LinksUpToDate>
  <CharactersWithSpaces>12098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 Thapar</dc:creator>
  <cp:keywords/>
  <dc:description/>
  <cp:lastModifiedBy>Daksh Thapar</cp:lastModifiedBy>
  <cp:revision>8</cp:revision>
  <dcterms:created xsi:type="dcterms:W3CDTF">2019-09-11T21:18:00Z</dcterms:created>
  <dcterms:modified xsi:type="dcterms:W3CDTF">2019-09-11T21:31:00Z</dcterms:modified>
</cp:coreProperties>
</file>