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1C6E" w14:textId="77777777" w:rsidR="00652EC2" w:rsidRPr="00652EC2" w:rsidRDefault="00652EC2" w:rsidP="00652EC2">
      <w:pPr>
        <w:rPr>
          <w:sz w:val="28"/>
        </w:rPr>
      </w:pPr>
      <w:r w:rsidRPr="00117171">
        <w:rPr>
          <w:b/>
          <w:sz w:val="28"/>
        </w:rPr>
        <w:t>a</w:t>
      </w:r>
      <w:r w:rsidRPr="00652EC2">
        <w:rPr>
          <w:sz w:val="28"/>
        </w:rPr>
        <w:t>=  0.03509</w:t>
      </w:r>
    </w:p>
    <w:p w14:paraId="6D76B067" w14:textId="77777777" w:rsidR="00652EC2" w:rsidRPr="00652EC2" w:rsidRDefault="00652EC2" w:rsidP="00652EC2">
      <w:pPr>
        <w:rPr>
          <w:sz w:val="28"/>
        </w:rPr>
      </w:pPr>
      <w:r w:rsidRPr="00117171">
        <w:rPr>
          <w:b/>
          <w:sz w:val="28"/>
        </w:rPr>
        <w:t>b</w:t>
      </w:r>
      <w:r w:rsidRPr="00652EC2">
        <w:rPr>
          <w:sz w:val="28"/>
        </w:rPr>
        <w:t>=  0.55064</w:t>
      </w:r>
    </w:p>
    <w:p w14:paraId="7D5A56C6" w14:textId="10CEA38B" w:rsidR="00652EC2" w:rsidRPr="00652EC2" w:rsidRDefault="00652EC2" w:rsidP="00652EC2">
      <w:pPr>
        <w:rPr>
          <w:sz w:val="28"/>
        </w:rPr>
      </w:pPr>
      <w:r w:rsidRPr="00117171">
        <w:rPr>
          <w:b/>
          <w:sz w:val="28"/>
        </w:rPr>
        <w:t>correlation coefficient</w:t>
      </w:r>
      <w:r w:rsidRPr="00652EC2">
        <w:rPr>
          <w:sz w:val="28"/>
        </w:rPr>
        <w:t>=  0.60633</w:t>
      </w:r>
    </w:p>
    <w:p w14:paraId="55D45FD7" w14:textId="6C5ECF44" w:rsidR="005B7109" w:rsidRDefault="00652EC2" w:rsidP="00652EC2">
      <w:pPr>
        <w:rPr>
          <w:sz w:val="28"/>
        </w:rPr>
      </w:pPr>
      <w:r w:rsidRPr="00117171">
        <w:rPr>
          <w:b/>
          <w:sz w:val="28"/>
        </w:rPr>
        <w:t>Mean square error value</w:t>
      </w:r>
      <w:r w:rsidRPr="00652EC2">
        <w:rPr>
          <w:sz w:val="28"/>
        </w:rPr>
        <w:t>=  0.50899</w:t>
      </w:r>
    </w:p>
    <w:p w14:paraId="0C425479" w14:textId="6E2CA344" w:rsidR="00A43A4C" w:rsidRDefault="00A43A4C" w:rsidP="00652EC2">
      <w:pPr>
        <w:rPr>
          <w:sz w:val="28"/>
        </w:rPr>
      </w:pPr>
      <w:bookmarkStart w:id="0" w:name="_GoBack"/>
      <w:r w:rsidRPr="00117171">
        <w:rPr>
          <w:b/>
          <w:sz w:val="28"/>
        </w:rPr>
        <w:t>Root Mean square error value</w:t>
      </w:r>
      <w:bookmarkEnd w:id="0"/>
      <w:r w:rsidRPr="00A43A4C">
        <w:rPr>
          <w:sz w:val="28"/>
        </w:rPr>
        <w:t>=  0.71343</w:t>
      </w:r>
    </w:p>
    <w:p w14:paraId="41804EBB" w14:textId="72592C7B" w:rsidR="00E6117B" w:rsidRPr="00E6117B" w:rsidRDefault="00E6117B" w:rsidP="00652EC2">
      <w:pPr>
        <w:rPr>
          <w:i/>
          <w:sz w:val="28"/>
        </w:rPr>
      </w:pPr>
    </w:p>
    <w:p w14:paraId="620C4EA3" w14:textId="2B98E67D" w:rsidR="00E6117B" w:rsidRPr="00E6117B" w:rsidRDefault="00E6117B" w:rsidP="00652EC2">
      <w:pPr>
        <w:rPr>
          <w:i/>
          <w:sz w:val="28"/>
        </w:rPr>
      </w:pPr>
      <w:r w:rsidRPr="00E6117B">
        <w:rPr>
          <w:i/>
          <w:sz w:val="28"/>
        </w:rPr>
        <w:t>(also displayed when the python script file is run)</w:t>
      </w:r>
    </w:p>
    <w:sectPr w:rsidR="00E6117B" w:rsidRPr="00E6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36"/>
    <w:rsid w:val="00117171"/>
    <w:rsid w:val="005B7109"/>
    <w:rsid w:val="00652EC2"/>
    <w:rsid w:val="006D3C36"/>
    <w:rsid w:val="00A43A4C"/>
    <w:rsid w:val="00E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BB21"/>
  <w15:chartTrackingRefBased/>
  <w15:docId w15:val="{0E884F29-1246-4BB6-AD4F-E054C960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6</cp:revision>
  <dcterms:created xsi:type="dcterms:W3CDTF">2019-02-26T04:27:00Z</dcterms:created>
  <dcterms:modified xsi:type="dcterms:W3CDTF">2019-02-26T06:11:00Z</dcterms:modified>
</cp:coreProperties>
</file>