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7D52" w:rsidRDefault="00C97865">
      <w:r>
        <w:t xml:space="preserve">Cloud name: </w:t>
      </w:r>
      <w:r w:rsidRPr="00C97865">
        <w:t>dve4iburg</w:t>
      </w:r>
    </w:p>
    <w:p w:rsidR="00C97865" w:rsidRDefault="00C97865">
      <w:r>
        <w:t xml:space="preserve">API KEY: </w:t>
      </w:r>
      <w:r w:rsidRPr="00C97865">
        <w:t>793557742822432</w:t>
      </w:r>
    </w:p>
    <w:p w:rsidR="00C97865" w:rsidRDefault="00C97865">
      <w:r>
        <w:t xml:space="preserve">API SECRET: </w:t>
      </w:r>
      <w:r w:rsidRPr="00C97865">
        <w:t>LNbPL2zc_YI7hBRPArQOhipvatQ</w:t>
      </w:r>
    </w:p>
    <w:p w:rsidR="00460716" w:rsidRDefault="00460716">
      <w:proofErr w:type="spellStart"/>
      <w:proofErr w:type="gramStart"/>
      <w:r>
        <w:t>Api</w:t>
      </w:r>
      <w:proofErr w:type="spellEnd"/>
      <w:proofErr w:type="gramEnd"/>
      <w:r>
        <w:t xml:space="preserve"> environment key: </w:t>
      </w:r>
      <w:r w:rsidRPr="00460716">
        <w:t>CLOUDINARY_URL=cloudinary://793557742822432:LNbPL2zc_YI7hBRPArQOhipvatQ@dve4iburg</w:t>
      </w:r>
      <w:bookmarkStart w:id="0" w:name="_GoBack"/>
      <w:bookmarkEnd w:id="0"/>
    </w:p>
    <w:sectPr w:rsidR="00460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65"/>
    <w:rsid w:val="00460716"/>
    <w:rsid w:val="00C97865"/>
    <w:rsid w:val="00CA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85AE7B-C6B2-4869-A0DE-FB0F0A76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2026-01-04T02:02:00Z</dcterms:created>
  <dcterms:modified xsi:type="dcterms:W3CDTF">2026-01-04T02:05:00Z</dcterms:modified>
</cp:coreProperties>
</file>