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D257F" w14:textId="3ADF3739" w:rsidR="00977DFF" w:rsidRPr="00B44F6D" w:rsidRDefault="006620D9" w:rsidP="00B44F6D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r w:rsidR="00B44F6D" w:rsidRPr="00B44F6D">
        <w:rPr>
          <w:rFonts w:hint="eastAsia"/>
          <w:sz w:val="32"/>
          <w:szCs w:val="32"/>
        </w:rPr>
        <w:t>R</w:t>
      </w:r>
      <w:r w:rsidR="00B44F6D" w:rsidRPr="00B44F6D">
        <w:rPr>
          <w:sz w:val="32"/>
          <w:szCs w:val="32"/>
        </w:rPr>
        <w:t>ec. ITU-R BT.601-7</w:t>
      </w:r>
    </w:p>
    <w:p w14:paraId="167A4E39" w14:textId="0F54D5EE" w:rsidR="00B44F6D" w:rsidRPr="00E91424" w:rsidRDefault="00563C69" w:rsidP="00E91424">
      <w:pPr>
        <w:outlineLvl w:val="1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1.</w:t>
      </w:r>
      <w:r w:rsidR="00E91424" w:rsidRPr="00E91424">
        <w:rPr>
          <w:rFonts w:ascii="黑体" w:eastAsia="黑体" w:hAnsi="黑体" w:hint="eastAsia"/>
          <w:sz w:val="30"/>
          <w:szCs w:val="30"/>
        </w:rPr>
        <w:t>1、模拟域</w:t>
      </w:r>
      <w:r w:rsidR="000E2299" w:rsidRPr="00700C9D">
        <w:rPr>
          <w:rFonts w:ascii="黑体" w:eastAsia="黑体" w:hAnsi="黑体" w:hint="eastAsia"/>
          <w:sz w:val="30"/>
          <w:szCs w:val="30"/>
          <w:highlight w:val="yellow"/>
        </w:rPr>
        <w:t>（</w:t>
      </w:r>
      <w:r w:rsidR="00700C9D" w:rsidRPr="00700C9D">
        <w:rPr>
          <w:rFonts w:ascii="黑体" w:eastAsia="黑体" w:hAnsi="黑体" w:hint="eastAsia"/>
          <w:sz w:val="30"/>
          <w:szCs w:val="30"/>
          <w:highlight w:val="yellow"/>
        </w:rPr>
        <w:t>核心</w:t>
      </w:r>
      <w:r w:rsidR="00885C4E">
        <w:rPr>
          <w:rFonts w:ascii="黑体" w:eastAsia="黑体" w:hAnsi="黑体" w:hint="eastAsia"/>
          <w:sz w:val="30"/>
          <w:szCs w:val="30"/>
          <w:highlight w:val="yellow"/>
        </w:rPr>
        <w:t>，万变不离其宗</w:t>
      </w:r>
      <w:r w:rsidR="000E2299" w:rsidRPr="00700C9D">
        <w:rPr>
          <w:rFonts w:ascii="黑体" w:eastAsia="黑体" w:hAnsi="黑体" w:hint="eastAsia"/>
          <w:sz w:val="30"/>
          <w:szCs w:val="30"/>
          <w:highlight w:val="yellow"/>
        </w:rPr>
        <w:t>）</w:t>
      </w:r>
    </w:p>
    <w:p w14:paraId="3DDBB264" w14:textId="430D86B6" w:rsidR="00B44F6D" w:rsidRDefault="00B44F6D"/>
    <w:p w14:paraId="2EC6F7A1" w14:textId="7DECBD78" w:rsidR="00147466" w:rsidRDefault="00BA24E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0.299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0.587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-0.169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-0.419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-0.081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7C238D73" w14:textId="17FE06E6" w:rsidR="00C755DE" w:rsidRPr="00DC1781" w:rsidRDefault="00DC1781">
      <w:r>
        <w:rPr>
          <w:rFonts w:hint="eastAsia"/>
        </w:rPr>
        <w:t>其中：输入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0,1.0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输出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0,1.0</m:t>
            </m:r>
          </m:e>
        </m:d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 w:hint="eastAsia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0.5,0.5</m:t>
            </m:r>
          </m:e>
        </m:d>
      </m:oMath>
    </w:p>
    <w:p w14:paraId="5E41C89B" w14:textId="55F24AB7" w:rsidR="00A707E4" w:rsidRDefault="00BA24E6" w:rsidP="00A707E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1.402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-0.714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1.772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473F42AF" w14:textId="4A98C67E" w:rsidR="008D2818" w:rsidRPr="00B86E4C" w:rsidRDefault="008D2818" w:rsidP="008D2818">
      <w:r>
        <w:rPr>
          <w:rFonts w:hint="eastAsia"/>
        </w:rPr>
        <w:t>其中：</w:t>
      </w:r>
      <m:oMath>
        <m:r>
          <m:rPr>
            <m:sty m:val="p"/>
          </m:rPr>
          <w:rPr>
            <w:rFonts w:ascii="Cambria Math" w:hAnsi="Cambria Math" w:hint="eastAsia"/>
          </w:rPr>
          <m:t>输入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0,1.0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 w:hint="eastAsia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0.5,0.5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输出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0,1.0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</w:p>
    <w:p w14:paraId="064C1F1A" w14:textId="77777777" w:rsidR="00B44F6D" w:rsidRPr="00DF2CC7" w:rsidRDefault="00B44F6D"/>
    <w:p w14:paraId="60AF958C" w14:textId="06DA62F6" w:rsidR="00E91424" w:rsidRPr="00E91424" w:rsidRDefault="00563C69" w:rsidP="00E91424">
      <w:pPr>
        <w:outlineLvl w:val="1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1.</w:t>
      </w:r>
      <w:r w:rsidR="00E91424">
        <w:rPr>
          <w:rFonts w:ascii="黑体" w:eastAsia="黑体" w:hAnsi="黑体"/>
          <w:sz w:val="30"/>
          <w:szCs w:val="30"/>
        </w:rPr>
        <w:t>2</w:t>
      </w:r>
      <w:r w:rsidR="00E91424" w:rsidRPr="00E91424">
        <w:rPr>
          <w:rFonts w:ascii="黑体" w:eastAsia="黑体" w:hAnsi="黑体" w:hint="eastAsia"/>
          <w:sz w:val="30"/>
          <w:szCs w:val="30"/>
        </w:rPr>
        <w:t>、</w:t>
      </w:r>
      <w:r w:rsidR="00E91424">
        <w:rPr>
          <w:rFonts w:ascii="黑体" w:eastAsia="黑体" w:hAnsi="黑体" w:hint="eastAsia"/>
          <w:sz w:val="30"/>
          <w:szCs w:val="30"/>
        </w:rPr>
        <w:t>数字</w:t>
      </w:r>
      <w:r w:rsidR="00E91424" w:rsidRPr="00E91424">
        <w:rPr>
          <w:rFonts w:ascii="黑体" w:eastAsia="黑体" w:hAnsi="黑体" w:hint="eastAsia"/>
          <w:sz w:val="30"/>
          <w:szCs w:val="30"/>
        </w:rPr>
        <w:t>域</w:t>
      </w:r>
    </w:p>
    <w:p w14:paraId="6D807813" w14:textId="6E8AF0D2" w:rsidR="00B44F6D" w:rsidRPr="00240DAC" w:rsidRDefault="00C12FDE">
      <w:pPr>
        <w:rPr>
          <w:highlight w:val="yellow"/>
        </w:rPr>
      </w:pPr>
      <w:r w:rsidRPr="00240DAC">
        <w:rPr>
          <w:rFonts w:hint="eastAsia"/>
          <w:highlight w:val="yellow"/>
        </w:rPr>
        <w:t>（1）</w:t>
      </w:r>
      <w:r w:rsidR="00A94EF2" w:rsidRPr="00240DAC">
        <w:rPr>
          <w:highlight w:val="yellow"/>
        </w:rPr>
        <w:t>f</w:t>
      </w:r>
      <w:r w:rsidR="004439E9" w:rsidRPr="00240DAC">
        <w:rPr>
          <w:highlight w:val="yellow"/>
        </w:rPr>
        <w:t>loating-</w:t>
      </w:r>
      <w:r w:rsidR="00A94EF2" w:rsidRPr="00240DAC">
        <w:rPr>
          <w:highlight w:val="yellow"/>
        </w:rPr>
        <w:t>p</w:t>
      </w:r>
      <w:r w:rsidR="004439E9" w:rsidRPr="00240DAC">
        <w:rPr>
          <w:highlight w:val="yellow"/>
        </w:rPr>
        <w:t>oint</w:t>
      </w:r>
      <w:r w:rsidR="00A94EF2" w:rsidRPr="00240DAC">
        <w:rPr>
          <w:highlight w:val="yellow"/>
        </w:rPr>
        <w:t xml:space="preserve"> calculation</w:t>
      </w:r>
      <w:r w:rsidR="004439E9" w:rsidRPr="00240DAC">
        <w:rPr>
          <w:highlight w:val="yellow"/>
        </w:rPr>
        <w:t xml:space="preserve">: </w:t>
      </w:r>
      <w:r w:rsidRPr="00240DAC">
        <w:rPr>
          <w:rFonts w:hint="eastAsia"/>
          <w:highlight w:val="yellow"/>
        </w:rPr>
        <w:t>P</w:t>
      </w:r>
      <w:r w:rsidRPr="00240DAC">
        <w:rPr>
          <w:highlight w:val="yellow"/>
        </w:rPr>
        <w:t>artial</w:t>
      </w:r>
      <w:r w:rsidR="000C1B2C">
        <w:rPr>
          <w:highlight w:val="yellow"/>
        </w:rPr>
        <w:t xml:space="preserve"> </w:t>
      </w:r>
      <w:r w:rsidRPr="00240DAC">
        <w:rPr>
          <w:highlight w:val="yellow"/>
        </w:rPr>
        <w:t>Scale</w:t>
      </w:r>
      <w:r w:rsidR="00926F07" w:rsidRPr="00240DAC">
        <w:rPr>
          <w:highlight w:val="yellow"/>
        </w:rPr>
        <w:t>-</w:t>
      </w:r>
      <w:r w:rsidR="00E074CE" w:rsidRPr="00240DAC">
        <w:rPr>
          <w:highlight w:val="yellow"/>
        </w:rPr>
        <w:t>&gt;</w:t>
      </w:r>
      <w:r w:rsidR="00D706F8" w:rsidRPr="00240DAC">
        <w:rPr>
          <w:highlight w:val="yellow"/>
        </w:rPr>
        <w:t>Partial Scale</w:t>
      </w:r>
    </w:p>
    <w:p w14:paraId="01B1B711" w14:textId="5D866E11" w:rsidR="00130A4E" w:rsidRPr="00CE1AC1" w:rsidRDefault="00BA24E6" w:rsidP="00130A4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0.299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0.587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0.114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-0.173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-0.339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0.511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0.511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-0.429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-0.083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yellow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n-1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n-1</m:t>
                      </m:r>
                    </m:sup>
                  </m:sSup>
                </m:e>
              </m:eqArr>
            </m:e>
          </m:d>
        </m:oMath>
      </m:oMathPara>
    </w:p>
    <w:p w14:paraId="09395FEA" w14:textId="2A582471" w:rsidR="00CE1AC1" w:rsidRPr="00CE1AC1" w:rsidRDefault="00CE1AC1" w:rsidP="00130A4E">
      <w:r w:rsidRPr="00236FF5">
        <w:rPr>
          <w:rFonts w:hint="eastAsia"/>
          <w:highlight w:val="yellow"/>
        </w:rPr>
        <w:t>其中：</w:t>
      </w:r>
      <w:r w:rsidR="00CC2EC7" w:rsidRPr="00236FF5">
        <w:rPr>
          <w:rFonts w:hint="eastAsia"/>
          <w:highlight w:val="yellow"/>
        </w:rPr>
        <w:t>输</w:t>
      </w:r>
      <w:r w:rsidR="00CC2EC7">
        <w:rPr>
          <w:rFonts w:hint="eastAsia"/>
          <w:highlight w:val="yellow"/>
        </w:rPr>
        <w:t>入</w:t>
      </w:r>
      <m:oMath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G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  <m:r>
          <m:rPr>
            <m:sty m:val="p"/>
          </m:rPr>
          <w:rPr>
            <w:rFonts w:ascii="Cambria Math" w:hAnsi="Cambria Math" w:hint="eastAsia"/>
            <w:highlight w:val="yellow"/>
          </w:rPr>
          <m:t>，输出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>,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</m:t>
            </m:r>
            <m:r>
              <w:rPr>
                <w:rFonts w:ascii="Cambria Math" w:hAnsi="Cambria Math" w:hint="eastAsia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yellow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,240</m:t>
            </m:r>
          </m:e>
        </m:d>
      </m:oMath>
      <w:r w:rsidRPr="00236FF5">
        <w:rPr>
          <w:rFonts w:hint="eastAsia"/>
          <w:highlight w:val="yellow"/>
        </w:rPr>
        <w:t>；</w:t>
      </w:r>
    </w:p>
    <w:p w14:paraId="41912E2A" w14:textId="4EA51339" w:rsidR="00130A4E" w:rsidRPr="00236FF5" w:rsidRDefault="00BA24E6" w:rsidP="00130A4E">
      <w:pPr>
        <w:rPr>
          <w:highlight w:val="yellow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1.000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0.000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1.371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1.000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-0.336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-0.698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1.000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1.732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0.000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n-1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n-1</m:t>
                      </m:r>
                    </m:sup>
                  </m:sSup>
                </m:e>
              </m:eqArr>
            </m:e>
          </m:d>
        </m:oMath>
      </m:oMathPara>
    </w:p>
    <w:p w14:paraId="6E51847D" w14:textId="156D75BD" w:rsidR="00A52270" w:rsidRDefault="00400E39" w:rsidP="00C12FDE">
      <w:r w:rsidRPr="00236FF5">
        <w:rPr>
          <w:rFonts w:hint="eastAsia"/>
          <w:highlight w:val="yellow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yellow"/>
          </w:rPr>
          <m:t>输入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>,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</m:t>
            </m:r>
            <m:r>
              <w:rPr>
                <w:rFonts w:ascii="Cambria Math" w:hAnsi="Cambria Math" w:hint="eastAsia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yellow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,240</m:t>
            </m:r>
          </m:e>
        </m:d>
      </m:oMath>
      <w:r w:rsidR="00523C8C" w:rsidRPr="00236FF5">
        <w:rPr>
          <w:rFonts w:hint="eastAsia"/>
          <w:highlight w:val="yellow"/>
        </w:rPr>
        <w:t>；输出</w:t>
      </w:r>
      <m:oMath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G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</m:oMath>
    </w:p>
    <w:p w14:paraId="234AA03D" w14:textId="77777777" w:rsidR="000923C5" w:rsidRDefault="000923C5" w:rsidP="00C12FDE"/>
    <w:p w14:paraId="26AEFFB5" w14:textId="58D61C03" w:rsidR="00400E39" w:rsidRDefault="00C12FDE">
      <w:r w:rsidRPr="00240DAC">
        <w:rPr>
          <w:rFonts w:hint="eastAsia"/>
          <w:highlight w:val="green"/>
        </w:rPr>
        <w:t>（</w:t>
      </w:r>
      <w:r w:rsidRPr="00240DAC">
        <w:rPr>
          <w:highlight w:val="green"/>
        </w:rPr>
        <w:t>2</w:t>
      </w:r>
      <w:r w:rsidRPr="00240DAC">
        <w:rPr>
          <w:rFonts w:hint="eastAsia"/>
          <w:highlight w:val="green"/>
        </w:rPr>
        <w:t>）</w:t>
      </w:r>
      <w:r w:rsidR="00E819E9" w:rsidRPr="00240DAC">
        <w:rPr>
          <w:highlight w:val="green"/>
        </w:rPr>
        <w:t xml:space="preserve">floating-point calculation: </w:t>
      </w:r>
      <w:r w:rsidR="00E819E9" w:rsidRPr="00240DAC">
        <w:rPr>
          <w:rFonts w:hint="eastAsia"/>
          <w:highlight w:val="green"/>
        </w:rPr>
        <w:t>P</w:t>
      </w:r>
      <w:r w:rsidR="00E819E9" w:rsidRPr="00240DAC">
        <w:rPr>
          <w:highlight w:val="green"/>
        </w:rPr>
        <w:t>artial</w:t>
      </w:r>
      <w:r w:rsidR="0017606E">
        <w:rPr>
          <w:highlight w:val="green"/>
        </w:rPr>
        <w:t xml:space="preserve"> </w:t>
      </w:r>
      <w:r w:rsidR="00E819E9" w:rsidRPr="00240DAC">
        <w:rPr>
          <w:highlight w:val="green"/>
        </w:rPr>
        <w:t>Scale-&gt;</w:t>
      </w:r>
      <w:r w:rsidRPr="00240DAC">
        <w:rPr>
          <w:highlight w:val="green"/>
        </w:rPr>
        <w:t>Full-Scale</w:t>
      </w:r>
    </w:p>
    <w:p w14:paraId="1369054B" w14:textId="03670B8E" w:rsidR="0010610E" w:rsidRPr="00236FF5" w:rsidRDefault="00BA24E6" w:rsidP="0010610E">
      <w:pPr>
        <w:rPr>
          <w:highlight w:val="gree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gree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1.164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0.000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1.596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1.164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-0.392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-0.813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1.164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2.017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0.000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16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n-1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n-1</m:t>
                      </m:r>
                    </m:sup>
                  </m:sSup>
                </m:e>
              </m:eqArr>
            </m:e>
          </m:d>
        </m:oMath>
      </m:oMathPara>
    </w:p>
    <w:p w14:paraId="0033984F" w14:textId="00F21011" w:rsidR="0010610E" w:rsidRDefault="0010610E" w:rsidP="0010610E">
      <w:r w:rsidRPr="00236FF5">
        <w:rPr>
          <w:rFonts w:hint="eastAsia"/>
          <w:highlight w:val="green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green"/>
          </w:rPr>
          <m:t>输入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Y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  <w:highlight w:val="green"/>
          </w:rPr>
          <m:t>,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</m:t>
            </m:r>
            <m:r>
              <w:rPr>
                <w:rFonts w:ascii="Cambria Math" w:hAnsi="Cambria Math" w:hint="eastAsia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green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,240</m:t>
            </m:r>
          </m:e>
        </m:d>
      </m:oMath>
      <w:r w:rsidRPr="00236FF5">
        <w:rPr>
          <w:rFonts w:hint="eastAsia"/>
          <w:highlight w:val="green"/>
        </w:rPr>
        <w:t>；输出</w:t>
      </w:r>
      <m:oMath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G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0,255</m:t>
            </m:r>
          </m:e>
        </m:d>
      </m:oMath>
    </w:p>
    <w:p w14:paraId="633108F2" w14:textId="77777777" w:rsidR="00523C8C" w:rsidRPr="00400E39" w:rsidRDefault="00523C8C"/>
    <w:p w14:paraId="28C2EA45" w14:textId="10144003" w:rsidR="004371F6" w:rsidRPr="00E91424" w:rsidRDefault="00563C69" w:rsidP="004371F6">
      <w:pPr>
        <w:outlineLvl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1.</w:t>
      </w:r>
      <w:r w:rsidR="004371F6">
        <w:rPr>
          <w:rFonts w:ascii="黑体" w:eastAsia="黑体" w:hAnsi="黑体"/>
          <w:sz w:val="30"/>
          <w:szCs w:val="30"/>
        </w:rPr>
        <w:t>2.1</w:t>
      </w:r>
      <w:r w:rsidR="004371F6" w:rsidRPr="00E91424">
        <w:rPr>
          <w:rFonts w:ascii="黑体" w:eastAsia="黑体" w:hAnsi="黑体" w:hint="eastAsia"/>
          <w:sz w:val="30"/>
          <w:szCs w:val="30"/>
        </w:rPr>
        <w:t>、</w:t>
      </w:r>
      <w:r w:rsidR="004371F6">
        <w:rPr>
          <w:rFonts w:ascii="黑体" w:eastAsia="黑体" w:hAnsi="黑体" w:hint="eastAsia"/>
          <w:sz w:val="30"/>
          <w:szCs w:val="30"/>
        </w:rPr>
        <w:t>8比特量化</w:t>
      </w:r>
    </w:p>
    <w:p w14:paraId="701B6B7A" w14:textId="3E23EB29" w:rsidR="00BD023B" w:rsidRPr="00614BDC" w:rsidRDefault="00BD023B" w:rsidP="00BD023B">
      <w:pPr>
        <w:rPr>
          <w:highlight w:val="yellow"/>
        </w:rPr>
      </w:pPr>
      <w:r w:rsidRPr="00614BDC">
        <w:rPr>
          <w:rFonts w:hint="eastAsia"/>
          <w:highlight w:val="yellow"/>
        </w:rPr>
        <w:t>（1）</w:t>
      </w:r>
      <w:r w:rsidR="00E12213" w:rsidRPr="00614BDC">
        <w:rPr>
          <w:highlight w:val="yellow"/>
        </w:rPr>
        <w:t>Integer</w:t>
      </w:r>
      <w:r w:rsidRPr="00614BDC">
        <w:rPr>
          <w:highlight w:val="yellow"/>
        </w:rPr>
        <w:t xml:space="preserve"> calculation: </w:t>
      </w:r>
      <w:r w:rsidRPr="00614BDC">
        <w:rPr>
          <w:rFonts w:hint="eastAsia"/>
          <w:highlight w:val="yellow"/>
        </w:rPr>
        <w:t>P</w:t>
      </w:r>
      <w:r w:rsidRPr="00614BDC">
        <w:rPr>
          <w:highlight w:val="yellow"/>
        </w:rPr>
        <w:t>artial</w:t>
      </w:r>
      <w:r w:rsidR="0017606E">
        <w:rPr>
          <w:highlight w:val="yellow"/>
        </w:rPr>
        <w:t xml:space="preserve"> </w:t>
      </w:r>
      <w:r w:rsidRPr="00614BDC">
        <w:rPr>
          <w:highlight w:val="yellow"/>
        </w:rPr>
        <w:t>Scale-&gt;Partial Scale</w:t>
      </w:r>
    </w:p>
    <w:p w14:paraId="5F85196B" w14:textId="44DC1718" w:rsidR="00C700D9" w:rsidRDefault="00BA24E6" w:rsidP="00C700D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256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77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150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-44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-87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131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131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-110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-21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yellow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128</m:t>
                  </m:r>
                </m:e>
              </m:eqArr>
            </m:e>
          </m:d>
        </m:oMath>
      </m:oMathPara>
    </w:p>
    <w:p w14:paraId="07491723" w14:textId="7E1121D1" w:rsidR="000923C5" w:rsidRPr="000923C5" w:rsidRDefault="000923C5" w:rsidP="000923C5">
      <w:r w:rsidRPr="00236FF5">
        <w:rPr>
          <w:rFonts w:hint="eastAsia"/>
          <w:highlight w:val="yellow"/>
        </w:rPr>
        <w:t>其中：输</w:t>
      </w:r>
      <w:r>
        <w:rPr>
          <w:rFonts w:hint="eastAsia"/>
          <w:highlight w:val="yellow"/>
        </w:rPr>
        <w:t>入</w:t>
      </w:r>
      <m:oMath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G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</m:oMath>
      <w:r>
        <w:rPr>
          <w:rFonts w:hint="eastAsia"/>
          <w:highlight w:val="yellow"/>
        </w:rPr>
        <w:t>，</w:t>
      </w:r>
      <m:oMath>
        <m:r>
          <m:rPr>
            <m:sty m:val="p"/>
          </m:rPr>
          <w:rPr>
            <w:rFonts w:ascii="Cambria Math" w:hAnsi="Cambria Math" w:hint="eastAsia"/>
            <w:highlight w:val="yellow"/>
          </w:rPr>
          <m:t>输出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>,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</m:t>
            </m:r>
            <m:r>
              <w:rPr>
                <w:rFonts w:ascii="Cambria Math" w:hAnsi="Cambria Math" w:hint="eastAsia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yellow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,240</m:t>
            </m:r>
          </m:e>
        </m:d>
      </m:oMath>
    </w:p>
    <w:p w14:paraId="102CFA30" w14:textId="77777777" w:rsidR="00C700D9" w:rsidRPr="000923C5" w:rsidRDefault="00C700D9" w:rsidP="00C700D9"/>
    <w:p w14:paraId="2886AE86" w14:textId="30F8A196" w:rsidR="00C700D9" w:rsidRPr="0067792D" w:rsidRDefault="00BA24E6" w:rsidP="00C700D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256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256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351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256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-86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-179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256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443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/>
                      <w:highlight w:val="yellow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/>
                      <w:highlight w:val="yellow"/>
                    </w:rPr>
                    <m:t>128</m:t>
                  </m:r>
                </m:e>
              </m:eqArr>
            </m:e>
          </m:d>
        </m:oMath>
      </m:oMathPara>
    </w:p>
    <w:p w14:paraId="11C65899" w14:textId="77777777" w:rsidR="00A64374" w:rsidRPr="00523C8C" w:rsidRDefault="00A64374" w:rsidP="00A64374">
      <w:r w:rsidRPr="00236FF5">
        <w:rPr>
          <w:rFonts w:hint="eastAsia"/>
          <w:highlight w:val="yellow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yellow"/>
          </w:rPr>
          <m:t>输入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>,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</m:t>
            </m:r>
            <m:r>
              <w:rPr>
                <w:rFonts w:ascii="Cambria Math" w:hAnsi="Cambria Math" w:hint="eastAsia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yellow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,240</m:t>
            </m:r>
          </m:e>
        </m:d>
      </m:oMath>
      <w:r w:rsidRPr="00236FF5">
        <w:rPr>
          <w:rFonts w:hint="eastAsia"/>
          <w:highlight w:val="yellow"/>
        </w:rPr>
        <w:t>；输出</w:t>
      </w:r>
      <m:oMath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G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</m:oMath>
    </w:p>
    <w:p w14:paraId="5BBF38F8" w14:textId="6869F077" w:rsidR="00B44F6D" w:rsidRPr="005C18D5" w:rsidRDefault="002575EC">
      <w:r w:rsidRPr="00664B29">
        <w:rPr>
          <w:rFonts w:hint="eastAsia"/>
          <w:highlight w:val="green"/>
        </w:rPr>
        <w:t>（</w:t>
      </w:r>
      <w:r w:rsidRPr="00664B29">
        <w:rPr>
          <w:highlight w:val="green"/>
        </w:rPr>
        <w:t>2</w:t>
      </w:r>
      <w:r w:rsidRPr="00664B29">
        <w:rPr>
          <w:rFonts w:hint="eastAsia"/>
          <w:highlight w:val="green"/>
        </w:rPr>
        <w:t>）</w:t>
      </w:r>
      <w:r w:rsidR="00093801" w:rsidRPr="00664B29">
        <w:rPr>
          <w:highlight w:val="green"/>
        </w:rPr>
        <w:t xml:space="preserve">Integer calculation: </w:t>
      </w:r>
      <w:r w:rsidR="00093801" w:rsidRPr="00664B29">
        <w:rPr>
          <w:rFonts w:hint="eastAsia"/>
          <w:highlight w:val="green"/>
        </w:rPr>
        <w:t>P</w:t>
      </w:r>
      <w:r w:rsidR="00093801" w:rsidRPr="00664B29">
        <w:rPr>
          <w:highlight w:val="green"/>
        </w:rPr>
        <w:t>artial</w:t>
      </w:r>
      <w:r w:rsidR="0017606E">
        <w:rPr>
          <w:highlight w:val="green"/>
        </w:rPr>
        <w:t xml:space="preserve"> </w:t>
      </w:r>
      <w:r w:rsidR="00093801" w:rsidRPr="00664B29">
        <w:rPr>
          <w:highlight w:val="green"/>
        </w:rPr>
        <w:t>Scale-&gt;</w:t>
      </w:r>
      <w:r w:rsidRPr="00664B29">
        <w:rPr>
          <w:highlight w:val="green"/>
        </w:rPr>
        <w:t>Full-Scale</w:t>
      </w:r>
    </w:p>
    <w:p w14:paraId="2745746B" w14:textId="36FAEE43" w:rsidR="006D5494" w:rsidRPr="00236FF5" w:rsidRDefault="00BA24E6" w:rsidP="006D5494">
      <w:pPr>
        <w:rPr>
          <w:highlight w:val="gree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256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298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409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298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-100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-208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298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516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16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128</m:t>
                  </m:r>
                </m:e>
              </m:eqArr>
            </m:e>
          </m:d>
        </m:oMath>
      </m:oMathPara>
    </w:p>
    <w:p w14:paraId="4A59D40A" w14:textId="77777777" w:rsidR="005C18D5" w:rsidRPr="00523C8C" w:rsidRDefault="005C18D5" w:rsidP="005C18D5">
      <w:r w:rsidRPr="00236FF5">
        <w:rPr>
          <w:rFonts w:hint="eastAsia"/>
          <w:highlight w:val="green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green"/>
          </w:rPr>
          <m:t>输入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Y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  <w:highlight w:val="green"/>
          </w:rPr>
          <m:t>,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</m:t>
            </m:r>
            <m:r>
              <w:rPr>
                <w:rFonts w:ascii="Cambria Math" w:hAnsi="Cambria Math" w:hint="eastAsia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green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,240</m:t>
            </m:r>
          </m:e>
        </m:d>
      </m:oMath>
      <w:r w:rsidRPr="00236FF5">
        <w:rPr>
          <w:rFonts w:hint="eastAsia"/>
          <w:highlight w:val="green"/>
        </w:rPr>
        <w:t>；输出</w:t>
      </w:r>
      <m:oMath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G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0,255</m:t>
            </m:r>
          </m:e>
        </m:d>
      </m:oMath>
    </w:p>
    <w:p w14:paraId="1A60BD03" w14:textId="5F8CD2DE" w:rsidR="009E0F01" w:rsidRPr="00E91424" w:rsidRDefault="009E0F01" w:rsidP="009E0F01">
      <w:pPr>
        <w:outlineLvl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1.2.2</w:t>
      </w:r>
      <w:r w:rsidRPr="00E91424">
        <w:rPr>
          <w:rFonts w:ascii="黑体" w:eastAsia="黑体" w:hAnsi="黑体" w:hint="eastAsia"/>
          <w:sz w:val="30"/>
          <w:szCs w:val="30"/>
        </w:rPr>
        <w:t>、</w:t>
      </w:r>
      <w:r>
        <w:rPr>
          <w:rFonts w:ascii="黑体" w:eastAsia="黑体" w:hAnsi="黑体"/>
          <w:sz w:val="30"/>
          <w:szCs w:val="30"/>
        </w:rPr>
        <w:t>10</w:t>
      </w:r>
      <w:r>
        <w:rPr>
          <w:rFonts w:ascii="黑体" w:eastAsia="黑体" w:hAnsi="黑体" w:hint="eastAsia"/>
          <w:sz w:val="30"/>
          <w:szCs w:val="30"/>
        </w:rPr>
        <w:t>比特量化</w:t>
      </w:r>
    </w:p>
    <w:p w14:paraId="666E713C" w14:textId="46418A8E" w:rsidR="001F4CBC" w:rsidRDefault="001F4CBC" w:rsidP="001F4CBC">
      <w:r>
        <w:rPr>
          <w:rFonts w:hint="eastAsia"/>
        </w:rPr>
        <w:t>（1）</w:t>
      </w:r>
      <w:r w:rsidR="00E5153C">
        <w:t xml:space="preserve">Integer calculation: </w:t>
      </w:r>
      <w:r w:rsidR="00E5153C">
        <w:rPr>
          <w:rFonts w:hint="eastAsia"/>
        </w:rPr>
        <w:t>P</w:t>
      </w:r>
      <w:r w:rsidR="00E5153C">
        <w:t>artial</w:t>
      </w:r>
      <w:r w:rsidR="0017606E">
        <w:t xml:space="preserve"> </w:t>
      </w:r>
      <w:r w:rsidR="00E5153C">
        <w:t>Scale-&gt;</w:t>
      </w:r>
      <w:r>
        <w:rPr>
          <w:rFonts w:hint="eastAsia"/>
        </w:rPr>
        <w:t>P</w:t>
      </w:r>
      <w:r>
        <w:t>artial-Scale</w:t>
      </w:r>
    </w:p>
    <w:p w14:paraId="0C3FDEB4" w14:textId="77777777" w:rsidR="009E0F01" w:rsidRPr="001F4CBC" w:rsidRDefault="009E0F01" w:rsidP="009E0F01"/>
    <w:p w14:paraId="094F653A" w14:textId="2EA6FFA8" w:rsidR="009E0F01" w:rsidRDefault="00BA24E6" w:rsidP="009E0F0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306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-177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-347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-439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-85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512</m:t>
                  </m:r>
                </m:e>
              </m:eqArr>
            </m:e>
          </m:d>
        </m:oMath>
      </m:oMathPara>
    </w:p>
    <w:p w14:paraId="45EB20A3" w14:textId="77777777" w:rsidR="009E0F01" w:rsidRDefault="009E0F01" w:rsidP="009E0F01"/>
    <w:p w14:paraId="684FDA64" w14:textId="001C2814" w:rsidR="009E0F01" w:rsidRPr="0067792D" w:rsidRDefault="00BA24E6" w:rsidP="009E0F0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1024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1024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highlight w:val="yellow"/>
                      </w:rPr>
                      <m:t>1404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1024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highlight w:val="yellow"/>
                      </w:rPr>
                      <m:t>344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highlight w:val="yellow"/>
                      </w:rPr>
                      <m:t>715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1024</m:t>
                    </m:r>
                  </m:e>
                  <m:e>
                    <m:r>
                      <w:rPr>
                        <w:rFonts w:ascii="Cambria Math" w:hAnsi="Cambria Math" w:hint="eastAsia"/>
                        <w:highlight w:val="yellow"/>
                      </w:rPr>
                      <m:t>1774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 w:hint="eastAsia"/>
                      <w:highlight w:val="yellow"/>
                    </w:rPr>
                    <m:t>512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 w:hint="eastAsia"/>
                      <w:highlight w:val="yellow"/>
                    </w:rPr>
                    <m:t>512</m:t>
                  </m:r>
                </m:e>
              </m:eqArr>
            </m:e>
          </m:d>
        </m:oMath>
      </m:oMathPara>
    </w:p>
    <w:p w14:paraId="5A7A0B9D" w14:textId="577769F1" w:rsidR="009E0F01" w:rsidRPr="00523C8C" w:rsidRDefault="009E0F01" w:rsidP="009E0F01">
      <w:r w:rsidRPr="00236FF5">
        <w:rPr>
          <w:rFonts w:hint="eastAsia"/>
          <w:highlight w:val="yellow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yellow"/>
          </w:rPr>
          <m:t>输入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64,940</m:t>
            </m: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>,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</m:t>
            </m:r>
            <m:r>
              <w:rPr>
                <w:rFonts w:ascii="Cambria Math" w:hAnsi="Cambria Math" w:hint="eastAsia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yellow"/>
              </w:rPr>
              <m:t>64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,960</m:t>
            </m:r>
          </m:e>
        </m:d>
      </m:oMath>
      <w:r w:rsidRPr="00236FF5">
        <w:rPr>
          <w:rFonts w:hint="eastAsia"/>
          <w:highlight w:val="yellow"/>
        </w:rPr>
        <w:t>；输出</w:t>
      </w:r>
      <m:oMath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G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64,940</m:t>
            </m:r>
          </m:e>
        </m:d>
      </m:oMath>
    </w:p>
    <w:p w14:paraId="171C6559" w14:textId="0C304236" w:rsidR="009E0F01" w:rsidRPr="005C18D5" w:rsidRDefault="002D6BCF" w:rsidP="009E0F01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555EA4">
        <w:t xml:space="preserve">Integer calculation: </w:t>
      </w:r>
      <w:r w:rsidR="00555EA4">
        <w:rPr>
          <w:rFonts w:hint="eastAsia"/>
        </w:rPr>
        <w:t>P</w:t>
      </w:r>
      <w:r w:rsidR="00555EA4">
        <w:t>artial</w:t>
      </w:r>
      <w:r w:rsidR="0017606E">
        <w:t xml:space="preserve"> </w:t>
      </w:r>
      <w:r w:rsidR="00555EA4">
        <w:t>Scale-&gt;</w:t>
      </w:r>
      <w:r>
        <w:t>Full-Scale</w:t>
      </w:r>
    </w:p>
    <w:p w14:paraId="3768BC9B" w14:textId="6183C0EE" w:rsidR="009E0F01" w:rsidRPr="00236FF5" w:rsidRDefault="00BA24E6" w:rsidP="009E0F01">
      <w:pPr>
        <w:rPr>
          <w:highlight w:val="gree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1024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</m:t>
                    </m:r>
                    <m:r>
                      <w:rPr>
                        <w:rFonts w:ascii="Cambria Math" w:hAnsi="Cambria Math" w:hint="eastAsia"/>
                        <w:highlight w:val="green"/>
                      </w:rPr>
                      <m:t>192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highlight w:val="green"/>
                      </w:rPr>
                      <m:t>1634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</m:t>
                    </m:r>
                    <m:r>
                      <w:rPr>
                        <w:rFonts w:ascii="Cambria Math" w:hAnsi="Cambria Math" w:hint="eastAsia"/>
                        <w:highlight w:val="green"/>
                      </w:rPr>
                      <m:t>192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highlight w:val="green"/>
                      </w:rPr>
                      <m:t>401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highlight w:val="green"/>
                      </w:rPr>
                      <m:t>833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</m:t>
                    </m:r>
                    <m:r>
                      <w:rPr>
                        <w:rFonts w:ascii="Cambria Math" w:hAnsi="Cambria Math" w:hint="eastAsia"/>
                        <w:highlight w:val="green"/>
                      </w:rPr>
                      <m:t>192</m:t>
                    </m:r>
                  </m:e>
                  <m:e>
                    <m:r>
                      <w:rPr>
                        <w:rFonts w:ascii="Cambria Math" w:hAnsi="Cambria Math" w:hint="eastAsia"/>
                        <w:highlight w:val="green"/>
                      </w:rPr>
                      <m:t>2065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 w:hint="eastAsia"/>
                      <w:highlight w:val="green"/>
                    </w:rPr>
                    <m:t>64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 w:hint="eastAsia"/>
                      <w:highlight w:val="green"/>
                    </w:rPr>
                    <m:t>512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 w:hint="eastAsia"/>
                      <w:highlight w:val="green"/>
                    </w:rPr>
                    <m:t>512</m:t>
                  </m:r>
                </m:e>
              </m:eqArr>
            </m:e>
          </m:d>
        </m:oMath>
      </m:oMathPara>
    </w:p>
    <w:p w14:paraId="5036FDE6" w14:textId="77777777" w:rsidR="00BE01D0" w:rsidRPr="00523C8C" w:rsidRDefault="00BE01D0" w:rsidP="00BE01D0">
      <w:r w:rsidRPr="00BE01D0">
        <w:rPr>
          <w:rFonts w:hint="eastAsia"/>
          <w:highlight w:val="green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green"/>
          </w:rPr>
          <m:t>输入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Y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64,940</m:t>
            </m:r>
          </m:e>
        </m:d>
        <m:r>
          <m:rPr>
            <m:sty m:val="p"/>
          </m:rPr>
          <w:rPr>
            <w:rFonts w:ascii="Cambria Math" w:hAnsi="Cambria Math"/>
            <w:highlight w:val="green"/>
          </w:rPr>
          <m:t>,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</m:t>
            </m:r>
            <m:r>
              <w:rPr>
                <w:rFonts w:ascii="Cambria Math" w:hAnsi="Cambria Math" w:hint="eastAsia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green"/>
              </w:rPr>
              <m:t>64</m:t>
            </m:r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,960</m:t>
            </m:r>
          </m:e>
        </m:d>
      </m:oMath>
      <w:r w:rsidRPr="00BE01D0">
        <w:rPr>
          <w:rFonts w:hint="eastAsia"/>
          <w:highlight w:val="green"/>
        </w:rPr>
        <w:t>；输出</w:t>
      </w:r>
      <m:oMath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G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64,940</m:t>
            </m:r>
          </m:e>
        </m:d>
      </m:oMath>
    </w:p>
    <w:p w14:paraId="734488EA" w14:textId="77777777" w:rsidR="006D5494" w:rsidRPr="00BE01D0" w:rsidRDefault="006D5494"/>
    <w:p w14:paraId="6AC67DC3" w14:textId="5BD3A2CA" w:rsidR="00B44F6D" w:rsidRDefault="00B44F6D"/>
    <w:p w14:paraId="7F5C7E51" w14:textId="7A5794DF" w:rsidR="00B44F6D" w:rsidRPr="00B44F6D" w:rsidRDefault="006620D9" w:rsidP="00B44F6D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二、</w:t>
      </w:r>
      <w:r w:rsidR="00B44F6D" w:rsidRPr="00B44F6D">
        <w:rPr>
          <w:rFonts w:hint="eastAsia"/>
          <w:sz w:val="32"/>
          <w:szCs w:val="32"/>
        </w:rPr>
        <w:t>R</w:t>
      </w:r>
      <w:r w:rsidR="00B44F6D" w:rsidRPr="00B44F6D">
        <w:rPr>
          <w:sz w:val="32"/>
          <w:szCs w:val="32"/>
        </w:rPr>
        <w:t>ec. ITU-R BT.</w:t>
      </w:r>
      <w:r w:rsidR="00B44F6D">
        <w:rPr>
          <w:sz w:val="32"/>
          <w:szCs w:val="32"/>
        </w:rPr>
        <w:t>709</w:t>
      </w:r>
    </w:p>
    <w:p w14:paraId="32975212" w14:textId="131170E0" w:rsidR="006620D9" w:rsidRPr="00E91424" w:rsidRDefault="00563C69" w:rsidP="006620D9">
      <w:pPr>
        <w:outlineLvl w:val="1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2.</w:t>
      </w:r>
      <w:r w:rsidR="006620D9" w:rsidRPr="00E91424">
        <w:rPr>
          <w:rFonts w:ascii="黑体" w:eastAsia="黑体" w:hAnsi="黑体" w:hint="eastAsia"/>
          <w:sz w:val="30"/>
          <w:szCs w:val="30"/>
        </w:rPr>
        <w:t>1、模拟域</w:t>
      </w:r>
      <w:r w:rsidR="00980886" w:rsidRPr="00700C9D">
        <w:rPr>
          <w:rFonts w:ascii="黑体" w:eastAsia="黑体" w:hAnsi="黑体" w:hint="eastAsia"/>
          <w:sz w:val="30"/>
          <w:szCs w:val="30"/>
          <w:highlight w:val="yellow"/>
        </w:rPr>
        <w:t>（核心</w:t>
      </w:r>
      <w:r w:rsidR="00980886">
        <w:rPr>
          <w:rFonts w:ascii="黑体" w:eastAsia="黑体" w:hAnsi="黑体" w:hint="eastAsia"/>
          <w:sz w:val="30"/>
          <w:szCs w:val="30"/>
          <w:highlight w:val="yellow"/>
        </w:rPr>
        <w:t>，万变不离其宗</w:t>
      </w:r>
      <w:r w:rsidR="00980886" w:rsidRPr="00700C9D">
        <w:rPr>
          <w:rFonts w:ascii="黑体" w:eastAsia="黑体" w:hAnsi="黑体" w:hint="eastAsia"/>
          <w:sz w:val="30"/>
          <w:szCs w:val="30"/>
          <w:highlight w:val="yellow"/>
        </w:rPr>
        <w:t>）</w:t>
      </w:r>
    </w:p>
    <w:bookmarkStart w:id="0" w:name="_Hlk4945856"/>
    <w:p w14:paraId="799ADE33" w14:textId="1362F6A9" w:rsidR="008B5AEA" w:rsidRDefault="00BA24E6" w:rsidP="008B5AE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0.2126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0.7152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0.0722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-0.1146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-0.3854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-0.4542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-0.0458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454B44BC" w14:textId="73025EAD" w:rsidR="008B5AEA" w:rsidRPr="00E34895" w:rsidRDefault="00E34895" w:rsidP="008B5AEA">
      <w:r>
        <w:rPr>
          <w:rFonts w:hint="eastAsia"/>
        </w:rPr>
        <w:t>其中：输入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0,1.0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输出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0,1.0</m:t>
            </m:r>
          </m:e>
        </m:d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 w:hint="eastAsia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0.5,0.5</m:t>
            </m:r>
          </m:e>
        </m:d>
      </m:oMath>
    </w:p>
    <w:bookmarkEnd w:id="0"/>
    <w:p w14:paraId="7398C406" w14:textId="44C58F1C" w:rsidR="008B5AEA" w:rsidRDefault="00BA24E6" w:rsidP="008B5AE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1.5748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-0.1874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-0.4681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1.8556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574519DA" w14:textId="77777777" w:rsidR="00165A5C" w:rsidRPr="00B86E4C" w:rsidRDefault="00165A5C" w:rsidP="00165A5C">
      <w:r>
        <w:rPr>
          <w:rFonts w:hint="eastAsia"/>
        </w:rPr>
        <w:t>其中：</w:t>
      </w:r>
      <m:oMath>
        <m:r>
          <m:rPr>
            <m:sty m:val="p"/>
          </m:rPr>
          <w:rPr>
            <w:rFonts w:ascii="Cambria Math" w:hAnsi="Cambria Math" w:hint="eastAsia"/>
          </w:rPr>
          <m:t>输入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0,1.0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 w:hint="eastAsia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0.5,0.5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输出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0,1.0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</w:p>
    <w:p w14:paraId="5A91A6FF" w14:textId="77777777" w:rsidR="006620D9" w:rsidRPr="00165A5C" w:rsidRDefault="006620D9" w:rsidP="006620D9"/>
    <w:p w14:paraId="20C05BEE" w14:textId="1435E957" w:rsidR="006620D9" w:rsidRDefault="00563C69" w:rsidP="006620D9">
      <w:pPr>
        <w:outlineLvl w:val="1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2.</w:t>
      </w:r>
      <w:r w:rsidR="006620D9">
        <w:rPr>
          <w:rFonts w:ascii="黑体" w:eastAsia="黑体" w:hAnsi="黑体"/>
          <w:sz w:val="30"/>
          <w:szCs w:val="30"/>
        </w:rPr>
        <w:t>2</w:t>
      </w:r>
      <w:r w:rsidR="006620D9" w:rsidRPr="00E91424">
        <w:rPr>
          <w:rFonts w:ascii="黑体" w:eastAsia="黑体" w:hAnsi="黑体" w:hint="eastAsia"/>
          <w:sz w:val="30"/>
          <w:szCs w:val="30"/>
        </w:rPr>
        <w:t>、</w:t>
      </w:r>
      <w:r w:rsidR="006620D9">
        <w:rPr>
          <w:rFonts w:ascii="黑体" w:eastAsia="黑体" w:hAnsi="黑体" w:hint="eastAsia"/>
          <w:sz w:val="30"/>
          <w:szCs w:val="30"/>
        </w:rPr>
        <w:t>数字</w:t>
      </w:r>
      <w:r w:rsidR="006620D9" w:rsidRPr="00E91424">
        <w:rPr>
          <w:rFonts w:ascii="黑体" w:eastAsia="黑体" w:hAnsi="黑体" w:hint="eastAsia"/>
          <w:sz w:val="30"/>
          <w:szCs w:val="30"/>
        </w:rPr>
        <w:t>域</w:t>
      </w:r>
    </w:p>
    <w:p w14:paraId="73457124" w14:textId="7683B0BA" w:rsidR="004801C4" w:rsidRPr="004801C4" w:rsidRDefault="004801C4" w:rsidP="004801C4">
      <w:pPr>
        <w:rPr>
          <w:rFonts w:ascii="黑体" w:eastAsia="黑体" w:hAnsi="黑体"/>
          <w:sz w:val="30"/>
          <w:szCs w:val="30"/>
        </w:rPr>
      </w:pPr>
      <w:r>
        <w:rPr>
          <w:rFonts w:hint="eastAsia"/>
        </w:rPr>
        <w:t>（1）</w:t>
      </w:r>
      <w:r>
        <w:t xml:space="preserve">floating-point calculation: </w:t>
      </w:r>
      <w:r>
        <w:rPr>
          <w:rFonts w:hint="eastAsia"/>
        </w:rPr>
        <w:t>P</w:t>
      </w:r>
      <w:r>
        <w:t>artial</w:t>
      </w:r>
      <w:r w:rsidR="0017606E">
        <w:t xml:space="preserve"> </w:t>
      </w:r>
      <w:r>
        <w:t>Scale-&gt;Partial Scale</w:t>
      </w:r>
    </w:p>
    <w:p w14:paraId="7A1E075D" w14:textId="61BD48E7" w:rsidR="008B5AEA" w:rsidRDefault="00BA24E6" w:rsidP="008B5AE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0.2126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0.7152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0.0722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-0.1172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-0.3942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0.5114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0.5114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-0.4645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-0.0468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e>
              </m:eqArr>
            </m:e>
          </m:d>
        </m:oMath>
      </m:oMathPara>
    </w:p>
    <w:p w14:paraId="6D0D8639" w14:textId="77777777" w:rsidR="008B5AEA" w:rsidRDefault="008B5AEA" w:rsidP="008B5AEA"/>
    <w:p w14:paraId="3AE33A42" w14:textId="1C133FEE" w:rsidR="008B5AEA" w:rsidRPr="00236FF5" w:rsidRDefault="00BA24E6" w:rsidP="008B5AEA">
      <w:pPr>
        <w:rPr>
          <w:highlight w:val="yellow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0.0000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1.5397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-0.1832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-0.4577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1.8142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0.0000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n-1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n-1</m:t>
                      </m:r>
                    </m:sup>
                  </m:sSup>
                </m:e>
              </m:eqArr>
            </m:e>
          </m:d>
        </m:oMath>
      </m:oMathPara>
    </w:p>
    <w:p w14:paraId="382230B9" w14:textId="37C15926" w:rsidR="001A51CB" w:rsidRDefault="001A51CB" w:rsidP="001A51CB">
      <w:r w:rsidRPr="00236FF5">
        <w:rPr>
          <w:rFonts w:hint="eastAsia"/>
          <w:highlight w:val="yellow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yellow"/>
          </w:rPr>
          <m:t>输入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>,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</m:t>
            </m:r>
            <m:r>
              <w:rPr>
                <w:rFonts w:ascii="Cambria Math" w:hAnsi="Cambria Math" w:hint="eastAsia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yellow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,240</m:t>
            </m:r>
          </m:e>
        </m:d>
      </m:oMath>
      <w:r w:rsidRPr="00236FF5">
        <w:rPr>
          <w:rFonts w:hint="eastAsia"/>
          <w:highlight w:val="yellow"/>
        </w:rPr>
        <w:t>；输出</w:t>
      </w:r>
      <m:oMath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G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</m:oMath>
    </w:p>
    <w:p w14:paraId="0F85E96A" w14:textId="1ECC239D" w:rsidR="007B281F" w:rsidRPr="00523C8C" w:rsidRDefault="007B281F" w:rsidP="001A51CB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 xml:space="preserve">floating-point calculation: </w:t>
      </w:r>
      <w:r>
        <w:rPr>
          <w:rFonts w:hint="eastAsia"/>
        </w:rPr>
        <w:t>P</w:t>
      </w:r>
      <w:r>
        <w:t>artial</w:t>
      </w:r>
      <w:r w:rsidR="0017606E">
        <w:t xml:space="preserve"> </w:t>
      </w:r>
      <w:r>
        <w:t>Scale-&gt;Full Scale</w:t>
      </w:r>
    </w:p>
    <w:p w14:paraId="1533D4B5" w14:textId="303987AD" w:rsidR="0011454E" w:rsidRPr="00236FF5" w:rsidRDefault="00BA24E6" w:rsidP="0011454E">
      <w:pPr>
        <w:rPr>
          <w:highlight w:val="gree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gree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1.1644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0.0000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1.7928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1.1644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-0.2133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-0.5329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1.1644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2.1124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0.0000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16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n-1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n-1</m:t>
                      </m:r>
                    </m:sup>
                  </m:sSup>
                </m:e>
              </m:eqArr>
            </m:e>
          </m:d>
        </m:oMath>
      </m:oMathPara>
    </w:p>
    <w:p w14:paraId="0073D79C" w14:textId="06F794D7" w:rsidR="0011454E" w:rsidRPr="00523C8C" w:rsidRDefault="0011454E" w:rsidP="0011454E">
      <w:r w:rsidRPr="00236FF5">
        <w:rPr>
          <w:rFonts w:hint="eastAsia"/>
          <w:highlight w:val="green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green"/>
          </w:rPr>
          <m:t>输入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Y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  <w:highlight w:val="green"/>
          </w:rPr>
          <m:t>,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</m:t>
            </m:r>
            <m:r>
              <w:rPr>
                <w:rFonts w:ascii="Cambria Math" w:hAnsi="Cambria Math" w:hint="eastAsia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green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,240</m:t>
            </m:r>
          </m:e>
        </m:d>
      </m:oMath>
      <w:r w:rsidRPr="00236FF5">
        <w:rPr>
          <w:rFonts w:hint="eastAsia"/>
          <w:highlight w:val="green"/>
        </w:rPr>
        <w:t>；输出</w:t>
      </w:r>
      <m:oMath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G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0,255</m:t>
            </m:r>
          </m:e>
        </m:d>
      </m:oMath>
    </w:p>
    <w:p w14:paraId="3A3ED210" w14:textId="77777777" w:rsidR="008B5AEA" w:rsidRPr="0011454E" w:rsidRDefault="008B5AEA" w:rsidP="008B5AEA"/>
    <w:p w14:paraId="170D92B8" w14:textId="39039432" w:rsidR="008B5AEA" w:rsidRPr="00E91424" w:rsidRDefault="00563C69" w:rsidP="008B5AEA">
      <w:pPr>
        <w:outlineLvl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2.</w:t>
      </w:r>
      <w:r w:rsidR="008B5AEA">
        <w:rPr>
          <w:rFonts w:ascii="黑体" w:eastAsia="黑体" w:hAnsi="黑体"/>
          <w:sz w:val="30"/>
          <w:szCs w:val="30"/>
        </w:rPr>
        <w:t>2.1</w:t>
      </w:r>
      <w:r w:rsidR="008B5AEA" w:rsidRPr="00E91424">
        <w:rPr>
          <w:rFonts w:ascii="黑体" w:eastAsia="黑体" w:hAnsi="黑体" w:hint="eastAsia"/>
          <w:sz w:val="30"/>
          <w:szCs w:val="30"/>
        </w:rPr>
        <w:t>、</w:t>
      </w:r>
      <w:r w:rsidR="008B5AEA">
        <w:rPr>
          <w:rFonts w:ascii="黑体" w:eastAsia="黑体" w:hAnsi="黑体" w:hint="eastAsia"/>
          <w:sz w:val="30"/>
          <w:szCs w:val="30"/>
        </w:rPr>
        <w:t>8比特量化</w:t>
      </w:r>
    </w:p>
    <w:p w14:paraId="65C6164F" w14:textId="5D7EECA9" w:rsidR="001270BD" w:rsidRPr="004801C4" w:rsidRDefault="001270BD" w:rsidP="001270BD">
      <w:pPr>
        <w:rPr>
          <w:rFonts w:ascii="黑体" w:eastAsia="黑体" w:hAnsi="黑体"/>
          <w:sz w:val="30"/>
          <w:szCs w:val="30"/>
        </w:rPr>
      </w:pPr>
      <w:r>
        <w:rPr>
          <w:rFonts w:hint="eastAsia"/>
        </w:rPr>
        <w:t>（1）</w:t>
      </w:r>
      <w:r>
        <w:t xml:space="preserve">Integer calculation: </w:t>
      </w:r>
      <w:r>
        <w:rPr>
          <w:rFonts w:hint="eastAsia"/>
        </w:rPr>
        <w:t>P</w:t>
      </w:r>
      <w:r>
        <w:t>artial</w:t>
      </w:r>
      <w:r w:rsidR="0017606E">
        <w:t xml:space="preserve"> </w:t>
      </w:r>
      <w:r>
        <w:t>Scale-&gt;Partial Scale</w:t>
      </w:r>
    </w:p>
    <w:p w14:paraId="7EC26DB0" w14:textId="77777777" w:rsidR="008B5AEA" w:rsidRPr="001270BD" w:rsidRDefault="008B5AEA" w:rsidP="008B5AEA"/>
    <w:p w14:paraId="03F6F8C5" w14:textId="71898C66" w:rsidR="008B5AEA" w:rsidRDefault="00BA24E6" w:rsidP="008B5AE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256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183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-119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128</m:t>
                  </m:r>
                </m:e>
              </m:eqArr>
            </m:e>
          </m:d>
        </m:oMath>
      </m:oMathPara>
    </w:p>
    <w:p w14:paraId="34B24C8C" w14:textId="77777777" w:rsidR="008B5AEA" w:rsidRDefault="008B5AEA" w:rsidP="008B5AEA"/>
    <w:p w14:paraId="372F6C6E" w14:textId="6DA17793" w:rsidR="008B5AEA" w:rsidRDefault="00BA24E6" w:rsidP="008B5AE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256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256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394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256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-47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-117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256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464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/>
                      <w:highlight w:val="yellow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/>
                      <w:highlight w:val="yellow"/>
                    </w:rPr>
                    <m:t>128</m:t>
                  </m:r>
                </m:e>
              </m:eqArr>
            </m:e>
          </m:d>
        </m:oMath>
      </m:oMathPara>
    </w:p>
    <w:p w14:paraId="5A467505" w14:textId="21C79A8A" w:rsidR="00B34F82" w:rsidRDefault="00B34F82" w:rsidP="00B34F82">
      <w:r w:rsidRPr="00236FF5">
        <w:rPr>
          <w:rFonts w:hint="eastAsia"/>
          <w:highlight w:val="yellow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yellow"/>
          </w:rPr>
          <m:t>输入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>,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</m:t>
            </m:r>
            <m:r>
              <w:rPr>
                <w:rFonts w:ascii="Cambria Math" w:hAnsi="Cambria Math" w:hint="eastAsia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yellow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,240</m:t>
            </m:r>
          </m:e>
        </m:d>
      </m:oMath>
      <w:r w:rsidRPr="00236FF5">
        <w:rPr>
          <w:rFonts w:hint="eastAsia"/>
          <w:highlight w:val="yellow"/>
        </w:rPr>
        <w:t>；输出</w:t>
      </w:r>
      <m:oMath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G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</m:oMath>
    </w:p>
    <w:p w14:paraId="5DA49296" w14:textId="54404C10" w:rsidR="00DF742D" w:rsidRPr="004801C4" w:rsidRDefault="00DF742D" w:rsidP="00DF742D">
      <w:pPr>
        <w:rPr>
          <w:rFonts w:ascii="黑体" w:eastAsia="黑体" w:hAnsi="黑体"/>
          <w:sz w:val="30"/>
          <w:szCs w:val="30"/>
        </w:rPr>
      </w:pPr>
      <w:r>
        <w:rPr>
          <w:rFonts w:hint="eastAsia"/>
        </w:rPr>
        <w:t>（2）</w:t>
      </w:r>
      <w:r>
        <w:t xml:space="preserve">Integer calculation: </w:t>
      </w:r>
      <w:r>
        <w:rPr>
          <w:rFonts w:hint="eastAsia"/>
        </w:rPr>
        <w:t>P</w:t>
      </w:r>
      <w:r>
        <w:t>artial</w:t>
      </w:r>
      <w:r w:rsidR="0017606E">
        <w:t xml:space="preserve"> </w:t>
      </w:r>
      <w:r>
        <w:t>Scale-&gt;</w:t>
      </w:r>
      <w:r>
        <w:rPr>
          <w:rFonts w:hint="eastAsia"/>
        </w:rPr>
        <w:t>Full</w:t>
      </w:r>
      <w:r>
        <w:t xml:space="preserve"> Scale</w:t>
      </w:r>
    </w:p>
    <w:p w14:paraId="18281A27" w14:textId="77092EC9" w:rsidR="001C0FB7" w:rsidRPr="00236FF5" w:rsidRDefault="00BA24E6" w:rsidP="001C0FB7">
      <w:pPr>
        <w:rPr>
          <w:highlight w:val="gree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256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298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459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298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-55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-136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298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541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16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128</m:t>
                  </m:r>
                </m:e>
              </m:eqArr>
            </m:e>
          </m:d>
        </m:oMath>
      </m:oMathPara>
    </w:p>
    <w:p w14:paraId="55801804" w14:textId="45AA5718" w:rsidR="001C0FB7" w:rsidRPr="00523C8C" w:rsidRDefault="001C0FB7" w:rsidP="001C0FB7">
      <w:r w:rsidRPr="00236FF5">
        <w:rPr>
          <w:rFonts w:hint="eastAsia"/>
          <w:highlight w:val="green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green"/>
          </w:rPr>
          <m:t>输入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Y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  <w:highlight w:val="green"/>
          </w:rPr>
          <m:t>,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</m:t>
            </m:r>
            <m:r>
              <w:rPr>
                <w:rFonts w:ascii="Cambria Math" w:hAnsi="Cambria Math" w:hint="eastAsia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green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,240</m:t>
            </m:r>
          </m:e>
        </m:d>
      </m:oMath>
      <w:r w:rsidRPr="00236FF5">
        <w:rPr>
          <w:rFonts w:hint="eastAsia"/>
          <w:highlight w:val="green"/>
        </w:rPr>
        <w:t>；输出</w:t>
      </w:r>
      <m:oMath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G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0,255</m:t>
            </m:r>
          </m:e>
        </m:d>
      </m:oMath>
    </w:p>
    <w:p w14:paraId="4C4ABC61" w14:textId="77777777" w:rsidR="006620D9" w:rsidRPr="001C0FB7" w:rsidRDefault="006620D9" w:rsidP="006620D9"/>
    <w:p w14:paraId="14503B89" w14:textId="4C4ED01E" w:rsidR="002E7FD2" w:rsidRPr="00E91424" w:rsidRDefault="00563C69" w:rsidP="002E7FD2">
      <w:pPr>
        <w:outlineLvl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2.</w:t>
      </w:r>
      <w:r w:rsidR="002E7FD2">
        <w:rPr>
          <w:rFonts w:ascii="黑体" w:eastAsia="黑体" w:hAnsi="黑体"/>
          <w:sz w:val="30"/>
          <w:szCs w:val="30"/>
        </w:rPr>
        <w:t>2.2</w:t>
      </w:r>
      <w:r w:rsidR="002E7FD2" w:rsidRPr="00E91424">
        <w:rPr>
          <w:rFonts w:ascii="黑体" w:eastAsia="黑体" w:hAnsi="黑体" w:hint="eastAsia"/>
          <w:sz w:val="30"/>
          <w:szCs w:val="30"/>
        </w:rPr>
        <w:t>、</w:t>
      </w:r>
      <w:r w:rsidR="002E7FD2">
        <w:rPr>
          <w:rFonts w:ascii="黑体" w:eastAsia="黑体" w:hAnsi="黑体"/>
          <w:sz w:val="30"/>
          <w:szCs w:val="30"/>
        </w:rPr>
        <w:t>10</w:t>
      </w:r>
      <w:r w:rsidR="002E7FD2">
        <w:rPr>
          <w:rFonts w:ascii="黑体" w:eastAsia="黑体" w:hAnsi="黑体" w:hint="eastAsia"/>
          <w:sz w:val="30"/>
          <w:szCs w:val="30"/>
        </w:rPr>
        <w:t>比特量化</w:t>
      </w:r>
    </w:p>
    <w:p w14:paraId="6508B868" w14:textId="05AA06F5" w:rsidR="002E7FD2" w:rsidRPr="00570EA2" w:rsidRDefault="00570EA2" w:rsidP="002E7FD2">
      <w:r>
        <w:rPr>
          <w:rFonts w:hint="eastAsia"/>
        </w:rPr>
        <w:t>（1）</w:t>
      </w:r>
      <w:r>
        <w:t xml:space="preserve">Integer calculation: </w:t>
      </w:r>
      <w:r>
        <w:rPr>
          <w:rFonts w:hint="eastAsia"/>
        </w:rPr>
        <w:t>P</w:t>
      </w:r>
      <w:r>
        <w:t>artial</w:t>
      </w:r>
      <w:r w:rsidR="0017606E">
        <w:t xml:space="preserve"> </w:t>
      </w:r>
      <w:r>
        <w:t>Scale-&gt;Partial Scale</w:t>
      </w:r>
    </w:p>
    <w:p w14:paraId="1A974C1E" w14:textId="7480CE74" w:rsidR="002E7FD2" w:rsidRDefault="00BA24E6" w:rsidP="002E7FD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218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732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-404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512</m:t>
                  </m:r>
                </m:e>
              </m:eqArr>
            </m:e>
          </m:d>
        </m:oMath>
      </m:oMathPara>
    </w:p>
    <w:p w14:paraId="394FE8AD" w14:textId="77777777" w:rsidR="002E7FD2" w:rsidRDefault="002E7FD2" w:rsidP="002E7FD2"/>
    <w:bookmarkStart w:id="1" w:name="_Hlk4945881"/>
    <w:bookmarkStart w:id="2" w:name="_GoBack"/>
    <w:p w14:paraId="499DFD27" w14:textId="6792A847" w:rsidR="002E7FD2" w:rsidRDefault="00BA24E6" w:rsidP="002E7FD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1024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1024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1577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1024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-188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-469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1024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1858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/>
                      <w:highlight w:val="yellow"/>
                    </w:rPr>
                    <m:t>512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/>
                      <w:highlight w:val="yellow"/>
                    </w:rPr>
                    <m:t>512</m:t>
                  </m:r>
                </m:e>
              </m:eqArr>
            </m:e>
          </m:d>
        </m:oMath>
      </m:oMathPara>
    </w:p>
    <w:p w14:paraId="38D96847" w14:textId="12CE287C" w:rsidR="00C41FF8" w:rsidRPr="00523C8C" w:rsidRDefault="00C41FF8" w:rsidP="00C41FF8">
      <w:r w:rsidRPr="00236FF5">
        <w:rPr>
          <w:rFonts w:hint="eastAsia"/>
          <w:highlight w:val="yellow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yellow"/>
          </w:rPr>
          <m:t>输入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64,940</m:t>
            </m: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>,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</m:t>
            </m:r>
            <m:r>
              <w:rPr>
                <w:rFonts w:ascii="Cambria Math" w:hAnsi="Cambria Math" w:hint="eastAsia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yellow"/>
              </w:rPr>
              <m:t>64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,960</m:t>
            </m:r>
          </m:e>
        </m:d>
      </m:oMath>
      <w:r w:rsidRPr="00236FF5">
        <w:rPr>
          <w:rFonts w:hint="eastAsia"/>
          <w:highlight w:val="yellow"/>
        </w:rPr>
        <w:t>；输出</w:t>
      </w:r>
      <m:oMath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G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64,940</m:t>
            </m:r>
          </m:e>
        </m:d>
      </m:oMath>
    </w:p>
    <w:bookmarkEnd w:id="1"/>
    <w:bookmarkEnd w:id="2"/>
    <w:p w14:paraId="1CE1506C" w14:textId="42CFEE78" w:rsidR="00570EA2" w:rsidRPr="004801C4" w:rsidRDefault="00570EA2" w:rsidP="00570EA2">
      <w:pPr>
        <w:rPr>
          <w:rFonts w:ascii="黑体" w:eastAsia="黑体" w:hAnsi="黑体"/>
          <w:sz w:val="30"/>
          <w:szCs w:val="30"/>
        </w:rPr>
      </w:pPr>
      <w:r>
        <w:rPr>
          <w:rFonts w:hint="eastAsia"/>
        </w:rPr>
        <w:t>（2）</w:t>
      </w:r>
      <w:r>
        <w:t xml:space="preserve">Integer calculation: </w:t>
      </w:r>
      <w:r>
        <w:rPr>
          <w:rFonts w:hint="eastAsia"/>
        </w:rPr>
        <w:t>P</w:t>
      </w:r>
      <w:r>
        <w:t>artial</w:t>
      </w:r>
      <w:r w:rsidR="0017606E">
        <w:t xml:space="preserve"> </w:t>
      </w:r>
      <w:r>
        <w:t>Scale-&gt;Full Scale</w:t>
      </w:r>
    </w:p>
    <w:p w14:paraId="433C6B3B" w14:textId="045D7883" w:rsidR="00033737" w:rsidRPr="00236FF5" w:rsidRDefault="00BA24E6" w:rsidP="00033737">
      <w:pPr>
        <w:rPr>
          <w:highlight w:val="gree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1024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1192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1836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1192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-218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-546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1192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2163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64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512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512</m:t>
                  </m:r>
                </m:e>
              </m:eqArr>
            </m:e>
          </m:d>
        </m:oMath>
      </m:oMathPara>
    </w:p>
    <w:p w14:paraId="520A16C9" w14:textId="6A59CD6D" w:rsidR="005916CE" w:rsidRPr="00523C8C" w:rsidRDefault="005916CE" w:rsidP="005916CE">
      <w:r w:rsidRPr="00236FF5">
        <w:rPr>
          <w:rFonts w:hint="eastAsia"/>
          <w:highlight w:val="green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green"/>
          </w:rPr>
          <m:t>输入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Y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64,940</m:t>
            </m:r>
          </m:e>
        </m:d>
        <m:r>
          <m:rPr>
            <m:sty m:val="p"/>
          </m:rPr>
          <w:rPr>
            <w:rFonts w:ascii="Cambria Math" w:hAnsi="Cambria Math"/>
            <w:highlight w:val="green"/>
          </w:rPr>
          <m:t>,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</m:t>
            </m:r>
            <m:r>
              <w:rPr>
                <w:rFonts w:ascii="Cambria Math" w:hAnsi="Cambria Math" w:hint="eastAsia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green"/>
              </w:rPr>
              <m:t>64</m:t>
            </m:r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,960</m:t>
            </m:r>
          </m:e>
        </m:d>
      </m:oMath>
      <w:r w:rsidRPr="00236FF5">
        <w:rPr>
          <w:rFonts w:hint="eastAsia"/>
          <w:highlight w:val="green"/>
        </w:rPr>
        <w:t>；输出</w:t>
      </w:r>
      <m:oMath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G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0,1023</m:t>
            </m:r>
          </m:e>
        </m:d>
      </m:oMath>
    </w:p>
    <w:p w14:paraId="632D6315" w14:textId="5F3F00F5" w:rsidR="00B44F6D" w:rsidRPr="005916CE" w:rsidRDefault="00B44F6D"/>
    <w:p w14:paraId="0F14992A" w14:textId="244491CA" w:rsidR="00B44F6D" w:rsidRDefault="00B44F6D"/>
    <w:p w14:paraId="22DB9654" w14:textId="1CCE6151" w:rsidR="00B44F6D" w:rsidRPr="00B44F6D" w:rsidRDefault="006620D9" w:rsidP="00B44F6D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三、</w:t>
      </w:r>
      <w:r w:rsidR="00B44F6D" w:rsidRPr="00B44F6D">
        <w:rPr>
          <w:rFonts w:hint="eastAsia"/>
          <w:sz w:val="32"/>
          <w:szCs w:val="32"/>
        </w:rPr>
        <w:t>R</w:t>
      </w:r>
      <w:r w:rsidR="00B44F6D" w:rsidRPr="00B44F6D">
        <w:rPr>
          <w:sz w:val="32"/>
          <w:szCs w:val="32"/>
        </w:rPr>
        <w:t>ec. ITU-R BT.</w:t>
      </w:r>
      <w:r w:rsidR="00B44F6D">
        <w:rPr>
          <w:sz w:val="32"/>
          <w:szCs w:val="32"/>
        </w:rPr>
        <w:t>2020</w:t>
      </w:r>
      <w:r w:rsidR="0032402E" w:rsidRPr="00700C9D">
        <w:rPr>
          <w:rFonts w:ascii="黑体" w:eastAsia="黑体" w:hAnsi="黑体" w:hint="eastAsia"/>
          <w:sz w:val="30"/>
          <w:szCs w:val="30"/>
          <w:highlight w:val="yellow"/>
        </w:rPr>
        <w:t>（核心</w:t>
      </w:r>
      <w:r w:rsidR="0032402E">
        <w:rPr>
          <w:rFonts w:ascii="黑体" w:eastAsia="黑体" w:hAnsi="黑体" w:hint="eastAsia"/>
          <w:sz w:val="30"/>
          <w:szCs w:val="30"/>
          <w:highlight w:val="yellow"/>
        </w:rPr>
        <w:t>，万变不离其宗</w:t>
      </w:r>
      <w:r w:rsidR="0032402E" w:rsidRPr="00700C9D">
        <w:rPr>
          <w:rFonts w:ascii="黑体" w:eastAsia="黑体" w:hAnsi="黑体" w:hint="eastAsia"/>
          <w:sz w:val="30"/>
          <w:szCs w:val="30"/>
          <w:highlight w:val="yellow"/>
        </w:rPr>
        <w:t>）</w:t>
      </w:r>
    </w:p>
    <w:p w14:paraId="68648913" w14:textId="371B0978" w:rsidR="00563C69" w:rsidRPr="00E91424" w:rsidRDefault="00563C69" w:rsidP="00563C69">
      <w:pPr>
        <w:outlineLvl w:val="1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3.</w:t>
      </w:r>
      <w:r w:rsidRPr="00E91424">
        <w:rPr>
          <w:rFonts w:ascii="黑体" w:eastAsia="黑体" w:hAnsi="黑体" w:hint="eastAsia"/>
          <w:sz w:val="30"/>
          <w:szCs w:val="30"/>
        </w:rPr>
        <w:t>1、模拟域</w:t>
      </w:r>
    </w:p>
    <w:p w14:paraId="73EB8048" w14:textId="71CB5554" w:rsidR="00563C69" w:rsidRDefault="00BA24E6" w:rsidP="00563C6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0.2627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0.6780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0.0593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-0.1396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-0.3603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-0.4598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-0.0402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2CA536F4" w14:textId="69E5769C" w:rsidR="00563C69" w:rsidRDefault="00E34895" w:rsidP="00563C69">
      <w:r>
        <w:rPr>
          <w:rFonts w:hint="eastAsia"/>
        </w:rPr>
        <w:t>其中：输入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0,1.0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输出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0,1.0</m:t>
            </m:r>
          </m:e>
        </m:d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 w:hint="eastAsia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0.5,0.5</m:t>
            </m:r>
          </m:e>
        </m:d>
      </m:oMath>
    </w:p>
    <w:bookmarkStart w:id="3" w:name="_Hlk4945778"/>
    <w:p w14:paraId="5939FE97" w14:textId="1A524586" w:rsidR="00563C69" w:rsidRDefault="00BA24E6" w:rsidP="00563C6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1.4746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-0.1646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-0.5714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1.8814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20E8B96E" w14:textId="77777777" w:rsidR="00563C69" w:rsidRDefault="00563C69" w:rsidP="00563C69"/>
    <w:p w14:paraId="10FDAF78" w14:textId="0D0EDDC8" w:rsidR="00165A5C" w:rsidRPr="00B86E4C" w:rsidRDefault="00165A5C" w:rsidP="00165A5C">
      <w:r>
        <w:rPr>
          <w:rFonts w:hint="eastAsia"/>
        </w:rPr>
        <w:t>其中：</w:t>
      </w:r>
      <m:oMath>
        <m:r>
          <m:rPr>
            <m:sty m:val="p"/>
          </m:rPr>
          <w:rPr>
            <w:rFonts w:ascii="Cambria Math" w:hAnsi="Cambria Math" w:hint="eastAsia"/>
          </w:rPr>
          <m:t>输入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0,1.0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 w:hint="eastAsia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0.5,0.5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输出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0,1.0</m:t>
            </m:r>
          </m:e>
        </m:d>
      </m:oMath>
    </w:p>
    <w:bookmarkEnd w:id="3"/>
    <w:p w14:paraId="3C0FAB69" w14:textId="77777777" w:rsidR="00563C69" w:rsidRPr="00165A5C" w:rsidRDefault="00563C69" w:rsidP="00563C69"/>
    <w:p w14:paraId="402FA34D" w14:textId="3C739F9E" w:rsidR="00563C69" w:rsidRDefault="00563C69" w:rsidP="00563C69">
      <w:pPr>
        <w:outlineLvl w:val="1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3.2</w:t>
      </w:r>
      <w:r w:rsidRPr="00E91424">
        <w:rPr>
          <w:rFonts w:ascii="黑体" w:eastAsia="黑体" w:hAnsi="黑体" w:hint="eastAsia"/>
          <w:sz w:val="30"/>
          <w:szCs w:val="30"/>
        </w:rPr>
        <w:t>、</w:t>
      </w:r>
      <w:r>
        <w:rPr>
          <w:rFonts w:ascii="黑体" w:eastAsia="黑体" w:hAnsi="黑体" w:hint="eastAsia"/>
          <w:sz w:val="30"/>
          <w:szCs w:val="30"/>
        </w:rPr>
        <w:t>数字</w:t>
      </w:r>
      <w:r w:rsidRPr="00E91424">
        <w:rPr>
          <w:rFonts w:ascii="黑体" w:eastAsia="黑体" w:hAnsi="黑体" w:hint="eastAsia"/>
          <w:sz w:val="30"/>
          <w:szCs w:val="30"/>
        </w:rPr>
        <w:t>域</w:t>
      </w:r>
    </w:p>
    <w:p w14:paraId="3ABF557A" w14:textId="14F4BB55" w:rsidR="001F4CBC" w:rsidRPr="00ED7854" w:rsidRDefault="00ED7854" w:rsidP="00ED7854">
      <w:pPr>
        <w:rPr>
          <w:rFonts w:ascii="黑体" w:eastAsia="黑体" w:hAnsi="黑体"/>
          <w:sz w:val="30"/>
          <w:szCs w:val="30"/>
        </w:rPr>
      </w:pPr>
      <w:r>
        <w:rPr>
          <w:rFonts w:hint="eastAsia"/>
        </w:rPr>
        <w:t>（1）</w:t>
      </w:r>
      <w:r>
        <w:t xml:space="preserve">Floating-point calculation: </w:t>
      </w:r>
      <w:r>
        <w:rPr>
          <w:rFonts w:hint="eastAsia"/>
        </w:rPr>
        <w:t>P</w:t>
      </w:r>
      <w:r>
        <w:t>artial</w:t>
      </w:r>
      <w:r w:rsidR="0017606E">
        <w:t xml:space="preserve"> </w:t>
      </w:r>
      <w:r>
        <w:t>Scale-&gt;Partial Scale</w:t>
      </w:r>
    </w:p>
    <w:p w14:paraId="7E9897BC" w14:textId="51E74CB1" w:rsidR="00563C69" w:rsidRDefault="00BA24E6" w:rsidP="00563C6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0.2627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0.6780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0.0593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-0.1428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-0.3685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0.5114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0.5114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-0.4703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-0.0411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e>
              </m:eqArr>
            </m:e>
          </m:d>
        </m:oMath>
      </m:oMathPara>
    </w:p>
    <w:p w14:paraId="3F021489" w14:textId="77777777" w:rsidR="00563C69" w:rsidRDefault="00563C69" w:rsidP="00563C69"/>
    <w:p w14:paraId="4DDAB4BE" w14:textId="57D6BF5A" w:rsidR="00563C69" w:rsidRPr="00236FF5" w:rsidRDefault="00BA24E6" w:rsidP="00563C69">
      <w:pPr>
        <w:rPr>
          <w:highlight w:val="yellow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0.0000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1.4417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-0.1609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-0.5587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1.8394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0.0000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n-1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n-1</m:t>
                      </m:r>
                    </m:sup>
                  </m:sSup>
                </m:e>
              </m:eqArr>
            </m:e>
          </m:d>
        </m:oMath>
      </m:oMathPara>
    </w:p>
    <w:p w14:paraId="655A33F3" w14:textId="355DD451" w:rsidR="00AC7AC7" w:rsidRDefault="00AC7AC7" w:rsidP="00AC7AC7">
      <w:r w:rsidRPr="00236FF5">
        <w:rPr>
          <w:rFonts w:hint="eastAsia"/>
          <w:highlight w:val="yellow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yellow"/>
          </w:rPr>
          <m:t>输入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>,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</m:t>
            </m:r>
            <m:r>
              <w:rPr>
                <w:rFonts w:ascii="Cambria Math" w:hAnsi="Cambria Math" w:hint="eastAsia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yellow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,240</m:t>
            </m:r>
          </m:e>
        </m:d>
      </m:oMath>
      <w:r w:rsidRPr="00236FF5">
        <w:rPr>
          <w:rFonts w:hint="eastAsia"/>
          <w:highlight w:val="yellow"/>
        </w:rPr>
        <w:t>；输出</w:t>
      </w:r>
      <m:oMath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G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</m:oMath>
    </w:p>
    <w:p w14:paraId="5F4CBA0B" w14:textId="6313C1DF" w:rsidR="00ED7854" w:rsidRPr="004801C4" w:rsidRDefault="00ED7854" w:rsidP="00ED7854">
      <w:pPr>
        <w:rPr>
          <w:rFonts w:ascii="黑体" w:eastAsia="黑体" w:hAnsi="黑体"/>
          <w:sz w:val="30"/>
          <w:szCs w:val="30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 xml:space="preserve">Floating-point calculation: </w:t>
      </w:r>
      <w:r>
        <w:rPr>
          <w:rFonts w:hint="eastAsia"/>
        </w:rPr>
        <w:t>P</w:t>
      </w:r>
      <w:r>
        <w:t>artial</w:t>
      </w:r>
      <w:r w:rsidR="0017606E">
        <w:t xml:space="preserve"> </w:t>
      </w:r>
      <w:r>
        <w:t>Scale-&gt;Partial Scale</w:t>
      </w:r>
    </w:p>
    <w:p w14:paraId="2A2FEF0C" w14:textId="20021FB5" w:rsidR="00880146" w:rsidRPr="00236FF5" w:rsidRDefault="00BA24E6" w:rsidP="00880146">
      <w:pPr>
        <w:rPr>
          <w:highlight w:val="gree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gree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1.1644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0.0000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1.6787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1.1644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-0.1874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-0.6505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1.1644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2.1418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0.0000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highlight w:val="green"/>
                    </w:rPr>
                    <m:t>-16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n-1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n-1</m:t>
                      </m:r>
                    </m:sup>
                  </m:sSup>
                </m:e>
              </m:eqArr>
            </m:e>
          </m:d>
        </m:oMath>
      </m:oMathPara>
    </w:p>
    <w:p w14:paraId="0BF25E4D" w14:textId="07F3BB64" w:rsidR="00880146" w:rsidRPr="00523C8C" w:rsidRDefault="00880146" w:rsidP="00880146">
      <w:r w:rsidRPr="00236FF5">
        <w:rPr>
          <w:rFonts w:hint="eastAsia"/>
          <w:highlight w:val="green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green"/>
          </w:rPr>
          <m:t>输入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Y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  <w:highlight w:val="green"/>
          </w:rPr>
          <m:t>,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</m:t>
            </m:r>
            <m:r>
              <w:rPr>
                <w:rFonts w:ascii="Cambria Math" w:hAnsi="Cambria Math" w:hint="eastAsia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green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,240</m:t>
            </m:r>
          </m:e>
        </m:d>
      </m:oMath>
      <w:r w:rsidRPr="00236FF5">
        <w:rPr>
          <w:rFonts w:hint="eastAsia"/>
          <w:highlight w:val="green"/>
        </w:rPr>
        <w:t>；输出</w:t>
      </w:r>
      <m:oMath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G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0,255</m:t>
            </m:r>
          </m:e>
        </m:d>
      </m:oMath>
    </w:p>
    <w:p w14:paraId="5A54C938" w14:textId="77777777" w:rsidR="00563C69" w:rsidRPr="00880146" w:rsidRDefault="00563C69" w:rsidP="00563C69"/>
    <w:p w14:paraId="01B84E47" w14:textId="4F86CED8" w:rsidR="00563C69" w:rsidRPr="00E91424" w:rsidRDefault="00563C69" w:rsidP="00563C69">
      <w:pPr>
        <w:outlineLvl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3.2.1</w:t>
      </w:r>
      <w:r w:rsidRPr="00E91424">
        <w:rPr>
          <w:rFonts w:ascii="黑体" w:eastAsia="黑体" w:hAnsi="黑体" w:hint="eastAsia"/>
          <w:sz w:val="30"/>
          <w:szCs w:val="30"/>
        </w:rPr>
        <w:t>、</w:t>
      </w:r>
      <w:r>
        <w:rPr>
          <w:rFonts w:ascii="黑体" w:eastAsia="黑体" w:hAnsi="黑体" w:hint="eastAsia"/>
          <w:sz w:val="30"/>
          <w:szCs w:val="30"/>
        </w:rPr>
        <w:t>8比特量化</w:t>
      </w:r>
    </w:p>
    <w:p w14:paraId="7F671B09" w14:textId="3CDF22A5" w:rsidR="00ED7854" w:rsidRPr="004801C4" w:rsidRDefault="00ED7854" w:rsidP="00ED7854">
      <w:pPr>
        <w:rPr>
          <w:rFonts w:ascii="黑体" w:eastAsia="黑体" w:hAnsi="黑体"/>
          <w:sz w:val="30"/>
          <w:szCs w:val="30"/>
        </w:rPr>
      </w:pPr>
      <w:r>
        <w:rPr>
          <w:rFonts w:hint="eastAsia"/>
        </w:rPr>
        <w:t>（1）</w:t>
      </w:r>
      <w:r>
        <w:t xml:space="preserve">Integer calculation: </w:t>
      </w:r>
      <w:r>
        <w:rPr>
          <w:rFonts w:hint="eastAsia"/>
        </w:rPr>
        <w:t>P</w:t>
      </w:r>
      <w:r>
        <w:t>artial</w:t>
      </w:r>
      <w:r w:rsidR="0017606E">
        <w:t xml:space="preserve"> </w:t>
      </w:r>
      <w:r>
        <w:t>Scale-&gt;Partial Scale</w:t>
      </w:r>
    </w:p>
    <w:p w14:paraId="04E1379A" w14:textId="1435285F" w:rsidR="00563C69" w:rsidRDefault="00BA24E6" w:rsidP="00563C6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256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-94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128</m:t>
                  </m:r>
                </m:e>
              </m:eqArr>
            </m:e>
          </m:d>
        </m:oMath>
      </m:oMathPara>
    </w:p>
    <w:p w14:paraId="4F1EB888" w14:textId="77777777" w:rsidR="00563C69" w:rsidRDefault="00563C69" w:rsidP="00563C69"/>
    <w:p w14:paraId="689A0BFA" w14:textId="7A87E424" w:rsidR="00563C69" w:rsidRDefault="00BA24E6" w:rsidP="00563C6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256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256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369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256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-41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-143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256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471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/>
                      <w:highlight w:val="yellow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/>
                      <w:highlight w:val="yellow"/>
                    </w:rPr>
                    <m:t>128</m:t>
                  </m:r>
                </m:e>
              </m:eqArr>
            </m:e>
          </m:d>
        </m:oMath>
      </m:oMathPara>
    </w:p>
    <w:p w14:paraId="600F2878" w14:textId="0F74D0B7" w:rsidR="00CB5D02" w:rsidRDefault="00CB5D02" w:rsidP="00CB5D02">
      <w:r w:rsidRPr="00236FF5">
        <w:rPr>
          <w:rFonts w:hint="eastAsia"/>
          <w:highlight w:val="yellow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yellow"/>
          </w:rPr>
          <m:t>输入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>,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</m:t>
            </m:r>
            <m:r>
              <w:rPr>
                <w:rFonts w:ascii="Cambria Math" w:hAnsi="Cambria Math" w:hint="eastAsia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yellow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,240</m:t>
            </m:r>
          </m:e>
        </m:d>
      </m:oMath>
      <w:r w:rsidRPr="00236FF5">
        <w:rPr>
          <w:rFonts w:hint="eastAsia"/>
          <w:highlight w:val="yellow"/>
        </w:rPr>
        <w:t>；输出</w:t>
      </w:r>
      <m:oMath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G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</m:oMath>
    </w:p>
    <w:p w14:paraId="31851E48" w14:textId="719E3B70" w:rsidR="00ED7854" w:rsidRPr="004801C4" w:rsidRDefault="00ED7854" w:rsidP="00ED7854">
      <w:pPr>
        <w:rPr>
          <w:rFonts w:ascii="黑体" w:eastAsia="黑体" w:hAnsi="黑体"/>
          <w:sz w:val="30"/>
          <w:szCs w:val="30"/>
        </w:rPr>
      </w:pPr>
      <w:r>
        <w:rPr>
          <w:rFonts w:hint="eastAsia"/>
        </w:rPr>
        <w:t>（</w:t>
      </w:r>
      <w:r w:rsidR="002D2746">
        <w:t>2</w:t>
      </w:r>
      <w:r>
        <w:rPr>
          <w:rFonts w:hint="eastAsia"/>
        </w:rPr>
        <w:t>）</w:t>
      </w:r>
      <w:r>
        <w:t xml:space="preserve">Integer calculation: </w:t>
      </w:r>
      <w:r>
        <w:rPr>
          <w:rFonts w:hint="eastAsia"/>
        </w:rPr>
        <w:t>P</w:t>
      </w:r>
      <w:r>
        <w:t>artial</w:t>
      </w:r>
      <w:r w:rsidR="0017606E">
        <w:t xml:space="preserve"> </w:t>
      </w:r>
      <w:r>
        <w:t>Scale-&gt;Full Scale</w:t>
      </w:r>
    </w:p>
    <w:p w14:paraId="76C997C0" w14:textId="45C8FB2E" w:rsidR="00187D07" w:rsidRPr="00236FF5" w:rsidRDefault="00BA24E6" w:rsidP="00187D07">
      <w:pPr>
        <w:rPr>
          <w:highlight w:val="gree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256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298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430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298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-48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-167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298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548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16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128</m:t>
                  </m:r>
                </m:e>
              </m:eqArr>
            </m:e>
          </m:d>
        </m:oMath>
      </m:oMathPara>
    </w:p>
    <w:p w14:paraId="2ECF9ABC" w14:textId="64AABA60" w:rsidR="00187D07" w:rsidRPr="00523C8C" w:rsidRDefault="00187D07" w:rsidP="00187D07">
      <w:r w:rsidRPr="00236FF5">
        <w:rPr>
          <w:rFonts w:hint="eastAsia"/>
          <w:highlight w:val="green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green"/>
          </w:rPr>
          <m:t>输入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Y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  <w:highlight w:val="green"/>
          </w:rPr>
          <m:t>,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</m:t>
            </m:r>
            <m:r>
              <w:rPr>
                <w:rFonts w:ascii="Cambria Math" w:hAnsi="Cambria Math" w:hint="eastAsia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green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,240</m:t>
            </m:r>
          </m:e>
        </m:d>
      </m:oMath>
      <w:r w:rsidRPr="00236FF5">
        <w:rPr>
          <w:rFonts w:hint="eastAsia"/>
          <w:highlight w:val="green"/>
        </w:rPr>
        <w:t>；输出</w:t>
      </w:r>
      <m:oMath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G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0,255</m:t>
            </m:r>
          </m:e>
        </m:d>
      </m:oMath>
    </w:p>
    <w:p w14:paraId="05560CF3" w14:textId="77777777" w:rsidR="00563C69" w:rsidRPr="00187D07" w:rsidRDefault="00563C69" w:rsidP="00563C69"/>
    <w:p w14:paraId="513B7029" w14:textId="5C9DDD85" w:rsidR="00563C69" w:rsidRPr="00E91424" w:rsidRDefault="00563C69" w:rsidP="00563C69">
      <w:pPr>
        <w:outlineLvl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3.2.2</w:t>
      </w:r>
      <w:r w:rsidRPr="00E91424">
        <w:rPr>
          <w:rFonts w:ascii="黑体" w:eastAsia="黑体" w:hAnsi="黑体" w:hint="eastAsia"/>
          <w:sz w:val="30"/>
          <w:szCs w:val="30"/>
        </w:rPr>
        <w:t>、</w:t>
      </w:r>
      <w:r>
        <w:rPr>
          <w:rFonts w:ascii="黑体" w:eastAsia="黑体" w:hAnsi="黑体"/>
          <w:sz w:val="30"/>
          <w:szCs w:val="30"/>
        </w:rPr>
        <w:t>10</w:t>
      </w:r>
      <w:r>
        <w:rPr>
          <w:rFonts w:ascii="黑体" w:eastAsia="黑体" w:hAnsi="黑体" w:hint="eastAsia"/>
          <w:sz w:val="30"/>
          <w:szCs w:val="30"/>
        </w:rPr>
        <w:t>比特量化</w:t>
      </w:r>
    </w:p>
    <w:p w14:paraId="2F71199F" w14:textId="693D3D06" w:rsidR="002D2746" w:rsidRPr="004801C4" w:rsidRDefault="002D2746" w:rsidP="002D2746">
      <w:pPr>
        <w:rPr>
          <w:rFonts w:ascii="黑体" w:eastAsia="黑体" w:hAnsi="黑体"/>
          <w:sz w:val="30"/>
          <w:szCs w:val="30"/>
        </w:rPr>
      </w:pPr>
      <w:r>
        <w:rPr>
          <w:rFonts w:hint="eastAsia"/>
        </w:rPr>
        <w:t>（1）</w:t>
      </w:r>
      <w:r>
        <w:t xml:space="preserve">Integer calculation: </w:t>
      </w:r>
      <w:r>
        <w:rPr>
          <w:rFonts w:hint="eastAsia"/>
        </w:rPr>
        <w:t>P</w:t>
      </w:r>
      <w:r>
        <w:t>artial</w:t>
      </w:r>
      <w:r w:rsidR="0017606E">
        <w:t xml:space="preserve"> </w:t>
      </w:r>
      <w:r>
        <w:t>Scale-&gt;Partial Scale</w:t>
      </w:r>
    </w:p>
    <w:p w14:paraId="7F34B067" w14:textId="38170173" w:rsidR="00563C69" w:rsidRDefault="00BA24E6" w:rsidP="00563C6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269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694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-146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-377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512</m:t>
                  </m:r>
                </m:e>
              </m:eqArr>
            </m:e>
          </m:d>
        </m:oMath>
      </m:oMathPara>
    </w:p>
    <w:p w14:paraId="23604A7E" w14:textId="77777777" w:rsidR="00563C69" w:rsidRDefault="00563C69" w:rsidP="00563C69"/>
    <w:bookmarkStart w:id="4" w:name="_Hlk4945819"/>
    <w:p w14:paraId="40168CFB" w14:textId="13249555" w:rsidR="00563C69" w:rsidRDefault="00BA24E6" w:rsidP="00563C6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1024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1024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1476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1024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-165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-572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1024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1884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/>
                      <w:highlight w:val="yellow"/>
                    </w:rPr>
                    <m:t>512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/>
                      <w:highlight w:val="yellow"/>
                    </w:rPr>
                    <m:t>512</m:t>
                  </m:r>
                </m:e>
              </m:eqArr>
            </m:e>
          </m:d>
        </m:oMath>
      </m:oMathPara>
    </w:p>
    <w:p w14:paraId="0E983191" w14:textId="344FE3A0" w:rsidR="0078758F" w:rsidRDefault="0078758F" w:rsidP="0078758F">
      <w:r w:rsidRPr="00236FF5">
        <w:rPr>
          <w:rFonts w:hint="eastAsia"/>
          <w:highlight w:val="yellow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yellow"/>
          </w:rPr>
          <m:t>输入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64,940</m:t>
            </m: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>,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</m:t>
            </m:r>
            <m:r>
              <w:rPr>
                <w:rFonts w:ascii="Cambria Math" w:hAnsi="Cambria Math" w:hint="eastAsia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yellow"/>
              </w:rPr>
              <m:t>64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,960</m:t>
            </m:r>
          </m:e>
        </m:d>
        <m:r>
          <w:rPr>
            <w:rFonts w:ascii="Cambria Math" w:hAnsi="Cambria Math"/>
            <w:highlight w:val="yellow"/>
          </w:rPr>
          <m:t>;</m:t>
        </m:r>
        <m:r>
          <m:rPr>
            <m:sty m:val="p"/>
          </m:rPr>
          <w:rPr>
            <w:rFonts w:ascii="Cambria Math" w:hAnsi="Cambria Math" w:hint="eastAsia"/>
            <w:highlight w:val="yellow"/>
          </w:rPr>
          <m:t>输出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G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64,940</m:t>
            </m:r>
          </m:e>
        </m:d>
      </m:oMath>
    </w:p>
    <w:bookmarkEnd w:id="4"/>
    <w:p w14:paraId="20F0AF7F" w14:textId="55F1BC3C" w:rsidR="002D2746" w:rsidRPr="004801C4" w:rsidRDefault="002D2746" w:rsidP="002D2746">
      <w:pPr>
        <w:rPr>
          <w:rFonts w:ascii="黑体" w:eastAsia="黑体" w:hAnsi="黑体"/>
          <w:sz w:val="30"/>
          <w:szCs w:val="30"/>
        </w:rPr>
      </w:pPr>
      <w:r>
        <w:rPr>
          <w:rFonts w:hint="eastAsia"/>
        </w:rPr>
        <w:t>（1）</w:t>
      </w:r>
      <w:r>
        <w:t xml:space="preserve">Integer calculation: </w:t>
      </w:r>
      <w:r>
        <w:rPr>
          <w:rFonts w:hint="eastAsia"/>
        </w:rPr>
        <w:t>P</w:t>
      </w:r>
      <w:r>
        <w:t>artial</w:t>
      </w:r>
      <w:r w:rsidR="0017606E">
        <w:t xml:space="preserve"> </w:t>
      </w:r>
      <w:r>
        <w:t>Scale-&gt;Full Scale</w:t>
      </w:r>
    </w:p>
    <w:p w14:paraId="4CD65D54" w14:textId="42DD8603" w:rsidR="00FF00CD" w:rsidRPr="00236FF5" w:rsidRDefault="00BA24E6" w:rsidP="00FF00CD">
      <w:pPr>
        <w:rPr>
          <w:highlight w:val="gree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1024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1192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1719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1192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-192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1192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2193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64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512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512</m:t>
                  </m:r>
                </m:e>
              </m:eqArr>
            </m:e>
          </m:d>
        </m:oMath>
      </m:oMathPara>
    </w:p>
    <w:p w14:paraId="1D56DE9A" w14:textId="7744D8B1" w:rsidR="00B44F6D" w:rsidRDefault="00387BEC">
      <w:r w:rsidRPr="00236FF5">
        <w:rPr>
          <w:rFonts w:hint="eastAsia"/>
          <w:highlight w:val="green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green"/>
          </w:rPr>
          <m:t>输入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Y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64,940</m:t>
            </m:r>
          </m:e>
        </m:d>
        <m:r>
          <m:rPr>
            <m:sty m:val="p"/>
          </m:rPr>
          <w:rPr>
            <w:rFonts w:ascii="Cambria Math" w:hAnsi="Cambria Math"/>
            <w:highlight w:val="green"/>
          </w:rPr>
          <m:t>,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</m:t>
            </m:r>
            <m:r>
              <w:rPr>
                <w:rFonts w:ascii="Cambria Math" w:hAnsi="Cambria Math" w:hint="eastAsia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green"/>
              </w:rPr>
              <m:t>64</m:t>
            </m:r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,960</m:t>
            </m:r>
          </m:e>
        </m:d>
        <m:r>
          <w:rPr>
            <w:rFonts w:ascii="Cambria Math" w:hAnsi="Cambria Math"/>
            <w:highlight w:val="green"/>
          </w:rPr>
          <m:t>;</m:t>
        </m:r>
        <m:r>
          <m:rPr>
            <m:sty m:val="p"/>
          </m:rPr>
          <w:rPr>
            <w:rFonts w:ascii="Cambria Math" w:hAnsi="Cambria Math" w:hint="eastAsia"/>
            <w:highlight w:val="green"/>
          </w:rPr>
          <m:t>输出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G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0,1023</m:t>
            </m:r>
          </m:e>
        </m:d>
      </m:oMath>
    </w:p>
    <w:sectPr w:rsidR="00B44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E627C" w14:textId="77777777" w:rsidR="009C75DF" w:rsidRDefault="009C75DF" w:rsidP="00BA24E6">
      <w:r>
        <w:separator/>
      </w:r>
    </w:p>
  </w:endnote>
  <w:endnote w:type="continuationSeparator" w:id="0">
    <w:p w14:paraId="60596615" w14:textId="77777777" w:rsidR="009C75DF" w:rsidRDefault="009C75DF" w:rsidP="00BA2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749CE" w14:textId="77777777" w:rsidR="009C75DF" w:rsidRDefault="009C75DF" w:rsidP="00BA24E6">
      <w:r>
        <w:separator/>
      </w:r>
    </w:p>
  </w:footnote>
  <w:footnote w:type="continuationSeparator" w:id="0">
    <w:p w14:paraId="2065353B" w14:textId="77777777" w:rsidR="009C75DF" w:rsidRDefault="009C75DF" w:rsidP="00BA24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A0"/>
    <w:rsid w:val="0000107D"/>
    <w:rsid w:val="00002A71"/>
    <w:rsid w:val="000156D5"/>
    <w:rsid w:val="00033737"/>
    <w:rsid w:val="00034A61"/>
    <w:rsid w:val="0004494C"/>
    <w:rsid w:val="00046C7B"/>
    <w:rsid w:val="00052CAC"/>
    <w:rsid w:val="00052F78"/>
    <w:rsid w:val="00054040"/>
    <w:rsid w:val="00055A3C"/>
    <w:rsid w:val="00057B84"/>
    <w:rsid w:val="00057D08"/>
    <w:rsid w:val="000617A0"/>
    <w:rsid w:val="000632E3"/>
    <w:rsid w:val="00063AB5"/>
    <w:rsid w:val="0006403F"/>
    <w:rsid w:val="0006761F"/>
    <w:rsid w:val="000823AE"/>
    <w:rsid w:val="000923C5"/>
    <w:rsid w:val="00093801"/>
    <w:rsid w:val="00096868"/>
    <w:rsid w:val="00097073"/>
    <w:rsid w:val="000A0A4D"/>
    <w:rsid w:val="000A0C4D"/>
    <w:rsid w:val="000A1DA7"/>
    <w:rsid w:val="000A2570"/>
    <w:rsid w:val="000A25EF"/>
    <w:rsid w:val="000A3951"/>
    <w:rsid w:val="000A3E3A"/>
    <w:rsid w:val="000B1644"/>
    <w:rsid w:val="000B26A1"/>
    <w:rsid w:val="000C0E5B"/>
    <w:rsid w:val="000C1B2C"/>
    <w:rsid w:val="000C71DE"/>
    <w:rsid w:val="000D30A7"/>
    <w:rsid w:val="000E2299"/>
    <w:rsid w:val="000E2BA3"/>
    <w:rsid w:val="000E5317"/>
    <w:rsid w:val="000F1B0E"/>
    <w:rsid w:val="000F781B"/>
    <w:rsid w:val="000F7EC3"/>
    <w:rsid w:val="00101532"/>
    <w:rsid w:val="0010610E"/>
    <w:rsid w:val="00107FE0"/>
    <w:rsid w:val="0011148C"/>
    <w:rsid w:val="0011454E"/>
    <w:rsid w:val="00115B9A"/>
    <w:rsid w:val="00117770"/>
    <w:rsid w:val="00120207"/>
    <w:rsid w:val="00120A64"/>
    <w:rsid w:val="00121B40"/>
    <w:rsid w:val="00122C86"/>
    <w:rsid w:val="001270BD"/>
    <w:rsid w:val="00127485"/>
    <w:rsid w:val="00130A4E"/>
    <w:rsid w:val="001310E8"/>
    <w:rsid w:val="001338D4"/>
    <w:rsid w:val="001356A3"/>
    <w:rsid w:val="00141A49"/>
    <w:rsid w:val="00147466"/>
    <w:rsid w:val="00153F15"/>
    <w:rsid w:val="001554C4"/>
    <w:rsid w:val="001560C0"/>
    <w:rsid w:val="001627FC"/>
    <w:rsid w:val="00165A5C"/>
    <w:rsid w:val="00174323"/>
    <w:rsid w:val="00175502"/>
    <w:rsid w:val="0017606E"/>
    <w:rsid w:val="00180D47"/>
    <w:rsid w:val="00182C7B"/>
    <w:rsid w:val="00187D07"/>
    <w:rsid w:val="00193BFD"/>
    <w:rsid w:val="00197A3C"/>
    <w:rsid w:val="001A166E"/>
    <w:rsid w:val="001A51CB"/>
    <w:rsid w:val="001B30F1"/>
    <w:rsid w:val="001B75DE"/>
    <w:rsid w:val="001C0F58"/>
    <w:rsid w:val="001C0FB7"/>
    <w:rsid w:val="001D3E5F"/>
    <w:rsid w:val="001D5CC6"/>
    <w:rsid w:val="001D6683"/>
    <w:rsid w:val="001D6857"/>
    <w:rsid w:val="001E04D5"/>
    <w:rsid w:val="001F4769"/>
    <w:rsid w:val="001F4CBC"/>
    <w:rsid w:val="001F4DF7"/>
    <w:rsid w:val="001F573A"/>
    <w:rsid w:val="00200C26"/>
    <w:rsid w:val="00202A1C"/>
    <w:rsid w:val="002036FA"/>
    <w:rsid w:val="00206827"/>
    <w:rsid w:val="00222367"/>
    <w:rsid w:val="00222B4A"/>
    <w:rsid w:val="002247B6"/>
    <w:rsid w:val="002323CC"/>
    <w:rsid w:val="00236FF5"/>
    <w:rsid w:val="00237669"/>
    <w:rsid w:val="00240DAC"/>
    <w:rsid w:val="00243510"/>
    <w:rsid w:val="00246C3A"/>
    <w:rsid w:val="002504C5"/>
    <w:rsid w:val="002575EC"/>
    <w:rsid w:val="00264E3F"/>
    <w:rsid w:val="00264EC6"/>
    <w:rsid w:val="0026627C"/>
    <w:rsid w:val="002719CD"/>
    <w:rsid w:val="00276F3D"/>
    <w:rsid w:val="00277182"/>
    <w:rsid w:val="00283DC9"/>
    <w:rsid w:val="002849A3"/>
    <w:rsid w:val="002877D5"/>
    <w:rsid w:val="00295269"/>
    <w:rsid w:val="0029654B"/>
    <w:rsid w:val="0029760F"/>
    <w:rsid w:val="002B719F"/>
    <w:rsid w:val="002B7C44"/>
    <w:rsid w:val="002C30D9"/>
    <w:rsid w:val="002C39E2"/>
    <w:rsid w:val="002D088E"/>
    <w:rsid w:val="002D2746"/>
    <w:rsid w:val="002D6BCF"/>
    <w:rsid w:val="002E36C9"/>
    <w:rsid w:val="002E7145"/>
    <w:rsid w:val="002E7FD2"/>
    <w:rsid w:val="00302F46"/>
    <w:rsid w:val="00303438"/>
    <w:rsid w:val="003059A4"/>
    <w:rsid w:val="0032356F"/>
    <w:rsid w:val="0032402E"/>
    <w:rsid w:val="003267E8"/>
    <w:rsid w:val="00331B95"/>
    <w:rsid w:val="00335838"/>
    <w:rsid w:val="00346028"/>
    <w:rsid w:val="0035008D"/>
    <w:rsid w:val="003532EA"/>
    <w:rsid w:val="0035516D"/>
    <w:rsid w:val="00355393"/>
    <w:rsid w:val="003635D0"/>
    <w:rsid w:val="00364AD1"/>
    <w:rsid w:val="003848C6"/>
    <w:rsid w:val="00387BEC"/>
    <w:rsid w:val="00390670"/>
    <w:rsid w:val="0039157C"/>
    <w:rsid w:val="003944AB"/>
    <w:rsid w:val="00397A4B"/>
    <w:rsid w:val="003A3184"/>
    <w:rsid w:val="003A45A5"/>
    <w:rsid w:val="003A4C74"/>
    <w:rsid w:val="003B3AF0"/>
    <w:rsid w:val="003B4DCB"/>
    <w:rsid w:val="003B5148"/>
    <w:rsid w:val="003C0D9F"/>
    <w:rsid w:val="003C2711"/>
    <w:rsid w:val="003C6555"/>
    <w:rsid w:val="003C7B08"/>
    <w:rsid w:val="003C7DF0"/>
    <w:rsid w:val="003D279F"/>
    <w:rsid w:val="003D6AE2"/>
    <w:rsid w:val="003D7F55"/>
    <w:rsid w:val="003E132D"/>
    <w:rsid w:val="003E3E79"/>
    <w:rsid w:val="003E706D"/>
    <w:rsid w:val="003E7FD3"/>
    <w:rsid w:val="003F1D1D"/>
    <w:rsid w:val="003F4181"/>
    <w:rsid w:val="003F44A2"/>
    <w:rsid w:val="00400E39"/>
    <w:rsid w:val="00406B59"/>
    <w:rsid w:val="004125BD"/>
    <w:rsid w:val="004266E2"/>
    <w:rsid w:val="00435A2D"/>
    <w:rsid w:val="004371F6"/>
    <w:rsid w:val="00441C47"/>
    <w:rsid w:val="00442001"/>
    <w:rsid w:val="004439E9"/>
    <w:rsid w:val="004463E1"/>
    <w:rsid w:val="004505FC"/>
    <w:rsid w:val="00451358"/>
    <w:rsid w:val="004513B5"/>
    <w:rsid w:val="00452264"/>
    <w:rsid w:val="0045523D"/>
    <w:rsid w:val="00455959"/>
    <w:rsid w:val="00460940"/>
    <w:rsid w:val="00467A85"/>
    <w:rsid w:val="0047141B"/>
    <w:rsid w:val="00471AB7"/>
    <w:rsid w:val="00472AFE"/>
    <w:rsid w:val="00475B0B"/>
    <w:rsid w:val="004801C4"/>
    <w:rsid w:val="00480547"/>
    <w:rsid w:val="00484434"/>
    <w:rsid w:val="00485096"/>
    <w:rsid w:val="0048590F"/>
    <w:rsid w:val="004974CB"/>
    <w:rsid w:val="00497887"/>
    <w:rsid w:val="004A78C1"/>
    <w:rsid w:val="004B0097"/>
    <w:rsid w:val="004C3A9A"/>
    <w:rsid w:val="004C58D6"/>
    <w:rsid w:val="004C6908"/>
    <w:rsid w:val="004D112B"/>
    <w:rsid w:val="004E0031"/>
    <w:rsid w:val="004E490F"/>
    <w:rsid w:val="004F05F9"/>
    <w:rsid w:val="004F1A33"/>
    <w:rsid w:val="004F5D00"/>
    <w:rsid w:val="004F6AFC"/>
    <w:rsid w:val="00502B84"/>
    <w:rsid w:val="0051042E"/>
    <w:rsid w:val="0051110A"/>
    <w:rsid w:val="00523C8C"/>
    <w:rsid w:val="0052516E"/>
    <w:rsid w:val="005259DD"/>
    <w:rsid w:val="00534B16"/>
    <w:rsid w:val="0053618E"/>
    <w:rsid w:val="00537593"/>
    <w:rsid w:val="0054295C"/>
    <w:rsid w:val="005473CE"/>
    <w:rsid w:val="00555EA4"/>
    <w:rsid w:val="00561EF5"/>
    <w:rsid w:val="00563C69"/>
    <w:rsid w:val="005674E3"/>
    <w:rsid w:val="0057099F"/>
    <w:rsid w:val="00570EA2"/>
    <w:rsid w:val="0057580D"/>
    <w:rsid w:val="0057730A"/>
    <w:rsid w:val="00580D92"/>
    <w:rsid w:val="005829B1"/>
    <w:rsid w:val="005916CE"/>
    <w:rsid w:val="00591BCA"/>
    <w:rsid w:val="005973C7"/>
    <w:rsid w:val="005B764E"/>
    <w:rsid w:val="005C0C54"/>
    <w:rsid w:val="005C18D5"/>
    <w:rsid w:val="005C4305"/>
    <w:rsid w:val="005C4D7C"/>
    <w:rsid w:val="005C59BD"/>
    <w:rsid w:val="005D15F9"/>
    <w:rsid w:val="005D303B"/>
    <w:rsid w:val="005D6578"/>
    <w:rsid w:val="005D7739"/>
    <w:rsid w:val="005E6614"/>
    <w:rsid w:val="005E6E24"/>
    <w:rsid w:val="005F13E3"/>
    <w:rsid w:val="005F1A50"/>
    <w:rsid w:val="005F34A0"/>
    <w:rsid w:val="00600FF6"/>
    <w:rsid w:val="0060306F"/>
    <w:rsid w:val="00607157"/>
    <w:rsid w:val="006112FA"/>
    <w:rsid w:val="006129C0"/>
    <w:rsid w:val="00614BDC"/>
    <w:rsid w:val="006155F1"/>
    <w:rsid w:val="006165D9"/>
    <w:rsid w:val="00622A80"/>
    <w:rsid w:val="00631843"/>
    <w:rsid w:val="00633385"/>
    <w:rsid w:val="00636C98"/>
    <w:rsid w:val="0065162D"/>
    <w:rsid w:val="0065666D"/>
    <w:rsid w:val="006574AA"/>
    <w:rsid w:val="00661371"/>
    <w:rsid w:val="006620D9"/>
    <w:rsid w:val="00664B29"/>
    <w:rsid w:val="00674244"/>
    <w:rsid w:val="0067792D"/>
    <w:rsid w:val="00677CE3"/>
    <w:rsid w:val="0068092A"/>
    <w:rsid w:val="006811AF"/>
    <w:rsid w:val="00681505"/>
    <w:rsid w:val="006841F7"/>
    <w:rsid w:val="00684D63"/>
    <w:rsid w:val="00686B1E"/>
    <w:rsid w:val="006878DC"/>
    <w:rsid w:val="00687B0A"/>
    <w:rsid w:val="00692410"/>
    <w:rsid w:val="00693D03"/>
    <w:rsid w:val="00695679"/>
    <w:rsid w:val="0069736A"/>
    <w:rsid w:val="006A3F69"/>
    <w:rsid w:val="006B1AA4"/>
    <w:rsid w:val="006B6E3D"/>
    <w:rsid w:val="006C1DBD"/>
    <w:rsid w:val="006C3AEF"/>
    <w:rsid w:val="006C5865"/>
    <w:rsid w:val="006C604D"/>
    <w:rsid w:val="006D262F"/>
    <w:rsid w:val="006D5494"/>
    <w:rsid w:val="006D7627"/>
    <w:rsid w:val="006E1915"/>
    <w:rsid w:val="00700C9D"/>
    <w:rsid w:val="0070628C"/>
    <w:rsid w:val="00713915"/>
    <w:rsid w:val="007205A8"/>
    <w:rsid w:val="007319A3"/>
    <w:rsid w:val="00733BF4"/>
    <w:rsid w:val="00733C73"/>
    <w:rsid w:val="007407C9"/>
    <w:rsid w:val="00741596"/>
    <w:rsid w:val="00744397"/>
    <w:rsid w:val="00754882"/>
    <w:rsid w:val="00772D5C"/>
    <w:rsid w:val="00784BE9"/>
    <w:rsid w:val="007863CD"/>
    <w:rsid w:val="0078758F"/>
    <w:rsid w:val="00787965"/>
    <w:rsid w:val="007A2207"/>
    <w:rsid w:val="007A62E8"/>
    <w:rsid w:val="007B281F"/>
    <w:rsid w:val="007B559E"/>
    <w:rsid w:val="007B646A"/>
    <w:rsid w:val="007B6AAB"/>
    <w:rsid w:val="007C5FC4"/>
    <w:rsid w:val="007D0136"/>
    <w:rsid w:val="007D0264"/>
    <w:rsid w:val="007D3AAD"/>
    <w:rsid w:val="007E016E"/>
    <w:rsid w:val="007E424B"/>
    <w:rsid w:val="007E6207"/>
    <w:rsid w:val="007E6680"/>
    <w:rsid w:val="007F6185"/>
    <w:rsid w:val="008042C1"/>
    <w:rsid w:val="00804A13"/>
    <w:rsid w:val="008062AF"/>
    <w:rsid w:val="008074B1"/>
    <w:rsid w:val="00812AD2"/>
    <w:rsid w:val="00825629"/>
    <w:rsid w:val="00826156"/>
    <w:rsid w:val="00830A56"/>
    <w:rsid w:val="00830CCA"/>
    <w:rsid w:val="008400D7"/>
    <w:rsid w:val="00840A43"/>
    <w:rsid w:val="00841892"/>
    <w:rsid w:val="00851BFD"/>
    <w:rsid w:val="00851FB3"/>
    <w:rsid w:val="00856060"/>
    <w:rsid w:val="008637BD"/>
    <w:rsid w:val="00863B06"/>
    <w:rsid w:val="00865EF2"/>
    <w:rsid w:val="008705FD"/>
    <w:rsid w:val="0087360E"/>
    <w:rsid w:val="00875112"/>
    <w:rsid w:val="00880146"/>
    <w:rsid w:val="00880A6B"/>
    <w:rsid w:val="00885C4E"/>
    <w:rsid w:val="00887D37"/>
    <w:rsid w:val="008A1202"/>
    <w:rsid w:val="008A4DAA"/>
    <w:rsid w:val="008A600E"/>
    <w:rsid w:val="008B02A3"/>
    <w:rsid w:val="008B04A1"/>
    <w:rsid w:val="008B0701"/>
    <w:rsid w:val="008B2222"/>
    <w:rsid w:val="008B5AEA"/>
    <w:rsid w:val="008C293E"/>
    <w:rsid w:val="008C44DA"/>
    <w:rsid w:val="008D2818"/>
    <w:rsid w:val="008D5461"/>
    <w:rsid w:val="008D5D2E"/>
    <w:rsid w:val="008D6BDF"/>
    <w:rsid w:val="008E285A"/>
    <w:rsid w:val="008E4359"/>
    <w:rsid w:val="008F30E7"/>
    <w:rsid w:val="00914DAE"/>
    <w:rsid w:val="0091792A"/>
    <w:rsid w:val="009204D6"/>
    <w:rsid w:val="00926F07"/>
    <w:rsid w:val="00931E7C"/>
    <w:rsid w:val="00933CD8"/>
    <w:rsid w:val="00952864"/>
    <w:rsid w:val="00961F28"/>
    <w:rsid w:val="00963157"/>
    <w:rsid w:val="009752E2"/>
    <w:rsid w:val="00975D34"/>
    <w:rsid w:val="00977DFF"/>
    <w:rsid w:val="00980886"/>
    <w:rsid w:val="00983C7E"/>
    <w:rsid w:val="009919CA"/>
    <w:rsid w:val="009939CA"/>
    <w:rsid w:val="0099622B"/>
    <w:rsid w:val="00996344"/>
    <w:rsid w:val="00997CB7"/>
    <w:rsid w:val="009A1BB0"/>
    <w:rsid w:val="009A6895"/>
    <w:rsid w:val="009B1097"/>
    <w:rsid w:val="009B7E7F"/>
    <w:rsid w:val="009C0B9D"/>
    <w:rsid w:val="009C30AE"/>
    <w:rsid w:val="009C55B4"/>
    <w:rsid w:val="009C75DF"/>
    <w:rsid w:val="009D0DBC"/>
    <w:rsid w:val="009D271D"/>
    <w:rsid w:val="009D5EEE"/>
    <w:rsid w:val="009E0007"/>
    <w:rsid w:val="009E0F01"/>
    <w:rsid w:val="009E2233"/>
    <w:rsid w:val="009E5CB4"/>
    <w:rsid w:val="009F5F0D"/>
    <w:rsid w:val="009F73A5"/>
    <w:rsid w:val="00A123C5"/>
    <w:rsid w:val="00A12FF8"/>
    <w:rsid w:val="00A1508D"/>
    <w:rsid w:val="00A1765B"/>
    <w:rsid w:val="00A22005"/>
    <w:rsid w:val="00A23581"/>
    <w:rsid w:val="00A406D7"/>
    <w:rsid w:val="00A4587C"/>
    <w:rsid w:val="00A46BB9"/>
    <w:rsid w:val="00A50BE2"/>
    <w:rsid w:val="00A52270"/>
    <w:rsid w:val="00A52801"/>
    <w:rsid w:val="00A5662B"/>
    <w:rsid w:val="00A64047"/>
    <w:rsid w:val="00A64374"/>
    <w:rsid w:val="00A65E68"/>
    <w:rsid w:val="00A66D45"/>
    <w:rsid w:val="00A66F74"/>
    <w:rsid w:val="00A707E4"/>
    <w:rsid w:val="00A823CD"/>
    <w:rsid w:val="00A8539C"/>
    <w:rsid w:val="00A94EF2"/>
    <w:rsid w:val="00AA346D"/>
    <w:rsid w:val="00AB0C7A"/>
    <w:rsid w:val="00AB1138"/>
    <w:rsid w:val="00AB1DF5"/>
    <w:rsid w:val="00AB4FB4"/>
    <w:rsid w:val="00AC7AC7"/>
    <w:rsid w:val="00AD710A"/>
    <w:rsid w:val="00AD75F2"/>
    <w:rsid w:val="00AE7EFE"/>
    <w:rsid w:val="00AF2099"/>
    <w:rsid w:val="00AF375A"/>
    <w:rsid w:val="00AF4E58"/>
    <w:rsid w:val="00B0312D"/>
    <w:rsid w:val="00B05204"/>
    <w:rsid w:val="00B066C5"/>
    <w:rsid w:val="00B117D2"/>
    <w:rsid w:val="00B14239"/>
    <w:rsid w:val="00B161EE"/>
    <w:rsid w:val="00B1634B"/>
    <w:rsid w:val="00B2334B"/>
    <w:rsid w:val="00B26FE2"/>
    <w:rsid w:val="00B33C6A"/>
    <w:rsid w:val="00B34F82"/>
    <w:rsid w:val="00B35225"/>
    <w:rsid w:val="00B42C28"/>
    <w:rsid w:val="00B43FA0"/>
    <w:rsid w:val="00B44F6D"/>
    <w:rsid w:val="00B47C06"/>
    <w:rsid w:val="00B5634F"/>
    <w:rsid w:val="00B564C4"/>
    <w:rsid w:val="00B577C3"/>
    <w:rsid w:val="00B578FA"/>
    <w:rsid w:val="00B60C2A"/>
    <w:rsid w:val="00B627BA"/>
    <w:rsid w:val="00B62E68"/>
    <w:rsid w:val="00B650A4"/>
    <w:rsid w:val="00B71987"/>
    <w:rsid w:val="00B72C88"/>
    <w:rsid w:val="00B81C29"/>
    <w:rsid w:val="00B86E4C"/>
    <w:rsid w:val="00B87D94"/>
    <w:rsid w:val="00B902A5"/>
    <w:rsid w:val="00B91063"/>
    <w:rsid w:val="00B914DC"/>
    <w:rsid w:val="00B92FA3"/>
    <w:rsid w:val="00B9402C"/>
    <w:rsid w:val="00BA24E6"/>
    <w:rsid w:val="00BA76ED"/>
    <w:rsid w:val="00BB0486"/>
    <w:rsid w:val="00BB331D"/>
    <w:rsid w:val="00BB4640"/>
    <w:rsid w:val="00BB4A05"/>
    <w:rsid w:val="00BC394F"/>
    <w:rsid w:val="00BC3AF7"/>
    <w:rsid w:val="00BC438E"/>
    <w:rsid w:val="00BD023B"/>
    <w:rsid w:val="00BD09F2"/>
    <w:rsid w:val="00BD0A74"/>
    <w:rsid w:val="00BD42CB"/>
    <w:rsid w:val="00BD46BA"/>
    <w:rsid w:val="00BD4AF7"/>
    <w:rsid w:val="00BE01D0"/>
    <w:rsid w:val="00BE1594"/>
    <w:rsid w:val="00BE28E7"/>
    <w:rsid w:val="00BF208D"/>
    <w:rsid w:val="00BF31F5"/>
    <w:rsid w:val="00BF3210"/>
    <w:rsid w:val="00BF512B"/>
    <w:rsid w:val="00C11A74"/>
    <w:rsid w:val="00C12FDE"/>
    <w:rsid w:val="00C22839"/>
    <w:rsid w:val="00C24A84"/>
    <w:rsid w:val="00C27401"/>
    <w:rsid w:val="00C27CC2"/>
    <w:rsid w:val="00C33833"/>
    <w:rsid w:val="00C35F36"/>
    <w:rsid w:val="00C40C65"/>
    <w:rsid w:val="00C4152D"/>
    <w:rsid w:val="00C41FF8"/>
    <w:rsid w:val="00C453F5"/>
    <w:rsid w:val="00C50E10"/>
    <w:rsid w:val="00C5297C"/>
    <w:rsid w:val="00C550AE"/>
    <w:rsid w:val="00C62315"/>
    <w:rsid w:val="00C62FBB"/>
    <w:rsid w:val="00C63B29"/>
    <w:rsid w:val="00C6541C"/>
    <w:rsid w:val="00C700D9"/>
    <w:rsid w:val="00C71949"/>
    <w:rsid w:val="00C755DE"/>
    <w:rsid w:val="00C76789"/>
    <w:rsid w:val="00C83436"/>
    <w:rsid w:val="00C86E56"/>
    <w:rsid w:val="00CA250B"/>
    <w:rsid w:val="00CA46F7"/>
    <w:rsid w:val="00CA53E8"/>
    <w:rsid w:val="00CA5655"/>
    <w:rsid w:val="00CB5D02"/>
    <w:rsid w:val="00CB5E5C"/>
    <w:rsid w:val="00CB6B3C"/>
    <w:rsid w:val="00CB77A9"/>
    <w:rsid w:val="00CB7C23"/>
    <w:rsid w:val="00CC2EC7"/>
    <w:rsid w:val="00CC2EE5"/>
    <w:rsid w:val="00CC4024"/>
    <w:rsid w:val="00CC4F51"/>
    <w:rsid w:val="00CC556A"/>
    <w:rsid w:val="00CC7354"/>
    <w:rsid w:val="00CC7BFD"/>
    <w:rsid w:val="00CD172D"/>
    <w:rsid w:val="00CD2F72"/>
    <w:rsid w:val="00CE0D7B"/>
    <w:rsid w:val="00CE1AC1"/>
    <w:rsid w:val="00CE5040"/>
    <w:rsid w:val="00CE5333"/>
    <w:rsid w:val="00CF0568"/>
    <w:rsid w:val="00CF485B"/>
    <w:rsid w:val="00CF5BBD"/>
    <w:rsid w:val="00D11B49"/>
    <w:rsid w:val="00D21CC5"/>
    <w:rsid w:val="00D272AB"/>
    <w:rsid w:val="00D27C0D"/>
    <w:rsid w:val="00D31F26"/>
    <w:rsid w:val="00D329C9"/>
    <w:rsid w:val="00D422A5"/>
    <w:rsid w:val="00D42CCD"/>
    <w:rsid w:val="00D43C58"/>
    <w:rsid w:val="00D44E68"/>
    <w:rsid w:val="00D50F7B"/>
    <w:rsid w:val="00D5168E"/>
    <w:rsid w:val="00D530C8"/>
    <w:rsid w:val="00D55F31"/>
    <w:rsid w:val="00D57234"/>
    <w:rsid w:val="00D60524"/>
    <w:rsid w:val="00D621EC"/>
    <w:rsid w:val="00D66987"/>
    <w:rsid w:val="00D706F8"/>
    <w:rsid w:val="00D71398"/>
    <w:rsid w:val="00D71942"/>
    <w:rsid w:val="00D74AFC"/>
    <w:rsid w:val="00D74C2B"/>
    <w:rsid w:val="00D75361"/>
    <w:rsid w:val="00D93B32"/>
    <w:rsid w:val="00D93CFA"/>
    <w:rsid w:val="00D964FF"/>
    <w:rsid w:val="00DA5DE6"/>
    <w:rsid w:val="00DB65AB"/>
    <w:rsid w:val="00DB7121"/>
    <w:rsid w:val="00DB7225"/>
    <w:rsid w:val="00DB7777"/>
    <w:rsid w:val="00DC1781"/>
    <w:rsid w:val="00DC2839"/>
    <w:rsid w:val="00DC5774"/>
    <w:rsid w:val="00DC5819"/>
    <w:rsid w:val="00DD0A8C"/>
    <w:rsid w:val="00DD1121"/>
    <w:rsid w:val="00DD500F"/>
    <w:rsid w:val="00DE0ED5"/>
    <w:rsid w:val="00DE7B81"/>
    <w:rsid w:val="00DF0EF4"/>
    <w:rsid w:val="00DF2CC7"/>
    <w:rsid w:val="00DF3B94"/>
    <w:rsid w:val="00DF4300"/>
    <w:rsid w:val="00DF742D"/>
    <w:rsid w:val="00E02E9F"/>
    <w:rsid w:val="00E0478C"/>
    <w:rsid w:val="00E05E9F"/>
    <w:rsid w:val="00E0636F"/>
    <w:rsid w:val="00E074CE"/>
    <w:rsid w:val="00E12213"/>
    <w:rsid w:val="00E2200F"/>
    <w:rsid w:val="00E26FBC"/>
    <w:rsid w:val="00E34895"/>
    <w:rsid w:val="00E360B8"/>
    <w:rsid w:val="00E428AD"/>
    <w:rsid w:val="00E4305F"/>
    <w:rsid w:val="00E5013F"/>
    <w:rsid w:val="00E5034F"/>
    <w:rsid w:val="00E5153C"/>
    <w:rsid w:val="00E51FC6"/>
    <w:rsid w:val="00E5398E"/>
    <w:rsid w:val="00E5427E"/>
    <w:rsid w:val="00E570A1"/>
    <w:rsid w:val="00E620E9"/>
    <w:rsid w:val="00E6511E"/>
    <w:rsid w:val="00E65375"/>
    <w:rsid w:val="00E662E2"/>
    <w:rsid w:val="00E676DB"/>
    <w:rsid w:val="00E67BB1"/>
    <w:rsid w:val="00E815CC"/>
    <w:rsid w:val="00E819E9"/>
    <w:rsid w:val="00E849B0"/>
    <w:rsid w:val="00E8791A"/>
    <w:rsid w:val="00E91424"/>
    <w:rsid w:val="00EA1857"/>
    <w:rsid w:val="00EA1CDE"/>
    <w:rsid w:val="00EA20B2"/>
    <w:rsid w:val="00EC55B6"/>
    <w:rsid w:val="00ED42F0"/>
    <w:rsid w:val="00ED5B16"/>
    <w:rsid w:val="00ED7854"/>
    <w:rsid w:val="00EE3608"/>
    <w:rsid w:val="00EE4D80"/>
    <w:rsid w:val="00EF080E"/>
    <w:rsid w:val="00EF79F6"/>
    <w:rsid w:val="00F0239A"/>
    <w:rsid w:val="00F0396C"/>
    <w:rsid w:val="00F04C1D"/>
    <w:rsid w:val="00F05D70"/>
    <w:rsid w:val="00F06072"/>
    <w:rsid w:val="00F0675D"/>
    <w:rsid w:val="00F239DB"/>
    <w:rsid w:val="00F2791D"/>
    <w:rsid w:val="00F33E61"/>
    <w:rsid w:val="00F41865"/>
    <w:rsid w:val="00F506C9"/>
    <w:rsid w:val="00F62EAA"/>
    <w:rsid w:val="00F65BB7"/>
    <w:rsid w:val="00F72110"/>
    <w:rsid w:val="00F72EC7"/>
    <w:rsid w:val="00F75E41"/>
    <w:rsid w:val="00F80FAA"/>
    <w:rsid w:val="00F81D1D"/>
    <w:rsid w:val="00F825D9"/>
    <w:rsid w:val="00FA1316"/>
    <w:rsid w:val="00FA3981"/>
    <w:rsid w:val="00FA49B8"/>
    <w:rsid w:val="00FA59B6"/>
    <w:rsid w:val="00FC05CD"/>
    <w:rsid w:val="00FC3B44"/>
    <w:rsid w:val="00FC48C0"/>
    <w:rsid w:val="00FD05C6"/>
    <w:rsid w:val="00FD1470"/>
    <w:rsid w:val="00FF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B8129"/>
  <w15:chartTrackingRefBased/>
  <w15:docId w15:val="{CAAD4432-C84E-4240-86C8-177AC713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55DE"/>
    <w:rPr>
      <w:color w:val="808080"/>
    </w:rPr>
  </w:style>
  <w:style w:type="paragraph" w:styleId="a4">
    <w:name w:val="header"/>
    <w:basedOn w:val="a"/>
    <w:link w:val="a5"/>
    <w:uiPriority w:val="99"/>
    <w:unhideWhenUsed/>
    <w:rsid w:val="00BA2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24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2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24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6</Pages>
  <Words>1247</Words>
  <Characters>7110</Characters>
  <Application>Microsoft Office Word</Application>
  <DocSecurity>0</DocSecurity>
  <Lines>59</Lines>
  <Paragraphs>16</Paragraphs>
  <ScaleCrop>false</ScaleCrop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陈德林</dc:creator>
  <cp:keywords/>
  <dc:description/>
  <cp:lastModifiedBy>陈德林</cp:lastModifiedBy>
  <cp:revision>211</cp:revision>
  <dcterms:created xsi:type="dcterms:W3CDTF">2019-03-25T13:05:00Z</dcterms:created>
  <dcterms:modified xsi:type="dcterms:W3CDTF">2019-03-31T09:44:00Z</dcterms:modified>
</cp:coreProperties>
</file>