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[console_scripts]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nnUNetv2_accumulate_crossval_results = nnunetv2.evaluation.find_best_configuration:accumulate_crossval_results_entry_point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nnUNetv2_apply_postprocessing = nnunetv2.postprocessing.remove_connected_components:entry_point_apply_postprocessing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nnUNetv2_convert_MSD_dataset = nnunetv2.dataset_conversion.convert_MSD_dataset:entry_point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nnUNetv2_convert_old_nnUNet_dataset = nnunetv2.dataset_conversion.convert_raw_dataset_from_old_nnunet_format:convert_entry_point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nnUNetv2_determine_postprocessing = nnunetv2.postprocessing.remove_connected_components:entry_point_determine_postprocessing_folder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nnUNetv2_download_pretrained_model_by_url = nnunetv2.model_sharing.entry_points:download_by_url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nnUNetv2_ensemble = nnunetv2.ensembling.ensemble:entry_point_ensemble_folders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nnUNetv2_evaluate_folder = nnunetv2.evaluation.evaluate_predictions:evaluate_folder_entry_point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nnUNetv2_evaluate_simple = nnunetv2.evaluation.evaluate_predictions:evaluate_simple_entry_point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nnUNetv2_export_model_to_zip = nnunetv2.model_sharing.entry_points:export_pretrained_model_entry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nnUNetv2_extract_fingerprint = nnunetv2.experiment_planning.plan_and_preprocess_entrypoints:extract_fingerprint_entry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nnUNetv2_find_best_configuration = nnunetv2.evaluation.find_best_configuration:find_best_configuration_entry_point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nnUNetv2_install_pretrained_model_from_zip = nnunetv2.model_sharing.entry_points:install_from_zip_entry_point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nnUNetv2_move_plans_between_datasets = nnunetv2.experiment_planning.plans_for_pretraining.move_plans_between_datasets:entry_point_move_plans_between_datasets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nnUNetv2_plan_and_preprocess = nnunetv2.experiment_planning.plan_and_preprocess_entrypoints:plan_and_preprocess_entry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nnUNetv2_plan_experiment = nnunetv2.experiment_planning.plan_and_preprocess_entrypoints:plan_experiment_entry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nnUNetv2_plot_overlay_pngs = nnunetv2.utilities.overlay_plots:entry_point_generate_overlay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nnUNetv2_predict = nnunetv2.inference.predict_from_raw_data:predict_entry_point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nnUNetv2_predict_from_modelfolder = nnunetv2.inference.predict_from_raw_data:predict_entry_point_modelfolder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nnUNetv2_preprocess = nnunetv2.experiment_planning.plan_and_preprocess_entrypoints:preprocess_entry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nnUNetv2_train = nnunetv2.run.run_training:run_training_entry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